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31800" w14:textId="77777777" w:rsidR="000428FC" w:rsidRDefault="000428FC" w:rsidP="000428FC"/>
    <w:p w14:paraId="530F85D8" w14:textId="26E11FF1" w:rsidR="000428FC" w:rsidRPr="000428FC" w:rsidRDefault="000428FC" w:rsidP="000428FC">
      <w:pPr>
        <w:rPr>
          <w:b/>
          <w:bCs/>
        </w:rPr>
      </w:pPr>
      <w:r w:rsidRPr="000428FC">
        <w:rPr>
          <w:b/>
          <w:bCs/>
          <w:highlight w:val="yellow"/>
        </w:rPr>
        <w:t>Q. What is Scalability in System Design?</w:t>
      </w:r>
    </w:p>
    <w:p w14:paraId="158E821E" w14:textId="77777777" w:rsidR="000428FC" w:rsidRDefault="000428FC" w:rsidP="000428FC">
      <w:r>
        <w:t>https://www.youtube.com/watch?v=TXJP0gzCXFQ</w:t>
      </w:r>
    </w:p>
    <w:p w14:paraId="172279CA" w14:textId="77777777" w:rsidR="000428FC" w:rsidRDefault="000428FC" w:rsidP="000428FC"/>
    <w:p w14:paraId="20A6F966" w14:textId="77777777" w:rsidR="000428FC" w:rsidRPr="00EC031A" w:rsidRDefault="000428FC" w:rsidP="000428FC">
      <w:pPr>
        <w:rPr>
          <w:b/>
          <w:bCs/>
        </w:rPr>
      </w:pPr>
      <w:r w:rsidRPr="00EC031A">
        <w:rPr>
          <w:b/>
          <w:bCs/>
        </w:rPr>
        <w:t>Scalability:</w:t>
      </w:r>
    </w:p>
    <w:p w14:paraId="50006DC5" w14:textId="77777777" w:rsidR="000428FC" w:rsidRDefault="000428FC" w:rsidP="000428FC">
      <w:r>
        <w:t>Ability of system to handle more users/load.</w:t>
      </w:r>
    </w:p>
    <w:p w14:paraId="3B800020" w14:textId="77777777" w:rsidR="000428FC" w:rsidRDefault="000428FC" w:rsidP="000428FC">
      <w:r>
        <w:t>The system should not slow down when traffic increases.</w:t>
      </w:r>
    </w:p>
    <w:p w14:paraId="38919222" w14:textId="77777777" w:rsidR="000428FC" w:rsidRDefault="000428FC" w:rsidP="000428FC"/>
    <w:p w14:paraId="6B2A9A84" w14:textId="77777777" w:rsidR="000428FC" w:rsidRPr="00EC031A" w:rsidRDefault="000428FC" w:rsidP="000428FC">
      <w:pPr>
        <w:rPr>
          <w:b/>
          <w:bCs/>
        </w:rPr>
      </w:pPr>
      <w:r w:rsidRPr="00EC031A">
        <w:rPr>
          <w:b/>
          <w:bCs/>
        </w:rPr>
        <w:t>Two types:</w:t>
      </w:r>
    </w:p>
    <w:p w14:paraId="4D1638CC" w14:textId="77777777" w:rsidR="000428FC" w:rsidRDefault="000428FC" w:rsidP="00EC031A">
      <w:pPr>
        <w:pStyle w:val="ListParagraph"/>
        <w:numPr>
          <w:ilvl w:val="0"/>
          <w:numId w:val="1"/>
        </w:numPr>
      </w:pPr>
      <w:r>
        <w:t>Vertical scaling (increase server power)</w:t>
      </w:r>
    </w:p>
    <w:p w14:paraId="688DDA0D" w14:textId="77777777" w:rsidR="000428FC" w:rsidRDefault="000428FC" w:rsidP="00EC031A">
      <w:pPr>
        <w:pStyle w:val="ListParagraph"/>
        <w:numPr>
          <w:ilvl w:val="0"/>
          <w:numId w:val="1"/>
        </w:numPr>
      </w:pPr>
      <w:r>
        <w:t>Horizontal scaling (add more servers)</w:t>
      </w:r>
    </w:p>
    <w:p w14:paraId="24F30CCD" w14:textId="77777777" w:rsidR="000428FC" w:rsidRDefault="000428FC" w:rsidP="000428FC">
      <w:r>
        <w:t>Used to avoid system crash</w:t>
      </w:r>
    </w:p>
    <w:p w14:paraId="1B3ED36A" w14:textId="77777777" w:rsidR="000428FC" w:rsidRDefault="000428FC" w:rsidP="000428FC">
      <w:r>
        <w:t>Important for large applications</w:t>
      </w:r>
    </w:p>
    <w:p w14:paraId="54415329" w14:textId="77777777" w:rsidR="000428FC" w:rsidRDefault="000428FC" w:rsidP="000428FC"/>
    <w:p w14:paraId="5709088A" w14:textId="77777777" w:rsidR="000428FC" w:rsidRPr="00EC031A" w:rsidRDefault="000428FC" w:rsidP="000428FC">
      <w:pPr>
        <w:rPr>
          <w:b/>
          <w:bCs/>
        </w:rPr>
      </w:pPr>
      <w:r w:rsidRPr="00EC031A">
        <w:rPr>
          <w:b/>
          <w:bCs/>
          <w:highlight w:val="yellow"/>
        </w:rPr>
        <w:t>Q. Monolith vs Microservices simple explanation?</w:t>
      </w:r>
    </w:p>
    <w:p w14:paraId="109981A8" w14:textId="77777777" w:rsidR="000428FC" w:rsidRDefault="000428FC" w:rsidP="000428FC">
      <w:r>
        <w:t>https://www.youtube.com/watch?v=rv4LlmLmVWk</w:t>
      </w:r>
    </w:p>
    <w:p w14:paraId="6C0FD69B" w14:textId="77777777" w:rsidR="000428FC" w:rsidRDefault="000428FC" w:rsidP="000428FC"/>
    <w:p w14:paraId="598F52EF" w14:textId="77777777" w:rsidR="000428FC" w:rsidRPr="00EC031A" w:rsidRDefault="000428FC" w:rsidP="000428FC">
      <w:pPr>
        <w:rPr>
          <w:b/>
          <w:bCs/>
        </w:rPr>
      </w:pPr>
      <w:r w:rsidRPr="00EC031A">
        <w:rPr>
          <w:b/>
          <w:bCs/>
          <w:highlight w:val="yellow"/>
        </w:rPr>
        <w:t>Q. What is Load Balancer simple explanation?</w:t>
      </w:r>
    </w:p>
    <w:p w14:paraId="6A6D9255" w14:textId="77777777" w:rsidR="000428FC" w:rsidRDefault="000428FC" w:rsidP="000428FC">
      <w:r>
        <w:t>https://www.youtube.com/watch?v=sCR3SAVdyCc</w:t>
      </w:r>
    </w:p>
    <w:p w14:paraId="3A51BF13" w14:textId="77777777" w:rsidR="00EC031A" w:rsidRDefault="00EC031A" w:rsidP="000428FC"/>
    <w:p w14:paraId="26A8750E" w14:textId="42365B1A" w:rsidR="000428FC" w:rsidRDefault="000428FC" w:rsidP="000428FC">
      <w:r>
        <w:t xml:space="preserve">Load Balancer is used to distribute the </w:t>
      </w:r>
      <w:r w:rsidR="00EC031A">
        <w:t>user’s</w:t>
      </w:r>
      <w:r>
        <w:t xml:space="preserve"> requests (Load) among the multiple servers to handle it so that a single server should not be overloaded by upcoming </w:t>
      </w:r>
      <w:proofErr w:type="gramStart"/>
      <w:r>
        <w:t>users</w:t>
      </w:r>
      <w:proofErr w:type="gramEnd"/>
      <w:r>
        <w:t xml:space="preserve"> requests/traffic. So, it enhances the performance of our application. </w:t>
      </w:r>
    </w:p>
    <w:p w14:paraId="279F6338" w14:textId="77777777" w:rsidR="000428FC" w:rsidRDefault="000428FC" w:rsidP="000428FC">
      <w:r>
        <w:t>It distributes the traffic in round robin fashion or randomly on the basis of some algorithm.</w:t>
      </w:r>
    </w:p>
    <w:p w14:paraId="3A194D57" w14:textId="77777777" w:rsidR="000428FC" w:rsidRDefault="000428FC" w:rsidP="000428FC"/>
    <w:p w14:paraId="77B8CA02" w14:textId="77777777" w:rsidR="000428FC" w:rsidRPr="00EC031A" w:rsidRDefault="000428FC" w:rsidP="000428FC">
      <w:pPr>
        <w:rPr>
          <w:b/>
          <w:bCs/>
        </w:rPr>
      </w:pPr>
      <w:r w:rsidRPr="00EC031A">
        <w:rPr>
          <w:b/>
          <w:bCs/>
          <w:highlight w:val="yellow"/>
        </w:rPr>
        <w:t>Types: Round Robin, Least Connections?</w:t>
      </w:r>
    </w:p>
    <w:p w14:paraId="072AB2E7" w14:textId="77777777" w:rsidR="000428FC" w:rsidRDefault="000428FC" w:rsidP="000428FC">
      <w:r>
        <w:t>https://www.youtube.com/watch?v=0suOpFXXAj0</w:t>
      </w:r>
    </w:p>
    <w:p w14:paraId="0C1E0B48" w14:textId="77777777" w:rsidR="000428FC" w:rsidRDefault="000428FC" w:rsidP="000428FC"/>
    <w:p w14:paraId="77A387F1" w14:textId="77777777" w:rsidR="000428FC" w:rsidRPr="00EC031A" w:rsidRDefault="000428FC" w:rsidP="000428FC">
      <w:pPr>
        <w:rPr>
          <w:b/>
          <w:bCs/>
        </w:rPr>
      </w:pPr>
      <w:r w:rsidRPr="00EC031A">
        <w:rPr>
          <w:b/>
          <w:bCs/>
          <w:highlight w:val="yellow"/>
        </w:rPr>
        <w:lastRenderedPageBreak/>
        <w:t>Difference between L4 vs L7?</w:t>
      </w:r>
    </w:p>
    <w:p w14:paraId="57A330FE" w14:textId="77777777" w:rsidR="000428FC" w:rsidRDefault="000428FC" w:rsidP="000428FC">
      <w:r>
        <w:t>https://www.youtube.com/watch?v=S4GsSTb4hxs&amp;t=209s</w:t>
      </w:r>
    </w:p>
    <w:p w14:paraId="2B380F22" w14:textId="77777777" w:rsidR="00EC031A" w:rsidRDefault="00EC031A" w:rsidP="000428FC"/>
    <w:p w14:paraId="29496941" w14:textId="3796B204" w:rsidR="000428FC" w:rsidRDefault="000428FC" w:rsidP="000428FC">
      <w:r>
        <w:t>L4: Transport layer Load balancer = Network Load balancer</w:t>
      </w:r>
    </w:p>
    <w:p w14:paraId="0057AF92" w14:textId="77777777" w:rsidR="000428FC" w:rsidRDefault="000428FC" w:rsidP="000428FC">
      <w:r>
        <w:t xml:space="preserve">It handles </w:t>
      </w:r>
      <w:proofErr w:type="spellStart"/>
      <w:r>
        <w:t>trafiic</w:t>
      </w:r>
      <w:proofErr w:type="spellEnd"/>
      <w:r>
        <w:t xml:space="preserve"> based on IP addresses and TCP/IP ports. It is used in </w:t>
      </w:r>
      <w:proofErr w:type="spellStart"/>
      <w:proofErr w:type="gramStart"/>
      <w:r>
        <w:t>non HTTP</w:t>
      </w:r>
      <w:proofErr w:type="spellEnd"/>
      <w:proofErr w:type="gramEnd"/>
      <w:r>
        <w:t xml:space="preserve">/S traffic for internal network load balancing. </w:t>
      </w:r>
    </w:p>
    <w:p w14:paraId="68FC7162" w14:textId="77777777" w:rsidR="00EC031A" w:rsidRDefault="00EC031A" w:rsidP="000428FC"/>
    <w:p w14:paraId="281602C3" w14:textId="6D1C1271" w:rsidR="000428FC" w:rsidRDefault="000428FC" w:rsidP="000428FC">
      <w:r>
        <w:t>L7: Application layer Load balancer = Application Load balancer</w:t>
      </w:r>
    </w:p>
    <w:p w14:paraId="6F74B560" w14:textId="77777777" w:rsidR="000428FC" w:rsidRDefault="000428FC" w:rsidP="000428FC">
      <w:r>
        <w:t xml:space="preserve">It handles </w:t>
      </w:r>
      <w:proofErr w:type="spellStart"/>
      <w:r>
        <w:t>trafiic</w:t>
      </w:r>
      <w:proofErr w:type="spellEnd"/>
      <w:r>
        <w:t xml:space="preserve"> based on the content of the message. It is used in HTTP/S traffic.</w:t>
      </w:r>
    </w:p>
    <w:p w14:paraId="6B5F091A" w14:textId="77777777" w:rsidR="000428FC" w:rsidRDefault="000428FC" w:rsidP="000428FC"/>
    <w:p w14:paraId="29E3165B" w14:textId="5C3B17AB" w:rsidR="000428FC" w:rsidRDefault="00EC031A" w:rsidP="000428FC">
      <w:r>
        <w:rPr>
          <w:noProof/>
        </w:rPr>
        <w:drawing>
          <wp:inline distT="0" distB="0" distL="0" distR="0" wp14:anchorId="3EA22FBE" wp14:editId="62072E40">
            <wp:extent cx="5731510" cy="3582035"/>
            <wp:effectExtent l="0" t="0" r="2540" b="0"/>
            <wp:docPr id="182637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D7C8D" w14:textId="77777777" w:rsidR="000428FC" w:rsidRDefault="000428FC" w:rsidP="000428FC"/>
    <w:p w14:paraId="7B504ED6" w14:textId="77777777" w:rsidR="00A24400" w:rsidRDefault="00A24400" w:rsidP="000428FC">
      <w:pPr>
        <w:rPr>
          <w:b/>
          <w:bCs/>
          <w:highlight w:val="yellow"/>
        </w:rPr>
      </w:pPr>
    </w:p>
    <w:p w14:paraId="74F3AC1D" w14:textId="77777777" w:rsidR="00A24400" w:rsidRDefault="00A24400" w:rsidP="000428FC">
      <w:pPr>
        <w:rPr>
          <w:b/>
          <w:bCs/>
          <w:highlight w:val="yellow"/>
        </w:rPr>
      </w:pPr>
    </w:p>
    <w:p w14:paraId="0C98793E" w14:textId="77777777" w:rsidR="00A24400" w:rsidRDefault="00A24400" w:rsidP="000428FC">
      <w:pPr>
        <w:rPr>
          <w:b/>
          <w:bCs/>
          <w:highlight w:val="yellow"/>
        </w:rPr>
      </w:pPr>
    </w:p>
    <w:p w14:paraId="70ECC2A1" w14:textId="77777777" w:rsidR="00A24400" w:rsidRDefault="00A24400" w:rsidP="000428FC">
      <w:pPr>
        <w:rPr>
          <w:b/>
          <w:bCs/>
          <w:highlight w:val="yellow"/>
        </w:rPr>
      </w:pPr>
    </w:p>
    <w:p w14:paraId="2940DAFD" w14:textId="77777777" w:rsidR="00A24400" w:rsidRDefault="00A24400" w:rsidP="000428FC">
      <w:pPr>
        <w:rPr>
          <w:b/>
          <w:bCs/>
          <w:highlight w:val="yellow"/>
        </w:rPr>
      </w:pPr>
    </w:p>
    <w:p w14:paraId="6EB1CC35" w14:textId="77777777" w:rsidR="00A24400" w:rsidRDefault="00A24400" w:rsidP="000428FC">
      <w:pPr>
        <w:rPr>
          <w:b/>
          <w:bCs/>
          <w:highlight w:val="yellow"/>
        </w:rPr>
      </w:pPr>
    </w:p>
    <w:p w14:paraId="56FFD861" w14:textId="381DEA49" w:rsidR="000428FC" w:rsidRPr="00EC031A" w:rsidRDefault="000428FC" w:rsidP="000428FC">
      <w:pPr>
        <w:rPr>
          <w:b/>
          <w:bCs/>
        </w:rPr>
      </w:pPr>
      <w:r w:rsidRPr="00EC031A">
        <w:rPr>
          <w:b/>
          <w:bCs/>
          <w:highlight w:val="yellow"/>
        </w:rPr>
        <w:t>Q. What is Caching in System Design simple explanation?</w:t>
      </w:r>
    </w:p>
    <w:p w14:paraId="301CF30E" w14:textId="77777777" w:rsidR="000428FC" w:rsidRDefault="000428FC" w:rsidP="000428FC">
      <w:r>
        <w:t>https://www.youtube.com/watch?v=xBTGln828Ps</w:t>
      </w:r>
    </w:p>
    <w:p w14:paraId="61A5368D" w14:textId="77777777" w:rsidR="000428FC" w:rsidRDefault="000428FC" w:rsidP="000428FC"/>
    <w:p w14:paraId="1A2AB097" w14:textId="77777777" w:rsidR="000428FC" w:rsidRPr="00A24400" w:rsidRDefault="000428FC" w:rsidP="000428FC">
      <w:pPr>
        <w:rPr>
          <w:b/>
          <w:bCs/>
        </w:rPr>
      </w:pPr>
      <w:r w:rsidRPr="00A24400">
        <w:rPr>
          <w:b/>
          <w:bCs/>
        </w:rPr>
        <w:t>Caching (System Design)</w:t>
      </w:r>
    </w:p>
    <w:p w14:paraId="19956C1B" w14:textId="77777777" w:rsidR="000428FC" w:rsidRDefault="000428FC" w:rsidP="000428FC">
      <w:r>
        <w:t>- Caching is a technique to store frequently used data temporarily</w:t>
      </w:r>
    </w:p>
    <w:p w14:paraId="146118A9" w14:textId="77777777" w:rsidR="000428FC" w:rsidRDefault="000428FC" w:rsidP="000428FC">
      <w:r>
        <w:t>- It helps reduce latency and improves performance</w:t>
      </w:r>
    </w:p>
    <w:p w14:paraId="6BFBBE7E" w14:textId="77777777" w:rsidR="000428FC" w:rsidRDefault="000428FC" w:rsidP="000428FC"/>
    <w:p w14:paraId="33C7E355" w14:textId="77777777" w:rsidR="000428FC" w:rsidRDefault="000428FC" w:rsidP="000428FC">
      <w:r>
        <w:t>How it works:</w:t>
      </w:r>
    </w:p>
    <w:p w14:paraId="1668FB97" w14:textId="77777777" w:rsidR="000428FC" w:rsidRDefault="000428FC" w:rsidP="000428FC">
      <w:r>
        <w:t>- First request → fetch from DB/server (slow)</w:t>
      </w:r>
    </w:p>
    <w:p w14:paraId="54887CD0" w14:textId="77777777" w:rsidR="000428FC" w:rsidRDefault="000428FC" w:rsidP="000428FC">
      <w:r>
        <w:t>- Response stored in cache</w:t>
      </w:r>
    </w:p>
    <w:p w14:paraId="132910CE" w14:textId="77777777" w:rsidR="000428FC" w:rsidRDefault="000428FC" w:rsidP="000428FC">
      <w:r>
        <w:t>- Next requests → served from cache (fast)</w:t>
      </w:r>
    </w:p>
    <w:p w14:paraId="29766F20" w14:textId="77777777" w:rsidR="000428FC" w:rsidRDefault="000428FC" w:rsidP="000428FC">
      <w:r>
        <w:t>- When data updates → cache is invalidated/updated</w:t>
      </w:r>
    </w:p>
    <w:p w14:paraId="3F91F29F" w14:textId="77777777" w:rsidR="000428FC" w:rsidRDefault="000428FC" w:rsidP="000428FC"/>
    <w:p w14:paraId="5D1588FD" w14:textId="77777777" w:rsidR="000428FC" w:rsidRDefault="000428FC" w:rsidP="000428FC">
      <w:r>
        <w:t>What can be cached:</w:t>
      </w:r>
    </w:p>
    <w:p w14:paraId="1E3539D7" w14:textId="77777777" w:rsidR="000428FC" w:rsidRDefault="000428FC" w:rsidP="000428FC">
      <w:r>
        <w:t>- API responses</w:t>
      </w:r>
    </w:p>
    <w:p w14:paraId="7AF89E1B" w14:textId="77777777" w:rsidR="000428FC" w:rsidRDefault="000428FC" w:rsidP="000428FC">
      <w:r>
        <w:t>- Database query results</w:t>
      </w:r>
    </w:p>
    <w:p w14:paraId="2ED66A12" w14:textId="77777777" w:rsidR="000428FC" w:rsidRDefault="000428FC" w:rsidP="000428FC">
      <w:r>
        <w:t>- Images, HTML, CSS</w:t>
      </w:r>
    </w:p>
    <w:p w14:paraId="72AFFC8B" w14:textId="77777777" w:rsidR="000428FC" w:rsidRDefault="000428FC" w:rsidP="000428FC"/>
    <w:p w14:paraId="7696020E" w14:textId="35F3F75A" w:rsidR="000428FC" w:rsidRPr="00A24400" w:rsidRDefault="000428FC" w:rsidP="000428FC">
      <w:pPr>
        <w:rPr>
          <w:b/>
          <w:bCs/>
        </w:rPr>
      </w:pPr>
      <w:r w:rsidRPr="00A24400">
        <w:rPr>
          <w:b/>
          <w:bCs/>
        </w:rPr>
        <w:t>Types of Cache:</w:t>
      </w:r>
    </w:p>
    <w:p w14:paraId="73D9BB3C" w14:textId="77777777" w:rsidR="000428FC" w:rsidRDefault="000428FC" w:rsidP="000428FC">
      <w:r>
        <w:t>1. In-Memory / Local Cache</w:t>
      </w:r>
    </w:p>
    <w:p w14:paraId="02F0D939" w14:textId="77777777" w:rsidR="000428FC" w:rsidRDefault="000428FC" w:rsidP="000428FC">
      <w:r>
        <w:t>- Stored inside application/server memory</w:t>
      </w:r>
    </w:p>
    <w:p w14:paraId="6CCA0CE3" w14:textId="77777777" w:rsidR="000428FC" w:rsidRDefault="000428FC" w:rsidP="000428FC">
      <w:r>
        <w:t>- Very fast</w:t>
      </w:r>
    </w:p>
    <w:p w14:paraId="1E5D4E9D" w14:textId="77777777" w:rsidR="000428FC" w:rsidRDefault="000428FC" w:rsidP="000428FC">
      <w:r>
        <w:t>- Example: Memcached</w:t>
      </w:r>
    </w:p>
    <w:p w14:paraId="7C9DA809" w14:textId="77777777" w:rsidR="000428FC" w:rsidRDefault="000428FC" w:rsidP="000428FC"/>
    <w:p w14:paraId="47445AA7" w14:textId="77777777" w:rsidR="000428FC" w:rsidRDefault="000428FC" w:rsidP="000428FC">
      <w:r>
        <w:t>2. Distributed Cache</w:t>
      </w:r>
    </w:p>
    <w:p w14:paraId="24569C66" w14:textId="77777777" w:rsidR="000428FC" w:rsidRDefault="000428FC" w:rsidP="000428FC">
      <w:r>
        <w:t>- Shared across multiple servers</w:t>
      </w:r>
    </w:p>
    <w:p w14:paraId="29BAC5D4" w14:textId="77777777" w:rsidR="000428FC" w:rsidRDefault="000428FC" w:rsidP="000428FC">
      <w:r>
        <w:t>- Used in scalable systems</w:t>
      </w:r>
    </w:p>
    <w:p w14:paraId="7D442882" w14:textId="77777777" w:rsidR="000428FC" w:rsidRDefault="000428FC" w:rsidP="000428FC">
      <w:r>
        <w:lastRenderedPageBreak/>
        <w:t>- Example: Redis</w:t>
      </w:r>
    </w:p>
    <w:p w14:paraId="3AD302E8" w14:textId="77777777" w:rsidR="000428FC" w:rsidRDefault="000428FC" w:rsidP="000428FC"/>
    <w:p w14:paraId="4C23458A" w14:textId="77777777" w:rsidR="000428FC" w:rsidRDefault="000428FC" w:rsidP="000428FC">
      <w:r>
        <w:t>When to use:</w:t>
      </w:r>
    </w:p>
    <w:p w14:paraId="002F8F03" w14:textId="77777777" w:rsidR="000428FC" w:rsidRDefault="000428FC" w:rsidP="000428FC">
      <w:r>
        <w:t>- Read-heavy systems</w:t>
      </w:r>
    </w:p>
    <w:p w14:paraId="3B8E0B54" w14:textId="77777777" w:rsidR="000428FC" w:rsidRDefault="000428FC" w:rsidP="000428FC">
      <w:r>
        <w:t>- Frequently accessed data</w:t>
      </w:r>
    </w:p>
    <w:p w14:paraId="535579EC" w14:textId="77777777" w:rsidR="000428FC" w:rsidRDefault="000428FC" w:rsidP="000428FC">
      <w:r>
        <w:t>- Mostly static or rarely changing data</w:t>
      </w:r>
    </w:p>
    <w:p w14:paraId="113323E3" w14:textId="77777777" w:rsidR="000428FC" w:rsidRDefault="000428FC" w:rsidP="000428FC"/>
    <w:p w14:paraId="71F46413" w14:textId="77777777" w:rsidR="000428FC" w:rsidRDefault="000428FC" w:rsidP="000428FC">
      <w:r>
        <w:t>CDN (Content Delivery Network):</w:t>
      </w:r>
    </w:p>
    <w:p w14:paraId="47B017FA" w14:textId="77777777" w:rsidR="000428FC" w:rsidRDefault="000428FC" w:rsidP="000428FC">
      <w:r>
        <w:t>- Stores static content closer to users geographically</w:t>
      </w:r>
    </w:p>
    <w:p w14:paraId="49949B06" w14:textId="77777777" w:rsidR="000428FC" w:rsidRDefault="000428FC" w:rsidP="000428FC">
      <w:r>
        <w:t>- Reduces latency</w:t>
      </w:r>
    </w:p>
    <w:p w14:paraId="650C20C6" w14:textId="77777777" w:rsidR="000428FC" w:rsidRDefault="000428FC" w:rsidP="000428FC"/>
    <w:p w14:paraId="1D5245D7" w14:textId="77777777" w:rsidR="000428FC" w:rsidRDefault="000428FC" w:rsidP="000428FC">
      <w:r>
        <w:t>Example:</w:t>
      </w:r>
    </w:p>
    <w:p w14:paraId="784E10E2" w14:textId="77777777" w:rsidR="000428FC" w:rsidRDefault="000428FC" w:rsidP="000428FC">
      <w:r>
        <w:t>- User in India gets data from India server instead of USA</w:t>
      </w:r>
    </w:p>
    <w:p w14:paraId="773EF74E" w14:textId="77777777" w:rsidR="000428FC" w:rsidRDefault="000428FC" w:rsidP="000428FC"/>
    <w:p w14:paraId="45A25955" w14:textId="77777777" w:rsidR="000428FC" w:rsidRDefault="000428FC" w:rsidP="000428FC">
      <w:r>
        <w:t>Caching is a technique to store frequently accessed data temporarily so that future requests can be served faster instead of hitting the database again.</w:t>
      </w:r>
    </w:p>
    <w:p w14:paraId="0049DE3C" w14:textId="77777777" w:rsidR="000428FC" w:rsidRDefault="000428FC" w:rsidP="000428FC"/>
    <w:p w14:paraId="2EC64015" w14:textId="77777777" w:rsidR="000428FC" w:rsidRPr="00A24400" w:rsidRDefault="000428FC" w:rsidP="000428FC">
      <w:pPr>
        <w:rPr>
          <w:b/>
          <w:bCs/>
        </w:rPr>
      </w:pPr>
      <w:r w:rsidRPr="00A24400">
        <w:rPr>
          <w:b/>
          <w:bCs/>
          <w:highlight w:val="yellow"/>
        </w:rPr>
        <w:t>Q. What is Database Indexing simple explanation?</w:t>
      </w:r>
    </w:p>
    <w:p w14:paraId="069540AC" w14:textId="77777777" w:rsidR="000428FC" w:rsidRDefault="000428FC" w:rsidP="000428FC">
      <w:r>
        <w:t>https://www.youtube.com/watch?v=xXtig5uLQS4</w:t>
      </w:r>
    </w:p>
    <w:p w14:paraId="26DEAE33" w14:textId="77777777" w:rsidR="000428FC" w:rsidRDefault="000428FC" w:rsidP="000428FC"/>
    <w:p w14:paraId="47CD9858" w14:textId="77777777" w:rsidR="000428FC" w:rsidRDefault="000428FC" w:rsidP="000428FC">
      <w:r>
        <w:t>“Indexing is a technique used to improve query performance by creating a data structure on specific columns, allowing the database to quickly locate rows instead of scanning the entire table.”</w:t>
      </w:r>
    </w:p>
    <w:p w14:paraId="355A3C30" w14:textId="77777777" w:rsidR="000428FC" w:rsidRDefault="000428FC" w:rsidP="000428FC"/>
    <w:p w14:paraId="61C3DD92" w14:textId="77777777" w:rsidR="000428FC" w:rsidRDefault="000428FC" w:rsidP="000428FC">
      <w:r>
        <w:t>- Indexing is a technique to improve the speed of data retrieval</w:t>
      </w:r>
    </w:p>
    <w:p w14:paraId="3218059A" w14:textId="77777777" w:rsidR="000428FC" w:rsidRDefault="000428FC" w:rsidP="000428FC">
      <w:r>
        <w:t>- It helps avoid full table scan</w:t>
      </w:r>
    </w:p>
    <w:p w14:paraId="5E9BBD6F" w14:textId="77777777" w:rsidR="000428FC" w:rsidRDefault="000428FC" w:rsidP="000428FC"/>
    <w:p w14:paraId="17BF3906" w14:textId="77777777" w:rsidR="000428FC" w:rsidRDefault="000428FC" w:rsidP="000428FC">
      <w:r>
        <w:t>How it works:</w:t>
      </w:r>
    </w:p>
    <w:p w14:paraId="1DFB4BA9" w14:textId="77777777" w:rsidR="000428FC" w:rsidRDefault="000428FC" w:rsidP="000428FC">
      <w:r>
        <w:t>- Without index → database scans each row (slow)</w:t>
      </w:r>
    </w:p>
    <w:p w14:paraId="4C9259E0" w14:textId="77777777" w:rsidR="000428FC" w:rsidRDefault="000428FC" w:rsidP="000428FC">
      <w:r>
        <w:lastRenderedPageBreak/>
        <w:t>- With index → database uses a data structure (like B-Tree) to find data quickly</w:t>
      </w:r>
    </w:p>
    <w:p w14:paraId="258ECB28" w14:textId="77777777" w:rsidR="000428FC" w:rsidRDefault="000428FC" w:rsidP="000428FC"/>
    <w:p w14:paraId="72147CC5" w14:textId="77777777" w:rsidR="000428FC" w:rsidRDefault="000428FC" w:rsidP="000428FC">
      <w:r>
        <w:t>Key Points:</w:t>
      </w:r>
    </w:p>
    <w:p w14:paraId="17037719" w14:textId="77777777" w:rsidR="000428FC" w:rsidRDefault="000428FC" w:rsidP="000428FC">
      <w:r>
        <w:t>- Created on column(s) used in WHERE, JOIN, ORDER BY</w:t>
      </w:r>
    </w:p>
    <w:p w14:paraId="7AFCB25A" w14:textId="77777777" w:rsidR="000428FC" w:rsidRDefault="000428FC" w:rsidP="000428FC">
      <w:r>
        <w:t>- Improves read/query performance</w:t>
      </w:r>
    </w:p>
    <w:p w14:paraId="4B531058" w14:textId="77777777" w:rsidR="000428FC" w:rsidRDefault="000428FC" w:rsidP="000428FC">
      <w:r>
        <w:t>- Uses extra storage</w:t>
      </w:r>
    </w:p>
    <w:p w14:paraId="4CA6DE4E" w14:textId="77777777" w:rsidR="000428FC" w:rsidRDefault="000428FC" w:rsidP="000428FC"/>
    <w:p w14:paraId="38AB241D" w14:textId="77777777" w:rsidR="000428FC" w:rsidRDefault="000428FC" w:rsidP="000428FC">
      <w:r>
        <w:t>Trade-offs:</w:t>
      </w:r>
    </w:p>
    <w:p w14:paraId="189534D8" w14:textId="77777777" w:rsidR="000428FC" w:rsidRDefault="000428FC" w:rsidP="000428FC">
      <w:r>
        <w:t>- Slows down INSERT, UPDATE, DELETE (because index also needs update)</w:t>
      </w:r>
    </w:p>
    <w:p w14:paraId="2F1900CF" w14:textId="77777777" w:rsidR="000428FC" w:rsidRDefault="000428FC" w:rsidP="000428FC"/>
    <w:p w14:paraId="6D40E3D5" w14:textId="77777777" w:rsidR="000428FC" w:rsidRDefault="000428FC" w:rsidP="000428FC">
      <w:r>
        <w:t>When to use:</w:t>
      </w:r>
    </w:p>
    <w:p w14:paraId="6D714C06" w14:textId="77777777" w:rsidR="000428FC" w:rsidRDefault="000428FC" w:rsidP="000428FC">
      <w:r>
        <w:t>- Large tables</w:t>
      </w:r>
    </w:p>
    <w:p w14:paraId="2E7E86E1" w14:textId="77777777" w:rsidR="000428FC" w:rsidRDefault="000428FC" w:rsidP="000428FC">
      <w:r>
        <w:t>- Read-heavy systems</w:t>
      </w:r>
    </w:p>
    <w:p w14:paraId="47093397" w14:textId="77777777" w:rsidR="000428FC" w:rsidRDefault="000428FC" w:rsidP="000428FC">
      <w:r>
        <w:t>- Frequently searched columns</w:t>
      </w:r>
    </w:p>
    <w:p w14:paraId="470CF721" w14:textId="77777777" w:rsidR="000428FC" w:rsidRDefault="000428FC" w:rsidP="000428FC"/>
    <w:p w14:paraId="57718D92" w14:textId="77777777" w:rsidR="000428FC" w:rsidRDefault="000428FC" w:rsidP="000428FC">
      <w:r>
        <w:t>When NOT to use:</w:t>
      </w:r>
    </w:p>
    <w:p w14:paraId="3A50F90C" w14:textId="77777777" w:rsidR="000428FC" w:rsidRDefault="000428FC" w:rsidP="000428FC">
      <w:r>
        <w:t>- Small tables</w:t>
      </w:r>
    </w:p>
    <w:p w14:paraId="4F6F277C" w14:textId="77777777" w:rsidR="000428FC" w:rsidRDefault="000428FC" w:rsidP="000428FC">
      <w:r>
        <w:t>- Write-heavy systems</w:t>
      </w:r>
    </w:p>
    <w:p w14:paraId="764AAFFD" w14:textId="77777777" w:rsidR="000428FC" w:rsidRDefault="000428FC" w:rsidP="000428FC"/>
    <w:p w14:paraId="2A4E64FD" w14:textId="77777777" w:rsidR="000428FC" w:rsidRDefault="000428FC" w:rsidP="000428FC">
      <w:r>
        <w:t>Example:</w:t>
      </w:r>
    </w:p>
    <w:p w14:paraId="1C84FCED" w14:textId="77777777" w:rsidR="000428FC" w:rsidRDefault="000428FC" w:rsidP="000428FC">
      <w:r>
        <w:t xml:space="preserve">- Searching </w:t>
      </w:r>
      <w:proofErr w:type="spellStart"/>
      <w:r>
        <w:t>netWorth</w:t>
      </w:r>
      <w:proofErr w:type="spellEnd"/>
      <w:r>
        <w:t xml:space="preserve"> = 4000</w:t>
      </w:r>
    </w:p>
    <w:p w14:paraId="34E7E0B9" w14:textId="77777777" w:rsidR="000428FC" w:rsidRDefault="000428FC" w:rsidP="000428FC">
      <w:r>
        <w:t>- Without index → linear scan</w:t>
      </w:r>
    </w:p>
    <w:p w14:paraId="3EA4DDC4" w14:textId="77777777" w:rsidR="000428FC" w:rsidRDefault="000428FC" w:rsidP="000428FC">
      <w:r>
        <w:t>- With index → fast lookup using index structure</w:t>
      </w:r>
    </w:p>
    <w:p w14:paraId="55DC89C2" w14:textId="77777777" w:rsidR="000428FC" w:rsidRDefault="000428FC" w:rsidP="000428FC"/>
    <w:p w14:paraId="208978FE" w14:textId="77777777" w:rsidR="00A24400" w:rsidRDefault="00A24400" w:rsidP="000428FC"/>
    <w:p w14:paraId="1BCAF01C" w14:textId="77777777" w:rsidR="00A24400" w:rsidRDefault="00A24400" w:rsidP="000428FC"/>
    <w:p w14:paraId="270F9B84" w14:textId="77777777" w:rsidR="00A24400" w:rsidRDefault="00A24400" w:rsidP="000428FC"/>
    <w:p w14:paraId="1E4EAA76" w14:textId="77777777" w:rsidR="00A24400" w:rsidRDefault="00A24400" w:rsidP="000428FC"/>
    <w:p w14:paraId="30EEA7DC" w14:textId="77777777" w:rsidR="00A24400" w:rsidRDefault="00A24400" w:rsidP="000428FC"/>
    <w:p w14:paraId="089DC45A" w14:textId="3EC9332B" w:rsidR="000428FC" w:rsidRDefault="000428FC" w:rsidP="000428FC">
      <w:r>
        <w:t xml:space="preserve">Types of </w:t>
      </w:r>
      <w:r w:rsidR="00A24400">
        <w:t>indexes</w:t>
      </w:r>
      <w:r>
        <w:t xml:space="preserve"> (just awareness):</w:t>
      </w:r>
    </w:p>
    <w:p w14:paraId="4FD9A2B3" w14:textId="77777777" w:rsidR="000428FC" w:rsidRDefault="000428FC" w:rsidP="00A24400">
      <w:pPr>
        <w:pStyle w:val="ListParagraph"/>
        <w:numPr>
          <w:ilvl w:val="0"/>
          <w:numId w:val="2"/>
        </w:numPr>
      </w:pPr>
      <w:r>
        <w:t>Primary Index</w:t>
      </w:r>
    </w:p>
    <w:p w14:paraId="6B438DAF" w14:textId="77777777" w:rsidR="000428FC" w:rsidRDefault="000428FC" w:rsidP="00A24400">
      <w:pPr>
        <w:pStyle w:val="ListParagraph"/>
        <w:numPr>
          <w:ilvl w:val="0"/>
          <w:numId w:val="2"/>
        </w:numPr>
      </w:pPr>
      <w:r>
        <w:t>Secondary Index</w:t>
      </w:r>
    </w:p>
    <w:p w14:paraId="199F588E" w14:textId="77777777" w:rsidR="000428FC" w:rsidRDefault="000428FC" w:rsidP="00A24400">
      <w:pPr>
        <w:pStyle w:val="ListParagraph"/>
        <w:numPr>
          <w:ilvl w:val="0"/>
          <w:numId w:val="2"/>
        </w:numPr>
      </w:pPr>
      <w:r>
        <w:t>Composite Index</w:t>
      </w:r>
    </w:p>
    <w:p w14:paraId="0A74F14C" w14:textId="77777777" w:rsidR="000428FC" w:rsidRDefault="000428FC" w:rsidP="000428FC"/>
    <w:p w14:paraId="43599938" w14:textId="77777777" w:rsidR="000428FC" w:rsidRDefault="000428FC" w:rsidP="000428FC"/>
    <w:p w14:paraId="5F57E46A" w14:textId="77777777" w:rsidR="000428FC" w:rsidRDefault="000428FC" w:rsidP="000428FC"/>
    <w:p w14:paraId="49E2A600" w14:textId="77777777" w:rsidR="000428FC" w:rsidRDefault="000428FC" w:rsidP="000428FC"/>
    <w:p w14:paraId="170732A2" w14:textId="77777777" w:rsidR="000428FC" w:rsidRDefault="000428FC" w:rsidP="000428FC"/>
    <w:p w14:paraId="0A2E2228" w14:textId="77777777" w:rsidR="000428FC" w:rsidRDefault="000428FC" w:rsidP="000428FC"/>
    <w:p w14:paraId="3FA54163" w14:textId="77777777" w:rsidR="00284E65" w:rsidRDefault="00284E65"/>
    <w:sectPr w:rsidR="00284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31E7C"/>
    <w:multiLevelType w:val="hybridMultilevel"/>
    <w:tmpl w:val="6B143B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911BB2"/>
    <w:multiLevelType w:val="hybridMultilevel"/>
    <w:tmpl w:val="7A7A05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135572">
    <w:abstractNumId w:val="1"/>
  </w:num>
  <w:num w:numId="2" w16cid:durableId="2057468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FC"/>
    <w:rsid w:val="000428FC"/>
    <w:rsid w:val="00284E65"/>
    <w:rsid w:val="0069135F"/>
    <w:rsid w:val="00707F6E"/>
    <w:rsid w:val="00A24400"/>
    <w:rsid w:val="00EC0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181F"/>
  <w15:chartTrackingRefBased/>
  <w15:docId w15:val="{69258BBE-7A71-45DA-9709-B235B929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Sohrab Alam</dc:creator>
  <cp:keywords/>
  <dc:description/>
  <cp:lastModifiedBy>Sohrab Alam</cp:lastModifiedBy>
  <cp:revision>3</cp:revision>
  <dcterms:created xsi:type="dcterms:W3CDTF">2026-04-15T09:02:00Z</dcterms:created>
  <dcterms:modified xsi:type="dcterms:W3CDTF">2026-04-15T09:12:00Z</dcterms:modified>
</cp:coreProperties>
</file>