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2717165</wp:posOffset>
                </wp:positionH>
                <wp:positionV relativeFrom="paragraph">
                  <wp:posOffset>-1656715</wp:posOffset>
                </wp:positionV>
                <wp:extent cx="3374390" cy="293370"/>
                <wp:effectExtent l="0" t="0" r="0" b="0"/>
                <wp:wrapNone/>
                <wp:docPr id="1" name="Прямоугольник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920" cy="29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" fillcolor="white" stroked="t" style="position:absolute;margin-left:213.95pt;margin-top:-130.45pt;width:265.6pt;height:23pt">
                <w10:wrap type="none"/>
                <v:fill o:detectmouseclick="t" type="solid" color2="black"/>
                <v:stroke color="white" joinstyle="round" endcap="flat"/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6347460</wp:posOffset>
                </wp:positionH>
                <wp:positionV relativeFrom="paragraph">
                  <wp:posOffset>-309880</wp:posOffset>
                </wp:positionV>
                <wp:extent cx="306070" cy="325120"/>
                <wp:effectExtent l="0" t="0" r="0" b="0"/>
                <wp:wrapNone/>
                <wp:docPr id="2" name="Прямоугольник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2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3" fillcolor="white" stroked="f" style="position:absolute;margin-left:499.8pt;margin-top:-24.4pt;width:24pt;height:25.5pt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-81" y="0"/>
                <wp:lineTo x="-81" y="21065"/>
                <wp:lineTo x="21529" y="21065"/>
                <wp:lineTo x="21529" y="0"/>
                <wp:lineTo x="-81" y="0"/>
              </wp:wrapPolygon>
            </wp:wrapTight>
            <wp:docPr id="3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«КИЇВСЬКИЙ ПОЛІТЕХНІЧНИЙ ІНСТИТУТім. Ігоря Сікорського»</w:t>
      </w:r>
    </w:p>
    <w:p>
      <w:pPr>
        <w:pStyle w:val="Style22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КАФЕДРА</w:t>
      </w:r>
    </w:p>
    <w:p>
      <w:pPr>
        <w:pStyle w:val="Style22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АВТОМАТИЗОВАНИХ СИСТЕМ ОБРОБКИ ІНФОРМАЦІЇ ТА УПРАВЛІННЯ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Звіт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ЛАБОРАТОРНОЇ РОБОТИ 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«</w:t>
      </w:r>
      <w:r>
        <w:rPr>
          <w:rFonts w:cs="Times New Roman" w:ascii="Times New Roman" w:hAnsi="Times New Roman"/>
          <w:b/>
          <w:i/>
          <w:sz w:val="28"/>
          <w:szCs w:val="28"/>
          <w:lang w:val="ru-RU"/>
        </w:rPr>
        <w:t>Розробкатаблиць в HTML»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«Основи клієнтської розробки»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pPr w:bottomFromText="160" w:horzAnchor="margin" w:leftFromText="180" w:rightFromText="180" w:tblpX="0" w:tblpY="72" w:topFromText="0" w:vertAnchor="text"/>
        <w:tblW w:w="9692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/>
      </w:tblPr>
      <w:tblGrid>
        <w:gridCol w:w="3967"/>
        <w:gridCol w:w="1985"/>
        <w:gridCol w:w="3740"/>
      </w:tblGrid>
      <w:tr>
        <w:trPr>
          <w:trHeight w:val="1057" w:hRule="atLeast"/>
        </w:trPr>
        <w:tc>
          <w:tcPr>
            <w:tcW w:w="3967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hanging="0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 xml:space="preserve">Перевірив: ас. Ковтунець О.В. </w:t>
            </w:r>
          </w:p>
          <w:p>
            <w:pPr>
              <w:pStyle w:val="Style24"/>
              <w:spacing w:lineRule="auto" w:line="252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4"/>
              <w:spacing w:lineRule="auto" w:line="252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4"/>
              <w:spacing w:lineRule="auto" w:line="252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4"/>
              <w:spacing w:lineRule="auto" w:line="252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40" w:type="dxa"/>
            <w:tcBorders/>
            <w:shd w:fill="auto" w:val="clear"/>
          </w:tcPr>
          <w:p>
            <w:pPr>
              <w:pStyle w:val="Style24"/>
              <w:spacing w:lineRule="auto" w:line="252"/>
              <w:jc w:val="left"/>
              <w:rPr/>
            </w:pPr>
            <w:r>
              <w:rPr>
                <w:b w:val="false"/>
                <w:sz w:val="28"/>
                <w:szCs w:val="28"/>
              </w:rPr>
              <w:t xml:space="preserve">Виконав: студент </w:t>
            </w:r>
            <w:r>
              <w:rPr>
                <w:b w:val="false"/>
                <w:sz w:val="28"/>
                <w:szCs w:val="28"/>
                <w:lang w:val="ru-RU"/>
              </w:rPr>
              <w:t>2</w:t>
            </w:r>
            <w:r>
              <w:rPr>
                <w:b w:val="false"/>
                <w:sz w:val="28"/>
                <w:szCs w:val="28"/>
              </w:rPr>
              <w:t xml:space="preserve"> курсу ФІОТ </w:t>
            </w:r>
          </w:p>
          <w:p>
            <w:pPr>
              <w:pStyle w:val="Style24"/>
              <w:spacing w:lineRule="auto" w:line="252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>групи ІП-72</w:t>
            </w:r>
          </w:p>
          <w:p>
            <w:pPr>
              <w:pStyle w:val="Style24"/>
              <w:spacing w:lineRule="auto" w:line="252"/>
              <w:jc w:val="left"/>
              <w:rPr/>
            </w:pPr>
            <w:r>
              <w:rPr>
                <w:b w:val="false"/>
                <w:sz w:val="28"/>
                <w:szCs w:val="28"/>
              </w:rPr>
              <w:t>Литвиненко Владислав</w:t>
            </w:r>
          </w:p>
        </w:tc>
      </w:tr>
      <w:tr>
        <w:trPr>
          <w:trHeight w:val="689" w:hRule="atLeast"/>
        </w:trPr>
        <w:tc>
          <w:tcPr>
            <w:tcW w:w="3967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40" w:type="dxa"/>
            <w:tcBorders/>
            <w:shd w:fill="auto" w:val="clear"/>
          </w:tcPr>
          <w:p>
            <w:pPr>
              <w:pStyle w:val="Style24"/>
              <w:spacing w:lineRule="auto" w:line="252"/>
              <w:jc w:val="left"/>
              <w:rPr/>
            </w:pPr>
            <w: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5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2270" cy="407670"/>
                      <wp:effectExtent l="0" t="0" r="0" b="0"/>
                      <wp:wrapNone/>
                      <wp:docPr id="4" name="Прямоугольник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600" cy="407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2" fillcolor="white" stroked="t" style="position:absolute;margin-left:130.6pt;margin-top:168.95pt;width:30pt;height:32pt">
                      <w10:wrap type="none"/>
                      <v:fill o:detectmouseclick="t" type="solid" color2="black"/>
                      <v:stroke color="white" joinstyle="round" endcap="flat"/>
                    </v:rect>
                  </w:pict>
                </mc:Fallback>
              </mc:AlternateContent>
            </w:r>
            <w:r>
              <w:rPr>
                <w:b w:val="false"/>
                <w:sz w:val="28"/>
                <w:szCs w:val="28"/>
              </w:rPr>
              <w:t>Залікова книжка №ІП7217</w:t>
            </w:r>
          </w:p>
        </w:tc>
      </w:tr>
      <w:tr>
        <w:trPr>
          <w:trHeight w:val="352" w:hRule="atLeast"/>
        </w:trPr>
        <w:tc>
          <w:tcPr>
            <w:tcW w:w="3967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40" w:type="dxa"/>
            <w:tcBorders/>
            <w:shd w:fill="auto" w:val="clear"/>
          </w:tcPr>
          <w:p>
            <w:pPr>
              <w:pStyle w:val="Style24"/>
              <w:spacing w:lineRule="auto" w:line="252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</w:tr>
    </w:tbl>
    <w:p>
      <w:pPr>
        <w:pStyle w:val="Style23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3"/>
        <w:ind w:left="-142" w:firstLine="426"/>
        <w:rPr>
          <w:sz w:val="28"/>
          <w:szCs w:val="28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8940" cy="401320"/>
                <wp:effectExtent l="0" t="0" r="0" b="0"/>
                <wp:wrapNone/>
                <wp:docPr id="5" name="Прямоугольник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0" cy="40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" fillcolor="white" stroked="t" style="position:absolute;margin-left:447.45pt;margin-top:26.1pt;width:32.1pt;height:31.5pt">
                <w10:wrap type="none"/>
                <v:fill o:detectmouseclick="t" type="solid" color2="black"/>
                <v:stroke color="white" joinstyle="round" endcap="flat"/>
              </v:rect>
            </w:pict>
          </mc:Fallback>
        </mc:AlternateContent>
      </w:r>
      <w:r>
        <w:rPr>
          <w:sz w:val="28"/>
          <w:szCs w:val="28"/>
        </w:rPr>
        <w:t>Київ – 2018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Завдання</w:t>
      </w:r>
    </w:p>
    <w:p>
      <w:pPr>
        <w:pStyle w:val="Style18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  <w:t>Cтилізуйте сайт, створений в лаб. №1, з допомогою застосування CSS до кожного тега в тілі HTML-документів. Використайте всі відомі вам способи задання властивостей CSS.</w:t>
      </w:r>
    </w:p>
    <w:p>
      <w:pPr>
        <w:pStyle w:val="Style18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707" w:hanging="0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  <w:t>Використайте усі 3 способи додання css</w:t>
      </w:r>
    </w:p>
    <w:p>
      <w:pPr>
        <w:pStyle w:val="Style18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707" w:hanging="0"/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</w:pPr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  <w:t>Опишіть необхідні стилі, що пасують до наяних тегів</w:t>
      </w:r>
    </w:p>
    <w:p>
      <w:pPr>
        <w:pStyle w:val="Style18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707" w:hanging="0"/>
        <w:rPr/>
      </w:pPr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  <w:t>Використайте одну з властивостей css що працює лише в деяких браузерах і наведіть приклад де ця властивість не працює (для перевірки роботи використайте </w:t>
      </w:r>
      <w:hyperlink r:id="rId3">
        <w:r>
          <w:rPr>
            <w:rStyle w:val="Style14"/>
  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  <w:b w:val="false"/>
            <w:i w:val="false"/>
            <w:caps w:val="false"/>
            <w:smallCaps w:val="false"/>
            <w:strike w:val="false"/>
            <w:dstrike w:val="false"/>
            <w:color w:val="0366D6"/>
            <w:spacing w:val="0"/>
            <w:sz w:val="24"/>
            <w:u w:val="none"/>
            <w:effect w:val="none"/>
          </w:rPr>
          <w:t>https://caniuse.com/</w:t>
        </w:r>
      </w:hyperlink>
      <w:r>
        <w:rPr>
          <w:rFonts w:ascii="apple-system;BlinkMacSystemFont;Segoe UI;Helvetica;Arial;sans-serif;Apple Color Emoji;Segoe UI Emoji;Segoe UI Symbol" w:hAnsi="apple-system;BlinkMacSystemFont;Segoe UI;Helvetica;Arial;sans-serif;Apple Color Emoji;Segoe UI Emoji;Segoe UI Symbol"/>
          <w:b w:val="false"/>
          <w:i w:val="false"/>
          <w:caps w:val="false"/>
          <w:smallCaps w:val="false"/>
          <w:color w:val="24292E"/>
          <w:spacing w:val="0"/>
          <w:sz w:val="24"/>
        </w:rPr>
        <w:t>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lang w:val="ru-RU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color w:val="000000"/>
          <w:sz w:val="28"/>
          <w:lang w:val="ru-RU"/>
        </w:rPr>
        <w:t>Скріншот результатів</w:t>
      </w:r>
    </w:p>
    <w:p>
      <w:pPr>
        <w:pStyle w:val="Normal"/>
        <w:spacing w:before="0" w:after="0"/>
        <w:ind w:left="-425" w:hanging="284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980" cy="3695700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Код</w:t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810" cy="3644900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364490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3644900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810" cy="364490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b/>
          <w:bCs/>
          <w:sz w:val="28"/>
          <w:szCs w:val="28"/>
          <w:u w:val="single"/>
          <w:lang w:val="en-US"/>
        </w:rPr>
        <w:t>main.css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body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font-family: Arial, Verdana,  sans-serif; /* Семейство шрифтов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font-size: 11pt; /* Размер основного шрифта в пунктах 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background-color: #f0f0f3; /* Цвет фона веб-страницы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color: #333; /* Цвет основного текста */ 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h1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color: #55FF00; /* Цвет заголовка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font-size: 24pt; /* Размер шрифта в пунктах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font-family: Georgia, Times, serif; /* Семейство шрифтов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background-color: #f34f0f0; /* Цвет фона веб-страницы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p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text-align: justify; /* Выравнивание по ширине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margin-left: 60px; /* Отступ слева в пикселах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margin-right: 10px; /* Отступ справа в пикселах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padding-left: 10px; /* Отступ от линии слева до текста 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padding-bottom: 10px; /* Отступ от линии снизу до текста 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img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border: 10px solid #c79316;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a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color: #800000; /* Цвет текста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padding: 2px; /* Поля вокруг текста */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a:visited {</w:t>
      </w:r>
    </w:p>
    <w:p>
      <w:pPr>
        <w:pStyle w:val="Normal"/>
        <w:ind w:left="-567" w:hanging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color: #808000; /* Цвет посещенной ссылки */</w:t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8"/>
          <w:szCs w:val="28"/>
          <w:u w:val="single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u w:val="single"/>
          <w:lang w:val="en-US"/>
        </w:rPr>
        <w:t>}</w:t>
        <w:tab/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u w:val="single"/>
          <w:lang w:val="en-US"/>
        </w:rPr>
        <w:t>index.html: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&lt;!DOCTYPE html&gt;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&lt;html lang="en"&gt;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&lt;meta charset="UTF-8"&gt;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&lt;title&gt;Title page&lt;/title&gt;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&lt;link rel="stylesheet" type="text/css" href="../css/main.css"&gt;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&lt;/head&gt;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&lt;h1&gt;THIS IS MY HOMEPAGE&lt;/h1&gt;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&lt;p&gt;Click the buttons bellow to get another page&lt;br&gt;&lt;/p&gt;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&lt;div class="navigation"&gt;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ab/>
        <w:t>&lt;ul&gt;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&lt;li&gt;Home&lt;/li&gt;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href="info.html"&gt;Info&lt;/a&gt;&lt;/li&gt;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href="news.html"&gt;News&lt;/a&gt;&lt;/li&gt;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href="feed.html"&gt;Feed&lt;/a&gt;&lt;/li&gt;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&lt;/ul&gt;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&lt;h2&gt;About me&lt;/h2&gt;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&lt;span&gt;This is &lt;b&gt;BIG&lt;/b&gt; word&lt;/span&gt;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&lt;/body&gt;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lang w:val="en-US"/>
        </w:rPr>
        <w:t>&lt;/html&gt;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u w:val="single"/>
          <w:lang w:val="en-US"/>
        </w:rPr>
        <w:t>feed.html: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&lt;!DOCTYPE html&gt;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&lt;html lang="en"&gt;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&lt;head&gt;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ab/>
        <w:t>&lt;meta charset="UTF-8"&gt;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ab/>
        <w:t>&lt;title&gt;Feed&lt;/title&gt;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ab/>
        <w:t>&lt;link rel="stylesheet" type="text/css" href="../css/main.css"&gt;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&lt;/head&gt;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&lt;body&gt;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&lt;h1&gt;THIS IS FEED PAGE&lt;/h1&gt;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&lt;p&gt;Click the buttons bellow to get another page&lt;br&gt;&lt;/p&gt;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&lt;div class="navigation"&gt;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&lt;ul&gt;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href="index.html"&gt;Home&lt;/a&gt;&lt;/li&gt;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href="movies.html"&gt;Movies&lt;/a&gt;&lt;/li&gt;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href="info.html"&gt;Info&lt;/a&gt;&lt;/li&gt;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href="news.html"&gt;News&lt;/a&gt;&lt;/li&gt;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&lt;li&gt;Feed&lt;/li&gt;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&lt;/ul&gt;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&lt;table border="1"&gt;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&lt;caption&gt;Some information&lt;/caption&gt;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        &lt;/th&gt;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&lt;th&gt;One&lt;/th&gt;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&lt;th&gt;Two&lt;/th&gt;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&lt;th&gt;Three&lt;/th&gt;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&lt;td&gt;Story&lt;/td&gt;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&lt;td&gt;Never&lt;/td&gt;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&lt;td&gt;End&lt;/td&gt;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&lt;/table&gt;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&lt;/div&gt;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&lt;/body&gt;</w:t>
      </w:r>
    </w:p>
    <w:p>
      <w:pPr>
        <w:pStyle w:val="Normal"/>
        <w:ind w:left="-567" w:hanging="0"/>
        <w:rPr/>
      </w:pPr>
      <w:r>
        <w:rPr>
          <w:sz w:val="14"/>
          <w:szCs w:val="14"/>
        </w:rPr>
        <w:t>&lt;/html&gt;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24"/>
          <w:szCs w:val="24"/>
          <w:u w:val="single"/>
          <w:lang w:val="en-US"/>
        </w:rPr>
        <w:t>info.html: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&lt;title&gt;Info&lt;/title&gt;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&lt;link rel="stylesheet" type="text/css" href="../css/main.css"&gt;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&lt;h1&gt;THIS IS THE INFORMATION PAGE&lt;/h1&gt;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&lt;p&gt;Click the buttons bellow to get another page&lt;br&gt;&lt;/p&gt;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&lt;div class="navigation"&gt;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href="index.html"&gt;Home&lt;/a&gt;&lt;/li&gt;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&lt;li&gt;Info&lt;/li&gt;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href="news.html"&gt;News&lt;/a&gt;&lt;/li&gt;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href="feed.html"&gt;Feed&lt;/a&gt;&lt;/li&gt;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&lt;h3&gt;Info page!&lt;/h3&gt;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&lt;p&gt;&lt;a href="#top"&gt;Сместиться к изображению&lt;/a&gt;&lt;/p&gt;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&lt;p&gt;&lt;a name="top"&gt;&lt;/a&gt;&lt;/p&gt;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src="../img/page.jpeg" width="800" height="850" usemap="#map" alt="Навигация"&gt;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&lt;p&gt;&lt;map name="map"&gt; &lt;area shape="rect" coords="0,0, 600,400" href="index.html"&gt;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&lt;/map&gt;&lt;/p&gt;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&lt;/html&gt;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26"/>
          <w:szCs w:val="26"/>
          <w:u w:val="single"/>
          <w:lang w:val="en-US"/>
        </w:rPr>
        <w:t>movies.html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&lt;title&gt;Movies&lt;/title&gt;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&lt;link rel="stylesheet" type="text/css" href="../css/main.css"&gt;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&lt;h1&gt;THIS IS PAGE ABOUT MOVIES&lt;/h1&gt;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&lt;p&gt;Click the buttons bellow to get another page&lt;br&gt;&lt;/p&gt;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&lt;div class="navigation"&gt;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href="index.html"&gt;Home&lt;/a&gt;&lt;/li&gt;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&lt;li&gt;Movies&lt;/li&gt;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href="info.html"&gt;Info&lt;/a&gt;&lt;/li&gt;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href="news.html"&gt;News&lt;/a&gt;&lt;/li&gt;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href="feed.html"&gt;Feed&lt;/a&gt;&lt;/li&gt;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&lt;/ul&gt;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&lt;h2&gt;Star Wars: Episode IV – A New Hope&lt;/h2&gt;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src="../img/star_wars.jpg" alt="star wars"&gt;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&lt;p&gt;Star Wars (lat&lt;/p&gt;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&lt;p&gt;er retitled Star Wars: Episode IV – A New Hope) is a 1977 American epic space opera film written and directed by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George Lucas. It is the first film in the original Star Wars trilogy and the beginning of the Star Wars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franchise. Starring Mark Hamill, Harrison Ford, Carrie Fisher, Peter Cushing, Alec Guinness, David Prowse, James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Earl Jones, Anthony Daniels, Kenny Baker, and Peter Mayhew, the film focuses on the Rebel Alliance, led by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Princess Leia (Fisher), and its attempt to destroy the Galactic Empire's space station, the Death Star.&lt;/p&gt;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&lt;h2&gt;INFINITY WAR&lt;/h2&gt;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src="../img/infinity_war.jpg" alt="infinity war"&gt;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&lt;p&gt;&lt;b&gt;Infinity War&lt;/b&gt; is a 2018 American superhero film based on the Marvel Comics superhero team the Avengers,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produced by Marvel Studios and distributed by Walt Disney Studios Motion Pictures. It is the sequel to 2012's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The Avengers and 2015's Avengers: Age of Ultron, and the nineteenth film in the Marvel Cinematic Universe (MCU).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The film is directed by Anthony and Joe Russo, written by Christopher Markus and Stephen McFeely, and features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an ensemble cast including Robert Downey Jr., Chris Hemsworth, Mark Ruffalo, Chris Evans, Scarlett Johansson,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Benedict Cumberbatch, Don Cheadle, Tom Holland, Chadwick Boseman, Paul Bettany, Elizabeth Olsen, Anthony Mackie,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Sebastian Stan, Danai Gurira, Letitia Wright, Dave Bautista, Zoe Saldana, Josh Brolin, and Chris Pratt. In the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film, the Avengers and the Guardians of the Galaxy attempt to stop Thanos from amassing the all-powerful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Infinity Stones.&lt;/p&gt;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&lt;/html&gt;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26"/>
          <w:szCs w:val="26"/>
          <w:u w:val="single"/>
          <w:lang w:val="en-US"/>
        </w:rPr>
        <w:t>news.html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&lt;title&gt;News&lt;/title&gt;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&lt;link rel="stylesheet" type="text/css" href="../css/main.css"&gt;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&lt;h1&gt;THIS IS NEWS PAGE&lt;/h1&gt;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&lt;p&gt;Click the buttons bellow to get another page&lt;br&gt;&lt;/p&gt;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&lt;div class="navigation"&gt;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href="index.html"&gt;Home&lt;/a&gt;&lt;/li&gt;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href="info.html"&gt;Info&lt;/a&gt;&lt;/li&gt;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&lt;li&gt;News&lt;/li&gt;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href="feed.html"&gt;Feed&lt;/a&gt;&lt;/li&gt;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&lt;/ul&gt;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&lt;ol&gt;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&lt;li&gt;&lt;span&gt;Have first news&lt;/span&gt;&lt;/li&gt;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&lt;li&gt;Second&lt;/li&gt;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&lt;li&gt;Third&lt;/li&gt;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&lt;li&gt;Fourth&lt;/li&gt;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&lt;/ol&gt;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rFonts w:cs="Times New Roman" w:ascii="Times New Roman" w:hAnsi="Times New Roman"/>
          <w:u w:val="single"/>
          <w:lang w:val="en-US"/>
        </w:rPr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spacing w:before="0" w:after="160"/>
        <w:ind w:left="-567" w:hanging="0"/>
        <w:rPr/>
      </w:pPr>
      <w:r>
        <w:rPr>
          <w:rFonts w:cs="Times New Roman" w:ascii="Times New Roman" w:hAnsi="Times New Roman"/>
          <w:b/>
          <w:bCs/>
          <w:sz w:val="16"/>
          <w:szCs w:val="16"/>
          <w:u w:val="single"/>
          <w:lang w:val="en-US"/>
        </w:rPr>
        <w:t>&lt;/html&gt;</w:t>
      </w:r>
    </w:p>
    <w:sectPr>
      <w:type w:val="nextPage"/>
      <w:pgSz w:w="11906" w:h="16838"/>
      <w:pgMar w:left="1417" w:right="850" w:header="0" w:top="850" w:footer="0" w:bottom="568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a468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9320ef"/>
    <w:rPr>
      <w:color w:val="0563C1" w:themeColor="hyperlink"/>
      <w:u w:val="single"/>
    </w:rPr>
  </w:style>
  <w:style w:type="character" w:styleId="Style15" w:customStyle="1">
    <w:name w:val="Текст выноски Знак"/>
    <w:basedOn w:val="DefaultParagraphFont"/>
    <w:link w:val="a8"/>
    <w:uiPriority w:val="99"/>
    <w:semiHidden/>
    <w:qFormat/>
    <w:rsid w:val="00442bb2"/>
    <w:rPr>
      <w:rFonts w:ascii="Tahoma" w:hAnsi="Tahoma" w:cs="Tahoma"/>
      <w:sz w:val="16"/>
      <w:szCs w:val="16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Style22" w:customStyle="1">
    <w:name w:val="кафедра"/>
    <w:basedOn w:val="Normal"/>
    <w:uiPriority w:val="99"/>
    <w:qFormat/>
    <w:rsid w:val="00e74205"/>
    <w:pPr>
      <w:spacing w:lineRule="auto" w:line="240" w:before="0" w:after="0"/>
      <w:ind w:firstLine="709"/>
      <w:contextualSpacing/>
      <w:jc w:val="center"/>
    </w:pPr>
    <w:rPr>
      <w:rFonts w:ascii="Times New Roman" w:hAnsi="Times New Roman" w:eastAsia="Calibri" w:cs="Times New Roman"/>
      <w:b/>
      <w:sz w:val="24"/>
      <w:lang w:val="ru-RU"/>
    </w:rPr>
  </w:style>
  <w:style w:type="paragraph" w:styleId="Style23" w:customStyle="1">
    <w:name w:val="формула"/>
    <w:basedOn w:val="Normal"/>
    <w:uiPriority w:val="99"/>
    <w:qFormat/>
    <w:rsid w:val="00e74205"/>
    <w:pPr>
      <w:spacing w:lineRule="auto" w:line="240" w:before="120" w:after="120"/>
      <w:ind w:firstLine="709"/>
      <w:jc w:val="center"/>
    </w:pPr>
    <w:rPr>
      <w:rFonts w:ascii="Times New Roman" w:hAnsi="Times New Roman" w:eastAsia="Calibri" w:cs="Times New Roman"/>
      <w:sz w:val="24"/>
      <w:szCs w:val="24"/>
    </w:rPr>
  </w:style>
  <w:style w:type="paragraph" w:styleId="Style24" w:customStyle="1">
    <w:name w:val="таблица"/>
    <w:basedOn w:val="Normal"/>
    <w:uiPriority w:val="99"/>
    <w:qFormat/>
    <w:rsid w:val="00e74205"/>
    <w:pPr>
      <w:spacing w:lineRule="auto" w:line="240" w:before="0" w:after="0"/>
      <w:contextualSpacing/>
      <w:jc w:val="center"/>
    </w:pPr>
    <w:rPr>
      <w:rFonts w:ascii="Times New Roman" w:hAnsi="Times New Roman" w:eastAsia="Calibri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320ef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442b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aniuse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34B52-65D2-40CD-8C84-BDE7A8510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LibreOffice/5.1.6.2$Linux_X86_64 LibreOffice_project/10m0$Build-2</Application>
  <Pages>9</Pages>
  <Words>812</Words>
  <Characters>5904</Characters>
  <CharactersWithSpaces>7382</CharactersWithSpaces>
  <Paragraphs>228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2018-09-12T19:32:00Z</dcterms:created>
  <dc:creator>Gayane Madoyan</dc:creator>
  <dc:description/>
  <dc:language>ru-RU</dc:language>
  <cp:lastModifiedBy/>
  <dcterms:modified xsi:type="dcterms:W3CDTF">2018-09-29T16:13:57Z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