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Міністерство освіти і науки України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Національний технічний університет України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“Київський політехнічний інститут”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Кафедра АСОІУ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ЗВІТ</w:t>
      </w:r>
    </w:p>
    <w:p w:rsidR="00F835EB" w:rsidRPr="00B00724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val="ru-RU"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про виконан</w:t>
      </w:r>
      <w:r w:rsidR="00501191" w:rsidRPr="001D2008">
        <w:rPr>
          <w:rFonts w:asciiTheme="minorHAnsi" w:eastAsia="Times New Roman" w:hAnsiTheme="minorHAnsi"/>
          <w:sz w:val="28"/>
          <w:szCs w:val="28"/>
          <w:lang w:eastAsia="ru-RU"/>
        </w:rPr>
        <w:t xml:space="preserve">ня </w:t>
      </w:r>
      <w:r w:rsidR="00222408">
        <w:rPr>
          <w:rFonts w:asciiTheme="minorHAnsi" w:eastAsia="Times New Roman" w:hAnsiTheme="minorHAnsi"/>
          <w:sz w:val="28"/>
          <w:szCs w:val="28"/>
          <w:lang w:eastAsia="ru-RU"/>
        </w:rPr>
        <w:t>лабораторної роботи №</w:t>
      </w:r>
      <w:r w:rsidR="00222408" w:rsidRPr="00B00724">
        <w:rPr>
          <w:rFonts w:asciiTheme="minorHAnsi" w:eastAsia="Times New Roman" w:hAnsiTheme="minorHAnsi"/>
          <w:sz w:val="28"/>
          <w:szCs w:val="28"/>
          <w:lang w:val="ru-RU" w:eastAsia="ru-RU"/>
        </w:rPr>
        <w:t>4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з дисципліни</w:t>
      </w:r>
    </w:p>
    <w:p w:rsidR="00F557B5" w:rsidRDefault="00764F9A" w:rsidP="00F835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“Основи клієнтської розробки</w:t>
      </w:r>
      <w:r w:rsidR="00F557B5" w:rsidRPr="001D2008">
        <w:rPr>
          <w:rFonts w:asciiTheme="minorHAnsi" w:eastAsia="Times New Roman" w:hAnsiTheme="minorHAnsi"/>
          <w:sz w:val="28"/>
          <w:szCs w:val="28"/>
          <w:lang w:eastAsia="ru-RU"/>
        </w:rPr>
        <w:t>”</w:t>
      </w:r>
    </w:p>
    <w:p w:rsidR="00F835EB" w:rsidRPr="001D2008" w:rsidRDefault="00F835EB" w:rsidP="00F835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05"/>
        <w:gridCol w:w="2477"/>
        <w:gridCol w:w="2681"/>
      </w:tblGrid>
      <w:tr w:rsidR="00BA375F" w:rsidRPr="001D2008" w:rsidTr="00F835EB">
        <w:trPr>
          <w:trHeight w:val="475"/>
        </w:trPr>
        <w:tc>
          <w:tcPr>
            <w:tcW w:w="3205" w:type="dxa"/>
          </w:tcPr>
          <w:p w:rsidR="00F557B5" w:rsidRPr="001D2008" w:rsidRDefault="00B00724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Перевірив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:</w:t>
            </w:r>
          </w:p>
        </w:tc>
        <w:tc>
          <w:tcPr>
            <w:tcW w:w="2477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</w:p>
        </w:tc>
        <w:tc>
          <w:tcPr>
            <w:tcW w:w="2681" w:type="dxa"/>
          </w:tcPr>
          <w:p w:rsidR="00F557B5" w:rsidRPr="001D2008" w:rsidRDefault="00B00724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Виконав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:</w:t>
            </w:r>
          </w:p>
        </w:tc>
      </w:tr>
      <w:tr w:rsidR="00BA375F" w:rsidRPr="001D2008" w:rsidTr="00F835EB">
        <w:trPr>
          <w:trHeight w:val="2336"/>
        </w:trPr>
        <w:tc>
          <w:tcPr>
            <w:tcW w:w="3205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Ковтунець Олесь Володимирович</w:t>
            </w:r>
            <w:r w:rsidR="00F835EB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77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</w:p>
        </w:tc>
        <w:tc>
          <w:tcPr>
            <w:tcW w:w="2681" w:type="dxa"/>
          </w:tcPr>
          <w:p w:rsidR="00F557B5" w:rsidRPr="001D2008" w:rsidRDefault="00B00724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с</w:t>
            </w:r>
            <w:r w:rsidR="00764F9A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тудент 2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-го курсу</w:t>
            </w:r>
          </w:p>
          <w:p w:rsidR="00F557B5" w:rsidRPr="001D2008" w:rsidRDefault="00B00724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групи</w:t>
            </w:r>
            <w:bookmarkStart w:id="0" w:name="_GoBack"/>
            <w:bookmarkEnd w:id="0"/>
            <w:r w:rsidR="00F835EB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ІП-72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ФІОТ</w:t>
            </w:r>
          </w:p>
          <w:p w:rsidR="00B00724" w:rsidRDefault="00B00724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val="ru-RU"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val="ru-RU" w:eastAsia="ru-RU"/>
              </w:rPr>
              <w:t>Савчук</w:t>
            </w:r>
          </w:p>
          <w:p w:rsidR="00F557B5" w:rsidRPr="00B00724" w:rsidRDefault="00B00724" w:rsidP="00B0072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val="ru-RU" w:eastAsia="ru-RU"/>
              </w:rPr>
              <w:t>Артур В</w:t>
            </w: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ікторович</w:t>
            </w:r>
          </w:p>
        </w:tc>
      </w:tr>
    </w:tbl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501191" w:rsidRPr="001D2008" w:rsidRDefault="00F835EB" w:rsidP="008522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Київ – 2018</w:t>
      </w:r>
    </w:p>
    <w:p w:rsidR="006C5019" w:rsidRPr="00F835EB" w:rsidRDefault="00501191" w:rsidP="00764F9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br w:type="column"/>
      </w:r>
      <w:bookmarkStart w:id="1" w:name="_Ціль_роботи"/>
      <w:bookmarkEnd w:id="1"/>
    </w:p>
    <w:p w:rsidR="00A75F85" w:rsidRDefault="00F835EB" w:rsidP="006157B7">
      <w:pPr>
        <w:pStyle w:val="1"/>
        <w:jc w:val="center"/>
        <w:rPr>
          <w:color w:val="auto"/>
          <w:szCs w:val="28"/>
          <w:u w:val="single"/>
        </w:rPr>
      </w:pPr>
      <w:r>
        <w:rPr>
          <w:color w:val="auto"/>
          <w:szCs w:val="28"/>
          <w:u w:val="single"/>
        </w:rPr>
        <w:t>Завдання</w:t>
      </w:r>
    </w:p>
    <w:p w:rsidR="00222408" w:rsidRDefault="00222408" w:rsidP="00222408">
      <w:pPr>
        <w:pStyle w:val="a9"/>
        <w:rPr>
          <w:b w:val="0"/>
          <w:sz w:val="28"/>
          <w:szCs w:val="28"/>
          <w:u w:val="none"/>
        </w:rPr>
      </w:pPr>
      <w:r w:rsidRPr="00222408">
        <w:rPr>
          <w:b w:val="0"/>
          <w:sz w:val="28"/>
          <w:szCs w:val="28"/>
          <w:u w:val="none"/>
        </w:rPr>
        <w:t>Відновіть CSS-документ, який для заданого HTML-коду</w:t>
      </w:r>
    </w:p>
    <w:p w:rsidR="00764F9A" w:rsidRPr="00222408" w:rsidRDefault="00222408" w:rsidP="00222408">
      <w:pPr>
        <w:pStyle w:val="a9"/>
        <w:rPr>
          <w:b w:val="0"/>
          <w:sz w:val="28"/>
          <w:szCs w:val="28"/>
          <w:u w:val="non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191135</wp:posOffset>
            </wp:positionV>
            <wp:extent cx="4442460" cy="5468938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0" t="15050" r="33644" b="13021"/>
                    <a:stretch/>
                  </pic:blipFill>
                  <pic:spPr bwMode="auto">
                    <a:xfrm>
                      <a:off x="0" y="0"/>
                      <a:ext cx="4442460" cy="546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9E">
        <w:rPr>
          <w:rStyle w:val="aa"/>
          <w:color w:val="auto"/>
          <w:szCs w:val="28"/>
        </w:rPr>
        <w:br w:type="column"/>
      </w:r>
      <w:bookmarkStart w:id="2" w:name="_Toc438723746"/>
    </w:p>
    <w:p w:rsidR="00F835EB" w:rsidRDefault="00D06D5D" w:rsidP="00D06D5D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D06D5D">
        <w:rPr>
          <w:rFonts w:asciiTheme="majorHAnsi" w:hAnsiTheme="majorHAnsi" w:cstheme="majorHAnsi"/>
          <w:sz w:val="32"/>
          <w:szCs w:val="32"/>
          <w:u w:val="single"/>
        </w:rPr>
        <w:t>Програмний</w:t>
      </w:r>
      <w:r>
        <w:rPr>
          <w:sz w:val="28"/>
          <w:szCs w:val="28"/>
          <w:u w:val="single"/>
        </w:rPr>
        <w:t xml:space="preserve"> </w:t>
      </w:r>
      <w:r w:rsidRPr="00D06D5D">
        <w:rPr>
          <w:rFonts w:asciiTheme="majorHAnsi" w:hAnsiTheme="majorHAnsi" w:cstheme="majorHAnsi"/>
          <w:sz w:val="32"/>
          <w:szCs w:val="32"/>
          <w:u w:val="single"/>
        </w:rPr>
        <w:t>код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body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color: 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a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color: red;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text-decoration: none;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a:hover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color: lime;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ul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margin: 0 1% 1% 1%;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float: right;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li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padding: 10px;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display: inline;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li a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color: 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lastRenderedPageBreak/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h3 a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color: #25272D;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p.info a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color: 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border-bottom: 1px dashed 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h1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font-style: italic;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margin-bottom: 0;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#footer, .post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border-top: 1px solid lightgrey;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.post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clear: both;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display: flex;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lastRenderedPageBreak/>
        <w:t xml:space="preserve">  border-bottom: 1px solid lightgrey;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.details, .body, .x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display: inline-block;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box-sizing: border-box;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.details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margin: auto;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border-right: 1px solid lightgrey;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width: 35%;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width: 35%;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.body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padding: 0 1%;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width: 66.66%;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margin: auto;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.col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box-sizing: border-box;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display: inline-block;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float: left;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width: 33.33%;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.col h3, .col p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width: 90%;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margin: 3%;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#footer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clear: both;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@media only screen and (max-width: 740px){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.details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  width: 35%;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body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  width: 30%;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lastRenderedPageBreak/>
        <w:t xml:space="preserve">  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.col {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  width: 30%;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B00724" w:rsidRPr="00B00724" w:rsidRDefault="00B00724" w:rsidP="00B0072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B00724">
        <w:rPr>
          <w:rFonts w:asciiTheme="majorHAnsi" w:hAnsiTheme="majorHAnsi" w:cstheme="majorHAnsi"/>
          <w:sz w:val="28"/>
          <w:szCs w:val="28"/>
        </w:rPr>
        <w:t>}</w:t>
      </w:r>
    </w:p>
    <w:p w:rsidR="00B00724" w:rsidRDefault="00B00724" w:rsidP="00D06D5D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bookmarkEnd w:id="2"/>
    <w:p w:rsidR="00D47A41" w:rsidRDefault="00EE5977" w:rsidP="00222408">
      <w:pPr>
        <w:pStyle w:val="a9"/>
        <w:jc w:val="center"/>
        <w:rPr>
          <w:b w:val="0"/>
        </w:rPr>
      </w:pPr>
      <w:r w:rsidRPr="001F549B">
        <w:rPr>
          <w:b w:val="0"/>
        </w:rPr>
        <w:t>Результат виконання програми</w:t>
      </w:r>
    </w:p>
    <w:p w:rsidR="0092201C" w:rsidRPr="001F549B" w:rsidRDefault="0092201C" w:rsidP="001F549B">
      <w:pPr>
        <w:pStyle w:val="a9"/>
        <w:jc w:val="center"/>
        <w:rPr>
          <w:b w:val="0"/>
          <w:sz w:val="28"/>
          <w:szCs w:val="28"/>
        </w:rPr>
      </w:pPr>
    </w:p>
    <w:p w:rsidR="00694C1E" w:rsidRDefault="00B00724" w:rsidP="006475CC">
      <w:pPr>
        <w:rPr>
          <w:rFonts w:asciiTheme="minorHAnsi" w:hAnsiTheme="minorHAnsi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6F145F3" wp14:editId="11954FAB">
            <wp:extent cx="6120765" cy="294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1E" w:rsidRPr="001D2008" w:rsidRDefault="00694C1E" w:rsidP="006475CC">
      <w:pPr>
        <w:rPr>
          <w:rFonts w:asciiTheme="minorHAnsi" w:hAnsiTheme="minorHAnsi"/>
          <w:sz w:val="24"/>
          <w:szCs w:val="24"/>
        </w:rPr>
      </w:pPr>
    </w:p>
    <w:sectPr w:rsidR="00694C1E" w:rsidRPr="001D2008" w:rsidSect="00F557B5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90" w:rsidRDefault="000C2890" w:rsidP="00F557B5">
      <w:pPr>
        <w:spacing w:after="0" w:line="240" w:lineRule="auto"/>
      </w:pPr>
      <w:r>
        <w:separator/>
      </w:r>
    </w:p>
  </w:endnote>
  <w:endnote w:type="continuationSeparator" w:id="0">
    <w:p w:rsidR="000C2890" w:rsidRDefault="000C2890" w:rsidP="00F5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901041"/>
      <w:docPartObj>
        <w:docPartGallery w:val="Page Numbers (Bottom of Page)"/>
        <w:docPartUnique/>
      </w:docPartObj>
    </w:sdtPr>
    <w:sdtEndPr/>
    <w:sdtContent>
      <w:p w:rsidR="003853E3" w:rsidRDefault="003853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724" w:rsidRPr="00B00724">
          <w:rPr>
            <w:noProof/>
            <w:lang w:val="ru-RU"/>
          </w:rPr>
          <w:t>2</w:t>
        </w:r>
        <w:r>
          <w:fldChar w:fldCharType="end"/>
        </w:r>
      </w:p>
    </w:sdtContent>
  </w:sdt>
  <w:p w:rsidR="003853E3" w:rsidRDefault="003853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90" w:rsidRDefault="000C2890" w:rsidP="00F557B5">
      <w:pPr>
        <w:spacing w:after="0" w:line="240" w:lineRule="auto"/>
      </w:pPr>
      <w:r>
        <w:separator/>
      </w:r>
    </w:p>
  </w:footnote>
  <w:footnote w:type="continuationSeparator" w:id="0">
    <w:p w:rsidR="000C2890" w:rsidRDefault="000C2890" w:rsidP="00F55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80D3E92"/>
    <w:multiLevelType w:val="hybridMultilevel"/>
    <w:tmpl w:val="B7E8F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431D9"/>
    <w:multiLevelType w:val="hybridMultilevel"/>
    <w:tmpl w:val="6B6C6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71570"/>
    <w:multiLevelType w:val="hybridMultilevel"/>
    <w:tmpl w:val="1EC4C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z w:val="28"/>
        <w:u w:val="none"/>
      </w:rPr>
    </w:lvl>
  </w:abstractNum>
  <w:abstractNum w:abstractNumId="8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547FE2"/>
    <w:multiLevelType w:val="hybridMultilevel"/>
    <w:tmpl w:val="C07040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cs="Times New Roman" w:hint="default"/>
        </w:rPr>
      </w:lvl>
    </w:lvlOverride>
  </w:num>
  <w:num w:numId="4">
    <w:abstractNumId w:val="6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B0"/>
    <w:rsid w:val="0001532F"/>
    <w:rsid w:val="000C2890"/>
    <w:rsid w:val="001D2008"/>
    <w:rsid w:val="001E357C"/>
    <w:rsid w:val="001F549B"/>
    <w:rsid w:val="00222408"/>
    <w:rsid w:val="0029577D"/>
    <w:rsid w:val="002D48C2"/>
    <w:rsid w:val="003853E3"/>
    <w:rsid w:val="003955E8"/>
    <w:rsid w:val="00400928"/>
    <w:rsid w:val="004022F3"/>
    <w:rsid w:val="0042145B"/>
    <w:rsid w:val="00422F39"/>
    <w:rsid w:val="0044661F"/>
    <w:rsid w:val="0049123E"/>
    <w:rsid w:val="004E51F0"/>
    <w:rsid w:val="00501191"/>
    <w:rsid w:val="005069C2"/>
    <w:rsid w:val="00537B07"/>
    <w:rsid w:val="00587FD4"/>
    <w:rsid w:val="005A3200"/>
    <w:rsid w:val="005B519E"/>
    <w:rsid w:val="00612705"/>
    <w:rsid w:val="006157B7"/>
    <w:rsid w:val="006331B9"/>
    <w:rsid w:val="006475CC"/>
    <w:rsid w:val="00694C1E"/>
    <w:rsid w:val="006C5019"/>
    <w:rsid w:val="00711B05"/>
    <w:rsid w:val="007146EE"/>
    <w:rsid w:val="00726A00"/>
    <w:rsid w:val="00764F9A"/>
    <w:rsid w:val="00805BB0"/>
    <w:rsid w:val="008118BF"/>
    <w:rsid w:val="0085225F"/>
    <w:rsid w:val="008E3210"/>
    <w:rsid w:val="008F38BA"/>
    <w:rsid w:val="0092201C"/>
    <w:rsid w:val="00937461"/>
    <w:rsid w:val="00967993"/>
    <w:rsid w:val="009A62E6"/>
    <w:rsid w:val="00A75F85"/>
    <w:rsid w:val="00A87B81"/>
    <w:rsid w:val="00AD51B0"/>
    <w:rsid w:val="00B00724"/>
    <w:rsid w:val="00B34534"/>
    <w:rsid w:val="00B62605"/>
    <w:rsid w:val="00B74E6C"/>
    <w:rsid w:val="00BA2279"/>
    <w:rsid w:val="00BA375F"/>
    <w:rsid w:val="00BE59F9"/>
    <w:rsid w:val="00C116F4"/>
    <w:rsid w:val="00C67AB0"/>
    <w:rsid w:val="00D06D5D"/>
    <w:rsid w:val="00D15D1D"/>
    <w:rsid w:val="00D41B14"/>
    <w:rsid w:val="00D47A41"/>
    <w:rsid w:val="00D974DD"/>
    <w:rsid w:val="00DB0405"/>
    <w:rsid w:val="00DE262A"/>
    <w:rsid w:val="00E557A0"/>
    <w:rsid w:val="00E668F0"/>
    <w:rsid w:val="00EE5977"/>
    <w:rsid w:val="00F043CC"/>
    <w:rsid w:val="00F557B5"/>
    <w:rsid w:val="00F835EB"/>
    <w:rsid w:val="00FB6CE8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C6736-526B-4C11-B3A3-7F14DCBA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7B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57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7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B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11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Заголовок отчет"/>
    <w:basedOn w:val="1"/>
    <w:link w:val="aa"/>
    <w:qFormat/>
    <w:rsid w:val="008118BF"/>
    <w:rPr>
      <w:b/>
      <w:color w:val="auto"/>
      <w:u w:val="single"/>
    </w:rPr>
  </w:style>
  <w:style w:type="paragraph" w:styleId="ab">
    <w:name w:val="No Spacing"/>
    <w:uiPriority w:val="1"/>
    <w:qFormat/>
    <w:rsid w:val="008118B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Заголовок отчет Знак"/>
    <w:basedOn w:val="10"/>
    <w:link w:val="a9"/>
    <w:rsid w:val="008118B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ac">
    <w:name w:val="Placeholder Text"/>
    <w:basedOn w:val="a0"/>
    <w:uiPriority w:val="99"/>
    <w:semiHidden/>
    <w:rsid w:val="00537B07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5225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5225F"/>
    <w:pPr>
      <w:tabs>
        <w:tab w:val="right" w:leader="dot" w:pos="9629"/>
      </w:tabs>
      <w:spacing w:after="10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5E05-9E4E-413E-81C0-EF9A6411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Анна</dc:creator>
  <cp:keywords/>
  <dc:description/>
  <cp:lastModifiedBy>artursavchuk7@gmail.com</cp:lastModifiedBy>
  <cp:revision>2</cp:revision>
  <dcterms:created xsi:type="dcterms:W3CDTF">2018-10-09T10:37:00Z</dcterms:created>
  <dcterms:modified xsi:type="dcterms:W3CDTF">2018-10-09T10:37:00Z</dcterms:modified>
</cp:coreProperties>
</file>