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72" w:rsidRDefault="009F1072" w:rsidP="009F1072">
      <w:pPr>
        <w:rPr>
          <w:lang w:val="en-US"/>
        </w:rPr>
      </w:pPr>
      <w:r>
        <w:rPr>
          <w:lang w:val="en-US"/>
        </w:rPr>
        <w:t>Ltour.obmen</w:t>
      </w:r>
    </w:p>
    <w:p w:rsidR="009D1CDA" w:rsidRDefault="009D1CDA">
      <w:bookmarkStart w:id="0" w:name="_GoBack"/>
      <w:bookmarkEnd w:id="0"/>
    </w:p>
    <w:sectPr w:rsidR="009D1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94"/>
    <w:rsid w:val="00016DA9"/>
    <w:rsid w:val="0005175B"/>
    <w:rsid w:val="00115A94"/>
    <w:rsid w:val="001A43F2"/>
    <w:rsid w:val="002D23A2"/>
    <w:rsid w:val="003177F7"/>
    <w:rsid w:val="00460649"/>
    <w:rsid w:val="00470ABB"/>
    <w:rsid w:val="00474A63"/>
    <w:rsid w:val="004E33B9"/>
    <w:rsid w:val="00536C54"/>
    <w:rsid w:val="005C19AB"/>
    <w:rsid w:val="007009C4"/>
    <w:rsid w:val="009A297B"/>
    <w:rsid w:val="009D1CDA"/>
    <w:rsid w:val="009F1072"/>
    <w:rsid w:val="00B20A10"/>
    <w:rsid w:val="00B708E7"/>
    <w:rsid w:val="00E54069"/>
    <w:rsid w:val="00E828E5"/>
    <w:rsid w:val="00EE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3F5CC-536E-4CD1-9086-262E8B67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07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Соколов</dc:creator>
  <cp:keywords/>
  <dc:description/>
  <cp:lastModifiedBy>Александр Соколов</cp:lastModifiedBy>
  <cp:revision>3</cp:revision>
  <dcterms:created xsi:type="dcterms:W3CDTF">2014-11-21T05:25:00Z</dcterms:created>
  <dcterms:modified xsi:type="dcterms:W3CDTF">2014-11-21T05:25:00Z</dcterms:modified>
</cp:coreProperties>
</file>