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A3318" w14:textId="77777777" w:rsidR="005D66E3" w:rsidRDefault="005D66E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E8ED3A9" w14:textId="77777777" w:rsidR="005D66E3" w:rsidRDefault="005D66E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094A066" w14:textId="1B26E794" w:rsidR="00636022" w:rsidRDefault="00000000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0" distR="0" simplePos="0" relativeHeight="2" behindDoc="0" locked="0" layoutInCell="0" allowOverlap="1" wp14:anchorId="0C75D600" wp14:editId="1F9F87E2">
            <wp:simplePos x="0" y="0"/>
            <wp:positionH relativeFrom="column">
              <wp:posOffset>2097405</wp:posOffset>
            </wp:positionH>
            <wp:positionV relativeFrom="paragraph">
              <wp:posOffset>-675640</wp:posOffset>
            </wp:positionV>
            <wp:extent cx="1109980" cy="13563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A5029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241E5FA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5205A52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Universidad Autónoma de Santo Domingo</w:t>
      </w:r>
    </w:p>
    <w:p w14:paraId="5535E5F6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  <w:lang w:val="es-DO"/>
        </w:rPr>
        <w:t>Primada de América Fundada 28 octubre 1538</w:t>
      </w:r>
    </w:p>
    <w:p w14:paraId="0FC3F6F8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UASD</w:t>
      </w:r>
    </w:p>
    <w:p w14:paraId="6BE65172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s-DO"/>
        </w:rPr>
      </w:pPr>
    </w:p>
    <w:p w14:paraId="7DCF7BF2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FACULTAD DE CIENCIAS</w:t>
      </w:r>
    </w:p>
    <w:p w14:paraId="1BD2E4BC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ESCUELA DE INFORMÁTICA</w:t>
      </w:r>
    </w:p>
    <w:p w14:paraId="049DB07B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0880A4B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DFFAE25" w14:textId="3543BBA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LABORATORIO </w:t>
      </w:r>
      <w:r w:rsidR="0008562D">
        <w:rPr>
          <w:rFonts w:ascii="Times New Roman" w:hAnsi="Times New Roman" w:cs="Times New Roman"/>
          <w:b/>
          <w:bCs/>
          <w:i/>
          <w:sz w:val="24"/>
          <w:szCs w:val="24"/>
        </w:rPr>
        <w:t>DE PROGRAMACIÓN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II</w:t>
      </w:r>
    </w:p>
    <w:p w14:paraId="04C8A58D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INF-515</w:t>
      </w:r>
    </w:p>
    <w:p w14:paraId="2083B91D" w14:textId="1E39A2BB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Sec. 0</w:t>
      </w:r>
      <w:r w:rsidR="005D66E3">
        <w:rPr>
          <w:rFonts w:ascii="Times New Roman" w:hAnsi="Times New Roman" w:cs="Times New Roman"/>
          <w:b/>
          <w:bCs/>
          <w:i/>
          <w:sz w:val="24"/>
          <w:szCs w:val="24"/>
        </w:rPr>
        <w:t>I</w:t>
      </w:r>
    </w:p>
    <w:p w14:paraId="12CEAE6D" w14:textId="107EAEE1" w:rsidR="00D270C0" w:rsidRPr="00D270C0" w:rsidRDefault="00000000" w:rsidP="00D270C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br/>
      </w:r>
      <w:r w:rsidR="00F220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Practica de laboratorio </w:t>
      </w:r>
      <w:r w:rsidR="009369C0">
        <w:rPr>
          <w:rFonts w:ascii="Times New Roman" w:hAnsi="Times New Roman" w:cs="Times New Roman"/>
          <w:b/>
          <w:bCs/>
          <w:i/>
          <w:sz w:val="24"/>
          <w:szCs w:val="24"/>
        </w:rPr>
        <w:t>Final CRUD con base de datos MySQL en java</w:t>
      </w:r>
    </w:p>
    <w:p w14:paraId="2EC944B7" w14:textId="77777777" w:rsidR="00636022" w:rsidRDefault="00636022" w:rsidP="00646417">
      <w:pPr>
        <w:spacing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7A5DF153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0FFFCFC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SUSTENTANTE</w:t>
      </w:r>
    </w:p>
    <w:p w14:paraId="7798FE86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Alexander Solano de la Cruz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 xml:space="preserve"> AB-</w:t>
      </w:r>
      <w:bookmarkStart w:id="0" w:name="_Hlk160639943"/>
      <w:r>
        <w:rPr>
          <w:rFonts w:ascii="Times New Roman" w:hAnsi="Times New Roman" w:cs="Times New Roman"/>
          <w:b/>
          <w:bCs/>
          <w:i/>
          <w:sz w:val="24"/>
          <w:szCs w:val="24"/>
        </w:rPr>
        <w:t>5972</w:t>
      </w:r>
    </w:p>
    <w:bookmarkEnd w:id="0"/>
    <w:p w14:paraId="4369569D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3B2C94AF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3850DAA3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PROFESOR</w:t>
      </w:r>
    </w:p>
    <w:p w14:paraId="10E0699F" w14:textId="447E6563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Lic. </w:t>
      </w:r>
      <w:r w:rsidR="00F220BD">
        <w:rPr>
          <w:rFonts w:ascii="Times New Roman" w:hAnsi="Times New Roman" w:cs="Times New Roman"/>
          <w:b/>
          <w:i/>
          <w:sz w:val="24"/>
          <w:szCs w:val="24"/>
        </w:rPr>
        <w:t>Silverio Del</w:t>
      </w:r>
      <w:r w:rsidR="001139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220BD">
        <w:rPr>
          <w:rFonts w:ascii="Times New Roman" w:hAnsi="Times New Roman" w:cs="Times New Roman"/>
          <w:b/>
          <w:i/>
          <w:sz w:val="24"/>
          <w:szCs w:val="24"/>
        </w:rPr>
        <w:t>Orbe Abad</w:t>
      </w:r>
    </w:p>
    <w:p w14:paraId="0C40BA67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A3BB964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043FF1A" w14:textId="77777777" w:rsidR="00636022" w:rsidRDefault="0000000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18"/>
          <w:szCs w:val="18"/>
        </w:rPr>
        <w:t>REPÚBLICA DOMINICANA</w:t>
      </w:r>
    </w:p>
    <w:p w14:paraId="5B9E771D" w14:textId="5ECBDFAE" w:rsidR="00636022" w:rsidRDefault="00853CBD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18"/>
          <w:szCs w:val="18"/>
        </w:rPr>
        <w:t>Mayo</w:t>
      </w:r>
      <w:r w:rsidR="00AA734B">
        <w:rPr>
          <w:rFonts w:ascii="Times New Roman" w:hAnsi="Times New Roman" w:cs="Times New Roman"/>
          <w:i/>
          <w:sz w:val="18"/>
          <w:szCs w:val="18"/>
        </w:rPr>
        <w:t>, 202</w:t>
      </w:r>
      <w:r w:rsidR="00925050">
        <w:rPr>
          <w:rFonts w:ascii="Times New Roman" w:hAnsi="Times New Roman" w:cs="Times New Roman"/>
          <w:i/>
          <w:sz w:val="18"/>
          <w:szCs w:val="18"/>
        </w:rPr>
        <w:t>4</w:t>
      </w:r>
    </w:p>
    <w:p w14:paraId="04904287" w14:textId="77777777" w:rsidR="00C72093" w:rsidRDefault="00C72093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83E5B90" w14:textId="77777777" w:rsidR="00C72093" w:rsidRP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B4B6B18" w14:textId="79661B20" w:rsidR="00C72093" w:rsidRP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 xml:space="preserve">LAB </w:t>
      </w:r>
      <w:r w:rsidR="00215C4D">
        <w:rPr>
          <w:rFonts w:ascii="Times New Roman" w:hAnsi="Times New Roman" w:cs="Times New Roman"/>
          <w:iCs/>
          <w:sz w:val="24"/>
          <w:szCs w:val="24"/>
        </w:rPr>
        <w:t xml:space="preserve"> Final de Semestre</w:t>
      </w:r>
    </w:p>
    <w:p w14:paraId="27585202" w14:textId="77777777" w:rsidR="00C72093" w:rsidRPr="00FF5FD9" w:rsidRDefault="00C72093" w:rsidP="00C72093">
      <w:pPr>
        <w:spacing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F5FD9">
        <w:rPr>
          <w:rFonts w:ascii="Times New Roman" w:hAnsi="Times New Roman" w:cs="Times New Roman"/>
          <w:i/>
          <w:color w:val="FF0000"/>
          <w:sz w:val="24"/>
          <w:szCs w:val="24"/>
        </w:rPr>
        <w:t>Autor: Alexander Solano de la Cruz</w:t>
      </w:r>
    </w:p>
    <w:p w14:paraId="024EEBD9" w14:textId="77777777" w:rsidR="00C72093" w:rsidRP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>Matricula: AB5972</w:t>
      </w:r>
    </w:p>
    <w:p w14:paraId="28BAA47F" w14:textId="77777777" w:rsidR="00C72093" w:rsidRP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83B4466" w14:textId="77777777" w:rsidR="00B23301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B40E6">
        <w:rPr>
          <w:rFonts w:ascii="Times New Roman" w:hAnsi="Times New Roman" w:cs="Times New Roman"/>
          <w:i/>
          <w:sz w:val="24"/>
          <w:szCs w:val="24"/>
          <w:u w:val="single"/>
        </w:rPr>
        <w:t>Concepto general aprendido</w:t>
      </w:r>
      <w:r w:rsidRPr="00C72093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53E17E67" w14:textId="77777777" w:rsidR="002F70D0" w:rsidRPr="002F70D0" w:rsidRDefault="002F70D0" w:rsidP="002F70D0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F70D0">
        <w:rPr>
          <w:rFonts w:ascii="Times New Roman" w:hAnsi="Times New Roman" w:cs="Times New Roman"/>
          <w:iCs/>
          <w:sz w:val="24"/>
          <w:szCs w:val="24"/>
        </w:rPr>
        <w:t>El concepto de CRUD se refiere a las operaciones básicas utilizadas en el desarrollo de software y la gestión de bases de datos relacionales. CRUD es un acrónimo que representa las siguientes operaciones:</w:t>
      </w:r>
    </w:p>
    <w:p w14:paraId="0CBB0AD7" w14:textId="77777777" w:rsidR="002F70D0" w:rsidRPr="002F70D0" w:rsidRDefault="002F70D0" w:rsidP="002F70D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E9B9046" w14:textId="77777777" w:rsidR="002F70D0" w:rsidRPr="002F70D0" w:rsidRDefault="002F70D0" w:rsidP="002F70D0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F70D0">
        <w:rPr>
          <w:rFonts w:ascii="Times New Roman" w:hAnsi="Times New Roman" w:cs="Times New Roman"/>
          <w:iCs/>
          <w:sz w:val="24"/>
          <w:szCs w:val="24"/>
        </w:rPr>
        <w:t>Crear (Create): Esta operación implica la creación o inserción de nuevos registros en una base de datos.</w:t>
      </w:r>
    </w:p>
    <w:p w14:paraId="30FADA25" w14:textId="77777777" w:rsidR="002F70D0" w:rsidRPr="002F70D0" w:rsidRDefault="002F70D0" w:rsidP="002F70D0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F70D0">
        <w:rPr>
          <w:rFonts w:ascii="Times New Roman" w:hAnsi="Times New Roman" w:cs="Times New Roman"/>
          <w:iCs/>
          <w:sz w:val="24"/>
          <w:szCs w:val="24"/>
        </w:rPr>
        <w:t>Leer (Read): Esta operación se utiliza para consultar o leer registros existentes en una base de datos.</w:t>
      </w:r>
    </w:p>
    <w:p w14:paraId="228F9C14" w14:textId="77777777" w:rsidR="002F70D0" w:rsidRPr="002F70D0" w:rsidRDefault="002F70D0" w:rsidP="002F70D0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F70D0">
        <w:rPr>
          <w:rFonts w:ascii="Times New Roman" w:hAnsi="Times New Roman" w:cs="Times New Roman"/>
          <w:iCs/>
          <w:sz w:val="24"/>
          <w:szCs w:val="24"/>
        </w:rPr>
        <w:t>Actualizar (Update): Esta operación implica la modificación de registros existentes en una base de datos.</w:t>
      </w:r>
    </w:p>
    <w:p w14:paraId="6FF2378C" w14:textId="7A636E8C" w:rsidR="002F70D0" w:rsidRDefault="002F70D0" w:rsidP="002F70D0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F70D0">
        <w:rPr>
          <w:rFonts w:ascii="Times New Roman" w:hAnsi="Times New Roman" w:cs="Times New Roman"/>
          <w:iCs/>
          <w:sz w:val="24"/>
          <w:szCs w:val="24"/>
        </w:rPr>
        <w:t>Eliminar (Delete): Esta operación se utiliza para eliminar registros existentes de una base de datos.</w:t>
      </w:r>
    </w:p>
    <w:p w14:paraId="2CC0FEA0" w14:textId="4643A37E" w:rsidR="002B40E6" w:rsidRDefault="00542857" w:rsidP="00B23301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>Declaración</w:t>
      </w:r>
      <w:r w:rsidR="00C72093" w:rsidRPr="00C72093">
        <w:rPr>
          <w:rFonts w:ascii="Times New Roman" w:hAnsi="Times New Roman" w:cs="Times New Roman"/>
          <w:iCs/>
          <w:sz w:val="24"/>
          <w:szCs w:val="24"/>
        </w:rPr>
        <w:t xml:space="preserve"> de clases</w:t>
      </w:r>
      <w:r w:rsidR="002B40E6">
        <w:rPr>
          <w:rFonts w:ascii="Times New Roman" w:hAnsi="Times New Roman" w:cs="Times New Roman"/>
          <w:iCs/>
          <w:sz w:val="24"/>
          <w:szCs w:val="24"/>
        </w:rPr>
        <w:t xml:space="preserve"> abstractas que es </w:t>
      </w:r>
      <w:r w:rsidR="002B40E6" w:rsidRPr="002B40E6">
        <w:rPr>
          <w:rFonts w:ascii="Times New Roman" w:hAnsi="Times New Roman" w:cs="Times New Roman"/>
          <w:iCs/>
          <w:sz w:val="24"/>
          <w:szCs w:val="24"/>
        </w:rPr>
        <w:t>una clase común la cual posee atributos, métodos, constructores y por lo menos un método abstracto. Una clase abstracta no puede ser instanciada, solo heredada.</w:t>
      </w:r>
      <w:r w:rsidR="002B40E6" w:rsidRPr="002B40E6">
        <w:t xml:space="preserve"> </w:t>
      </w:r>
      <w:r w:rsidR="002B40E6" w:rsidRPr="002B40E6">
        <w:rPr>
          <w:rFonts w:ascii="Times New Roman" w:hAnsi="Times New Roman" w:cs="Times New Roman"/>
          <w:iCs/>
          <w:sz w:val="24"/>
          <w:szCs w:val="24"/>
        </w:rPr>
        <w:t>Una clase abstracta puede tener métodos abstractos, que son métodos que no tienen una implementación y deben ser implementados por las clases que heredan de la clase abstracta.</w:t>
      </w:r>
    </w:p>
    <w:p w14:paraId="1A0E8421" w14:textId="0BC60A6D" w:rsidR="00C72093" w:rsidRP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6505D">
        <w:rPr>
          <w:rFonts w:ascii="Times New Roman" w:hAnsi="Times New Roman" w:cs="Times New Roman"/>
          <w:iCs/>
          <w:sz w:val="24"/>
          <w:szCs w:val="24"/>
        </w:rPr>
        <w:tab/>
      </w:r>
      <w:r w:rsidR="0046505D" w:rsidRPr="00C72093">
        <w:rPr>
          <w:rFonts w:ascii="Times New Roman" w:hAnsi="Times New Roman" w:cs="Times New Roman"/>
          <w:iCs/>
          <w:sz w:val="24"/>
          <w:szCs w:val="24"/>
        </w:rPr>
        <w:t>declaración</w:t>
      </w:r>
      <w:r w:rsidRPr="00C72093">
        <w:rPr>
          <w:rFonts w:ascii="Times New Roman" w:hAnsi="Times New Roman" w:cs="Times New Roman"/>
          <w:iCs/>
          <w:sz w:val="24"/>
          <w:szCs w:val="24"/>
        </w:rPr>
        <w:t xml:space="preserve"> de variables de instancias, </w:t>
      </w:r>
      <w:r w:rsidR="0008562D" w:rsidRPr="00C72093">
        <w:rPr>
          <w:rFonts w:ascii="Times New Roman" w:hAnsi="Times New Roman" w:cs="Times New Roman"/>
          <w:iCs/>
          <w:sz w:val="24"/>
          <w:szCs w:val="24"/>
        </w:rPr>
        <w:t>declaración</w:t>
      </w:r>
      <w:r w:rsidRPr="00C72093">
        <w:rPr>
          <w:rFonts w:ascii="Times New Roman" w:hAnsi="Times New Roman" w:cs="Times New Roman"/>
          <w:iCs/>
          <w:sz w:val="24"/>
          <w:szCs w:val="24"/>
        </w:rPr>
        <w:t xml:space="preserve"> de un </w:t>
      </w:r>
      <w:r w:rsidR="0008562D" w:rsidRPr="00C72093">
        <w:rPr>
          <w:rFonts w:ascii="Times New Roman" w:hAnsi="Times New Roman" w:cs="Times New Roman"/>
          <w:iCs/>
          <w:sz w:val="24"/>
          <w:szCs w:val="24"/>
        </w:rPr>
        <w:t>método</w:t>
      </w:r>
      <w:r w:rsidRPr="00C72093">
        <w:rPr>
          <w:rFonts w:ascii="Times New Roman" w:hAnsi="Times New Roman" w:cs="Times New Roman"/>
          <w:iCs/>
          <w:sz w:val="24"/>
          <w:szCs w:val="24"/>
        </w:rPr>
        <w:t xml:space="preserve"> override - sobreescritura, </w:t>
      </w:r>
      <w:r w:rsidR="0008562D">
        <w:rPr>
          <w:rFonts w:ascii="Times New Roman" w:hAnsi="Times New Roman" w:cs="Times New Roman"/>
          <w:iCs/>
          <w:sz w:val="24"/>
          <w:szCs w:val="24"/>
        </w:rPr>
        <w:t>declaración</w:t>
      </w:r>
      <w:r w:rsidR="00F1563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B40E6">
        <w:rPr>
          <w:rFonts w:ascii="Times New Roman" w:hAnsi="Times New Roman" w:cs="Times New Roman"/>
          <w:iCs/>
          <w:sz w:val="24"/>
          <w:szCs w:val="24"/>
        </w:rPr>
        <w:t>y uso de la herencia[clases padres, clases hijas]</w:t>
      </w:r>
    </w:p>
    <w:p w14:paraId="39EFAC92" w14:textId="77777777" w:rsidR="00C72093" w:rsidRP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D00EEFC" w14:textId="77777777" w:rsidR="0046505D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6505D">
        <w:rPr>
          <w:rFonts w:ascii="Times New Roman" w:hAnsi="Times New Roman" w:cs="Times New Roman"/>
          <w:i/>
          <w:sz w:val="24"/>
          <w:szCs w:val="24"/>
          <w:u w:val="single"/>
        </w:rPr>
        <w:t xml:space="preserve">Utilidad del Caso </w:t>
      </w:r>
      <w:r w:rsidR="0046505D" w:rsidRPr="0046505D">
        <w:rPr>
          <w:rFonts w:ascii="Times New Roman" w:hAnsi="Times New Roman" w:cs="Times New Roman"/>
          <w:i/>
          <w:sz w:val="24"/>
          <w:szCs w:val="24"/>
          <w:u w:val="single"/>
        </w:rPr>
        <w:t>práctico</w:t>
      </w:r>
      <w:r w:rsidRPr="00C72093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01AB1E7E" w14:textId="2EADB14E" w:rsidR="002A77A6" w:rsidRDefault="002A77A6" w:rsidP="002A77A6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A77A6">
        <w:rPr>
          <w:rFonts w:ascii="Times New Roman" w:hAnsi="Times New Roman" w:cs="Times New Roman"/>
          <w:iCs/>
          <w:sz w:val="24"/>
          <w:szCs w:val="24"/>
        </w:rPr>
        <w:t>La importancia del CRUD radica en su capacidad para gestionar de manera efectiva la información almacenada en una base de datos. Estas operaciones son esenciales para garantizar la integridad y consistencia de los datos, así como para permitir a los usuarios interactuar y manipular la información de manera segura y eficiente</w:t>
      </w:r>
      <w:r w:rsidR="0063704B">
        <w:rPr>
          <w:rFonts w:ascii="Times New Roman" w:hAnsi="Times New Roman" w:cs="Times New Roman"/>
          <w:iCs/>
          <w:sz w:val="24"/>
          <w:szCs w:val="24"/>
        </w:rPr>
        <w:t>.</w:t>
      </w:r>
    </w:p>
    <w:p w14:paraId="3F3E7A08" w14:textId="71BFD6FD" w:rsidR="0046505D" w:rsidRDefault="0046505D" w:rsidP="0046505D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Uso de clases abstractas que </w:t>
      </w:r>
      <w:r w:rsidRPr="0046505D">
        <w:rPr>
          <w:rFonts w:ascii="Times New Roman" w:hAnsi="Times New Roman" w:cs="Times New Roman"/>
          <w:iCs/>
          <w:sz w:val="24"/>
          <w:szCs w:val="24"/>
        </w:rPr>
        <w:t>permiten al programador decidir qué clases van a poder ser instanciables (se van a poder crear objetos de ellas) y cuáles no (es decir, van a servir sólo para hacer de soporte para programar nuevas clases por herencia).</w:t>
      </w:r>
    </w:p>
    <w:p w14:paraId="26173037" w14:textId="2C1D0040" w:rsidR="0046505D" w:rsidRDefault="0046505D" w:rsidP="0046505D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46505D">
        <w:rPr>
          <w:rFonts w:ascii="Times New Roman" w:hAnsi="Times New Roman" w:cs="Times New Roman"/>
          <w:iCs/>
          <w:sz w:val="24"/>
          <w:szCs w:val="24"/>
        </w:rPr>
        <w:lastRenderedPageBreak/>
        <w:t>La herencia permite que se puedan definir nuevas clases basadas de unas ya existentes a fin de reutilizar el código, generando así una jerarquía de clases dentro de una aplicación. Si una clase deriva de otra, esta hereda sus atributos y métodos y puede añadir nuevos atributos, métodos o redefinir los heredados.</w:t>
      </w:r>
    </w:p>
    <w:p w14:paraId="6E622DCB" w14:textId="6ED3F0E7" w:rsidR="00896D69" w:rsidRDefault="00896D69" w:rsidP="0046505D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896D69">
        <w:rPr>
          <w:rFonts w:ascii="Times New Roman" w:hAnsi="Times New Roman" w:cs="Times New Roman"/>
          <w:iCs/>
          <w:sz w:val="24"/>
          <w:szCs w:val="24"/>
        </w:rPr>
        <w:t>L</w:t>
      </w:r>
      <w:r>
        <w:rPr>
          <w:rFonts w:ascii="Times New Roman" w:hAnsi="Times New Roman" w:cs="Times New Roman"/>
          <w:iCs/>
          <w:sz w:val="24"/>
          <w:szCs w:val="24"/>
        </w:rPr>
        <w:t>a sobreescritura de métodos override nos</w:t>
      </w:r>
      <w:r w:rsidRPr="00896D69">
        <w:rPr>
          <w:rFonts w:ascii="Times New Roman" w:hAnsi="Times New Roman" w:cs="Times New Roman"/>
          <w:iCs/>
          <w:sz w:val="24"/>
          <w:szCs w:val="24"/>
        </w:rPr>
        <w:t xml:space="preserve"> permite a los personalizar el comportamiento de los métodos en una clase derivada (subclase) para adaptarlos a las necesidades específicas de esa clase.</w:t>
      </w:r>
    </w:p>
    <w:p w14:paraId="70EA9B1C" w14:textId="73468E8F" w:rsidR="00D65C68" w:rsidRDefault="00D65C68" w:rsidP="0046505D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Los métodos con sobreescritura son: getArea</w:t>
      </w:r>
      <w:r w:rsidRPr="00D65C68">
        <w:rPr>
          <w:rFonts w:ascii="Times New Roman" w:hAnsi="Times New Roman" w:cs="Times New Roman"/>
          <w:iCs/>
          <w:sz w:val="24"/>
          <w:szCs w:val="24"/>
        </w:rPr>
        <w:t>()</w:t>
      </w:r>
      <w:r>
        <w:rPr>
          <w:rFonts w:ascii="Times New Roman" w:hAnsi="Times New Roman" w:cs="Times New Roman"/>
          <w:iCs/>
          <w:sz w:val="24"/>
          <w:szCs w:val="24"/>
        </w:rPr>
        <w:t>, getPerimetro</w:t>
      </w:r>
      <w:r w:rsidRPr="00D65C68">
        <w:rPr>
          <w:rFonts w:ascii="Times New Roman" w:hAnsi="Times New Roman" w:cs="Times New Roman"/>
          <w:iCs/>
          <w:sz w:val="24"/>
          <w:szCs w:val="24"/>
        </w:rPr>
        <w:t>()</w:t>
      </w:r>
      <w:r>
        <w:rPr>
          <w:rFonts w:ascii="Times New Roman" w:hAnsi="Times New Roman" w:cs="Times New Roman"/>
          <w:iCs/>
          <w:sz w:val="24"/>
          <w:szCs w:val="24"/>
        </w:rPr>
        <w:t>, getCantidadDeLados</w:t>
      </w:r>
      <w:r w:rsidRPr="00D65C68">
        <w:rPr>
          <w:rFonts w:ascii="Times New Roman" w:hAnsi="Times New Roman" w:cs="Times New Roman"/>
          <w:iCs/>
          <w:sz w:val="24"/>
          <w:szCs w:val="24"/>
        </w:rPr>
        <w:t>()</w:t>
      </w:r>
      <w:r>
        <w:rPr>
          <w:rFonts w:ascii="Times New Roman" w:hAnsi="Times New Roman" w:cs="Times New Roman"/>
          <w:iCs/>
          <w:sz w:val="24"/>
          <w:szCs w:val="24"/>
        </w:rPr>
        <w:t>, getTipos</w:t>
      </w:r>
      <w:r w:rsidRPr="00D65C68">
        <w:rPr>
          <w:rFonts w:ascii="Times New Roman" w:hAnsi="Times New Roman" w:cs="Times New Roman"/>
          <w:iCs/>
          <w:sz w:val="24"/>
          <w:szCs w:val="24"/>
        </w:rPr>
        <w:t>()</w:t>
      </w:r>
    </w:p>
    <w:p w14:paraId="29683341" w14:textId="7C87D3DB" w:rsidR="00C72093" w:rsidRDefault="00545306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>Descripción</w:t>
      </w:r>
      <w:r w:rsidR="00C72093" w:rsidRPr="00C72093">
        <w:rPr>
          <w:rFonts w:ascii="Times New Roman" w:hAnsi="Times New Roman" w:cs="Times New Roman"/>
          <w:iCs/>
          <w:sz w:val="24"/>
          <w:szCs w:val="24"/>
        </w:rPr>
        <w:t xml:space="preserve"> del componente: instance fields (cantidad) - en este programa utilizamos </w:t>
      </w:r>
      <w:r w:rsidR="0071737B">
        <w:rPr>
          <w:rFonts w:ascii="Times New Roman" w:hAnsi="Times New Roman" w:cs="Times New Roman"/>
          <w:iCs/>
          <w:sz w:val="24"/>
          <w:szCs w:val="24"/>
        </w:rPr>
        <w:t xml:space="preserve">– </w:t>
      </w:r>
      <w:bookmarkStart w:id="1" w:name="_Hlk161859676"/>
      <w:r w:rsidR="0071737B">
        <w:rPr>
          <w:rFonts w:ascii="Times New Roman" w:hAnsi="Times New Roman" w:cs="Times New Roman"/>
          <w:iCs/>
          <w:sz w:val="24"/>
          <w:szCs w:val="24"/>
        </w:rPr>
        <w:t xml:space="preserve">3 </w:t>
      </w:r>
      <w:r w:rsidR="00C72093" w:rsidRPr="00C72093">
        <w:rPr>
          <w:rFonts w:ascii="Times New Roman" w:hAnsi="Times New Roman" w:cs="Times New Roman"/>
          <w:iCs/>
          <w:sz w:val="24"/>
          <w:szCs w:val="24"/>
        </w:rPr>
        <w:t xml:space="preserve">campos de instancias </w:t>
      </w:r>
      <w:r w:rsidR="008E1406">
        <w:rPr>
          <w:rFonts w:ascii="Times New Roman" w:hAnsi="Times New Roman" w:cs="Times New Roman"/>
          <w:iCs/>
          <w:sz w:val="24"/>
          <w:szCs w:val="24"/>
        </w:rPr>
        <w:t xml:space="preserve">para la figura paralelogramo , </w:t>
      </w:r>
      <w:r w:rsidR="00C72093" w:rsidRPr="00C72093">
        <w:rPr>
          <w:rFonts w:ascii="Times New Roman" w:hAnsi="Times New Roman" w:cs="Times New Roman"/>
          <w:iCs/>
          <w:sz w:val="24"/>
          <w:szCs w:val="24"/>
        </w:rPr>
        <w:t>los cuales son</w:t>
      </w:r>
      <w:r w:rsidR="00E660E0">
        <w:rPr>
          <w:rFonts w:ascii="Times New Roman" w:hAnsi="Times New Roman" w:cs="Times New Roman"/>
          <w:iCs/>
          <w:sz w:val="24"/>
          <w:szCs w:val="24"/>
        </w:rPr>
        <w:t xml:space="preserve"> pr</w:t>
      </w:r>
      <w:r w:rsidR="0071737B">
        <w:rPr>
          <w:rFonts w:ascii="Times New Roman" w:hAnsi="Times New Roman" w:cs="Times New Roman"/>
          <w:iCs/>
          <w:sz w:val="24"/>
          <w:szCs w:val="24"/>
        </w:rPr>
        <w:t>ivate</w:t>
      </w:r>
      <w:r w:rsidR="00E660E0">
        <w:rPr>
          <w:rFonts w:ascii="Times New Roman" w:hAnsi="Times New Roman" w:cs="Times New Roman"/>
          <w:iCs/>
          <w:sz w:val="24"/>
          <w:szCs w:val="24"/>
        </w:rPr>
        <w:t>, para poder ser heredados</w:t>
      </w:r>
      <w:r w:rsidR="00175673">
        <w:rPr>
          <w:rFonts w:ascii="Times New Roman" w:hAnsi="Times New Roman" w:cs="Times New Roman"/>
          <w:iCs/>
          <w:sz w:val="24"/>
          <w:szCs w:val="24"/>
        </w:rPr>
        <w:t xml:space="preserve"> por las clases hijas</w:t>
      </w:r>
      <w:r w:rsidR="00C72093" w:rsidRPr="00C72093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bookmarkEnd w:id="1"/>
    <w:p w14:paraId="4CA04EA1" w14:textId="77777777" w:rsidR="0071737B" w:rsidRPr="0071737B" w:rsidRDefault="0071737B" w:rsidP="0071737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1737B">
        <w:rPr>
          <w:rFonts w:ascii="Times New Roman" w:hAnsi="Times New Roman" w:cs="Times New Roman"/>
          <w:iCs/>
          <w:sz w:val="24"/>
          <w:szCs w:val="24"/>
        </w:rPr>
        <w:t xml:space="preserve">    private double lado1;</w:t>
      </w:r>
    </w:p>
    <w:p w14:paraId="3CF55739" w14:textId="77777777" w:rsidR="0071737B" w:rsidRPr="0071737B" w:rsidRDefault="0071737B" w:rsidP="0071737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1737B">
        <w:rPr>
          <w:rFonts w:ascii="Times New Roman" w:hAnsi="Times New Roman" w:cs="Times New Roman"/>
          <w:iCs/>
          <w:sz w:val="24"/>
          <w:szCs w:val="24"/>
        </w:rPr>
        <w:t xml:space="preserve">    private double lado2;</w:t>
      </w:r>
    </w:p>
    <w:p w14:paraId="58F4BCAD" w14:textId="2B1FEC4B" w:rsidR="00C72093" w:rsidRDefault="0071737B" w:rsidP="0071737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1737B">
        <w:rPr>
          <w:rFonts w:ascii="Times New Roman" w:hAnsi="Times New Roman" w:cs="Times New Roman"/>
          <w:iCs/>
          <w:sz w:val="24"/>
          <w:szCs w:val="24"/>
        </w:rPr>
        <w:t xml:space="preserve">    private double lado3;</w:t>
      </w:r>
    </w:p>
    <w:p w14:paraId="5EEB90D9" w14:textId="77777777" w:rsidR="002548A1" w:rsidRDefault="002548A1" w:rsidP="0071737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06493C5" w14:textId="54F804F1" w:rsidR="002548A1" w:rsidRPr="00252DAB" w:rsidRDefault="002548A1" w:rsidP="002548A1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s-ES"/>
        </w:rPr>
      </w:pPr>
      <w:r w:rsidRPr="00252DAB">
        <w:rPr>
          <w:rFonts w:ascii="Times New Roman" w:hAnsi="Times New Roman" w:cs="Times New Roman"/>
          <w:iCs/>
          <w:sz w:val="24"/>
          <w:szCs w:val="24"/>
          <w:lang w:val="es-ES"/>
        </w:rPr>
        <w:t>3 campos de instancias para la figura trapecio , los cuales son private, para poder ser heredados por las clases hijas:</w:t>
      </w:r>
    </w:p>
    <w:p w14:paraId="4DDB682D" w14:textId="77777777" w:rsidR="002548A1" w:rsidRPr="00252DAB" w:rsidRDefault="002548A1" w:rsidP="002548A1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05DA3">
        <w:rPr>
          <w:rFonts w:ascii="Times New Roman" w:hAnsi="Times New Roman" w:cs="Times New Roman"/>
          <w:iCs/>
          <w:sz w:val="24"/>
          <w:szCs w:val="24"/>
          <w:lang w:val="es-ES"/>
        </w:rPr>
        <w:t xml:space="preserve">    </w:t>
      </w:r>
      <w:r w:rsidRPr="00252DAB">
        <w:rPr>
          <w:rFonts w:ascii="Times New Roman" w:hAnsi="Times New Roman" w:cs="Times New Roman"/>
          <w:iCs/>
          <w:sz w:val="24"/>
          <w:szCs w:val="24"/>
          <w:lang w:val="en-US"/>
        </w:rPr>
        <w:t>private double baseMayor;</w:t>
      </w:r>
    </w:p>
    <w:p w14:paraId="75385EC3" w14:textId="77777777" w:rsidR="002548A1" w:rsidRPr="00252DAB" w:rsidRDefault="002548A1" w:rsidP="002548A1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52DA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private double baseMenor;</w:t>
      </w:r>
    </w:p>
    <w:p w14:paraId="0E984592" w14:textId="77777777" w:rsidR="002548A1" w:rsidRPr="00005DA3" w:rsidRDefault="002548A1" w:rsidP="002548A1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s-ES"/>
        </w:rPr>
      </w:pPr>
      <w:r w:rsidRPr="00252DA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005DA3">
        <w:rPr>
          <w:rFonts w:ascii="Times New Roman" w:hAnsi="Times New Roman" w:cs="Times New Roman"/>
          <w:iCs/>
          <w:sz w:val="24"/>
          <w:szCs w:val="24"/>
          <w:lang w:val="es-ES"/>
        </w:rPr>
        <w:t>private double altura;</w:t>
      </w:r>
    </w:p>
    <w:p w14:paraId="19BF6CCB" w14:textId="77777777" w:rsidR="002548A1" w:rsidRPr="00005DA3" w:rsidRDefault="002548A1" w:rsidP="0071737B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s-ES"/>
        </w:rPr>
      </w:pPr>
    </w:p>
    <w:p w14:paraId="02623FE6" w14:textId="77777777" w:rsidR="0071737B" w:rsidRPr="00005DA3" w:rsidRDefault="0071737B" w:rsidP="0071737B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s-ES"/>
        </w:rPr>
      </w:pPr>
    </w:p>
    <w:p w14:paraId="3DCFC179" w14:textId="77777777" w:rsidR="002F200D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>Los metodos constructores son</w:t>
      </w:r>
      <w:r w:rsidR="002F200D">
        <w:rPr>
          <w:rFonts w:ascii="Times New Roman" w:hAnsi="Times New Roman" w:cs="Times New Roman"/>
          <w:iCs/>
          <w:sz w:val="24"/>
          <w:szCs w:val="24"/>
        </w:rPr>
        <w:t>:</w:t>
      </w:r>
    </w:p>
    <w:p w14:paraId="3FF716BC" w14:textId="68BE45FA" w:rsidR="00C72093" w:rsidRDefault="00C7209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200D" w:rsidRPr="002F200D">
        <w:rPr>
          <w:rFonts w:ascii="Times New Roman" w:hAnsi="Times New Roman" w:cs="Times New Roman"/>
          <w:iCs/>
          <w:sz w:val="24"/>
          <w:szCs w:val="24"/>
        </w:rPr>
        <w:t xml:space="preserve">public Paralelogramo(double lado1, double lado2, double lado3) </w:t>
      </w:r>
    </w:p>
    <w:p w14:paraId="2845E3AD" w14:textId="1A112F01" w:rsidR="002F200D" w:rsidRPr="00C72093" w:rsidRDefault="008567D3" w:rsidP="00C7209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Los métodos setters y getters son: setLado, getLado,</w:t>
      </w:r>
    </w:p>
    <w:p w14:paraId="7D2BDF79" w14:textId="77777777" w:rsidR="00C22C12" w:rsidRDefault="00C72093" w:rsidP="00C22C12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72093">
        <w:rPr>
          <w:rFonts w:ascii="Times New Roman" w:hAnsi="Times New Roman" w:cs="Times New Roman"/>
          <w:iCs/>
          <w:sz w:val="24"/>
          <w:szCs w:val="24"/>
        </w:rPr>
        <w:t xml:space="preserve">Las operaciones son los metodos: </w:t>
      </w:r>
    </w:p>
    <w:p w14:paraId="67AC0D4D" w14:textId="1D6DC20F" w:rsidR="00C22C12" w:rsidRPr="00005DA3" w:rsidRDefault="00C22C12" w:rsidP="00C22C12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Pr="00005DA3">
        <w:rPr>
          <w:rFonts w:ascii="Times New Roman" w:hAnsi="Times New Roman" w:cs="Times New Roman"/>
          <w:iCs/>
          <w:sz w:val="24"/>
          <w:szCs w:val="24"/>
          <w:lang w:val="en-US"/>
        </w:rPr>
        <w:t>public abstract double getArea();</w:t>
      </w:r>
    </w:p>
    <w:p w14:paraId="4E873ADB" w14:textId="77777777" w:rsidR="00C22C12" w:rsidRPr="00C22C12" w:rsidRDefault="00C22C12" w:rsidP="00C22C12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05D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C22C12">
        <w:rPr>
          <w:rFonts w:ascii="Times New Roman" w:hAnsi="Times New Roman" w:cs="Times New Roman"/>
          <w:iCs/>
          <w:sz w:val="24"/>
          <w:szCs w:val="24"/>
          <w:lang w:val="en-US"/>
        </w:rPr>
        <w:t>public abstract double getPerimetro();</w:t>
      </w:r>
    </w:p>
    <w:p w14:paraId="34E9D560" w14:textId="77777777" w:rsidR="00C22C12" w:rsidRPr="00C22C12" w:rsidRDefault="00C22C12" w:rsidP="00C22C12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22C1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public abstract int getCantLados();</w:t>
      </w:r>
    </w:p>
    <w:p w14:paraId="052FF4A1" w14:textId="09AB9A59" w:rsidR="00C72093" w:rsidRPr="00005DA3" w:rsidRDefault="00C22C12" w:rsidP="00C22C12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22C1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005DA3">
        <w:rPr>
          <w:rFonts w:ascii="Times New Roman" w:hAnsi="Times New Roman" w:cs="Times New Roman"/>
          <w:iCs/>
          <w:sz w:val="24"/>
          <w:szCs w:val="24"/>
          <w:lang w:val="en-US"/>
        </w:rPr>
        <w:t>public abstract String getTipo();</w:t>
      </w:r>
    </w:p>
    <w:p w14:paraId="6400F455" w14:textId="77777777" w:rsidR="00E77301" w:rsidRDefault="00E77301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D7FF32C" w14:textId="77777777" w:rsidR="009B7D40" w:rsidRPr="00005DA3" w:rsidRDefault="009B7D40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6D679E" w14:textId="77777777" w:rsidR="00951D99" w:rsidRDefault="00951D99" w:rsidP="00951D9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</w:rPr>
      </w:pPr>
      <w:r w:rsidRPr="00C72093"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</w:rPr>
        <w:lastRenderedPageBreak/>
        <w:t>Codigo Fuente</w:t>
      </w:r>
    </w:p>
    <w:p w14:paraId="4EE729CD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153B7CA2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/*</w:t>
      </w:r>
    </w:p>
    <w:p w14:paraId="2629208E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Laboratorio de Programacion 2</w:t>
      </w:r>
    </w:p>
    <w:p w14:paraId="12D2A8ED" w14:textId="372433A6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LAB </w:t>
      </w:r>
      <w:r w:rsidR="003430D9">
        <w:rPr>
          <w:rFonts w:ascii="Times New Roman" w:hAnsi="Times New Roman" w:cs="Times New Roman"/>
          <w:iCs/>
          <w:color w:val="FF0000"/>
          <w:sz w:val="24"/>
          <w:szCs w:val="24"/>
        </w:rPr>
        <w:t>Final</w:t>
      </w:r>
    </w:p>
    <w:p w14:paraId="36A74E8F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Autor: Alexander Solano de la Cruz</w:t>
      </w:r>
    </w:p>
    <w:p w14:paraId="4B7DA235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Matricula: AB5972</w:t>
      </w:r>
    </w:p>
    <w:p w14:paraId="2DC4B86D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Prof. Lic. Silverio DelOrbe Abad</w:t>
      </w:r>
    </w:p>
    <w:p w14:paraId="6EE3FA06" w14:textId="11B6C9ED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Fecha: 0</w:t>
      </w:r>
      <w:r w:rsidR="00025C24">
        <w:rPr>
          <w:rFonts w:ascii="Times New Roman" w:hAnsi="Times New Roman" w:cs="Times New Roman"/>
          <w:iCs/>
          <w:color w:val="FF0000"/>
          <w:sz w:val="24"/>
          <w:szCs w:val="24"/>
        </w:rPr>
        <w:t>2</w:t>
      </w: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/0</w:t>
      </w:r>
      <w:r w:rsidR="00F56D06">
        <w:rPr>
          <w:rFonts w:ascii="Times New Roman" w:hAnsi="Times New Roman" w:cs="Times New Roman"/>
          <w:iCs/>
          <w:color w:val="FF0000"/>
          <w:sz w:val="24"/>
          <w:szCs w:val="24"/>
        </w:rPr>
        <w:t>5</w:t>
      </w: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/202</w:t>
      </w:r>
      <w:r w:rsidR="00850517">
        <w:rPr>
          <w:rFonts w:ascii="Times New Roman" w:hAnsi="Times New Roman" w:cs="Times New Roman"/>
          <w:iCs/>
          <w:color w:val="FF0000"/>
          <w:sz w:val="24"/>
          <w:szCs w:val="24"/>
        </w:rPr>
        <w:t>4</w:t>
      </w:r>
    </w:p>
    <w:p w14:paraId="3AFB9C82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613F12">
        <w:rPr>
          <w:rFonts w:ascii="Times New Roman" w:hAnsi="Times New Roman" w:cs="Times New Roman"/>
          <w:iCs/>
          <w:color w:val="FF0000"/>
          <w:sz w:val="24"/>
          <w:szCs w:val="24"/>
        </w:rPr>
        <w:t>*/</w:t>
      </w:r>
    </w:p>
    <w:p w14:paraId="61B00975" w14:textId="77777777" w:rsidR="00613F12" w:rsidRPr="00613F12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DD89FA4" w14:textId="77777777" w:rsidR="00613F12" w:rsidRPr="00005DA3" w:rsidRDefault="00613F12" w:rsidP="00613F12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  <w:lang w:val="es-ES"/>
        </w:rPr>
      </w:pPr>
    </w:p>
    <w:p w14:paraId="6CE49F0F" w14:textId="7A358578" w:rsidR="00EC5590" w:rsidRDefault="00EC5590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7EE61643" w14:textId="77777777" w:rsidR="00A962FB" w:rsidRDefault="00A962FB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49CD43A3" w14:textId="724E5842" w:rsidR="00A962FB" w:rsidRDefault="00A962FB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42D35F4" w14:textId="77777777" w:rsidR="00A26695" w:rsidRDefault="00A26695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756DDDC" w14:textId="429CCBFF" w:rsidR="00A26695" w:rsidRDefault="00A26695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67F0B093" w14:textId="144ABE65" w:rsidR="00D7311F" w:rsidRDefault="00D7311F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854B927" w14:textId="77777777" w:rsidR="007B3269" w:rsidRDefault="007B3269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29E19569" w14:textId="1276EA7B" w:rsidR="007B3269" w:rsidRDefault="007B3269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73C1D02C" w14:textId="77777777" w:rsidR="00EA3EF1" w:rsidRDefault="00EA3EF1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03422DFB" w14:textId="770E3697" w:rsidR="00EA3EF1" w:rsidRDefault="00EA3EF1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2CA385BB" w14:textId="77512AC0" w:rsidR="00EA3EF1" w:rsidRDefault="00EA3EF1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3A61A82B" w14:textId="7FE1F72A" w:rsidR="00F56A13" w:rsidRDefault="00F56A13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67CE3385" w14:textId="1AD40A5C" w:rsidR="00E617A6" w:rsidRDefault="00E617A6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C67B751" w14:textId="77777777" w:rsidR="00BB6336" w:rsidRDefault="00BB6336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2498FCE8" w14:textId="41171516" w:rsidR="00DB7A58" w:rsidRDefault="00DB7A58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79D61E98" w14:textId="2D90D718" w:rsidR="00B07DBE" w:rsidRDefault="00B07DBE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65F104AF" w14:textId="77777777" w:rsidR="00C36E5F" w:rsidRDefault="00C36E5F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22AD6B7C" w14:textId="77777777" w:rsidR="00EC5590" w:rsidRDefault="00EC5590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3421D127" w14:textId="77777777" w:rsidR="00EC5590" w:rsidRPr="00CA57D2" w:rsidRDefault="00EC5590" w:rsidP="00E34EFA">
      <w:pPr>
        <w:spacing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0A11FE2C" w14:textId="1C2B0E2D" w:rsidR="00951D99" w:rsidRDefault="00951D99" w:rsidP="00951D99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1E067D9" w14:textId="3ACB892C" w:rsidR="00896D69" w:rsidRDefault="00896D69" w:rsidP="00951D99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BAD3F45" w14:textId="77777777" w:rsidR="00896D69" w:rsidRDefault="00896D69" w:rsidP="00951D99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950A57D" w14:textId="2D5A38FF" w:rsidR="00896D69" w:rsidRDefault="00896D69" w:rsidP="00951D99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64B8B36" w14:textId="79496A92" w:rsidR="00B44855" w:rsidRDefault="00B44855" w:rsidP="00951D99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5BD528E" w14:textId="77777777" w:rsidR="00896D69" w:rsidRDefault="00896D69" w:rsidP="00951D99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971FDA4" w14:textId="77777777" w:rsidR="00990FB8" w:rsidRDefault="00990FB8" w:rsidP="00494E4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793B742" w14:textId="77777777" w:rsidR="00681468" w:rsidRDefault="00681468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81F2E0A" w14:textId="28986EFD" w:rsidR="00E77301" w:rsidRDefault="00E77301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CDF820B" w14:textId="77777777" w:rsidR="006B61C7" w:rsidRDefault="006B61C7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268FC6C" w14:textId="7AE6AD62" w:rsidR="006B61C7" w:rsidRDefault="006B61C7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081CF27" w14:textId="77777777" w:rsidR="00795F43" w:rsidRPr="005A5D45" w:rsidRDefault="00795F43" w:rsidP="00E55F0B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4A92061" w14:textId="77777777" w:rsidR="00636022" w:rsidRDefault="0063602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74BDDB0" w14:textId="7E9681C2" w:rsidR="00636022" w:rsidRDefault="00636022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3ACA23C" w14:textId="77777777" w:rsidR="0004243D" w:rsidRDefault="0004243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2FB7936" w14:textId="77777777" w:rsidR="0004243D" w:rsidRDefault="0004243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A327EBA" w14:textId="6EFCE4BD" w:rsidR="00E77301" w:rsidRDefault="00E7730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A0650B5" w14:textId="77777777" w:rsidR="00825A4C" w:rsidRDefault="00825A4C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10B2DB9" w14:textId="77777777" w:rsidR="00825A4C" w:rsidRDefault="00825A4C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903F623" w14:textId="6F5EB933" w:rsidR="00E77301" w:rsidRDefault="00E7730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4848878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B745423" w14:textId="77777777" w:rsidR="00636022" w:rsidRDefault="00636022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8CC95CF" w14:textId="56EFAD37" w:rsidR="00636022" w:rsidRDefault="00636022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4B10834" w14:textId="77777777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94694A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69810C6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2C8746A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F26E359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1EC82D5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963F361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A7CAD72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16ED1E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69377A9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262471F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F4F10A2" w14:textId="77777777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73DDC4F" w14:textId="55D2E703" w:rsidR="00636022" w:rsidRPr="005D66E3" w:rsidRDefault="0063602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B39C227" w14:textId="77777777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DA2AE3" w14:textId="16F53BE7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BFC57" w14:textId="77777777" w:rsidR="00636022" w:rsidRDefault="00636022">
      <w:pPr>
        <w:pStyle w:val="Ttulo4"/>
        <w:spacing w:line="240" w:lineRule="auto"/>
        <w:rPr>
          <w:rFonts w:ascii="Times New Roman" w:hAnsi="Times New Roman" w:cs="Times New Roman"/>
        </w:rPr>
      </w:pPr>
    </w:p>
    <w:p w14:paraId="45FC6016" w14:textId="77777777" w:rsidR="00636022" w:rsidRDefault="00636022">
      <w:pPr>
        <w:pStyle w:val="Textoindependien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F0B99" w14:textId="77777777" w:rsidR="00636022" w:rsidRDefault="00636022">
      <w:pPr>
        <w:pStyle w:val="Textoindependien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45A8DD" w14:textId="77777777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C061E" w14:textId="5907D047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392F3" w14:textId="1BCE18F3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D1B8C" w14:textId="22635E62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89FC4" w14:textId="77777777" w:rsidR="00636022" w:rsidRDefault="00636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30E13" w14:textId="5928A6AC" w:rsidR="00636022" w:rsidRDefault="0063602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9ED11AC" w14:textId="77777777" w:rsidR="00636022" w:rsidRPr="005D66E3" w:rsidRDefault="00636022">
      <w:pPr>
        <w:rPr>
          <w:rFonts w:ascii="Times New Roman" w:hAnsi="Times New Roman"/>
          <w:lang w:val="es-ES"/>
        </w:rPr>
      </w:pPr>
    </w:p>
    <w:p w14:paraId="16CBFF4E" w14:textId="77777777" w:rsidR="00636022" w:rsidRPr="005D66E3" w:rsidRDefault="00636022">
      <w:pPr>
        <w:rPr>
          <w:rFonts w:ascii="Times New Roman" w:hAnsi="Times New Roman"/>
          <w:lang w:val="es-ES"/>
        </w:rPr>
      </w:pPr>
    </w:p>
    <w:p w14:paraId="2B0E04B7" w14:textId="77777777" w:rsidR="00636022" w:rsidRDefault="00636022">
      <w:pPr>
        <w:rPr>
          <w:rFonts w:ascii="Times New Roman" w:hAnsi="Times New Roman"/>
        </w:rPr>
      </w:pPr>
    </w:p>
    <w:p w14:paraId="53D7AEDB" w14:textId="77777777" w:rsidR="00636022" w:rsidRDefault="00636022">
      <w:pPr>
        <w:rPr>
          <w:rFonts w:ascii="Times New Roman" w:hAnsi="Times New Roman"/>
        </w:rPr>
      </w:pPr>
    </w:p>
    <w:p w14:paraId="145BE140" w14:textId="77777777" w:rsidR="00636022" w:rsidRDefault="00636022">
      <w:pPr>
        <w:rPr>
          <w:rFonts w:ascii="Times New Roman" w:hAnsi="Times New Roman"/>
        </w:rPr>
      </w:pPr>
    </w:p>
    <w:p w14:paraId="23DD17FD" w14:textId="77777777" w:rsidR="00636022" w:rsidRDefault="00636022">
      <w:pPr>
        <w:rPr>
          <w:rFonts w:ascii="Times New Roman" w:hAnsi="Times New Roman"/>
        </w:rPr>
      </w:pPr>
    </w:p>
    <w:p w14:paraId="73EE002D" w14:textId="77777777" w:rsidR="00636022" w:rsidRDefault="00636022">
      <w:pPr>
        <w:rPr>
          <w:rFonts w:ascii="Times New Roman" w:hAnsi="Times New Roman"/>
        </w:rPr>
      </w:pPr>
    </w:p>
    <w:p w14:paraId="0C89B231" w14:textId="77777777" w:rsidR="00636022" w:rsidRDefault="00636022">
      <w:pPr>
        <w:rPr>
          <w:rFonts w:ascii="Times New Roman" w:hAnsi="Times New Roman"/>
        </w:rPr>
      </w:pPr>
    </w:p>
    <w:p w14:paraId="1985AE63" w14:textId="77777777" w:rsidR="00636022" w:rsidRDefault="00636022">
      <w:pPr>
        <w:rPr>
          <w:rFonts w:ascii="Times New Roman" w:hAnsi="Times New Roman"/>
        </w:rPr>
      </w:pPr>
    </w:p>
    <w:p w14:paraId="3DB6D04E" w14:textId="4705DBAE" w:rsidR="00636022" w:rsidRDefault="00636022">
      <w:pPr>
        <w:rPr>
          <w:rFonts w:ascii="Times New Roman" w:hAnsi="Times New Roman"/>
        </w:rPr>
      </w:pPr>
    </w:p>
    <w:p w14:paraId="296218AE" w14:textId="6573E7A6" w:rsidR="00636022" w:rsidRDefault="00636022">
      <w:pPr>
        <w:rPr>
          <w:rFonts w:ascii="Times New Roman" w:hAnsi="Times New Roman"/>
        </w:rPr>
      </w:pPr>
    </w:p>
    <w:p w14:paraId="36ABA26D" w14:textId="77777777" w:rsidR="00636022" w:rsidRDefault="00636022">
      <w:pPr>
        <w:rPr>
          <w:rFonts w:ascii="Times New Roman" w:hAnsi="Times New Roman"/>
        </w:rPr>
      </w:pPr>
    </w:p>
    <w:p w14:paraId="7182F50E" w14:textId="77777777" w:rsidR="00636022" w:rsidRDefault="00636022">
      <w:pPr>
        <w:rPr>
          <w:rFonts w:ascii="Times New Roman" w:hAnsi="Times New Roman"/>
        </w:rPr>
      </w:pPr>
    </w:p>
    <w:p w14:paraId="48000289" w14:textId="77777777" w:rsidR="00636022" w:rsidRDefault="00636022">
      <w:pPr>
        <w:rPr>
          <w:rFonts w:ascii="Times New Roman" w:hAnsi="Times New Roman"/>
        </w:rPr>
      </w:pPr>
    </w:p>
    <w:p w14:paraId="436E23B3" w14:textId="7751877E" w:rsidR="00636022" w:rsidRDefault="00636022">
      <w:pPr>
        <w:rPr>
          <w:rFonts w:ascii="Times New Roman" w:hAnsi="Times New Roman"/>
        </w:rPr>
      </w:pPr>
    </w:p>
    <w:p w14:paraId="4A690478" w14:textId="77777777" w:rsidR="00636022" w:rsidRDefault="00636022">
      <w:pPr>
        <w:rPr>
          <w:rFonts w:ascii="Times New Roman" w:hAnsi="Times New Roman"/>
        </w:rPr>
      </w:pPr>
    </w:p>
    <w:p w14:paraId="39DD3B6C" w14:textId="77777777" w:rsidR="00636022" w:rsidRDefault="00636022">
      <w:pPr>
        <w:rPr>
          <w:rFonts w:ascii="Times New Roman" w:hAnsi="Times New Roman"/>
        </w:rPr>
      </w:pPr>
    </w:p>
    <w:p w14:paraId="773D712D" w14:textId="77777777" w:rsidR="00636022" w:rsidRDefault="00636022">
      <w:pPr>
        <w:rPr>
          <w:rFonts w:ascii="Times New Roman" w:hAnsi="Times New Roman"/>
        </w:rPr>
      </w:pPr>
    </w:p>
    <w:p w14:paraId="5C71590F" w14:textId="77777777" w:rsidR="00636022" w:rsidRDefault="00636022">
      <w:pPr>
        <w:rPr>
          <w:rFonts w:ascii="Times New Roman" w:hAnsi="Times New Roman"/>
        </w:rPr>
      </w:pPr>
    </w:p>
    <w:p w14:paraId="0372690C" w14:textId="77777777" w:rsidR="00636022" w:rsidRDefault="00636022">
      <w:pPr>
        <w:rPr>
          <w:rFonts w:ascii="Times New Roman" w:hAnsi="Times New Roman"/>
        </w:rPr>
      </w:pPr>
    </w:p>
    <w:p w14:paraId="5734A79B" w14:textId="77777777" w:rsidR="00636022" w:rsidRDefault="00636022">
      <w:pPr>
        <w:rPr>
          <w:rFonts w:ascii="Times New Roman" w:hAnsi="Times New Roman"/>
        </w:rPr>
      </w:pPr>
    </w:p>
    <w:p w14:paraId="1A0ED2A2" w14:textId="77777777" w:rsidR="00636022" w:rsidRDefault="00636022">
      <w:pPr>
        <w:rPr>
          <w:rFonts w:ascii="Times New Roman" w:hAnsi="Times New Roman"/>
        </w:rPr>
      </w:pPr>
    </w:p>
    <w:p w14:paraId="45B344DA" w14:textId="77777777" w:rsidR="00636022" w:rsidRDefault="00636022">
      <w:pPr>
        <w:rPr>
          <w:rFonts w:ascii="Times New Roman" w:hAnsi="Times New Roman"/>
        </w:rPr>
      </w:pPr>
    </w:p>
    <w:p w14:paraId="09653B49" w14:textId="77777777" w:rsidR="00636022" w:rsidRDefault="00636022">
      <w:pPr>
        <w:rPr>
          <w:rFonts w:ascii="Times New Roman" w:hAnsi="Times New Roman"/>
        </w:rPr>
      </w:pPr>
    </w:p>
    <w:p w14:paraId="0B744FBB" w14:textId="77777777" w:rsidR="00636022" w:rsidRDefault="00636022">
      <w:pPr>
        <w:rPr>
          <w:rFonts w:ascii="Times New Roman" w:hAnsi="Times New Roman"/>
        </w:rPr>
      </w:pPr>
    </w:p>
    <w:p w14:paraId="790DEB9E" w14:textId="77777777" w:rsidR="00636022" w:rsidRDefault="00636022">
      <w:pPr>
        <w:rPr>
          <w:rFonts w:ascii="Times New Roman" w:hAnsi="Times New Roman"/>
        </w:rPr>
      </w:pPr>
    </w:p>
    <w:p w14:paraId="2614F453" w14:textId="77777777" w:rsidR="00636022" w:rsidRDefault="00636022">
      <w:pPr>
        <w:rPr>
          <w:rFonts w:ascii="Times New Roman" w:hAnsi="Times New Roman"/>
        </w:rPr>
      </w:pPr>
    </w:p>
    <w:p w14:paraId="0CEDEB99" w14:textId="77777777" w:rsidR="00636022" w:rsidRDefault="00636022">
      <w:pPr>
        <w:rPr>
          <w:rFonts w:ascii="Times New Roman" w:hAnsi="Times New Roman"/>
        </w:rPr>
      </w:pPr>
    </w:p>
    <w:p w14:paraId="1E73FF16" w14:textId="77777777" w:rsidR="00636022" w:rsidRDefault="00636022">
      <w:pPr>
        <w:rPr>
          <w:rFonts w:ascii="Times New Roman" w:hAnsi="Times New Roman"/>
        </w:rPr>
      </w:pPr>
    </w:p>
    <w:p w14:paraId="630DB2CD" w14:textId="77777777" w:rsidR="00636022" w:rsidRDefault="00636022">
      <w:pPr>
        <w:rPr>
          <w:rFonts w:ascii="Times New Roman" w:hAnsi="Times New Roman"/>
        </w:rPr>
      </w:pPr>
    </w:p>
    <w:p w14:paraId="1F914B13" w14:textId="77777777" w:rsidR="00636022" w:rsidRDefault="00636022">
      <w:pPr>
        <w:rPr>
          <w:rFonts w:ascii="Times New Roman" w:hAnsi="Times New Roman"/>
        </w:rPr>
      </w:pPr>
    </w:p>
    <w:p w14:paraId="20F077B4" w14:textId="67A9A122" w:rsidR="00636022" w:rsidRDefault="00000000" w:rsidP="0081605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42D07A3" w14:textId="77777777" w:rsidR="00636022" w:rsidRDefault="00636022">
      <w:pPr>
        <w:rPr>
          <w:rFonts w:ascii="Times New Roman" w:hAnsi="Times New Roman"/>
        </w:rPr>
      </w:pPr>
    </w:p>
    <w:p w14:paraId="0E8ACA7D" w14:textId="77777777" w:rsidR="00636022" w:rsidRDefault="00636022">
      <w:pPr>
        <w:rPr>
          <w:rFonts w:ascii="Times New Roman" w:hAnsi="Times New Roman"/>
        </w:rPr>
      </w:pPr>
    </w:p>
    <w:p w14:paraId="557875DC" w14:textId="77777777" w:rsidR="00636022" w:rsidRDefault="00636022">
      <w:pPr>
        <w:rPr>
          <w:rFonts w:ascii="Times New Roman" w:hAnsi="Times New Roman"/>
        </w:rPr>
      </w:pPr>
    </w:p>
    <w:p w14:paraId="094E4E6B" w14:textId="77777777" w:rsidR="00636022" w:rsidRDefault="00636022">
      <w:pPr>
        <w:rPr>
          <w:rFonts w:ascii="Times New Roman" w:hAnsi="Times New Roman"/>
        </w:rPr>
      </w:pPr>
    </w:p>
    <w:p w14:paraId="50CC05A6" w14:textId="538F6762" w:rsidR="00636022" w:rsidRDefault="00636022">
      <w:pPr>
        <w:rPr>
          <w:rFonts w:ascii="Times New Roman" w:hAnsi="Times New Roman"/>
        </w:rPr>
      </w:pPr>
    </w:p>
    <w:p w14:paraId="5C049EF5" w14:textId="77777777" w:rsidR="00636022" w:rsidRDefault="00636022">
      <w:pPr>
        <w:rPr>
          <w:rFonts w:ascii="Times New Roman" w:hAnsi="Times New Roman"/>
        </w:rPr>
      </w:pPr>
    </w:p>
    <w:p w14:paraId="38530455" w14:textId="77777777" w:rsidR="00636022" w:rsidRDefault="00636022">
      <w:pPr>
        <w:rPr>
          <w:rFonts w:ascii="Times New Roman" w:hAnsi="Times New Roman"/>
        </w:rPr>
      </w:pPr>
    </w:p>
    <w:p w14:paraId="74EAB5D2" w14:textId="77777777" w:rsidR="00636022" w:rsidRDefault="00636022">
      <w:pPr>
        <w:rPr>
          <w:rFonts w:ascii="Times New Roman" w:hAnsi="Times New Roman"/>
        </w:rPr>
      </w:pPr>
    </w:p>
    <w:p w14:paraId="593D276D" w14:textId="647BD426" w:rsidR="0063602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A1E5FE9" w14:textId="77777777" w:rsidR="00636022" w:rsidRDefault="00636022">
      <w:pPr>
        <w:rPr>
          <w:rFonts w:ascii="Times New Roman" w:hAnsi="Times New Roman"/>
        </w:rPr>
      </w:pPr>
    </w:p>
    <w:p w14:paraId="4A7F5E97" w14:textId="77777777" w:rsidR="00636022" w:rsidRDefault="00636022">
      <w:pPr>
        <w:rPr>
          <w:rFonts w:ascii="Times New Roman" w:hAnsi="Times New Roman"/>
        </w:rPr>
      </w:pPr>
    </w:p>
    <w:p w14:paraId="135C9E13" w14:textId="77777777" w:rsidR="00636022" w:rsidRDefault="00636022">
      <w:pPr>
        <w:rPr>
          <w:rFonts w:ascii="Times New Roman" w:hAnsi="Times New Roman"/>
        </w:rPr>
      </w:pPr>
    </w:p>
    <w:p w14:paraId="632902DC" w14:textId="77777777" w:rsidR="00636022" w:rsidRDefault="00636022">
      <w:pPr>
        <w:rPr>
          <w:rFonts w:ascii="Times New Roman" w:hAnsi="Times New Roman"/>
        </w:rPr>
      </w:pPr>
    </w:p>
    <w:p w14:paraId="375FA876" w14:textId="77777777" w:rsidR="00636022" w:rsidRDefault="00636022">
      <w:pPr>
        <w:rPr>
          <w:rFonts w:ascii="Times New Roman" w:hAnsi="Times New Roman"/>
        </w:rPr>
      </w:pPr>
    </w:p>
    <w:p w14:paraId="55204C11" w14:textId="65B9C220" w:rsidR="00636022" w:rsidRDefault="00636022">
      <w:pPr>
        <w:rPr>
          <w:rFonts w:ascii="Times New Roman" w:hAnsi="Times New Roman"/>
        </w:rPr>
      </w:pPr>
    </w:p>
    <w:p w14:paraId="48570356" w14:textId="77777777" w:rsidR="00636022" w:rsidRDefault="00636022">
      <w:pPr>
        <w:rPr>
          <w:rFonts w:ascii="Times New Roman" w:hAnsi="Times New Roman"/>
        </w:rPr>
      </w:pPr>
    </w:p>
    <w:p w14:paraId="4D27D727" w14:textId="22593918" w:rsidR="00636022" w:rsidRDefault="00636022">
      <w:pPr>
        <w:rPr>
          <w:rFonts w:ascii="Times New Roman" w:hAnsi="Times New Roman"/>
        </w:rPr>
      </w:pPr>
    </w:p>
    <w:sectPr w:rsidR="0063602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22"/>
    <w:rsid w:val="00005DA3"/>
    <w:rsid w:val="00017CC2"/>
    <w:rsid w:val="00025C24"/>
    <w:rsid w:val="0004243D"/>
    <w:rsid w:val="0008562D"/>
    <w:rsid w:val="000A0071"/>
    <w:rsid w:val="000E4BD6"/>
    <w:rsid w:val="0011392D"/>
    <w:rsid w:val="00175673"/>
    <w:rsid w:val="00215C4D"/>
    <w:rsid w:val="00252DAB"/>
    <w:rsid w:val="002548A1"/>
    <w:rsid w:val="002A77A6"/>
    <w:rsid w:val="002B40E6"/>
    <w:rsid w:val="002E4A39"/>
    <w:rsid w:val="002F200D"/>
    <w:rsid w:val="002F70D0"/>
    <w:rsid w:val="003430D9"/>
    <w:rsid w:val="003971A0"/>
    <w:rsid w:val="0046505D"/>
    <w:rsid w:val="00494E43"/>
    <w:rsid w:val="004E5833"/>
    <w:rsid w:val="00542857"/>
    <w:rsid w:val="00545306"/>
    <w:rsid w:val="005A5D45"/>
    <w:rsid w:val="005D66E3"/>
    <w:rsid w:val="00613F12"/>
    <w:rsid w:val="00636022"/>
    <w:rsid w:val="0063704B"/>
    <w:rsid w:val="006431DB"/>
    <w:rsid w:val="00646417"/>
    <w:rsid w:val="00681468"/>
    <w:rsid w:val="006B61C7"/>
    <w:rsid w:val="006F311F"/>
    <w:rsid w:val="0071737B"/>
    <w:rsid w:val="00735BA2"/>
    <w:rsid w:val="00795F43"/>
    <w:rsid w:val="007B3269"/>
    <w:rsid w:val="0081605D"/>
    <w:rsid w:val="00825A4C"/>
    <w:rsid w:val="00850517"/>
    <w:rsid w:val="00853CBD"/>
    <w:rsid w:val="008567D3"/>
    <w:rsid w:val="00863C4D"/>
    <w:rsid w:val="008922C2"/>
    <w:rsid w:val="00894C41"/>
    <w:rsid w:val="00896D69"/>
    <w:rsid w:val="008A3917"/>
    <w:rsid w:val="008E1406"/>
    <w:rsid w:val="00925050"/>
    <w:rsid w:val="00936980"/>
    <w:rsid w:val="009369C0"/>
    <w:rsid w:val="00951D99"/>
    <w:rsid w:val="00990FB8"/>
    <w:rsid w:val="009B30B8"/>
    <w:rsid w:val="009B6112"/>
    <w:rsid w:val="009B7D40"/>
    <w:rsid w:val="00A26695"/>
    <w:rsid w:val="00A42D4F"/>
    <w:rsid w:val="00A962FB"/>
    <w:rsid w:val="00AA734B"/>
    <w:rsid w:val="00B07DBE"/>
    <w:rsid w:val="00B2300B"/>
    <w:rsid w:val="00B23301"/>
    <w:rsid w:val="00B44855"/>
    <w:rsid w:val="00B866B5"/>
    <w:rsid w:val="00BB6336"/>
    <w:rsid w:val="00BB6B8C"/>
    <w:rsid w:val="00C22C12"/>
    <w:rsid w:val="00C2618D"/>
    <w:rsid w:val="00C36E5F"/>
    <w:rsid w:val="00C72093"/>
    <w:rsid w:val="00CA57D2"/>
    <w:rsid w:val="00CC72FC"/>
    <w:rsid w:val="00D01407"/>
    <w:rsid w:val="00D270C0"/>
    <w:rsid w:val="00D65C68"/>
    <w:rsid w:val="00D7311F"/>
    <w:rsid w:val="00D8586E"/>
    <w:rsid w:val="00DB7A58"/>
    <w:rsid w:val="00DD21AE"/>
    <w:rsid w:val="00DF7696"/>
    <w:rsid w:val="00E34EFA"/>
    <w:rsid w:val="00E55F0B"/>
    <w:rsid w:val="00E617A6"/>
    <w:rsid w:val="00E660E0"/>
    <w:rsid w:val="00E77301"/>
    <w:rsid w:val="00EA3EF1"/>
    <w:rsid w:val="00EA4E62"/>
    <w:rsid w:val="00EC5590"/>
    <w:rsid w:val="00F0090C"/>
    <w:rsid w:val="00F15631"/>
    <w:rsid w:val="00F220BD"/>
    <w:rsid w:val="00F56A13"/>
    <w:rsid w:val="00F56D06"/>
    <w:rsid w:val="00F670B7"/>
    <w:rsid w:val="00F907A7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84FA8"/>
  <w15:docId w15:val="{74243325-D88C-4758-A256-BC1FC8D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68"/>
    <w:pPr>
      <w:spacing w:after="160" w:line="259" w:lineRule="auto"/>
    </w:pPr>
  </w:style>
  <w:style w:type="paragraph" w:styleId="Ttulo4">
    <w:name w:val="heading 4"/>
    <w:basedOn w:val="Heading"/>
    <w:next w:val="Textoindependiente"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A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</dc:creator>
  <dc:description/>
  <cp:lastModifiedBy>Alexander Solano De la cruz</cp:lastModifiedBy>
  <cp:revision>6</cp:revision>
  <cp:lastPrinted>2024-03-07T01:37:00Z</cp:lastPrinted>
  <dcterms:created xsi:type="dcterms:W3CDTF">2024-05-12T14:45:00Z</dcterms:created>
  <dcterms:modified xsi:type="dcterms:W3CDTF">2024-05-12T15:02:00Z</dcterms:modified>
  <dc:language>es-ES</dc:language>
</cp:coreProperties>
</file>