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12AD" w14:textId="77777777" w:rsidR="00E574BB" w:rsidRPr="00D84182" w:rsidRDefault="00E574BB" w:rsidP="00E574BB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D84182">
        <w:rPr>
          <w:color w:val="000000"/>
          <w:sz w:val="24"/>
          <w:szCs w:val="24"/>
        </w:rPr>
        <w:t>Calculator application crashes if we press “=” button in case of full input line, for example:</w:t>
      </w:r>
    </w:p>
    <w:p w14:paraId="04095B7B" w14:textId="77777777" w:rsidR="00E574BB" w:rsidRDefault="00E574BB" w:rsidP="00E574BB">
      <w:pPr>
        <w:pStyle w:val="ListParagraph"/>
      </w:pPr>
      <w:r>
        <w:rPr>
          <w:noProof/>
        </w:rPr>
        <w:drawing>
          <wp:inline distT="0" distB="0" distL="0" distR="0" wp14:anchorId="0CB34FE2" wp14:editId="560C3823">
            <wp:extent cx="1409700" cy="1903095"/>
            <wp:effectExtent l="0" t="0" r="0" b="1905"/>
            <wp:docPr id="3" name="Рисунок 3" descr="Изображение выглядит как снимок экрана, текст, число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, текст, число, калькуля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3230" cy="19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EFC" w14:textId="70414B66" w:rsidR="00E574BB" w:rsidRPr="00D84182" w:rsidRDefault="00E574BB" w:rsidP="00E574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4182">
        <w:rPr>
          <w:sz w:val="24"/>
          <w:szCs w:val="24"/>
        </w:rPr>
        <w:t xml:space="preserve">Decompiled </w:t>
      </w:r>
      <w:proofErr w:type="spellStart"/>
      <w:r w:rsidR="00EE3E99" w:rsidRPr="00EE3E99">
        <w:rPr>
          <w:sz w:val="24"/>
          <w:szCs w:val="24"/>
        </w:rPr>
        <w:t>MyCalculator.dmp</w:t>
      </w:r>
      <w:proofErr w:type="spellEnd"/>
      <w:r w:rsidRPr="00D84182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VisualStudio</w:t>
      </w:r>
      <w:proofErr w:type="spellEnd"/>
      <w:r w:rsidRPr="00D84182">
        <w:rPr>
          <w:sz w:val="24"/>
          <w:szCs w:val="24"/>
        </w:rPr>
        <w:t>:</w:t>
      </w:r>
    </w:p>
    <w:p w14:paraId="0CA26752" w14:textId="1AB2EC5F" w:rsidR="00E574BB" w:rsidRDefault="00003B2F" w:rsidP="00E574BB">
      <w:r w:rsidRPr="00003B2F">
        <w:drawing>
          <wp:inline distT="0" distB="0" distL="0" distR="0" wp14:anchorId="5D22B846" wp14:editId="11FF7BC4">
            <wp:extent cx="5943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6C4F" w14:textId="77777777" w:rsidR="00E574BB" w:rsidRPr="00D84182" w:rsidRDefault="00E574BB" w:rsidP="00E574BB">
      <w:pPr>
        <w:rPr>
          <w:color w:val="000000"/>
          <w:sz w:val="24"/>
          <w:szCs w:val="24"/>
        </w:rPr>
      </w:pPr>
      <w:r w:rsidRPr="00D84182">
        <w:rPr>
          <w:color w:val="000000"/>
          <w:sz w:val="24"/>
          <w:szCs w:val="24"/>
        </w:rPr>
        <w:t>In the result method, the code assumes that the input is in a valid format and tries to parse the input without checking for validity:</w:t>
      </w:r>
    </w:p>
    <w:p w14:paraId="53E20364" w14:textId="20FC47E9" w:rsidR="00E574BB" w:rsidRDefault="00E35EB5" w:rsidP="00E574BB">
      <w:r w:rsidRPr="00E35EB5">
        <w:drawing>
          <wp:inline distT="0" distB="0" distL="0" distR="0" wp14:anchorId="095F7DE1" wp14:editId="71EDA34A">
            <wp:extent cx="5943600" cy="65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F45D" w14:textId="77777777" w:rsidR="00E574BB" w:rsidRPr="00D84182" w:rsidRDefault="00E574BB" w:rsidP="00E574BB">
      <w:pPr>
        <w:rPr>
          <w:sz w:val="24"/>
          <w:szCs w:val="24"/>
        </w:rPr>
      </w:pPr>
      <w:r w:rsidRPr="00D84182">
        <w:rPr>
          <w:sz w:val="24"/>
          <w:szCs w:val="24"/>
        </w:rPr>
        <w:t>Possible solution could be to add validation.</w:t>
      </w:r>
    </w:p>
    <w:p w14:paraId="7D85874F" w14:textId="77777777" w:rsidR="00B828B3" w:rsidRDefault="00B828B3"/>
    <w:sectPr w:rsidR="00B8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F4381"/>
    <w:multiLevelType w:val="hybridMultilevel"/>
    <w:tmpl w:val="B3AE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BB"/>
    <w:rsid w:val="00003B2F"/>
    <w:rsid w:val="00270547"/>
    <w:rsid w:val="00451C3C"/>
    <w:rsid w:val="00B828B3"/>
    <w:rsid w:val="00E06E7D"/>
    <w:rsid w:val="00E35EB5"/>
    <w:rsid w:val="00E574BB"/>
    <w:rsid w:val="00E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831D6"/>
  <w15:chartTrackingRefBased/>
  <w15:docId w15:val="{368EDAA6-A72B-4978-B525-F49E1408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B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Abdukodir Soliev</dc:creator>
  <cp:keywords/>
  <dc:description/>
  <cp:lastModifiedBy>Abdukodir Soliev</cp:lastModifiedBy>
  <cp:revision>1</cp:revision>
  <dcterms:created xsi:type="dcterms:W3CDTF">2023-06-02T17:50:00Z</dcterms:created>
  <dcterms:modified xsi:type="dcterms:W3CDTF">2023-06-02T18:09:00Z</dcterms:modified>
</cp:coreProperties>
</file>