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5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umwbqs2ldu43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ОТЧЕТ О ВЫПОЛНЕНИИ ЛАБОРАТОРНОЙ РАБОТЫ</w:t>
      </w:r>
    </w:p>
    <w:p w:rsidR="00000000" w:rsidDel="00000000" w:rsidP="00000000" w:rsidRDefault="00000000" w:rsidRPr="00000000" w14:paraId="00000002">
      <w:pPr>
        <w:shd w:fill="ffffff" w:val="clear"/>
        <w:spacing w:after="160" w:line="256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«Параллельная реализация решения системы </w:t>
        <w:br w:type="textWrapping"/>
        <w:t xml:space="preserve">линейных алгебраических уравнений с помощью OpenMP»</w:t>
      </w:r>
    </w:p>
    <w:p w:rsidR="00000000" w:rsidDel="00000000" w:rsidP="00000000" w:rsidRDefault="00000000" w:rsidRPr="00000000" w14:paraId="00000003">
      <w:pPr>
        <w:shd w:fill="ffffff" w:val="clear"/>
        <w:spacing w:after="160" w:line="256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студентки 2 курса, 18209 группы</w:t>
      </w:r>
    </w:p>
    <w:p w:rsidR="00000000" w:rsidDel="00000000" w:rsidP="00000000" w:rsidRDefault="00000000" w:rsidRPr="00000000" w14:paraId="00000004">
      <w:pPr>
        <w:shd w:fill="ffffff" w:val="clear"/>
        <w:spacing w:after="160" w:line="25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Сологубовой Анастасии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8kfdezmd5sqb" w:id="2"/>
      <w:bookmarkEnd w:id="2"/>
      <w:r w:rsidDel="00000000" w:rsidR="00000000" w:rsidRPr="00000000">
        <w:rPr>
          <w:rtl w:val="0"/>
        </w:rPr>
        <w:t xml:space="preserve">Используя </w:t>
      </w:r>
      <w:r w:rsidDel="00000000" w:rsidR="00000000" w:rsidRPr="00000000">
        <w:rPr>
          <w:b w:val="1"/>
          <w:rtl w:val="0"/>
        </w:rPr>
        <w:t xml:space="preserve">м</w:t>
      </w:r>
      <w:r w:rsidDel="00000000" w:rsidR="00000000" w:rsidRPr="00000000">
        <w:rPr>
          <w:b w:val="1"/>
          <w:rtl w:val="0"/>
        </w:rPr>
        <w:t xml:space="preserve">етод минимальных невязок</w:t>
      </w:r>
      <w:r w:rsidDel="00000000" w:rsidR="00000000" w:rsidRPr="00000000">
        <w:rPr>
          <w:rtl w:val="0"/>
        </w:rPr>
        <w:t xml:space="preserve">, решим систему линейных алгебраических уравнений.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 методе минимальных невязок преобразование решения на каждом шаге задается следующими формулами: 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bookmarkStart w:colFirst="0" w:colLast="0" w:name="_n5svjbgdlh7f" w:id="3"/>
      <w:bookmarkEnd w:id="3"/>
      <m:oMath>
        <m:r>
          <w:rPr>
            <w:sz w:val="28"/>
            <w:szCs w:val="28"/>
          </w:rPr>
          <m:t xml:space="preserve">y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</m:t>
            </m:r>
          </m:sup>
        </m:sSup>
        <m:r>
          <w:rPr>
            <w:sz w:val="28"/>
            <w:szCs w:val="28"/>
          </w:rPr>
          <m:t xml:space="preserve"> = Ax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</m:t>
            </m:r>
          </m:sup>
        </m:sSup>
        <m:r>
          <w:rPr>
            <w:sz w:val="28"/>
            <w:szCs w:val="28"/>
          </w:rPr>
          <m:t xml:space="preserve">- b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bookmarkStart w:colFirst="0" w:colLast="0" w:name="_if1vdk89xldj" w:id="4"/>
      <w:bookmarkEnd w:id="4"/>
      <m:oMath>
        <m:r>
          <m:t>τ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</m:t>
            </m:r>
          </m:sup>
        </m:sSup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(y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sSup>
            <m:r>
              <w:rPr>
                <w:sz w:val="28"/>
                <w:szCs w:val="28"/>
              </w:rPr>
              <m:t xml:space="preserve">, Ay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/>
                  <m:sup>
                    <m:r>
                      <w:rPr>
                        <w:sz w:val="28"/>
                        <w:szCs w:val="28"/>
                      </w:rPr>
                      <m:t xml:space="preserve">n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)</m:t>
                </m:r>
              </m:e>
              <m:sup/>
            </m:sSup>
          </m:num>
          <m:den>
            <m:r>
              <w:rPr>
                <w:sz w:val="28"/>
                <w:szCs w:val="28"/>
              </w:rPr>
              <m:t xml:space="preserve">(Ay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sSup>
            <m:r>
              <w:rPr>
                <w:sz w:val="28"/>
                <w:szCs w:val="28"/>
              </w:rPr>
              <m:t xml:space="preserve">, Ay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sSup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bookmarkStart w:colFirst="0" w:colLast="0" w:name="_5vihlfd4lill" w:id="5"/>
      <w:bookmarkEnd w:id="5"/>
      <m:oMath>
        <m:r>
          <w:rPr>
            <w:sz w:val="28"/>
            <w:szCs w:val="28"/>
          </w:rPr>
          <m:t xml:space="preserve">x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n+1</m:t>
            </m:r>
          </m:sup>
        </m:sSup>
        <m:r>
          <w:rPr>
            <w:sz w:val="28"/>
            <w:szCs w:val="28"/>
          </w:rPr>
          <m:t xml:space="preserve">=x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</m:t>
            </m:r>
          </m:sup>
        </m:sSup>
        <m:r>
          <w:rPr>
            <w:sz w:val="28"/>
            <w:szCs w:val="28"/>
          </w:rPr>
          <m:t xml:space="preserve"> - t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</m:t>
            </m:r>
          </m:sup>
        </m:sSup>
        <m:r>
          <w:rPr>
            <w:sz w:val="28"/>
            <w:szCs w:val="28"/>
          </w:rPr>
          <m:t xml:space="preserve">y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где 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bookmarkStart w:colFirst="0" w:colLast="0" w:name="_o5hslswjlpgg" w:id="6"/>
      <w:bookmarkEnd w:id="6"/>
      <m:oMath>
        <m:r>
          <w:rPr>
            <w:sz w:val="24"/>
            <w:szCs w:val="24"/>
          </w:rPr>
          <m:t xml:space="preserve">(u,v) = 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i = 0</m:t>
            </m:r>
          </m:sub>
          <m:sup>
            <m:r>
              <w:rPr>
                <w:sz w:val="24"/>
                <w:szCs w:val="24"/>
              </w:rPr>
              <m:t xml:space="preserve">N-1</m:t>
            </m:r>
          </m:sup>
        </m:nary>
        <m:r>
          <w:rPr>
            <w:sz w:val="24"/>
            <w:szCs w:val="24"/>
          </w:rPr>
          <m:t xml:space="preserve">u</m:t>
        </m:r>
        <m:sSub>
          <m:sSubPr>
            <m:ctrlPr>
              <w:rPr>
                <w:sz w:val="24"/>
                <w:szCs w:val="24"/>
              </w:rPr>
            </m:ctrlPr>
          </m:sSubPr>
          <m:e/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v</m:t>
        </m:r>
        <m:sSub>
          <m:sSubPr>
            <m:ctrlPr>
              <w:rPr>
                <w:sz w:val="24"/>
                <w:szCs w:val="24"/>
              </w:rPr>
            </m:ctrlPr>
          </m:sSubPr>
          <m:e/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bookmarkStart w:colFirst="0" w:colLast="0" w:name="_b5o3cb3psph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bookmarkStart w:colFirst="0" w:colLast="0" w:name="_al5h6qoius7f" w:id="8"/>
      <w:bookmarkEnd w:id="8"/>
      <w:r w:rsidDel="00000000" w:rsidR="00000000" w:rsidRPr="00000000">
        <w:rPr>
          <w:b w:val="1"/>
          <w:rtl w:val="0"/>
        </w:rPr>
        <w:t xml:space="preserve">Число доступных на процессоре ядер: 8.</w:t>
      </w:r>
    </w:p>
    <w:p w:rsidR="00000000" w:rsidDel="00000000" w:rsidP="00000000" w:rsidRDefault="00000000" w:rsidRPr="00000000" w14:paraId="0000000C">
      <w:pPr>
        <w:jc w:val="left"/>
        <w:rPr/>
      </w:pPr>
      <w:bookmarkStart w:colFirst="0" w:colLast="0" w:name="_h3np8auf72z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bookmarkStart w:colFirst="0" w:colLast="0" w:name="_s5qmspdy23d4" w:id="10"/>
      <w:bookmarkEnd w:id="10"/>
      <w:r w:rsidDel="00000000" w:rsidR="00000000" w:rsidRPr="00000000">
        <w:rPr>
          <w:b w:val="1"/>
          <w:rtl w:val="0"/>
        </w:rPr>
        <w:t xml:space="preserve">Вариант 1</w:t>
      </w:r>
    </w:p>
    <w:p w:rsidR="00000000" w:rsidDel="00000000" w:rsidP="00000000" w:rsidRDefault="00000000" w:rsidRPr="00000000" w14:paraId="0000000E">
      <w:pPr>
        <w:jc w:val="left"/>
        <w:rPr/>
      </w:pPr>
      <w:bookmarkStart w:colFirst="0" w:colLast="0" w:name="_fv0uj7cnuale" w:id="11"/>
      <w:bookmarkEnd w:id="11"/>
      <w:r w:rsidDel="00000000" w:rsidR="00000000" w:rsidRPr="00000000">
        <w:rPr>
          <w:rtl w:val="0"/>
        </w:rPr>
        <w:t xml:space="preserve">Для каждого распараллеливаемого цикла создается отдельная параллельная секция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omp parallel 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left"/>
        <w:rPr/>
      </w:pPr>
      <w:bookmarkStart w:colFirst="0" w:colLast="0" w:name="_vz263abtzbl5" w:id="12"/>
      <w:bookmarkEnd w:id="12"/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0.0" w:type="pct"/>
        <w:tblLayout w:type="fixed"/>
        <w:tblLook w:val="0600"/>
      </w:tblPr>
      <w:tblGrid>
        <w:gridCol w:w="1935"/>
        <w:gridCol w:w="1410"/>
        <w:gridCol w:w="1410"/>
        <w:gridCol w:w="1410"/>
        <w:gridCol w:w="1410"/>
        <w:gridCol w:w="1410"/>
        <w:tblGridChange w:id="0">
          <w:tblGrid>
            <w:gridCol w:w="1935"/>
            <w:gridCol w:w="1410"/>
            <w:gridCol w:w="1410"/>
            <w:gridCol w:w="1410"/>
            <w:gridCol w:w="1410"/>
            <w:gridCol w:w="1410"/>
          </w:tblGrid>
        </w:tblGridChange>
      </w:tblGrid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Число задействованных ядер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Время выполнения вычислений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24,512213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13,432044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8,677915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7,126785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10,443215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1,824905651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2,824666178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3,439448924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ind w:right="44.4094488188977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2,347190305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0,9124528255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0,7061665446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0,4299311155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0,1955991921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bookmarkStart w:colFirst="0" w:colLast="0" w:name="_yoitwp6csbhy" w:id="13"/>
            <w:bookmarkEnd w:id="13"/>
            <w:r w:rsidDel="00000000" w:rsidR="00000000" w:rsidRPr="00000000">
              <w:rPr/>
              <w:drawing>
                <wp:inline distB="114300" distT="114300" distL="114300" distR="114300">
                  <wp:extent cx="3019425" cy="1866900"/>
                  <wp:effectExtent b="0" l="0" r="0" t="0"/>
                  <wp:docPr descr="Диаграмма" id="3" name="image4.png"/>
                  <a:graphic>
                    <a:graphicData uri="http://schemas.openxmlformats.org/drawingml/2006/picture">
                      <pic:pic>
                        <pic:nvPicPr>
                          <pic:cNvPr descr="Диаграмма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-283.4645669291342" w:firstLine="0"/>
              <w:rPr>
                <w:sz w:val="20"/>
                <w:szCs w:val="20"/>
              </w:rPr>
            </w:pPr>
            <w:bookmarkStart w:colFirst="0" w:colLast="0" w:name="_yoitwp6csbhy" w:id="13"/>
            <w:bookmarkEnd w:id="13"/>
            <w:r w:rsidDel="00000000" w:rsidR="00000000" w:rsidRPr="00000000">
              <w:rPr/>
              <w:drawing>
                <wp:inline distB="114300" distT="114300" distL="114300" distR="114300">
                  <wp:extent cx="2862263" cy="1952404"/>
                  <wp:effectExtent b="0" l="0" r="0" t="0"/>
                  <wp:docPr descr="Диаграмма" id="2" name="image3.png"/>
                  <a:graphic>
                    <a:graphicData uri="http://schemas.openxmlformats.org/drawingml/2006/picture">
                      <pic:pic>
                        <pic:nvPicPr>
                          <pic:cNvPr descr="Диаграмма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263" cy="19524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bookmarkStart w:colFirst="0" w:colLast="0" w:name="_yoitwp6csbh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bookmarkStart w:colFirst="0" w:colLast="0" w:name="_iv9eekquh3w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bookmarkStart w:colFirst="0" w:colLast="0" w:name="_d39olo744wa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bookmarkStart w:colFirst="0" w:colLast="0" w:name="_x2g59p42w6l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bookmarkStart w:colFirst="0" w:colLast="0" w:name="_soc7zuxndvo8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bookmarkStart w:colFirst="0" w:colLast="0" w:name="_8jec3nvsmk0p" w:id="18"/>
      <w:bookmarkEnd w:id="18"/>
      <w:r w:rsidDel="00000000" w:rsidR="00000000" w:rsidRPr="00000000">
        <w:rPr>
          <w:b w:val="1"/>
          <w:rtl w:val="0"/>
        </w:rPr>
        <w:t xml:space="preserve">Вариант 2</w:t>
      </w:r>
    </w:p>
    <w:p w:rsidR="00000000" w:rsidDel="00000000" w:rsidP="00000000" w:rsidRDefault="00000000" w:rsidRPr="00000000" w14:paraId="00000034">
      <w:pPr>
        <w:rPr/>
      </w:pPr>
      <w:bookmarkStart w:colFirst="0" w:colLast="0" w:name="_4ncutbv265kp" w:id="19"/>
      <w:bookmarkEnd w:id="19"/>
      <w:r w:rsidDel="00000000" w:rsidR="00000000" w:rsidRPr="00000000">
        <w:rPr>
          <w:rtl w:val="0"/>
        </w:rPr>
        <w:t xml:space="preserve">Создается одна параллельная секция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omp parallel</w:t>
      </w:r>
      <w:r w:rsidDel="00000000" w:rsidR="00000000" w:rsidRPr="00000000">
        <w:rPr>
          <w:rtl w:val="0"/>
        </w:rPr>
        <w:t xml:space="preserve">, охватывающая весь итерационный алгоритм.</w:t>
      </w:r>
    </w:p>
    <w:p w:rsidR="00000000" w:rsidDel="00000000" w:rsidP="00000000" w:rsidRDefault="00000000" w:rsidRPr="00000000" w14:paraId="00000035">
      <w:pPr>
        <w:jc w:val="left"/>
        <w:rPr/>
      </w:pPr>
      <w:bookmarkStart w:colFirst="0" w:colLast="0" w:name="_lciagubbd9m2" w:id="20"/>
      <w:bookmarkEnd w:id="20"/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40.0" w:type="pct"/>
        <w:tblLayout w:type="fixed"/>
        <w:tblLook w:val="0600"/>
      </w:tblPr>
      <w:tblGrid>
        <w:gridCol w:w="1920"/>
        <w:gridCol w:w="1380"/>
        <w:gridCol w:w="1440"/>
        <w:gridCol w:w="1440"/>
        <w:gridCol w:w="1440"/>
        <w:gridCol w:w="1440"/>
        <w:tblGridChange w:id="0">
          <w:tblGrid>
            <w:gridCol w:w="1920"/>
            <w:gridCol w:w="1380"/>
            <w:gridCol w:w="1440"/>
            <w:gridCol w:w="1440"/>
            <w:gridCol w:w="1440"/>
            <w:gridCol w:w="1440"/>
          </w:tblGrid>
        </w:tblGridChange>
      </w:tblGrid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Число задействованных ядер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 вычислений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20,099386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8,157286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6,050708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4,094172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3,767990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2,463979564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3,321823826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4,909267613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5,33424611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1,231989782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0,8304559566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0,6136584516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0,4445205092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52750" cy="1828800"/>
                  <wp:effectExtent b="0" l="0" r="0" t="0"/>
                  <wp:docPr descr="Диаграмма" id="1" name="image1.png"/>
                  <a:graphic>
                    <a:graphicData uri="http://schemas.openxmlformats.org/drawingml/2006/picture">
                      <pic:pic>
                        <pic:nvPicPr>
                          <pic:cNvPr descr="Диаграмма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ind w:left="-283.46456692913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881313" cy="1802058"/>
                  <wp:effectExtent b="0" l="0" r="0" t="0"/>
                  <wp:docPr descr="Диаграмма" id="4" name="image2.png"/>
                  <a:graphic>
                    <a:graphicData uri="http://schemas.openxmlformats.org/drawingml/2006/picture">
                      <pic:pic>
                        <pic:nvPicPr>
                          <pic:cNvPr descr="Диаграмма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313" cy="18020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left"/>
        <w:rPr/>
      </w:pPr>
      <w:bookmarkStart w:colFirst="0" w:colLast="0" w:name="_4eb6yb3o9lm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bookmarkStart w:colFirst="0" w:colLast="0" w:name="_6v2mn87qthf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bookmarkStart w:colFirst="0" w:colLast="0" w:name="_3ycsqtibnzn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bookmarkStart w:colFirst="0" w:colLast="0" w:name="_ppoj4khu2vt" w:id="24"/>
      <w:bookmarkEnd w:id="24"/>
      <w:r w:rsidDel="00000000" w:rsidR="00000000" w:rsidRPr="00000000">
        <w:rPr>
          <w:b w:val="1"/>
          <w:rtl w:val="0"/>
        </w:rPr>
        <w:t xml:space="preserve">Исследование на определение оптимальных параметров </w:t>
        <w:br w:type="textWrapping"/>
      </w:r>
      <w:r w:rsidDel="00000000" w:rsidR="00000000" w:rsidRPr="00000000">
        <w:rPr>
          <w:b w:val="1"/>
          <w:rtl w:val="0"/>
        </w:rPr>
        <w:t xml:space="preserve">#pragma omp for schedule(...)</w:t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bookmarkStart w:colFirst="0" w:colLast="0" w:name="_i9fo5phkulw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xm6owfx2u89p" w:id="26"/>
      <w:bookmarkEnd w:id="26"/>
      <w:r w:rsidDel="00000000" w:rsidR="00000000" w:rsidRPr="00000000">
        <w:rPr>
          <w:rtl w:val="0"/>
        </w:rPr>
        <w:t xml:space="preserve">После замера времени выполнения программы на 4 потоках с разными параметрами #pragma omp for schedule(...) получили следующие приблизительные данные:</w:t>
      </w:r>
    </w:p>
    <w:p w:rsidR="00000000" w:rsidDel="00000000" w:rsidP="00000000" w:rsidRDefault="00000000" w:rsidRPr="00000000" w14:paraId="0000005A">
      <w:pPr>
        <w:rPr/>
      </w:pPr>
      <w:bookmarkStart w:colFirst="0" w:colLast="0" w:name="_j0fbdwizdwkv" w:id="27"/>
      <w:bookmarkEnd w:id="27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Первый параметр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 итераций цикла на поток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 итераций цикла на поток = 625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 schedule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</w:t>
            </w:r>
          </w:p>
        </w:tc>
      </w:tr>
    </w:tbl>
    <w:p w:rsidR="00000000" w:rsidDel="00000000" w:rsidP="00000000" w:rsidRDefault="00000000" w:rsidRPr="00000000" w14:paraId="0000006D">
      <w:pPr>
        <w:rPr/>
      </w:pPr>
      <w:bookmarkStart w:colFirst="0" w:colLast="0" w:name="_1c2g81imcoj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bookmarkStart w:colFirst="0" w:colLast="0" w:name="_a98gb7vmz4kt" w:id="29"/>
      <w:bookmarkEnd w:id="29"/>
      <w:r w:rsidDel="00000000" w:rsidR="00000000" w:rsidRPr="00000000">
        <w:rPr>
          <w:rtl w:val="0"/>
        </w:rPr>
        <w:t xml:space="preserve">Т.к. итерации циклов в данной программе равносильны, т.е. выполняются примерно за одно и то же время, то использование #pragma omp for schedule бессмысленно. Применение директивы pragma с этим условием на практике показало, что время выполнения программы почти не менялось.</w:t>
      </w:r>
    </w:p>
    <w:p w:rsidR="00000000" w:rsidDel="00000000" w:rsidP="00000000" w:rsidRDefault="00000000" w:rsidRPr="00000000" w14:paraId="0000006F">
      <w:pPr>
        <w:jc w:val="left"/>
        <w:rPr/>
      </w:pPr>
      <w:bookmarkStart w:colFirst="0" w:colLast="0" w:name="_5oaiqdedz8h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bookmarkStart w:colFirst="0" w:colLast="0" w:name="_3g8r8xn9h09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bookmarkStart w:colFirst="0" w:colLast="0" w:name="_j6kzm1rx75nn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bookmarkStart w:colFirst="0" w:colLast="0" w:name="_h229v57k01tm" w:id="33"/>
      <w:bookmarkEnd w:id="33"/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Второй вариант распараллеливания с одной параллельной секцией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omp parallel</w:t>
      </w:r>
      <w:r w:rsidDel="00000000" w:rsidR="00000000" w:rsidRPr="00000000">
        <w:rPr>
          <w:rtl w:val="0"/>
        </w:rPr>
        <w:t xml:space="preserve">, охватывающей весь итерационный алгоритм, оказался более выигрышным по ускорению и эффективности, чем первый вариант, использующий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omp parallel for</w:t>
      </w:r>
      <w:r w:rsidDel="00000000" w:rsidR="00000000" w:rsidRPr="00000000">
        <w:rPr>
          <w:rtl w:val="0"/>
        </w:rPr>
        <w:t xml:space="preserve"> перед каждым циклом for. Во втором варианте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omp for </w:t>
      </w:r>
      <w:r w:rsidDel="00000000" w:rsidR="00000000" w:rsidRPr="00000000">
        <w:rPr>
          <w:rtl w:val="0"/>
        </w:rPr>
        <w:t xml:space="preserve">лишь указывает, что итерации цикла следует разделить между потоками внутри существующей секции, поэтому время на вход в параллельную секцию, как в первом варианте, не затрачивается.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bookmarkStart w:colFirst="0" w:colLast="0" w:name="_uqevs8ibq4ix" w:id="34"/>
      <w:bookmarkEnd w:id="34"/>
      <w:r w:rsidDel="00000000" w:rsidR="00000000" w:rsidRPr="00000000">
        <w:rPr>
          <w:b w:val="1"/>
          <w:rtl w:val="0"/>
        </w:rPr>
        <w:t xml:space="preserve">ПРИЛОЖЕНИЕ 1 (Вариант задания 1)</w:t>
      </w:r>
    </w:p>
    <w:p w:rsidR="00000000" w:rsidDel="00000000" w:rsidP="00000000" w:rsidRDefault="00000000" w:rsidRPr="00000000" w14:paraId="00000074">
      <w:pPr>
        <w:rPr/>
      </w:pPr>
      <w:bookmarkStart w:colFirst="0" w:colLast="0" w:name="_c4079i4awkh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ccfwxto8kq4z" w:id="36"/>
      <w:bookmarkEnd w:id="3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_CRT_SECURE_NO_WARNINGS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gkyu80ulwdde" w:id="37"/>
      <w:bookmarkEnd w:id="3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&lt;omp.h&gt;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x1ih13ndgg1p" w:id="38"/>
      <w:bookmarkEnd w:id="3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 //printf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433vs9eahqpk" w:id="39"/>
      <w:bookmarkEnd w:id="3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n4uyi6ei3mdp" w:id="40"/>
      <w:bookmarkEnd w:id="4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&lt;math.h&gt;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lg6k6ededl4n" w:id="41"/>
      <w:bookmarkEnd w:id="4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&lt;time.h&gt;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p6pqetldwps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t4mgwchnl6u" w:id="43"/>
      <w:bookmarkEnd w:id="4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N 2500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h2bzqmdr20g" w:id="44"/>
      <w:bookmarkEnd w:id="4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Eps  0.000001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dwa0m3vucz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4ie2gknkc6aw" w:id="46"/>
      <w:bookmarkEnd w:id="4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//metod minimalnih nevyazok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31rmniedd4z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3x3ee4wtzvp3" w:id="48"/>
      <w:bookmarkEnd w:id="4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printVec(float *vec, int size) {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qjhuzmzbe82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for (int i = 0; i &lt; size; i++){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d4h44sj8o44" w:id="50"/>
      <w:bookmarkEnd w:id="5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printf("%f ", vec[i]);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vvcv7kib3kek" w:id="51"/>
      <w:bookmarkEnd w:id="5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hyfnqj7qqd8" w:id="52"/>
      <w:bookmarkEnd w:id="5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th3zempzidza" w:id="53"/>
      <w:bookmarkEnd w:id="5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gblg0jhnpe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cxnhdx4p08e" w:id="55"/>
      <w:bookmarkEnd w:id="5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zps9d806m52" w:id="56"/>
      <w:bookmarkEnd w:id="56"/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gjdkyr5o10cc" w:id="57"/>
      <w:bookmarkEnd w:id="5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int size = N;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8wooskety7r" w:id="58"/>
      <w:bookmarkEnd w:id="5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E = Eps;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2w5hk4l8vqtf" w:id="59"/>
      <w:bookmarkEnd w:id="59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tau = 0.01;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dpdc7kcrt4g" w:id="60"/>
      <w:bookmarkEnd w:id="6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*A = (float*)malloc(size * size * sizeof(float));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kvpt2mb4bxy" w:id="61"/>
      <w:bookmarkEnd w:id="6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x[size], b[size], y[size], Ay[size], tmp[size];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2sj2jer5mkt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aontygmfqk6u" w:id="63"/>
      <w:bookmarkEnd w:id="63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*inA = fopen("inData/matA.bin", "rb");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xzcoa2542dpo" w:id="64"/>
      <w:bookmarkEnd w:id="64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*inB = fopen("inData/vecB.bin", "rb");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1d4pnvxqdsz" w:id="65"/>
      <w:bookmarkEnd w:id="65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fread(A, sizeof(float), size * size, inA);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2xgpiwg7q7e" w:id="66"/>
      <w:bookmarkEnd w:id="66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fread(b, sizeof(float), size, inB);</w:t>
        <w:tab/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v408hwwjhhu9" w:id="67"/>
      <w:bookmarkEnd w:id="67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fclose(inA);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jg4eb8sotzjl" w:id="68"/>
      <w:bookmarkEnd w:id="6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fclose(inB);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mjazgy6i0au3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bhzg2bkiv56" w:id="70"/>
      <w:bookmarkEnd w:id="7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i = 0, j = 0;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yd6geyuf9azt" w:id="71"/>
      <w:bookmarkEnd w:id="7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lenY = 0, lenB = 0, res = 1;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9ksq6zs07b9d" w:id="72"/>
      <w:bookmarkEnd w:id="72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scal1 = 0, scal2 = 0;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5kf53x0x6jt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lv9f88hgkluh" w:id="74"/>
      <w:bookmarkEnd w:id="74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 = 0; i &lt; size; i++){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mv0htej6dap" w:id="75"/>
      <w:bookmarkEnd w:id="7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x[i] = 0;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7ljtoft127ff" w:id="76"/>
      <w:bookmarkEnd w:id="7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lenB += (b[i] * b[i]);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pfd34ry2a68" w:id="77"/>
      <w:bookmarkEnd w:id="77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1nwmq6gyl1da" w:id="78"/>
      <w:bookmarkEnd w:id="7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lenB = sqrt(lenB);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77vkc79a9h21" w:id="79"/>
      <w:bookmarkEnd w:id="7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wkq06m2ijb1" w:id="80"/>
      <w:bookmarkEnd w:id="8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struct timespec start, end;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oae7xzvt5qlb" w:id="81"/>
      <w:bookmarkEnd w:id="8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clock_gettime(CLOCK_MONOTONIC_RAW, &amp;start);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tigsgh3nyd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7hzfwy9x073" w:id="83"/>
      <w:bookmarkEnd w:id="83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(res &gt;= E){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em9hs0dno50w" w:id="84"/>
      <w:bookmarkEnd w:id="8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single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xepfn50wne7" w:id="85"/>
      <w:bookmarkEnd w:id="8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t7z5byavo4kr" w:id="86"/>
      <w:bookmarkEnd w:id="8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scal1 = 0;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l190c9av1ddz" w:id="87"/>
      <w:bookmarkEnd w:id="8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scal2 = 0;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gzgevlfg091n" w:id="88"/>
      <w:bookmarkEnd w:id="8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tau = 0;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v9y96ux8u8s1" w:id="89"/>
      <w:bookmarkEnd w:id="8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lenY = 0;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jjempcv270a5" w:id="90"/>
      <w:bookmarkEnd w:id="9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ema8qwvbug20" w:id="91"/>
      <w:bookmarkEnd w:id="9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parallel for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mevhqga3jip" w:id="92"/>
      <w:bookmarkEnd w:id="9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 = 0; i &lt; size; i++){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oesud89uuhhv" w:id="93"/>
      <w:bookmarkEnd w:id="9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y[i] = 0;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2l8v4sbpvzz" w:id="94"/>
      <w:bookmarkEnd w:id="9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(j = 0; j &lt; size; j++){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y7k1rm1mjsl" w:id="95"/>
      <w:bookmarkEnd w:id="9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y[i] += (*(A + i * size + j)) * (*(x + j));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cd24ile4ce5v" w:id="96"/>
      <w:bookmarkEnd w:id="9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//y[i] += A[i * size + j] * x[j];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8sy6syrdfih" w:id="97"/>
      <w:bookmarkEnd w:id="9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x4p0e4co1q6b" w:id="98"/>
      <w:bookmarkEnd w:id="9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24g2tkija2ce" w:id="99"/>
      <w:bookmarkEnd w:id="9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parallel for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rimmri1imbie" w:id="100"/>
      <w:bookmarkEnd w:id="10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 = 0; i &lt; size; i++) {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r8uy2i5ibfqe" w:id="101"/>
      <w:bookmarkEnd w:id="10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y[i] = y[i] - b[i];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4kl9gxu8pg0m" w:id="102"/>
      <w:bookmarkEnd w:id="10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3lnoxmm1fbf" w:id="103"/>
      <w:bookmarkEnd w:id="10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parallel for reduction(+: lenY)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2q7ypt2mb7o" w:id="104"/>
      <w:bookmarkEnd w:id="10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 = 0; i &lt; size; i++) {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9biwgrxhdj3e" w:id="105"/>
      <w:bookmarkEnd w:id="10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lenY += (y[i] * y[i]);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hiu79ax5jkz0" w:id="106"/>
      <w:bookmarkEnd w:id="10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lrgmujpb3we" w:id="107"/>
      <w:bookmarkEnd w:id="10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parallel for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wgpcsisbh5wi" w:id="108"/>
      <w:bookmarkEnd w:id="10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 = 0; i &lt; size; i++){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gtenxezd9k0o" w:id="109"/>
      <w:bookmarkEnd w:id="10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Ay[i] = 0;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42g5m0xj6ftn" w:id="110"/>
      <w:bookmarkEnd w:id="11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(j = 0; j &lt; size; j++){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ogu08e9ok0i5" w:id="111"/>
      <w:bookmarkEnd w:id="11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Ay[i] += (*(A + i * size + j)) * (*(y + j));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vjk5wkartqp9" w:id="112"/>
      <w:bookmarkEnd w:id="11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//Ay[i] += A[i * size + j] * y[j];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3v8nyf9cch3o" w:id="113"/>
      <w:bookmarkEnd w:id="11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1hcm6ofj35u" w:id="114"/>
      <w:bookmarkEnd w:id="11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kn7ej5wqqxe" w:id="115"/>
      <w:bookmarkEnd w:id="11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parallel for reduction(+: scal1)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cbcvgtb52560" w:id="116"/>
      <w:bookmarkEnd w:id="11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 = 0; i &lt; size; i++) {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fp25xnbv5uk2" w:id="117"/>
      <w:bookmarkEnd w:id="11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scal1 += (y[i] * Ay[i]);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dhesafwc476i" w:id="118"/>
      <w:bookmarkEnd w:id="11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afy3w1703evm" w:id="119"/>
      <w:bookmarkEnd w:id="11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single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70c9155a1dga" w:id="120"/>
      <w:bookmarkEnd w:id="12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w1f3swb5y38v" w:id="121"/>
      <w:bookmarkEnd w:id="12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scal1 = scal1;</w:t>
        <w:tab/>
        <w:tab/>
        <w:tab/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gojozg8r87e2" w:id="122"/>
      <w:bookmarkEnd w:id="12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37mvtum1klvt" w:id="123"/>
      <w:bookmarkEnd w:id="12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parallel for reduction(+: scal2)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n7wlfafponl" w:id="124"/>
      <w:bookmarkEnd w:id="12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 = 0; i &lt; size; i++) {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kmp7t9gawyj" w:id="125"/>
      <w:bookmarkEnd w:id="12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scal2 += (Ay[i] * Ay[i]);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wijofohm1j1p" w:id="126"/>
      <w:bookmarkEnd w:id="12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3jc3275q7jn7" w:id="127"/>
      <w:bookmarkEnd w:id="12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single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90vqtfjxrijh" w:id="128"/>
      <w:bookmarkEnd w:id="12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frzmml7oppdf" w:id="129"/>
      <w:bookmarkEnd w:id="12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tau = scal1 / scal2;</w:t>
        <w:tab/>
        <w:tab/>
        <w:tab/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qco04xqnlao" w:id="130"/>
      <w:bookmarkEnd w:id="13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gtzsjswofbj0" w:id="131"/>
      <w:bookmarkEnd w:id="13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parallel for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ertpu2p32g5s" w:id="132"/>
      <w:bookmarkEnd w:id="13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 = 0; i &lt; size; i++) {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nertdwl079ir" w:id="133"/>
      <w:bookmarkEnd w:id="13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x[i] = x[i] - tau * y[i];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fp0zp8qnj1wg" w:id="134"/>
      <w:bookmarkEnd w:id="13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cplteg941r4z" w:id="135"/>
      <w:bookmarkEnd w:id="13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single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hetli3s4zvh" w:id="136"/>
      <w:bookmarkEnd w:id="13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el0gfyba3oet" w:id="137"/>
      <w:bookmarkEnd w:id="13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lenY = sqrt(lenY);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dr1bwmrt839" w:id="138"/>
      <w:bookmarkEnd w:id="13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res = lenY/lenB;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maaerkv7mwt0" w:id="139"/>
      <w:bookmarkEnd w:id="13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bkmarluwdwb" w:id="140"/>
      <w:bookmarkEnd w:id="14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1p2ubney5ql" w:id="141"/>
      <w:bookmarkEnd w:id="141"/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jn4rutdrhjv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407p9lg7kqfj" w:id="143"/>
      <w:bookmarkEnd w:id="143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clock_gettime(CLOCK_MONOTONIC_RAW, &amp;end);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unlnfaianws" w:id="144"/>
      <w:bookmarkEnd w:id="144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printf("Time taken: %lf sec.\n",end.tv_sec-start.tv_sec+ 0.000000001*(end.tv_nsec-start.tv_nsec));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r04nnedd2w0u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8xjlh5m4t96" w:id="146"/>
      <w:bookmarkEnd w:id="146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*inX = fopen("inData/vecX.bin", "rb");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aykaeoy46x9e" w:id="147"/>
      <w:bookmarkEnd w:id="147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fread(tmp, sizeof(float), size, inX);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a8qv2v0uupc" w:id="148"/>
      <w:bookmarkEnd w:id="14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fclose(inX);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5aozuebbf4s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c7u3twqki50" w:id="150"/>
      <w:bookmarkEnd w:id="15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  <w:tab/>
        <w:t xml:space="preserve">float difference = -1;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o6o8t6u928dr" w:id="151"/>
      <w:bookmarkEnd w:id="15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 = 0; i &lt; size; i++){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ozt8aahm0ig2" w:id="152"/>
      <w:bookmarkEnd w:id="15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d = abs(tmp[i] - x[i]);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2t2x4c2jasy1" w:id="153"/>
      <w:bookmarkEnd w:id="15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(d &gt; difference) difference = d;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9y7oojnbo1w3" w:id="154"/>
      <w:bookmarkEnd w:id="15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//printf("x[%d] dif: %lf\n", i, d);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hqs0gybh8stn" w:id="155"/>
      <w:bookmarkEnd w:id="155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1zbydtkq0tk8" w:id="156"/>
      <w:bookmarkEnd w:id="156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//printVec(x, size);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yazs7yy3ohyy" w:id="157"/>
      <w:bookmarkEnd w:id="157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printf("%lf\n", difference);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2lcu76pkdohf" w:id="158"/>
      <w:bookmarkEnd w:id="15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eu8icm2mhe0" w:id="159"/>
      <w:bookmarkEnd w:id="159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free(A);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tm3rydh452j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s2mwd3kkjis" w:id="161"/>
      <w:bookmarkEnd w:id="16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ifw5gu85wdla" w:id="162"/>
      <w:bookmarkEnd w:id="16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bookmarkStart w:colFirst="0" w:colLast="0" w:name="_8drzhs2k2kji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bookmarkStart w:colFirst="0" w:colLast="0" w:name="_oj3wj0i9xft5" w:id="164"/>
      <w:bookmarkEnd w:id="1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</w:rPr>
      </w:pPr>
      <w:bookmarkStart w:colFirst="0" w:colLast="0" w:name="_uqevs8ibq4ix" w:id="34"/>
      <w:bookmarkEnd w:id="34"/>
      <w:r w:rsidDel="00000000" w:rsidR="00000000" w:rsidRPr="00000000">
        <w:rPr>
          <w:b w:val="1"/>
          <w:rtl w:val="0"/>
        </w:rPr>
        <w:t xml:space="preserve">ПРИЛОЖЕНИЕ 2 (Вариант задания 2)</w:t>
      </w:r>
    </w:p>
    <w:p w:rsidR="00000000" w:rsidDel="00000000" w:rsidP="00000000" w:rsidRDefault="00000000" w:rsidRPr="00000000" w14:paraId="000000F7">
      <w:pPr>
        <w:rPr/>
      </w:pPr>
      <w:bookmarkStart w:colFirst="0" w:colLast="0" w:name="_p80bkyuv1xuc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nxa7s6sq78l3" w:id="166"/>
      <w:bookmarkEnd w:id="16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_CRT_SECURE_NO_WARNINGS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o53ouf7bbutx" w:id="167"/>
      <w:bookmarkEnd w:id="16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&lt;omp.h&gt;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mw7gstbgngpt" w:id="168"/>
      <w:bookmarkEnd w:id="16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 //printf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5hrts78hgpt" w:id="169"/>
      <w:bookmarkEnd w:id="16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mqsxmobpyule" w:id="170"/>
      <w:bookmarkEnd w:id="17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&lt;math.h&gt;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p8c056kbk0q" w:id="171"/>
      <w:bookmarkEnd w:id="17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&lt;time.h&gt;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y51yvq4mf4s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4vfeiv9e733y" w:id="173"/>
      <w:bookmarkEnd w:id="17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N 2500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cwpcy7lo8q3o" w:id="174"/>
      <w:bookmarkEnd w:id="17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Eps  0.000001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aol11a2gkuaq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wal1zaqq9j8a" w:id="176"/>
      <w:bookmarkEnd w:id="17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//metod minimalnih nevyazok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7gee3zv8ifn9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alw4tecjrhq" w:id="178"/>
      <w:bookmarkEnd w:id="17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printVec(float *vec, int size) {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cokf0lhuzjtw" w:id="179"/>
      <w:bookmarkEnd w:id="17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for (int i = 0; i &lt; size; i++){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0ty41cta7j0" w:id="180"/>
      <w:bookmarkEnd w:id="18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printf("%f ", vec[i]);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dk6qdzqfmdct" w:id="181"/>
      <w:bookmarkEnd w:id="18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ltnfsgdzabbu" w:id="182"/>
      <w:bookmarkEnd w:id="18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imuu1961ltnc" w:id="183"/>
      <w:bookmarkEnd w:id="18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jnrz0fgdrq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7ll2o4t5cbqz" w:id="185"/>
      <w:bookmarkEnd w:id="18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i1jyccaohty" w:id="186"/>
      <w:bookmarkEnd w:id="186"/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i5ovpypbf3" w:id="187"/>
      <w:bookmarkEnd w:id="18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int size = N;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1rkvqm0ucln" w:id="188"/>
      <w:bookmarkEnd w:id="18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E = Eps;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qho9pw0oo9n" w:id="189"/>
      <w:bookmarkEnd w:id="189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tau = 0.01;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rlaa6zt2mqcs" w:id="190"/>
      <w:bookmarkEnd w:id="19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*A = (float*)malloc(size * size * sizeof(float));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xq3eomxqfp6z" w:id="191"/>
      <w:bookmarkEnd w:id="19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x[size], b[size], y[size], Ay[size], tmp[size];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lrlpwu511uc2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mcdmd29vms2" w:id="193"/>
      <w:bookmarkEnd w:id="193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*inA = fopen("inData/matA.bin", "rb");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p72rsta005s" w:id="194"/>
      <w:bookmarkEnd w:id="194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*inB = fopen("inData/vecB.bin", "rb");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eg36xoc2wwom" w:id="195"/>
      <w:bookmarkEnd w:id="195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fread(A, sizeof(float), size * size, inA);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1vk9pfaxkxe" w:id="196"/>
      <w:bookmarkEnd w:id="196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fread(b, sizeof(float), size, inB);</w:t>
        <w:tab/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dtgki35aaj3" w:id="197"/>
      <w:bookmarkEnd w:id="197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fclose(inA);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4girxmuomo38" w:id="198"/>
      <w:bookmarkEnd w:id="19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fclose(inB);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1d7et6bjelq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mm43etmvl8h" w:id="200"/>
      <w:bookmarkEnd w:id="20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i = 0, j = 0;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hnte9jwiy4ev" w:id="201"/>
      <w:bookmarkEnd w:id="20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lenY = 0, lenB = 0, res = 1;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9g5z6d4bo5k" w:id="202"/>
      <w:bookmarkEnd w:id="202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scal1 = 0, scal2 = 0;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36j3j3ri9t7g" w:id="203"/>
      <w:bookmarkEnd w:id="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drt3k12ga23m" w:id="204"/>
      <w:bookmarkEnd w:id="204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 = 0; i &lt; size; i++){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70o8tujjkzsr" w:id="205"/>
      <w:bookmarkEnd w:id="20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x[i] = 0;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yt8p12lecz21" w:id="206"/>
      <w:bookmarkEnd w:id="20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lenB += (b[i] * b[i]);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zgzo8djjj5oe" w:id="207"/>
      <w:bookmarkEnd w:id="207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rlmeg52zzfa" w:id="208"/>
      <w:bookmarkEnd w:id="20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lenB = sqrt(lenB);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85yki9ovfbj" w:id="209"/>
      <w:bookmarkEnd w:id="20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vjxzfljq0em" w:id="210"/>
      <w:bookmarkEnd w:id="21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struct timespec start, end;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d046b9qb4fl6" w:id="211"/>
      <w:bookmarkEnd w:id="21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clock_gettime(CLOCK_MONOTONIC_RAW, &amp;start);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eu9ldkebqnmq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7agclnjyq7v2" w:id="213"/>
      <w:bookmarkEnd w:id="213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(res &gt;= E){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jc4xd1c9ewg" w:id="214"/>
      <w:bookmarkEnd w:id="21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#pragma omp parallel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jfpg3zffpjzv" w:id="215"/>
      <w:bookmarkEnd w:id="21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fk4tpdym2xyv" w:id="216"/>
      <w:bookmarkEnd w:id="21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single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9am3ayn6mb" w:id="217"/>
      <w:bookmarkEnd w:id="21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yby4oehfrymc" w:id="218"/>
      <w:bookmarkEnd w:id="21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scal1 = 0;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mnjcgry4piug" w:id="219"/>
      <w:bookmarkEnd w:id="21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scal2 = 0;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wm04x15dzvq" w:id="220"/>
      <w:bookmarkEnd w:id="22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tau = 0;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trcj3uowk15u" w:id="221"/>
      <w:bookmarkEnd w:id="22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lenY = 0;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hk1qabbtgbfj" w:id="222"/>
      <w:bookmarkEnd w:id="22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c5qt1qcxgdsl" w:id="223"/>
      <w:bookmarkEnd w:id="22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for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htffjst4yzrb" w:id="224"/>
      <w:bookmarkEnd w:id="22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(i = 0; i &lt; size; i++){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y3eu6tgot2af" w:id="225"/>
      <w:bookmarkEnd w:id="22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y[i] = 0;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34n0fju36nz" w:id="226"/>
      <w:bookmarkEnd w:id="22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for (j = 0; j &lt; size; j++){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7vbiv8bqjuy3" w:id="227"/>
      <w:bookmarkEnd w:id="22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y[i] += (*(A + i * size + j)) * (*(x + j));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9i4a8qoq5k4m" w:id="228"/>
      <w:bookmarkEnd w:id="22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//y[i] += A[i * size + j] * x[j];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jj1nvpskn8k" w:id="229"/>
      <w:bookmarkEnd w:id="22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9vwi1kn2qa0" w:id="230"/>
      <w:bookmarkEnd w:id="23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86npuyu60j5" w:id="231"/>
      <w:bookmarkEnd w:id="23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for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mjoz8ygwvlpj" w:id="232"/>
      <w:bookmarkEnd w:id="23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(i = 0; i &lt; size; i++) {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it1tmpncrv9" w:id="233"/>
      <w:bookmarkEnd w:id="23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y[i] = y[i] - b[i];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p9ctlfd723o" w:id="234"/>
      <w:bookmarkEnd w:id="23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rmeyjv12xy5o" w:id="235"/>
      <w:bookmarkEnd w:id="23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for reduction(+: lenY)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djrg438t0z4t" w:id="236"/>
      <w:bookmarkEnd w:id="23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(i = 0; i &lt; size; i++) {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vrl2rsb4yyof" w:id="237"/>
      <w:bookmarkEnd w:id="23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lenY += (y[i] * y[i]);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j9qpnlb72pd" w:id="238"/>
      <w:bookmarkEnd w:id="23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g10v1hwndk7a" w:id="239"/>
      <w:bookmarkEnd w:id="23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for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0f1hqtkjjj3" w:id="240"/>
      <w:bookmarkEnd w:id="24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(i = 0; i &lt; size; i++){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1mw1zcoo2jn1" w:id="241"/>
      <w:bookmarkEnd w:id="24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Ay[i] = 0;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96mtamfr2na" w:id="242"/>
      <w:bookmarkEnd w:id="24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for (j = 0; j &lt; size; j++){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4uergj1wmlv" w:id="243"/>
      <w:bookmarkEnd w:id="24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Ay[i] += (*(A + i * size + j)) * (*(y + j));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bdhjoalj01e" w:id="244"/>
      <w:bookmarkEnd w:id="24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//Ay[i] += A[i * size + j] * y[j];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mmyilnhuj0fi" w:id="245"/>
      <w:bookmarkEnd w:id="24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vbzoz4u0abek" w:id="246"/>
      <w:bookmarkEnd w:id="24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plzry4cb7x" w:id="247"/>
      <w:bookmarkEnd w:id="24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for reduction(+: scal1)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twvnhsfr3zfs" w:id="248"/>
      <w:bookmarkEnd w:id="24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(i = 0; i &lt; size; i++) {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96m5bs4w2k2" w:id="249"/>
      <w:bookmarkEnd w:id="24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scal1 += (y[i] * Ay[i]);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plc6yzktxrvp" w:id="250"/>
      <w:bookmarkEnd w:id="25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tky8ehrsm1ak" w:id="251"/>
      <w:bookmarkEnd w:id="25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single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guus1f5s7mk" w:id="252"/>
      <w:bookmarkEnd w:id="25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a3p949eehg72" w:id="253"/>
      <w:bookmarkEnd w:id="25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scal1 = scal1;</w:t>
        <w:tab/>
        <w:tab/>
        <w:tab/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t0um10w73hto" w:id="254"/>
      <w:bookmarkEnd w:id="25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fe9letxrbz7w" w:id="255"/>
      <w:bookmarkEnd w:id="25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for reduction(+: scal2)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6vxylagxj2kn" w:id="256"/>
      <w:bookmarkEnd w:id="25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(i = 0; i &lt; size; i++) {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ht703de4fzdv" w:id="257"/>
      <w:bookmarkEnd w:id="25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scal2 += (Ay[i] * Ay[i]);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is8ck3mzuj6" w:id="258"/>
      <w:bookmarkEnd w:id="25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vbrot6qtoklk" w:id="259"/>
      <w:bookmarkEnd w:id="25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single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xda2s47ujw5" w:id="260"/>
      <w:bookmarkEnd w:id="26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yagmtpnfea0u" w:id="261"/>
      <w:bookmarkEnd w:id="26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tau = scal1 / scal2;</w:t>
        <w:tab/>
        <w:tab/>
        <w:tab/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mzovew8r3k9b" w:id="262"/>
      <w:bookmarkEnd w:id="26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1vhlk5aat8g5" w:id="263"/>
      <w:bookmarkEnd w:id="263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for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h7v6x55573op" w:id="264"/>
      <w:bookmarkEnd w:id="26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(i = 0; i &lt; size; i++) {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gg9lje7fj0l" w:id="265"/>
      <w:bookmarkEnd w:id="26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x[i] = x[i] - tau * y[i];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4g8vbchbppoi" w:id="266"/>
      <w:bookmarkEnd w:id="26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yxhzkl7i3sgb" w:id="267"/>
      <w:bookmarkEnd w:id="267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#pragma omp single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z005hfvd6g5v" w:id="268"/>
      <w:bookmarkEnd w:id="268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z03ocwty80xg" w:id="269"/>
      <w:bookmarkEnd w:id="26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lenY = sqrt(lenY);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cvbkbp3y2do" w:id="270"/>
      <w:bookmarkEnd w:id="270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res = lenY/lenB;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j7nb6mftrupj" w:id="271"/>
      <w:bookmarkEnd w:id="271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5surkc197dk" w:id="272"/>
      <w:bookmarkEnd w:id="272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hsyb980rwlq" w:id="273"/>
      <w:bookmarkEnd w:id="273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k6vvy9j5vja4" w:id="274"/>
      <w:bookmarkEnd w:id="2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su28melpui02" w:id="275"/>
      <w:bookmarkEnd w:id="275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clock_gettime(CLOCK_MONOTONIC_RAW, &amp;end);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r0u7oj73z1ue" w:id="276"/>
      <w:bookmarkEnd w:id="276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printf("Time taken: %lf sec.\n",end.tv_sec-start.tv_sec+ 0.000000001*(end.tv_nsec-start.tv_nsec));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cj7u5510vmzb" w:id="277"/>
      <w:bookmarkEnd w:id="2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hgs5uexhhd6" w:id="278"/>
      <w:bookmarkEnd w:id="27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*inX = fopen("inData/vecX.bin", "rb");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d2e7zu6e34vh" w:id="279"/>
      <w:bookmarkEnd w:id="279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fread(tmp, sizeof(float), size, inX);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4lkjhfuh7h5w" w:id="280"/>
      <w:bookmarkEnd w:id="28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fclose(inX);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xoc9a2f0r1gz" w:id="281"/>
      <w:bookmarkEnd w:id="2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50y0co639cly" w:id="282"/>
      <w:bookmarkEnd w:id="28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  <w:tab/>
        <w:t xml:space="preserve">float difference = -1;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r3lj5qrtftqv" w:id="283"/>
      <w:bookmarkEnd w:id="283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 = 0; i &lt; size; i++){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b3ve09wcmy2w" w:id="284"/>
      <w:bookmarkEnd w:id="284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d = abs(tmp[i] - x[i]);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n3lcktgt01fl" w:id="285"/>
      <w:bookmarkEnd w:id="285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(d &gt; difference) difference = d;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nkmqinilwo9d" w:id="286"/>
      <w:bookmarkEnd w:id="286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//printf("x[%d] dif: %lf\n", i, d);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c5xpjef8dakq" w:id="287"/>
      <w:bookmarkEnd w:id="287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lc5z69a0mzt6" w:id="288"/>
      <w:bookmarkEnd w:id="28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//printVec(x, size);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qct6zi8jdj9a" w:id="289"/>
      <w:bookmarkEnd w:id="289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printf("%lf\n", difference);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o8hckchq5qc9" w:id="290"/>
      <w:bookmarkEnd w:id="29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u66y2i3xh3gv" w:id="291"/>
      <w:bookmarkEnd w:id="29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free(A);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8dvzqn6g6of" w:id="292"/>
      <w:bookmarkEnd w:id="2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nlws1qfyp72j" w:id="293"/>
      <w:bookmarkEnd w:id="29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</w:rPr>
      </w:pPr>
      <w:bookmarkStart w:colFirst="0" w:colLast="0" w:name="_3o01m9e9cdj1" w:id="294"/>
      <w:bookmarkEnd w:id="29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bookmarkStart w:colFirst="0" w:colLast="0" w:name="_pvd09nnrbqz" w:id="295"/>
      <w:bookmarkEnd w:id="295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