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2795D77F" w:rsidR="00EB41E7" w:rsidRDefault="00E96E71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EB92502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271A8B">
        <w:rPr>
          <w:rFonts w:ascii="휴먼엑스포" w:eastAsia="휴먼엑스포" w:hAnsi="돋움"/>
          <w:b/>
          <w:sz w:val="48"/>
          <w:szCs w:val="48"/>
        </w:rPr>
        <w:t>2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6B1EC790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E96E71">
        <w:rPr>
          <w:rFonts w:ascii="휴먼엑스포" w:eastAsia="휴먼엑스포" w:hAnsi="돋움" w:hint="eastAsia"/>
          <w:b/>
          <w:sz w:val="36"/>
          <w:szCs w:val="48"/>
        </w:rPr>
        <w:t>국제인문학부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3000D44D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E96E71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E96E71">
        <w:rPr>
          <w:rFonts w:ascii="휴먼엑스포" w:eastAsia="휴먼엑스포" w:hAnsi="돋움"/>
          <w:b/>
          <w:sz w:val="36"/>
          <w:szCs w:val="48"/>
        </w:rPr>
        <w:t>0150038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10C6699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E96E71">
        <w:rPr>
          <w:rFonts w:ascii="휴먼엑스포" w:eastAsia="휴먼엑스포" w:hAnsi="돋움" w:hint="eastAsia"/>
          <w:b/>
          <w:sz w:val="36"/>
          <w:szCs w:val="48"/>
        </w:rPr>
        <w:t>김재원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5502F98F" w14:textId="39AB4B5F" w:rsidR="002C0702" w:rsidRDefault="00271A8B" w:rsidP="002C0702">
      <w:pPr>
        <w:spacing w:after="0"/>
        <w:ind w:firstLine="195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지난 프로젝트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에서 구현한 </w:t>
      </w:r>
      <w:r>
        <w:rPr>
          <w:rFonts w:ascii="HY그래픽M" w:eastAsia="HY그래픽M" w:hAnsi="돋움"/>
          <w:szCs w:val="48"/>
        </w:rPr>
        <w:t>Shell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>기능을 추가하는 프로젝트 입니다.</w:t>
      </w:r>
      <w:r>
        <w:rPr>
          <w:rFonts w:ascii="HY그래픽M" w:eastAsia="HY그래픽M" w:hAnsi="돋움"/>
          <w:szCs w:val="48"/>
        </w:rPr>
        <w:t xml:space="preserve"> SIC/XE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Assembly Program Source </w:t>
      </w:r>
      <w:r>
        <w:rPr>
          <w:rFonts w:ascii="HY그래픽M" w:eastAsia="HY그래픽M" w:hAnsi="돋움" w:hint="eastAsia"/>
          <w:szCs w:val="48"/>
        </w:rPr>
        <w:t xml:space="preserve">파일을 입력 받아서 </w:t>
      </w:r>
      <w:r>
        <w:rPr>
          <w:rFonts w:ascii="HY그래픽M" w:eastAsia="HY그래픽M" w:hAnsi="돋움"/>
          <w:szCs w:val="48"/>
        </w:rPr>
        <w:t xml:space="preserve">object </w:t>
      </w:r>
      <w:r>
        <w:rPr>
          <w:rFonts w:ascii="HY그래픽M" w:eastAsia="HY그래픽M" w:hAnsi="돋움" w:hint="eastAsia"/>
          <w:szCs w:val="48"/>
        </w:rPr>
        <w:t>파일을 생성하고,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어셈블리 과정 중 생성된 </w:t>
      </w:r>
      <w:r>
        <w:rPr>
          <w:rFonts w:ascii="HY그래픽M" w:eastAsia="HY그래픽M" w:hAnsi="돋움"/>
          <w:szCs w:val="48"/>
        </w:rPr>
        <w:t>symbol table</w:t>
      </w:r>
      <w:r>
        <w:rPr>
          <w:rFonts w:ascii="HY그래픽M" w:eastAsia="HY그래픽M" w:hAnsi="돋움" w:hint="eastAsia"/>
          <w:szCs w:val="48"/>
        </w:rPr>
        <w:t xml:space="preserve">과 결과물인 </w:t>
      </w:r>
      <w:r>
        <w:rPr>
          <w:rFonts w:ascii="HY그래픽M" w:eastAsia="HY그래픽M" w:hAnsi="돋움"/>
          <w:szCs w:val="48"/>
        </w:rPr>
        <w:t xml:space="preserve">object </w:t>
      </w:r>
      <w:r>
        <w:rPr>
          <w:rFonts w:ascii="HY그래픽M" w:eastAsia="HY그래픽M" w:hAnsi="돋움" w:hint="eastAsia"/>
          <w:szCs w:val="48"/>
        </w:rPr>
        <w:t>파일을 볼 수 있는 기능을 제공해야 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위와 같은 기능을 제공하는 프로그램을 작성하기 위해 필요한 자료구조와 알고리즘을 구상하여 전체적인 프로그램을 설계합니다.</w:t>
      </w:r>
      <w:r>
        <w:rPr>
          <w:rFonts w:ascii="HY그래픽M" w:eastAsia="HY그래픽M" w:hAnsi="돋움"/>
          <w:szCs w:val="48"/>
        </w:rPr>
        <w:t xml:space="preserve"> </w:t>
      </w:r>
    </w:p>
    <w:p w14:paraId="21942515" w14:textId="77777777" w:rsidR="002C0702" w:rsidRPr="002C0702" w:rsidRDefault="002C0702" w:rsidP="002C0702">
      <w:pPr>
        <w:spacing w:after="0"/>
        <w:ind w:firstLine="195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0BA40B3A" w:rsidR="00EB41E7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  <w:r w:rsidR="001B1A0A">
        <w:rPr>
          <w:rFonts w:ascii="HY그래픽M" w:eastAsia="HY그래픽M" w:hAnsi="돋움" w:hint="eastAsia"/>
          <w:szCs w:val="48"/>
        </w:rPr>
        <w:t xml:space="preserve"> </w:t>
      </w:r>
      <w:r w:rsidR="001B1A0A">
        <w:rPr>
          <w:rFonts w:ascii="HY그래픽M" w:eastAsia="HY그래픽M" w:hAnsi="돋움"/>
          <w:szCs w:val="48"/>
        </w:rPr>
        <w:t>(*</w:t>
      </w:r>
      <w:r w:rsidR="001B1A0A">
        <w:rPr>
          <w:rFonts w:ascii="HY그래픽M" w:eastAsia="HY그래픽M" w:hAnsi="돋움" w:hint="eastAsia"/>
          <w:szCs w:val="48"/>
        </w:rPr>
        <w:t>별첨1</w:t>
      </w:r>
      <w:r w:rsidR="001B1A0A">
        <w:rPr>
          <w:rFonts w:ascii="HY그래픽M" w:eastAsia="HY그래픽M" w:hAnsi="돋움"/>
          <w:szCs w:val="48"/>
        </w:rPr>
        <w:t xml:space="preserve"> </w:t>
      </w:r>
      <w:r w:rsidR="001B1A0A">
        <w:rPr>
          <w:rFonts w:ascii="HY그래픽M" w:eastAsia="HY그래픽M" w:hAnsi="돋움" w:hint="eastAsia"/>
          <w:szCs w:val="48"/>
        </w:rPr>
        <w:t>첨부)</w:t>
      </w:r>
    </w:p>
    <w:p w14:paraId="041C5C8B" w14:textId="77777777" w:rsidR="00EB41E7" w:rsidRPr="00DA5F54" w:rsidRDefault="00EB41E7" w:rsidP="001B1A0A">
      <w:pPr>
        <w:spacing w:after="0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523D7856" w14:textId="77BE95DA" w:rsidR="00594DC1" w:rsidRPr="00D635CB" w:rsidRDefault="0047312D" w:rsidP="00D635C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747EAD0F" w14:textId="41E8C335" w:rsidR="00D635CB" w:rsidRPr="00D635CB" w:rsidRDefault="00D635CB" w:rsidP="00D635CB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=</w:t>
      </w:r>
      <w:r>
        <w:rPr>
          <w:rFonts w:ascii="HY그래픽M" w:eastAsia="HY그래픽M" w:hAnsi="돋움"/>
          <w:szCs w:val="48"/>
        </w:rPr>
        <w:t>==================================</w:t>
      </w:r>
    </w:p>
    <w:p w14:paraId="370DC30A" w14:textId="6BBDC290" w:rsidR="00D635CB" w:rsidRDefault="00271A8B" w:rsidP="00D635CB">
      <w:pPr>
        <w:spacing w:after="0"/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A</w:t>
      </w:r>
      <w:r>
        <w:rPr>
          <w:rFonts w:asciiTheme="majorHAnsi" w:eastAsiaTheme="majorHAnsi" w:hAnsiTheme="majorHAnsi"/>
          <w:b/>
          <w:bCs/>
          <w:sz w:val="30"/>
          <w:szCs w:val="30"/>
        </w:rPr>
        <w:t>ssemble</w:t>
      </w:r>
      <w:r w:rsidR="00D635CB">
        <w:rPr>
          <w:rFonts w:asciiTheme="majorHAnsi" w:eastAsiaTheme="majorHAnsi" w:hAnsiTheme="majorHAnsi"/>
          <w:b/>
          <w:bCs/>
          <w:sz w:val="30"/>
          <w:szCs w:val="30"/>
        </w:rPr>
        <w:t>.C</w:t>
      </w:r>
    </w:p>
    <w:p w14:paraId="31586773" w14:textId="392DFBF5" w:rsidR="00D635CB" w:rsidRPr="00D635CB" w:rsidRDefault="00D635CB" w:rsidP="00D635CB">
      <w:pPr>
        <w:spacing w:after="0"/>
        <w:jc w:val="left"/>
        <w:rPr>
          <w:rFonts w:ascii="HY그래픽M" w:eastAsia="HY그래픽M" w:hAnsi="돋움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B01E5D" w14:paraId="34EBC00F" w14:textId="77777777" w:rsidTr="00670A16">
        <w:tc>
          <w:tcPr>
            <w:tcW w:w="4153" w:type="dxa"/>
            <w:gridSpan w:val="2"/>
          </w:tcPr>
          <w:p w14:paraId="2B63F647" w14:textId="3FBE3502" w:rsidR="00B01E5D" w:rsidRPr="0059079F" w:rsidRDefault="00271A8B" w:rsidP="00B01E5D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  <w:t>V</w:t>
            </w: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oid assemble_init(void)</w:t>
            </w:r>
          </w:p>
        </w:tc>
      </w:tr>
      <w:tr w:rsidR="00B01E5D" w14:paraId="0331CB26" w14:textId="77777777" w:rsidTr="00670A16">
        <w:tc>
          <w:tcPr>
            <w:tcW w:w="738" w:type="dxa"/>
          </w:tcPr>
          <w:p w14:paraId="5333D71D" w14:textId="055AB4BB" w:rsidR="00B01E5D" w:rsidRPr="0059079F" w:rsidRDefault="00B01E5D" w:rsidP="00B01E5D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6D0614F" w14:textId="5AE0FB21" w:rsidR="00B01E5D" w:rsidRPr="0059079F" w:rsidRDefault="0059079F" w:rsidP="00B01E5D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 w:rsidRPr="0059079F"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B01E5D" w14:paraId="3EA4F93B" w14:textId="77777777" w:rsidTr="00670A16">
        <w:trPr>
          <w:trHeight w:val="1278"/>
        </w:trPr>
        <w:tc>
          <w:tcPr>
            <w:tcW w:w="738" w:type="dxa"/>
          </w:tcPr>
          <w:p w14:paraId="4A0D1442" w14:textId="77777777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CD2C617" w14:textId="77777777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76EF3AF" w14:textId="77777777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84B342B" w14:textId="040F0DA3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81D1469" w14:textId="3FD33E96" w:rsidR="00B01E5D" w:rsidRPr="0059079F" w:rsidRDefault="009D27A9" w:rsidP="009D27A9">
            <w:pPr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Assemble </w:t>
            </w:r>
            <w:r>
              <w:rPr>
                <w:rFonts w:asciiTheme="majorHAnsi" w:eastAsiaTheme="majorHAnsi" w:hAnsiTheme="majorHAnsi" w:hint="eastAsia"/>
                <w:szCs w:val="48"/>
              </w:rPr>
              <w:t>명령어와 관련해서</w:t>
            </w:r>
            <w:r w:rsidR="0059079F">
              <w:rPr>
                <w:rFonts w:asciiTheme="majorHAnsi" w:eastAsiaTheme="majorHAnsi" w:hAnsiTheme="majorHAnsi" w:hint="eastAsia"/>
                <w:szCs w:val="48"/>
              </w:rPr>
              <w:t>S</w:t>
            </w:r>
            <w:r w:rsidR="0059079F">
              <w:rPr>
                <w:rFonts w:asciiTheme="majorHAnsi" w:eastAsiaTheme="majorHAnsi" w:hAnsiTheme="majorHAnsi"/>
                <w:szCs w:val="48"/>
              </w:rPr>
              <w:t>ICSIM</w:t>
            </w:r>
            <w:r w:rsidR="0059079F">
              <w:rPr>
                <w:rFonts w:asciiTheme="majorHAnsi" w:eastAsiaTheme="majorHAnsi" w:hAnsiTheme="majorHAnsi" w:hint="eastAsia"/>
                <w:szCs w:val="48"/>
              </w:rPr>
              <w:t>이 실행될 때 초기화되어야 할 일을 수행하고 명령어를 받습니다.</w:t>
            </w:r>
            <w:r w:rsidR="0059079F">
              <w:rPr>
                <w:rFonts w:asciiTheme="majorHAnsi" w:eastAsiaTheme="majorHAnsi" w:hAnsiTheme="majorHAnsi"/>
                <w:szCs w:val="48"/>
              </w:rPr>
              <w:t xml:space="preserve"> </w:t>
            </w:r>
            <w:r w:rsidR="0059079F">
              <w:rPr>
                <w:rFonts w:asciiTheme="majorHAnsi" w:eastAsiaTheme="majorHAnsi" w:hAnsiTheme="majorHAnsi" w:hint="eastAsia"/>
                <w:szCs w:val="48"/>
              </w:rPr>
              <w:t>받은 명령어를 적절하게 처리해서 해당 명령어를 수행하는 함수에 넘겨줍니다.</w:t>
            </w:r>
            <w:r w:rsidR="0059079F"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B01E5D" w14:paraId="33B50214" w14:textId="77777777" w:rsidTr="00670A16">
        <w:tc>
          <w:tcPr>
            <w:tcW w:w="738" w:type="dxa"/>
          </w:tcPr>
          <w:p w14:paraId="59FA144A" w14:textId="5FD5507B" w:rsidR="00B01E5D" w:rsidRPr="0059079F" w:rsidRDefault="00B01E5D" w:rsidP="00B01E5D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9E93C23" w14:textId="06EF38BD" w:rsidR="00B01E5D" w:rsidRPr="0059079F" w:rsidRDefault="009D27A9" w:rsidP="00B01E5D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897E21C" w14:textId="3C1F151C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59079F" w14:paraId="0803613E" w14:textId="77777777" w:rsidTr="00670A16">
        <w:tc>
          <w:tcPr>
            <w:tcW w:w="4153" w:type="dxa"/>
            <w:gridSpan w:val="2"/>
          </w:tcPr>
          <w:p w14:paraId="05E046A8" w14:textId="4236B31B" w:rsidR="0059079F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  <w:t>V</w:t>
            </w: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 xml:space="preserve">oid </w:t>
            </w:r>
            <w:r w:rsidR="009D27A9"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type(char *)</w:t>
            </w:r>
          </w:p>
        </w:tc>
      </w:tr>
      <w:tr w:rsidR="0059079F" w14:paraId="193FA6D5" w14:textId="77777777" w:rsidTr="00670A16">
        <w:tc>
          <w:tcPr>
            <w:tcW w:w="738" w:type="dxa"/>
          </w:tcPr>
          <w:p w14:paraId="04B64292" w14:textId="77777777" w:rsidR="0059079F" w:rsidRPr="0059079F" w:rsidRDefault="0059079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F24939C" w14:textId="6F03C055" w:rsidR="0059079F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Char </w:t>
            </w:r>
            <w:r w:rsidR="009D27A9">
              <w:rPr>
                <w:rFonts w:asciiTheme="majorHAnsi" w:eastAsiaTheme="majorHAnsi" w:hAnsiTheme="majorHAnsi"/>
                <w:b/>
                <w:bCs/>
                <w:szCs w:val="48"/>
              </w:rPr>
              <w:t>*</w:t>
            </w:r>
          </w:p>
        </w:tc>
      </w:tr>
      <w:tr w:rsidR="0059079F" w14:paraId="1CD8CFB2" w14:textId="77777777" w:rsidTr="00670A16">
        <w:trPr>
          <w:trHeight w:val="1278"/>
        </w:trPr>
        <w:tc>
          <w:tcPr>
            <w:tcW w:w="738" w:type="dxa"/>
          </w:tcPr>
          <w:p w14:paraId="54726848" w14:textId="77777777" w:rsidR="0059079F" w:rsidRDefault="0059079F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573BAD2" w14:textId="77777777" w:rsidR="0059079F" w:rsidRDefault="0059079F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6473DA4" w14:textId="441785C5" w:rsidR="0059079F" w:rsidRPr="0059079F" w:rsidRDefault="0059079F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46148901" w14:textId="0695F75D" w:rsidR="0059079F" w:rsidRPr="00670A16" w:rsidRDefault="00A13B66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파일명을 입력받아서 그 파일의 내용을 모두 출력합니다</w:t>
            </w:r>
          </w:p>
        </w:tc>
      </w:tr>
      <w:tr w:rsidR="0059079F" w14:paraId="08119202" w14:textId="77777777" w:rsidTr="00670A16">
        <w:tc>
          <w:tcPr>
            <w:tcW w:w="738" w:type="dxa"/>
          </w:tcPr>
          <w:p w14:paraId="44A49B75" w14:textId="77777777" w:rsidR="0059079F" w:rsidRPr="0059079F" w:rsidRDefault="0059079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9ECAF64" w14:textId="7F8741DB" w:rsidR="0059079F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F79B974" w14:textId="09A8D8A8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D8C6C97" w14:textId="7F2EA23C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670A16" w14:paraId="2C63A6BF" w14:textId="77777777" w:rsidTr="007205EE">
        <w:tc>
          <w:tcPr>
            <w:tcW w:w="4153" w:type="dxa"/>
            <w:gridSpan w:val="2"/>
          </w:tcPr>
          <w:p w14:paraId="0839CC6A" w14:textId="5A5770E2" w:rsidR="00670A16" w:rsidRPr="0059079F" w:rsidRDefault="003B556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assemble</w:t>
            </w:r>
          </w:p>
        </w:tc>
      </w:tr>
      <w:tr w:rsidR="00670A16" w14:paraId="2B29971C" w14:textId="77777777" w:rsidTr="007205EE">
        <w:tc>
          <w:tcPr>
            <w:tcW w:w="738" w:type="dxa"/>
          </w:tcPr>
          <w:p w14:paraId="0600B59F" w14:textId="396C951D" w:rsidR="00670A16" w:rsidRPr="0059079F" w:rsidRDefault="00670A16" w:rsidP="00670A1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64444C22" w14:textId="3D2E9AEC" w:rsidR="00670A16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 </w:t>
            </w:r>
            <w:r w:rsidR="003B556A">
              <w:rPr>
                <w:rFonts w:asciiTheme="majorHAnsi" w:eastAsiaTheme="majorHAnsi" w:hAnsiTheme="majorHAnsi"/>
                <w:b/>
                <w:bCs/>
                <w:szCs w:val="48"/>
              </w:rPr>
              <w:t>C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har</w:t>
            </w:r>
            <w:r w:rsidR="003B556A"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 *</w:t>
            </w:r>
          </w:p>
        </w:tc>
      </w:tr>
      <w:tr w:rsidR="00670A16" w14:paraId="1517AE3D" w14:textId="77777777" w:rsidTr="007205EE">
        <w:trPr>
          <w:trHeight w:val="1278"/>
        </w:trPr>
        <w:tc>
          <w:tcPr>
            <w:tcW w:w="738" w:type="dxa"/>
          </w:tcPr>
          <w:p w14:paraId="7596D014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5B99756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BEF92B0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0DB389D" w14:textId="708F4D52" w:rsidR="00670A16" w:rsidRPr="00670A16" w:rsidRDefault="003B556A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매개변수로 들어온 파일이름에 따라 파일을 연다.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(.asm </w:t>
            </w:r>
            <w:r>
              <w:rPr>
                <w:rFonts w:asciiTheme="majorHAnsi" w:eastAsiaTheme="majorHAnsi" w:hAnsiTheme="majorHAnsi" w:hint="eastAsia"/>
                <w:szCs w:val="48"/>
              </w:rPr>
              <w:t>파일일 것)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그 파일을 한 줄씩 읽으면서 </w:t>
            </w:r>
            <w:r>
              <w:rPr>
                <w:rFonts w:asciiTheme="majorHAnsi" w:eastAsiaTheme="majorHAnsi" w:hAnsiTheme="majorHAnsi"/>
                <w:szCs w:val="48"/>
              </w:rPr>
              <w:t>Symbol table</w:t>
            </w:r>
            <w:r>
              <w:rPr>
                <w:rFonts w:asciiTheme="majorHAnsi" w:eastAsiaTheme="majorHAnsi" w:hAnsiTheme="majorHAnsi" w:hint="eastAsia"/>
                <w:szCs w:val="48"/>
              </w:rPr>
              <w:t>을 만든다.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이 </w:t>
            </w:r>
            <w:r>
              <w:rPr>
                <w:rFonts w:asciiTheme="majorHAnsi" w:eastAsiaTheme="majorHAnsi" w:hAnsiTheme="majorHAnsi"/>
                <w:szCs w:val="48"/>
              </w:rPr>
              <w:t>symbol table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을 참고하면서 결과적으로 </w:t>
            </w:r>
            <w:r>
              <w:rPr>
                <w:rFonts w:asciiTheme="majorHAnsi" w:eastAsiaTheme="majorHAnsi" w:hAnsiTheme="majorHAnsi"/>
                <w:szCs w:val="48"/>
              </w:rPr>
              <w:t xml:space="preserve">.lst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파일과 </w:t>
            </w:r>
            <w:r>
              <w:rPr>
                <w:rFonts w:asciiTheme="majorHAnsi" w:eastAsiaTheme="majorHAnsi" w:hAnsiTheme="majorHAnsi"/>
                <w:szCs w:val="48"/>
              </w:rPr>
              <w:t xml:space="preserve">.obj </w:t>
            </w:r>
            <w:r>
              <w:rPr>
                <w:rFonts w:asciiTheme="majorHAnsi" w:eastAsiaTheme="majorHAnsi" w:hAnsiTheme="majorHAnsi" w:hint="eastAsia"/>
                <w:szCs w:val="48"/>
              </w:rPr>
              <w:t>파일을 만든다.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670A16" w14:paraId="545E5B2E" w14:textId="77777777" w:rsidTr="007205EE">
        <w:tc>
          <w:tcPr>
            <w:tcW w:w="738" w:type="dxa"/>
          </w:tcPr>
          <w:p w14:paraId="48840D69" w14:textId="5D7700F5" w:rsidR="00670A16" w:rsidRPr="0059079F" w:rsidRDefault="00670A16" w:rsidP="00670A16">
            <w:pPr>
              <w:rPr>
                <w:rFonts w:ascii="HY그래픽M" w:eastAsia="HY그래픽M" w:hAnsi="돋움"/>
                <w:b/>
                <w:bCs/>
                <w:szCs w:val="48"/>
              </w:rPr>
            </w:pPr>
            <w:r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D035847" w14:textId="123CFFB1" w:rsidR="00670A16" w:rsidRPr="0059079F" w:rsidRDefault="003B556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3B12DFA4" w14:textId="5E1A7C8E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670A16" w14:paraId="33AB8488" w14:textId="77777777" w:rsidTr="007205EE">
        <w:tc>
          <w:tcPr>
            <w:tcW w:w="4153" w:type="dxa"/>
            <w:gridSpan w:val="2"/>
          </w:tcPr>
          <w:p w14:paraId="55D6FCC2" w14:textId="5DC8CD2F" w:rsidR="00670A16" w:rsidRPr="0059079F" w:rsidRDefault="00EA6579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symbol</w:t>
            </w:r>
          </w:p>
        </w:tc>
      </w:tr>
      <w:tr w:rsidR="00670A16" w14:paraId="1D50EAAB" w14:textId="77777777" w:rsidTr="007205EE">
        <w:tc>
          <w:tcPr>
            <w:tcW w:w="738" w:type="dxa"/>
          </w:tcPr>
          <w:p w14:paraId="56082F05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300B5F3" w14:textId="3CDBADCE" w:rsidR="00670A16" w:rsidRPr="0059079F" w:rsidRDefault="00EA6579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X</w:t>
            </w:r>
          </w:p>
        </w:tc>
      </w:tr>
      <w:tr w:rsidR="00670A16" w14:paraId="448177CE" w14:textId="77777777" w:rsidTr="007205EE">
        <w:trPr>
          <w:trHeight w:val="1278"/>
        </w:trPr>
        <w:tc>
          <w:tcPr>
            <w:tcW w:w="738" w:type="dxa"/>
          </w:tcPr>
          <w:p w14:paraId="44476F39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382B407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8412D9C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077F94F0" w14:textId="4AC7AEEE" w:rsidR="00670A16" w:rsidRPr="00670A16" w:rsidRDefault="00EA6579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Symbol() </w:t>
            </w:r>
            <w:r>
              <w:rPr>
                <w:rFonts w:asciiTheme="majorHAnsi" w:eastAsiaTheme="majorHAnsi" w:hAnsiTheme="majorHAnsi" w:hint="eastAsia"/>
                <w:szCs w:val="48"/>
              </w:rPr>
              <w:t>명령어가 들어오면 작동하는 함수다.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Symbol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을 </w:t>
            </w:r>
            <w:r>
              <w:rPr>
                <w:rFonts w:asciiTheme="majorHAnsi" w:eastAsiaTheme="majorHAnsi" w:hAnsiTheme="majorHAnsi"/>
                <w:szCs w:val="48"/>
              </w:rPr>
              <w:t>alphabetical order</w:t>
            </w:r>
            <w:r>
              <w:rPr>
                <w:rFonts w:asciiTheme="majorHAnsi" w:eastAsiaTheme="majorHAnsi" w:hAnsiTheme="majorHAnsi" w:hint="eastAsia"/>
                <w:szCs w:val="48"/>
              </w:rPr>
              <w:t>로 정렬해서 출력한다.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670A16" w14:paraId="0BA56DA9" w14:textId="77777777" w:rsidTr="007205EE">
        <w:tc>
          <w:tcPr>
            <w:tcW w:w="738" w:type="dxa"/>
          </w:tcPr>
          <w:p w14:paraId="35DDF1A7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1E8C6903" w14:textId="155B8E76" w:rsidR="00670A16" w:rsidRPr="0059079F" w:rsidRDefault="00EA6579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39293598" w14:textId="7CF9D22B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4394" w:type="dxa"/>
        <w:tblInd w:w="137" w:type="dxa"/>
        <w:tblLook w:val="04A0" w:firstRow="1" w:lastRow="0" w:firstColumn="1" w:lastColumn="0" w:noHBand="0" w:noVBand="1"/>
      </w:tblPr>
      <w:tblGrid>
        <w:gridCol w:w="876"/>
        <w:gridCol w:w="3518"/>
      </w:tblGrid>
      <w:tr w:rsidR="00F4568A" w14:paraId="389384AA" w14:textId="77777777" w:rsidTr="00F4568A">
        <w:tc>
          <w:tcPr>
            <w:tcW w:w="4394" w:type="dxa"/>
            <w:gridSpan w:val="2"/>
          </w:tcPr>
          <w:p w14:paraId="26662B30" w14:textId="7D92E6A3" w:rsidR="00F4568A" w:rsidRPr="0059079F" w:rsidRDefault="0043155D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parse_line</w:t>
            </w:r>
          </w:p>
        </w:tc>
      </w:tr>
      <w:tr w:rsidR="00F4568A" w14:paraId="02F6C134" w14:textId="77777777" w:rsidTr="00F4568A">
        <w:tc>
          <w:tcPr>
            <w:tcW w:w="876" w:type="dxa"/>
          </w:tcPr>
          <w:p w14:paraId="0E553864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518" w:type="dxa"/>
          </w:tcPr>
          <w:p w14:paraId="76610481" w14:textId="49AA9A5C" w:rsidR="00F4568A" w:rsidRPr="0059079F" w:rsidRDefault="0043155D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[3][LINE], char [LINE]</w:t>
            </w:r>
            <w:r w:rsidR="00F4568A">
              <w:rPr>
                <w:rFonts w:asciiTheme="majorHAnsi" w:eastAsiaTheme="majorHAnsi" w:hAnsiTheme="majorHAnsi"/>
                <w:b/>
                <w:bCs/>
                <w:szCs w:val="48"/>
              </w:rPr>
              <w:t>*</w:t>
            </w:r>
          </w:p>
        </w:tc>
      </w:tr>
      <w:tr w:rsidR="00F4568A" w14:paraId="6BCBCFBC" w14:textId="77777777" w:rsidTr="00F4568A">
        <w:trPr>
          <w:trHeight w:val="1278"/>
        </w:trPr>
        <w:tc>
          <w:tcPr>
            <w:tcW w:w="876" w:type="dxa"/>
          </w:tcPr>
          <w:p w14:paraId="4F5E9093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9DD4971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957766D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518" w:type="dxa"/>
          </w:tcPr>
          <w:p w14:paraId="6B670F88" w14:textId="63F76588" w:rsidR="00F4568A" w:rsidRPr="00670A16" w:rsidRDefault="00340970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입력된 </w:t>
            </w:r>
            <w:r>
              <w:rPr>
                <w:rFonts w:asciiTheme="majorHAnsi" w:eastAsiaTheme="majorHAnsi" w:hAnsiTheme="majorHAnsi"/>
                <w:szCs w:val="48"/>
              </w:rPr>
              <w:t xml:space="preserve">string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한 줄을 </w:t>
            </w:r>
            <w:r>
              <w:rPr>
                <w:rFonts w:asciiTheme="majorHAnsi" w:eastAsiaTheme="majorHAnsi" w:hAnsiTheme="majorHAnsi"/>
                <w:szCs w:val="48"/>
              </w:rPr>
              <w:t xml:space="preserve">Chunk </w:t>
            </w:r>
            <w:r>
              <w:rPr>
                <w:rFonts w:asciiTheme="majorHAnsi" w:eastAsiaTheme="majorHAnsi" w:hAnsiTheme="majorHAnsi" w:hint="eastAsia"/>
                <w:szCs w:val="48"/>
              </w:rPr>
              <w:t>수에 맞게 쪼갠다.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>S</w:t>
            </w:r>
            <w:r>
              <w:rPr>
                <w:rFonts w:asciiTheme="majorHAnsi" w:eastAsiaTheme="majorHAnsi" w:hAnsiTheme="majorHAnsi"/>
                <w:szCs w:val="48"/>
              </w:rPr>
              <w:t>ymbol, operation, operands</w:t>
            </w:r>
            <w:r>
              <w:rPr>
                <w:rFonts w:asciiTheme="majorHAnsi" w:eastAsiaTheme="majorHAnsi" w:hAnsiTheme="majorHAnsi" w:hint="eastAsia"/>
                <w:szCs w:val="48"/>
              </w:rPr>
              <w:t>로 나눈다.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F4568A" w14:paraId="4205991F" w14:textId="77777777" w:rsidTr="00F4568A">
        <w:tc>
          <w:tcPr>
            <w:tcW w:w="876" w:type="dxa"/>
          </w:tcPr>
          <w:p w14:paraId="04ED5EE7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518" w:type="dxa"/>
          </w:tcPr>
          <w:p w14:paraId="215E8449" w14:textId="24FF1070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</w:p>
        </w:tc>
      </w:tr>
    </w:tbl>
    <w:p w14:paraId="1700C68A" w14:textId="13CD6CFC" w:rsidR="0059079F" w:rsidRPr="00F4568A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4ADAB2A6" w14:textId="43045F80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25D15B73" w14:textId="77777777" w:rsidTr="007205EE">
        <w:tc>
          <w:tcPr>
            <w:tcW w:w="4153" w:type="dxa"/>
            <w:gridSpan w:val="2"/>
          </w:tcPr>
          <w:p w14:paraId="6BD0015E" w14:textId="45A0573F" w:rsidR="00F4568A" w:rsidRPr="0059079F" w:rsidRDefault="00A17655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push_symbol</w:t>
            </w:r>
          </w:p>
        </w:tc>
      </w:tr>
      <w:tr w:rsidR="00F4568A" w14:paraId="6478DBD3" w14:textId="77777777" w:rsidTr="007205EE">
        <w:tc>
          <w:tcPr>
            <w:tcW w:w="738" w:type="dxa"/>
          </w:tcPr>
          <w:p w14:paraId="6BAE1E9F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1D99D6B" w14:textId="1FA5236A" w:rsidR="00F4568A" w:rsidRPr="0059079F" w:rsidRDefault="00A17655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Int, </w:t>
            </w:r>
            <w:r w:rsidR="00B8582A"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char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[60]</w:t>
            </w:r>
          </w:p>
        </w:tc>
      </w:tr>
      <w:tr w:rsidR="00F4568A" w14:paraId="256C6C55" w14:textId="77777777" w:rsidTr="007205EE">
        <w:trPr>
          <w:trHeight w:val="1278"/>
        </w:trPr>
        <w:tc>
          <w:tcPr>
            <w:tcW w:w="738" w:type="dxa"/>
          </w:tcPr>
          <w:p w14:paraId="0B961236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7454BF4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87F9B2B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2709E0F" w14:textId="4487711E" w:rsidR="00F4568A" w:rsidRPr="00670A16" w:rsidRDefault="00B8582A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매개변수로 들어온 정보를 활용한다.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Symbol table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에 이미 같은 이름의 </w:t>
            </w:r>
            <w:r>
              <w:rPr>
                <w:rFonts w:asciiTheme="majorHAnsi" w:eastAsiaTheme="majorHAnsi" w:hAnsiTheme="majorHAnsi"/>
                <w:szCs w:val="48"/>
              </w:rPr>
              <w:t>symbol</w:t>
            </w:r>
            <w:r>
              <w:rPr>
                <w:rFonts w:asciiTheme="majorHAnsi" w:eastAsiaTheme="majorHAnsi" w:hAnsiTheme="majorHAnsi" w:hint="eastAsia"/>
                <w:szCs w:val="48"/>
              </w:rPr>
              <w:t>이 있으면 에러를 출력하고 a</w:t>
            </w:r>
            <w:r>
              <w:rPr>
                <w:rFonts w:asciiTheme="majorHAnsi" w:eastAsiaTheme="majorHAnsi" w:hAnsiTheme="majorHAnsi"/>
                <w:szCs w:val="48"/>
              </w:rPr>
              <w:t>ssemble</w:t>
            </w:r>
            <w:r>
              <w:rPr>
                <w:rFonts w:asciiTheme="majorHAnsi" w:eastAsiaTheme="majorHAnsi" w:hAnsiTheme="majorHAnsi" w:hint="eastAsia"/>
                <w:szCs w:val="48"/>
              </w:rPr>
              <w:t>을 종료한다.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만약 중복된 </w:t>
            </w:r>
            <w:r>
              <w:rPr>
                <w:rFonts w:asciiTheme="majorHAnsi" w:eastAsiaTheme="majorHAnsi" w:hAnsiTheme="majorHAnsi"/>
                <w:szCs w:val="48"/>
              </w:rPr>
              <w:t>symbol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이 없다면 </w:t>
            </w:r>
            <w:r>
              <w:rPr>
                <w:rFonts w:asciiTheme="majorHAnsi" w:eastAsiaTheme="majorHAnsi" w:hAnsiTheme="majorHAnsi"/>
                <w:szCs w:val="48"/>
              </w:rPr>
              <w:t>address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와 함께 </w:t>
            </w:r>
            <w:r>
              <w:rPr>
                <w:rFonts w:asciiTheme="majorHAnsi" w:eastAsiaTheme="majorHAnsi" w:hAnsiTheme="majorHAnsi"/>
                <w:szCs w:val="48"/>
              </w:rPr>
              <w:t>symbol table</w:t>
            </w:r>
            <w:r>
              <w:rPr>
                <w:rFonts w:asciiTheme="majorHAnsi" w:eastAsiaTheme="majorHAnsi" w:hAnsiTheme="majorHAnsi" w:hint="eastAsia"/>
                <w:szCs w:val="48"/>
              </w:rPr>
              <w:t>에 저장한다.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F4568A" w14:paraId="745044BE" w14:textId="77777777" w:rsidTr="007205EE">
        <w:tc>
          <w:tcPr>
            <w:tcW w:w="738" w:type="dxa"/>
          </w:tcPr>
          <w:p w14:paraId="4B84CC46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4E8B8408" w14:textId="77777777" w:rsidR="00F4568A" w:rsidRDefault="00B8582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E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rror : -1</w:t>
            </w:r>
          </w:p>
          <w:p w14:paraId="409D79A3" w14:textId="7F92E63E" w:rsidR="00B8582A" w:rsidRPr="0059079F" w:rsidRDefault="00B8582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정상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: 1</w:t>
            </w:r>
          </w:p>
        </w:tc>
      </w:tr>
    </w:tbl>
    <w:p w14:paraId="19D07922" w14:textId="77777777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51948FE3" w14:textId="77777777" w:rsidTr="007205EE">
        <w:tc>
          <w:tcPr>
            <w:tcW w:w="4153" w:type="dxa"/>
            <w:gridSpan w:val="2"/>
          </w:tcPr>
          <w:p w14:paraId="7A52B271" w14:textId="2370A551" w:rsidR="00F4568A" w:rsidRPr="0059079F" w:rsidRDefault="00B8582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address_increase</w:t>
            </w:r>
          </w:p>
        </w:tc>
      </w:tr>
      <w:tr w:rsidR="00F4568A" w14:paraId="22ABAC4F" w14:textId="77777777" w:rsidTr="007205EE">
        <w:tc>
          <w:tcPr>
            <w:tcW w:w="738" w:type="dxa"/>
          </w:tcPr>
          <w:p w14:paraId="4B60D49A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CC8E951" w14:textId="60D98A7F" w:rsidR="00F4568A" w:rsidRPr="0059079F" w:rsidRDefault="00B8582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 *, char[LINE], char[LINE]</w:t>
            </w:r>
          </w:p>
        </w:tc>
      </w:tr>
      <w:tr w:rsidR="00F4568A" w14:paraId="752A236B" w14:textId="77777777" w:rsidTr="007205EE">
        <w:trPr>
          <w:trHeight w:val="1278"/>
        </w:trPr>
        <w:tc>
          <w:tcPr>
            <w:tcW w:w="738" w:type="dxa"/>
          </w:tcPr>
          <w:p w14:paraId="2EFE0B0C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2FA959D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24A8219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F6DDFA9" w14:textId="3BCB2BD6" w:rsidR="00F4568A" w:rsidRPr="00670A16" w:rsidRDefault="00B8582A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입력된 o</w:t>
            </w:r>
            <w:r>
              <w:rPr>
                <w:rFonts w:asciiTheme="majorHAnsi" w:eastAsiaTheme="majorHAnsi" w:hAnsiTheme="majorHAnsi"/>
                <w:szCs w:val="48"/>
              </w:rPr>
              <w:t xml:space="preserve">peration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과 </w:t>
            </w:r>
            <w:r>
              <w:rPr>
                <w:rFonts w:asciiTheme="majorHAnsi" w:eastAsiaTheme="majorHAnsi" w:hAnsiTheme="majorHAnsi"/>
                <w:szCs w:val="48"/>
              </w:rPr>
              <w:t>operand</w:t>
            </w:r>
            <w:r>
              <w:rPr>
                <w:rFonts w:asciiTheme="majorHAnsi" w:eastAsiaTheme="majorHAnsi" w:hAnsiTheme="majorHAnsi" w:hint="eastAsia"/>
                <w:szCs w:val="48"/>
              </w:rPr>
              <w:t>에 따라 주소값을 증가시킨다.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F4568A" w14:paraId="732C5A0B" w14:textId="77777777" w:rsidTr="007205EE">
        <w:tc>
          <w:tcPr>
            <w:tcW w:w="738" w:type="dxa"/>
          </w:tcPr>
          <w:p w14:paraId="6C9DB595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94BFCC0" w14:textId="303F9DAD" w:rsidR="00F4568A" w:rsidRPr="0059079F" w:rsidRDefault="00425AD5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76FE4514" w14:textId="0787416D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29190D45" w14:textId="77777777" w:rsidTr="007205EE">
        <w:tc>
          <w:tcPr>
            <w:tcW w:w="4153" w:type="dxa"/>
            <w:gridSpan w:val="2"/>
          </w:tcPr>
          <w:p w14:paraId="104102E7" w14:textId="3D8CF12B" w:rsidR="00F4568A" w:rsidRPr="0059079F" w:rsidRDefault="00D25C1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obj_make</w:t>
            </w:r>
          </w:p>
        </w:tc>
      </w:tr>
      <w:tr w:rsidR="00F4568A" w14:paraId="274431A5" w14:textId="77777777" w:rsidTr="007205EE">
        <w:tc>
          <w:tcPr>
            <w:tcW w:w="738" w:type="dxa"/>
          </w:tcPr>
          <w:p w14:paraId="411ED021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6236771" w14:textId="06CAEFA9" w:rsidR="00D635CB" w:rsidRPr="0059079F" w:rsidRDefault="00D25C1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Int, char[LINE], char[LINE], char *, int</w:t>
            </w:r>
            <w:r w:rsidR="00D635CB"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 *</w:t>
            </w:r>
          </w:p>
        </w:tc>
      </w:tr>
      <w:tr w:rsidR="00F4568A" w14:paraId="68DE01EE" w14:textId="77777777" w:rsidTr="007205EE">
        <w:trPr>
          <w:trHeight w:val="1278"/>
        </w:trPr>
        <w:tc>
          <w:tcPr>
            <w:tcW w:w="738" w:type="dxa"/>
          </w:tcPr>
          <w:p w14:paraId="7E314760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38C362B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506F90B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78D0AA4" w14:textId="57066BC1" w:rsidR="00F4568A" w:rsidRPr="00670A16" w:rsidRDefault="00D86733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O</w:t>
            </w:r>
            <w:r>
              <w:rPr>
                <w:rFonts w:asciiTheme="majorHAnsi" w:eastAsiaTheme="majorHAnsi" w:hAnsiTheme="majorHAnsi"/>
                <w:szCs w:val="48"/>
              </w:rPr>
              <w:t xml:space="preserve">PCODE, nibpxe, displacement(or address)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총 세 부분으로 나누어서 </w:t>
            </w:r>
            <w:r>
              <w:rPr>
                <w:rFonts w:asciiTheme="majorHAnsi" w:eastAsiaTheme="majorHAnsi" w:hAnsiTheme="majorHAnsi"/>
                <w:szCs w:val="48"/>
              </w:rPr>
              <w:t>OBJ Code</w:t>
            </w:r>
            <w:r>
              <w:rPr>
                <w:rFonts w:asciiTheme="majorHAnsi" w:eastAsiaTheme="majorHAnsi" w:hAnsiTheme="majorHAnsi" w:hint="eastAsia"/>
                <w:szCs w:val="48"/>
              </w:rPr>
              <w:t>를 생성한다.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F4568A" w14:paraId="4617BC31" w14:textId="77777777" w:rsidTr="007205EE">
        <w:tc>
          <w:tcPr>
            <w:tcW w:w="738" w:type="dxa"/>
          </w:tcPr>
          <w:p w14:paraId="27FCE4D3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BE33291" w14:textId="5258A30F" w:rsidR="00F4568A" w:rsidRPr="0059079F" w:rsidRDefault="00D86733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o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bjcode</w:t>
            </w:r>
          </w:p>
        </w:tc>
      </w:tr>
    </w:tbl>
    <w:p w14:paraId="05071F6E" w14:textId="7B3B12C7" w:rsidR="00D635CB" w:rsidRDefault="00D635CB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4415C3E7" w14:textId="77777777" w:rsidTr="007205EE">
        <w:tc>
          <w:tcPr>
            <w:tcW w:w="4153" w:type="dxa"/>
            <w:gridSpan w:val="2"/>
          </w:tcPr>
          <w:p w14:paraId="179B83A3" w14:textId="292818CE" w:rsidR="00F4568A" w:rsidRPr="0059079F" w:rsidRDefault="00D86733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symbol_find</w:t>
            </w:r>
          </w:p>
        </w:tc>
      </w:tr>
      <w:tr w:rsidR="00F4568A" w14:paraId="6E962B1B" w14:textId="77777777" w:rsidTr="007205EE">
        <w:tc>
          <w:tcPr>
            <w:tcW w:w="738" w:type="dxa"/>
          </w:tcPr>
          <w:p w14:paraId="12095DE5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C63E007" w14:textId="0CB8F80D" w:rsidR="00F4568A" w:rsidRPr="0059079F" w:rsidRDefault="00D86733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[LINE]</w:t>
            </w:r>
          </w:p>
        </w:tc>
      </w:tr>
      <w:tr w:rsidR="00F4568A" w14:paraId="67F89431" w14:textId="77777777" w:rsidTr="007205EE">
        <w:trPr>
          <w:trHeight w:val="1278"/>
        </w:trPr>
        <w:tc>
          <w:tcPr>
            <w:tcW w:w="738" w:type="dxa"/>
          </w:tcPr>
          <w:p w14:paraId="12009E5A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CC799C5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062E173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7C6FCC2B" w14:textId="0F586D7D" w:rsidR="00F4568A" w:rsidRPr="00670A16" w:rsidRDefault="002251AA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매개변수로 들어온 </w:t>
            </w:r>
            <w:r>
              <w:rPr>
                <w:rFonts w:asciiTheme="majorHAnsi" w:eastAsiaTheme="majorHAnsi" w:hAnsiTheme="majorHAnsi"/>
                <w:szCs w:val="48"/>
              </w:rPr>
              <w:t>symbol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이 </w:t>
            </w:r>
            <w:r>
              <w:rPr>
                <w:rFonts w:asciiTheme="majorHAnsi" w:eastAsiaTheme="majorHAnsi" w:hAnsiTheme="majorHAnsi"/>
                <w:szCs w:val="48"/>
              </w:rPr>
              <w:t>table</w:t>
            </w:r>
            <w:r>
              <w:rPr>
                <w:rFonts w:asciiTheme="majorHAnsi" w:eastAsiaTheme="majorHAnsi" w:hAnsiTheme="majorHAnsi" w:hint="eastAsia"/>
                <w:szCs w:val="48"/>
              </w:rPr>
              <w:t>에 존재하는지 찾는다.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없으면 </w:t>
            </w:r>
            <w:r>
              <w:rPr>
                <w:rFonts w:asciiTheme="majorHAnsi" w:eastAsiaTheme="majorHAnsi" w:hAnsiTheme="majorHAnsi"/>
                <w:szCs w:val="48"/>
              </w:rPr>
              <w:t>-1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을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F4568A" w14:paraId="6E1479F4" w14:textId="77777777" w:rsidTr="007205EE">
        <w:tc>
          <w:tcPr>
            <w:tcW w:w="738" w:type="dxa"/>
          </w:tcPr>
          <w:p w14:paraId="4659FE55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57ED741" w14:textId="2E2BF85E" w:rsidR="00F4568A" w:rsidRPr="0059079F" w:rsidRDefault="002251A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Symbol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의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address 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값 혹은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-1</w:t>
            </w:r>
          </w:p>
        </w:tc>
      </w:tr>
    </w:tbl>
    <w:p w14:paraId="5269F8FF" w14:textId="4682251B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E745F" w14:paraId="5F5D3234" w14:textId="77777777" w:rsidTr="007205EE">
        <w:tc>
          <w:tcPr>
            <w:tcW w:w="4153" w:type="dxa"/>
            <w:gridSpan w:val="2"/>
          </w:tcPr>
          <w:p w14:paraId="2B044F26" w14:textId="74A4F455" w:rsidR="00CE745F" w:rsidRPr="0059079F" w:rsidRDefault="002251A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dex_to_bit</w:t>
            </w:r>
          </w:p>
        </w:tc>
      </w:tr>
      <w:tr w:rsidR="00CE745F" w14:paraId="46735B2A" w14:textId="77777777" w:rsidTr="007205EE">
        <w:tc>
          <w:tcPr>
            <w:tcW w:w="738" w:type="dxa"/>
          </w:tcPr>
          <w:p w14:paraId="155BE716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1BCE394" w14:textId="1B83BA31" w:rsidR="00CE745F" w:rsidRPr="0059079F" w:rsidRDefault="002251A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*, char</w:t>
            </w:r>
          </w:p>
        </w:tc>
      </w:tr>
      <w:tr w:rsidR="00CE745F" w14:paraId="7F2E8E13" w14:textId="77777777" w:rsidTr="007205EE">
        <w:trPr>
          <w:trHeight w:val="1278"/>
        </w:trPr>
        <w:tc>
          <w:tcPr>
            <w:tcW w:w="738" w:type="dxa"/>
          </w:tcPr>
          <w:p w14:paraId="527D2F27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786D44B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A8B1503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44B21724" w14:textId="515713F1" w:rsidR="00CE745F" w:rsidRPr="00670A16" w:rsidRDefault="002251AA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입력된 </w:t>
            </w:r>
            <w:r>
              <w:rPr>
                <w:rFonts w:asciiTheme="majorHAnsi" w:eastAsiaTheme="majorHAnsi" w:hAnsiTheme="majorHAnsi"/>
                <w:szCs w:val="48"/>
              </w:rPr>
              <w:t>16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진수를 </w:t>
            </w:r>
            <w:r>
              <w:rPr>
                <w:rFonts w:asciiTheme="majorHAnsi" w:eastAsiaTheme="majorHAnsi" w:hAnsiTheme="majorHAnsi"/>
                <w:szCs w:val="48"/>
              </w:rPr>
              <w:t>4</w:t>
            </w:r>
            <w:r>
              <w:rPr>
                <w:rFonts w:asciiTheme="majorHAnsi" w:eastAsiaTheme="majorHAnsi" w:hAnsiTheme="majorHAnsi" w:hint="eastAsia"/>
                <w:szCs w:val="48"/>
              </w:rPr>
              <w:t>b</w:t>
            </w:r>
            <w:r>
              <w:rPr>
                <w:rFonts w:asciiTheme="majorHAnsi" w:eastAsiaTheme="majorHAnsi" w:hAnsiTheme="majorHAnsi"/>
                <w:szCs w:val="48"/>
              </w:rPr>
              <w:t>it binary digit</w:t>
            </w:r>
            <w:r>
              <w:rPr>
                <w:rFonts w:asciiTheme="majorHAnsi" w:eastAsiaTheme="majorHAnsi" w:hAnsiTheme="majorHAnsi" w:hint="eastAsia"/>
                <w:szCs w:val="48"/>
              </w:rPr>
              <w:t>으로 변환한다.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E745F" w14:paraId="11ED5528" w14:textId="77777777" w:rsidTr="007205EE">
        <w:tc>
          <w:tcPr>
            <w:tcW w:w="738" w:type="dxa"/>
          </w:tcPr>
          <w:p w14:paraId="380D727A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6ED8AA8" w14:textId="2683C4DA" w:rsidR="00CE745F" w:rsidRPr="0059079F" w:rsidRDefault="002251A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9D647D1" w14:textId="7C8DC994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E745F" w14:paraId="4C367516" w14:textId="77777777" w:rsidTr="007205EE">
        <w:tc>
          <w:tcPr>
            <w:tcW w:w="4153" w:type="dxa"/>
            <w:gridSpan w:val="2"/>
          </w:tcPr>
          <w:p w14:paraId="3B47CAA8" w14:textId="6D83437B" w:rsidR="00CE745F" w:rsidRPr="0059079F" w:rsidRDefault="001964B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stoi</w:t>
            </w:r>
          </w:p>
        </w:tc>
      </w:tr>
      <w:tr w:rsidR="00CE745F" w14:paraId="3AA4DA47" w14:textId="77777777" w:rsidTr="007205EE">
        <w:tc>
          <w:tcPr>
            <w:tcW w:w="738" w:type="dxa"/>
          </w:tcPr>
          <w:p w14:paraId="60369B11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29E7BF5B" w14:textId="2D8FB2E9" w:rsidR="00CE745F" w:rsidRPr="0059079F" w:rsidRDefault="001964B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</w:t>
            </w:r>
          </w:p>
        </w:tc>
      </w:tr>
      <w:tr w:rsidR="00CE745F" w14:paraId="1ACA8AF4" w14:textId="77777777" w:rsidTr="007205EE">
        <w:trPr>
          <w:trHeight w:val="1278"/>
        </w:trPr>
        <w:tc>
          <w:tcPr>
            <w:tcW w:w="738" w:type="dxa"/>
          </w:tcPr>
          <w:p w14:paraId="6156B5ED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8E20A9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587CBE3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5A58ACB" w14:textId="2EAAE6C9" w:rsidR="00CE745F" w:rsidRPr="00670A16" w:rsidRDefault="001964BB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입력된 </w:t>
            </w:r>
            <w:r>
              <w:rPr>
                <w:rFonts w:asciiTheme="majorHAnsi" w:eastAsiaTheme="majorHAnsi" w:hAnsiTheme="majorHAnsi"/>
                <w:szCs w:val="48"/>
              </w:rPr>
              <w:t>string</w:t>
            </w:r>
            <w:r>
              <w:rPr>
                <w:rFonts w:asciiTheme="majorHAnsi" w:eastAsiaTheme="majorHAnsi" w:hAnsiTheme="majorHAnsi" w:hint="eastAsia"/>
                <w:szCs w:val="48"/>
              </w:rPr>
              <w:t>을 정수값으로 바꾼다.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E745F" w14:paraId="7A64513B" w14:textId="77777777" w:rsidTr="007205EE">
        <w:tc>
          <w:tcPr>
            <w:tcW w:w="738" w:type="dxa"/>
          </w:tcPr>
          <w:p w14:paraId="67417A1F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55F6DC0A" w14:textId="6285F5BB" w:rsidR="00CE745F" w:rsidRPr="0059079F" w:rsidRDefault="001964B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변환된 정수값</w:t>
            </w:r>
          </w:p>
        </w:tc>
      </w:tr>
    </w:tbl>
    <w:p w14:paraId="667B3CDB" w14:textId="20DA94C6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610F2079" w14:textId="77777777" w:rsidTr="007205EE">
        <w:tc>
          <w:tcPr>
            <w:tcW w:w="4153" w:type="dxa"/>
            <w:gridSpan w:val="2"/>
          </w:tcPr>
          <w:p w14:paraId="37520824" w14:textId="1A7FF740" w:rsidR="007205EE" w:rsidRPr="0059079F" w:rsidRDefault="008F6FB8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Char * binary_to_dex</w:t>
            </w:r>
          </w:p>
        </w:tc>
      </w:tr>
      <w:tr w:rsidR="007205EE" w14:paraId="0DEEA4C1" w14:textId="77777777" w:rsidTr="007205EE">
        <w:tc>
          <w:tcPr>
            <w:tcW w:w="738" w:type="dxa"/>
          </w:tcPr>
          <w:p w14:paraId="1C5DA22B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lastRenderedPageBreak/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4F2307CA" w14:textId="6C999009" w:rsidR="007205EE" w:rsidRPr="0059079F" w:rsidRDefault="008F6FB8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</w:t>
            </w:r>
          </w:p>
        </w:tc>
      </w:tr>
      <w:tr w:rsidR="007205EE" w14:paraId="0EE6539B" w14:textId="77777777" w:rsidTr="007205EE">
        <w:trPr>
          <w:trHeight w:val="1278"/>
        </w:trPr>
        <w:tc>
          <w:tcPr>
            <w:tcW w:w="738" w:type="dxa"/>
          </w:tcPr>
          <w:p w14:paraId="173347D3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557169C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90B37EA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E6CCC4B" w14:textId="60E7E842" w:rsidR="007205EE" w:rsidRPr="00670A16" w:rsidRDefault="008F6FB8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B</w:t>
            </w:r>
            <w:r>
              <w:rPr>
                <w:rFonts w:asciiTheme="majorHAnsi" w:eastAsiaTheme="majorHAnsi" w:hAnsiTheme="majorHAnsi"/>
                <w:szCs w:val="48"/>
              </w:rPr>
              <w:t>inary digit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을 </w:t>
            </w:r>
            <w:r>
              <w:rPr>
                <w:rFonts w:asciiTheme="majorHAnsi" w:eastAsiaTheme="majorHAnsi" w:hAnsiTheme="majorHAnsi"/>
                <w:szCs w:val="48"/>
              </w:rPr>
              <w:t>16</w:t>
            </w:r>
            <w:r>
              <w:rPr>
                <w:rFonts w:asciiTheme="majorHAnsi" w:eastAsiaTheme="majorHAnsi" w:hAnsiTheme="majorHAnsi" w:hint="eastAsia"/>
                <w:szCs w:val="48"/>
              </w:rPr>
              <w:t>진수로 변환한다.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33176308" w14:textId="77777777" w:rsidTr="007205EE">
        <w:tc>
          <w:tcPr>
            <w:tcW w:w="738" w:type="dxa"/>
          </w:tcPr>
          <w:p w14:paraId="35222C8A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B136BB1" w14:textId="75E9F89A" w:rsidR="007205EE" w:rsidRPr="0059079F" w:rsidRDefault="008F6FB8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변환된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16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진수</w:t>
            </w:r>
          </w:p>
        </w:tc>
      </w:tr>
    </w:tbl>
    <w:p w14:paraId="7C8A2307" w14:textId="77777777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62DD06A6" w14:textId="77777777" w:rsidTr="007205EE">
        <w:tc>
          <w:tcPr>
            <w:tcW w:w="4153" w:type="dxa"/>
            <w:gridSpan w:val="2"/>
          </w:tcPr>
          <w:p w14:paraId="755BEE97" w14:textId="151AE6E7" w:rsidR="007205EE" w:rsidRPr="0059079F" w:rsidRDefault="008F6FB8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Char int_to_dex</w:t>
            </w:r>
          </w:p>
        </w:tc>
      </w:tr>
      <w:tr w:rsidR="007205EE" w14:paraId="6196CA7C" w14:textId="77777777" w:rsidTr="007205EE">
        <w:tc>
          <w:tcPr>
            <w:tcW w:w="738" w:type="dxa"/>
          </w:tcPr>
          <w:p w14:paraId="5454E871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8662498" w14:textId="20566238" w:rsidR="007205EE" w:rsidRPr="0059079F" w:rsidRDefault="008F6FB8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</w:t>
            </w:r>
          </w:p>
        </w:tc>
      </w:tr>
      <w:tr w:rsidR="007205EE" w14:paraId="128FC107" w14:textId="77777777" w:rsidTr="007205EE">
        <w:trPr>
          <w:trHeight w:val="1278"/>
        </w:trPr>
        <w:tc>
          <w:tcPr>
            <w:tcW w:w="738" w:type="dxa"/>
          </w:tcPr>
          <w:p w14:paraId="70E2ED22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CB01561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A3116F6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84AA458" w14:textId="24775483" w:rsidR="007205EE" w:rsidRPr="00670A16" w:rsidRDefault="008F6FB8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1</w:t>
            </w:r>
            <w:r>
              <w:rPr>
                <w:rFonts w:asciiTheme="majorHAnsi" w:eastAsiaTheme="majorHAnsi" w:hAnsiTheme="majorHAnsi"/>
                <w:szCs w:val="48"/>
              </w:rPr>
              <w:t>0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진수 정수를 </w:t>
            </w:r>
            <w:r>
              <w:rPr>
                <w:rFonts w:asciiTheme="majorHAnsi" w:eastAsiaTheme="majorHAnsi" w:hAnsiTheme="majorHAnsi"/>
                <w:szCs w:val="48"/>
              </w:rPr>
              <w:t>16</w:t>
            </w:r>
            <w:r>
              <w:rPr>
                <w:rFonts w:asciiTheme="majorHAnsi" w:eastAsiaTheme="majorHAnsi" w:hAnsiTheme="majorHAnsi" w:hint="eastAsia"/>
                <w:szCs w:val="48"/>
              </w:rPr>
              <w:t>진수로 변환한다.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Return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값은 그 수의 </w:t>
            </w:r>
            <w:r>
              <w:rPr>
                <w:rFonts w:asciiTheme="majorHAnsi" w:eastAsiaTheme="majorHAnsi" w:hAnsiTheme="majorHAnsi"/>
                <w:szCs w:val="48"/>
              </w:rPr>
              <w:t>char</w:t>
            </w:r>
            <w:r>
              <w:rPr>
                <w:rFonts w:asciiTheme="majorHAnsi" w:eastAsiaTheme="majorHAnsi" w:hAnsiTheme="majorHAnsi" w:hint="eastAsia"/>
                <w:szCs w:val="48"/>
              </w:rPr>
              <w:t>이다.</w:t>
            </w:r>
          </w:p>
        </w:tc>
      </w:tr>
      <w:tr w:rsidR="007205EE" w14:paraId="39FD47F2" w14:textId="77777777" w:rsidTr="007205EE">
        <w:tc>
          <w:tcPr>
            <w:tcW w:w="738" w:type="dxa"/>
          </w:tcPr>
          <w:p w14:paraId="2FECE317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DD0B004" w14:textId="453290B0" w:rsidR="007205EE" w:rsidRPr="0059079F" w:rsidRDefault="008F6FB8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변환된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character</w:t>
            </w:r>
          </w:p>
        </w:tc>
      </w:tr>
    </w:tbl>
    <w:p w14:paraId="6D726A8C" w14:textId="596E76FE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094D0849" w14:textId="77777777" w:rsidTr="007205EE">
        <w:tc>
          <w:tcPr>
            <w:tcW w:w="4153" w:type="dxa"/>
            <w:gridSpan w:val="2"/>
          </w:tcPr>
          <w:p w14:paraId="08824992" w14:textId="534E8C92" w:rsidR="007205EE" w:rsidRPr="0059079F" w:rsidRDefault="00610A8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print_assemble</w:t>
            </w:r>
          </w:p>
        </w:tc>
      </w:tr>
      <w:tr w:rsidR="007205EE" w14:paraId="01D9CC9F" w14:textId="77777777" w:rsidTr="007205EE">
        <w:tc>
          <w:tcPr>
            <w:tcW w:w="738" w:type="dxa"/>
          </w:tcPr>
          <w:p w14:paraId="6B438C5E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96CE6AA" w14:textId="5D6D70E0" w:rsidR="007205EE" w:rsidRPr="0059079F" w:rsidRDefault="00610A8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F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ILE *, int, int, char *, char * char *, char *</w:t>
            </w:r>
          </w:p>
        </w:tc>
      </w:tr>
      <w:tr w:rsidR="007205EE" w14:paraId="5353FA47" w14:textId="77777777" w:rsidTr="007205EE">
        <w:trPr>
          <w:trHeight w:val="1278"/>
        </w:trPr>
        <w:tc>
          <w:tcPr>
            <w:tcW w:w="738" w:type="dxa"/>
          </w:tcPr>
          <w:p w14:paraId="1B8BA078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97D19E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95189D2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820F496" w14:textId="5894F5E5" w:rsidR="007205EE" w:rsidRPr="00670A16" w:rsidRDefault="00610A86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.</w:t>
            </w:r>
            <w:r>
              <w:rPr>
                <w:rFonts w:asciiTheme="majorHAnsi" w:eastAsiaTheme="majorHAnsi" w:hAnsiTheme="majorHAnsi"/>
                <w:szCs w:val="48"/>
              </w:rPr>
              <w:t xml:space="preserve">lst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파일 형식에 맞춰서 </w:t>
            </w:r>
            <w:r>
              <w:rPr>
                <w:rFonts w:asciiTheme="majorHAnsi" w:eastAsiaTheme="majorHAnsi" w:hAnsiTheme="majorHAnsi"/>
                <w:szCs w:val="48"/>
              </w:rPr>
              <w:t xml:space="preserve">location, address, objcode </w:t>
            </w:r>
            <w:r>
              <w:rPr>
                <w:rFonts w:asciiTheme="majorHAnsi" w:eastAsiaTheme="majorHAnsi" w:hAnsiTheme="majorHAnsi" w:hint="eastAsia"/>
                <w:szCs w:val="48"/>
              </w:rPr>
              <w:t>등을 출력한다.</w:t>
            </w:r>
          </w:p>
        </w:tc>
      </w:tr>
      <w:tr w:rsidR="007205EE" w14:paraId="10A2A289" w14:textId="77777777" w:rsidTr="007205EE">
        <w:tc>
          <w:tcPr>
            <w:tcW w:w="738" w:type="dxa"/>
          </w:tcPr>
          <w:p w14:paraId="57B56330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4AB09C4" w14:textId="06770BB6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7DD7CB1B" w14:textId="5A97CD08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11A902BE" w14:textId="77777777" w:rsidTr="007205EE">
        <w:tc>
          <w:tcPr>
            <w:tcW w:w="4153" w:type="dxa"/>
            <w:gridSpan w:val="2"/>
          </w:tcPr>
          <w:p w14:paraId="2008EE41" w14:textId="454B7DAE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</w:t>
            </w:r>
            <w:r w:rsidR="00610A86"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 xml:space="preserve"> char_to_dex</w:t>
            </w:r>
          </w:p>
        </w:tc>
      </w:tr>
      <w:tr w:rsidR="007205EE" w14:paraId="6FF851DE" w14:textId="77777777" w:rsidTr="007205EE">
        <w:tc>
          <w:tcPr>
            <w:tcW w:w="738" w:type="dxa"/>
          </w:tcPr>
          <w:p w14:paraId="1BDADF4F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6B59A97" w14:textId="07784EF4" w:rsidR="007205EE" w:rsidRPr="0059079F" w:rsidRDefault="00610A8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Int, char *, int *</w:t>
            </w:r>
          </w:p>
        </w:tc>
      </w:tr>
      <w:tr w:rsidR="007205EE" w14:paraId="4A25BD5D" w14:textId="77777777" w:rsidTr="007205EE">
        <w:trPr>
          <w:trHeight w:val="1278"/>
        </w:trPr>
        <w:tc>
          <w:tcPr>
            <w:tcW w:w="738" w:type="dxa"/>
          </w:tcPr>
          <w:p w14:paraId="2469A8A3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47739C7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CF0427C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8337BEB" w14:textId="07914D3A" w:rsidR="007205EE" w:rsidRPr="00670A16" w:rsidRDefault="00610A86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입력된 값을 </w:t>
            </w:r>
            <w:r>
              <w:rPr>
                <w:rFonts w:asciiTheme="majorHAnsi" w:eastAsiaTheme="majorHAnsi" w:hAnsiTheme="majorHAnsi"/>
                <w:szCs w:val="48"/>
              </w:rPr>
              <w:t>16</w:t>
            </w:r>
            <w:r>
              <w:rPr>
                <w:rFonts w:asciiTheme="majorHAnsi" w:eastAsiaTheme="majorHAnsi" w:hAnsiTheme="majorHAnsi" w:hint="eastAsia"/>
                <w:szCs w:val="48"/>
              </w:rPr>
              <w:t>진수 두 자리로 변환한다.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3E4244F3" w14:textId="77777777" w:rsidTr="007205EE">
        <w:tc>
          <w:tcPr>
            <w:tcW w:w="738" w:type="dxa"/>
          </w:tcPr>
          <w:p w14:paraId="24DE6E35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4369D6E" w14:textId="174D7550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CA1A06C" w14:textId="2F941405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625A3917" w14:textId="77777777" w:rsidTr="007205EE">
        <w:tc>
          <w:tcPr>
            <w:tcW w:w="4153" w:type="dxa"/>
            <w:gridSpan w:val="2"/>
          </w:tcPr>
          <w:p w14:paraId="119A2A6C" w14:textId="7282F0C8" w:rsidR="007205EE" w:rsidRPr="0059079F" w:rsidRDefault="00610A8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Char register_to_num</w:t>
            </w:r>
          </w:p>
        </w:tc>
      </w:tr>
      <w:tr w:rsidR="007205EE" w14:paraId="79B55A4E" w14:textId="77777777" w:rsidTr="007205EE">
        <w:tc>
          <w:tcPr>
            <w:tcW w:w="738" w:type="dxa"/>
          </w:tcPr>
          <w:p w14:paraId="3A4D089D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8504009" w14:textId="48BB2EBA" w:rsidR="007205EE" w:rsidRPr="0059079F" w:rsidRDefault="00610A8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Char </w:t>
            </w:r>
          </w:p>
        </w:tc>
      </w:tr>
      <w:tr w:rsidR="007205EE" w14:paraId="0AFBE41A" w14:textId="77777777" w:rsidTr="007205EE">
        <w:trPr>
          <w:trHeight w:val="1278"/>
        </w:trPr>
        <w:tc>
          <w:tcPr>
            <w:tcW w:w="738" w:type="dxa"/>
          </w:tcPr>
          <w:p w14:paraId="3D5655A7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420B020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51187E6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C977F4F" w14:textId="3437F116" w:rsidR="007205EE" w:rsidRPr="00670A16" w:rsidRDefault="00610A86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입력된 </w:t>
            </w:r>
            <w:r>
              <w:rPr>
                <w:rFonts w:asciiTheme="majorHAnsi" w:eastAsiaTheme="majorHAnsi" w:hAnsiTheme="majorHAnsi"/>
                <w:szCs w:val="48"/>
              </w:rPr>
              <w:t>register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에 해당하는 값을 </w:t>
            </w:r>
            <w:r>
              <w:rPr>
                <w:rFonts w:asciiTheme="majorHAnsi" w:eastAsiaTheme="majorHAnsi" w:hAnsiTheme="majorHAnsi"/>
                <w:szCs w:val="48"/>
              </w:rPr>
              <w:t>character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로 변환해서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합니다.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75FB6A41" w14:textId="77777777" w:rsidTr="007205EE">
        <w:tc>
          <w:tcPr>
            <w:tcW w:w="738" w:type="dxa"/>
          </w:tcPr>
          <w:p w14:paraId="7C6A6A38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1979F011" w14:textId="584E2D52" w:rsidR="007205EE" w:rsidRPr="0059079F" w:rsidRDefault="00610A8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Register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의 번호</w:t>
            </w:r>
          </w:p>
        </w:tc>
      </w:tr>
    </w:tbl>
    <w:p w14:paraId="2678BA05" w14:textId="4BB7885C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0FACA574" w14:textId="77777777" w:rsidTr="007205EE">
        <w:tc>
          <w:tcPr>
            <w:tcW w:w="4153" w:type="dxa"/>
            <w:gridSpan w:val="2"/>
          </w:tcPr>
          <w:p w14:paraId="20664D35" w14:textId="7F2383EA" w:rsidR="007205EE" w:rsidRPr="0059079F" w:rsidRDefault="00A77E9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instruction_check</w:t>
            </w:r>
          </w:p>
        </w:tc>
      </w:tr>
      <w:tr w:rsidR="007205EE" w14:paraId="570CA9A5" w14:textId="77777777" w:rsidTr="007205EE">
        <w:tc>
          <w:tcPr>
            <w:tcW w:w="738" w:type="dxa"/>
          </w:tcPr>
          <w:p w14:paraId="6D540A49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4C1B86BC" w14:textId="4593CAA9" w:rsidR="007205EE" w:rsidRPr="0059079F" w:rsidRDefault="00A77E9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</w:t>
            </w:r>
          </w:p>
        </w:tc>
      </w:tr>
      <w:tr w:rsidR="007205EE" w14:paraId="0345D682" w14:textId="77777777" w:rsidTr="007205EE">
        <w:trPr>
          <w:trHeight w:val="1278"/>
        </w:trPr>
        <w:tc>
          <w:tcPr>
            <w:tcW w:w="738" w:type="dxa"/>
          </w:tcPr>
          <w:p w14:paraId="1BD5067F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66EAA9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5453BE5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0C17AC9E" w14:textId="426ABF64" w:rsidR="007205EE" w:rsidRPr="00670A16" w:rsidRDefault="00A77E9E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입력된 </w:t>
            </w:r>
            <w:r>
              <w:rPr>
                <w:rFonts w:asciiTheme="majorHAnsi" w:eastAsiaTheme="majorHAnsi" w:hAnsiTheme="majorHAnsi"/>
                <w:szCs w:val="48"/>
              </w:rPr>
              <w:t>instruction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이 유효한지 </w:t>
            </w:r>
            <w:r>
              <w:rPr>
                <w:rFonts w:asciiTheme="majorHAnsi" w:eastAsiaTheme="majorHAnsi" w:hAnsiTheme="majorHAnsi"/>
                <w:szCs w:val="48"/>
              </w:rPr>
              <w:t>check</w:t>
            </w:r>
            <w:r>
              <w:rPr>
                <w:rFonts w:asciiTheme="majorHAnsi" w:eastAsiaTheme="majorHAnsi" w:hAnsiTheme="majorHAnsi" w:hint="eastAsia"/>
                <w:szCs w:val="48"/>
              </w:rPr>
              <w:t>합니다.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유효하지 않다면 </w:t>
            </w:r>
            <w:r>
              <w:rPr>
                <w:rFonts w:asciiTheme="majorHAnsi" w:eastAsiaTheme="majorHAnsi" w:hAnsiTheme="majorHAnsi"/>
                <w:szCs w:val="48"/>
              </w:rPr>
              <w:t xml:space="preserve">-1,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유효하다면 </w:t>
            </w:r>
            <w:r>
              <w:rPr>
                <w:rFonts w:asciiTheme="majorHAnsi" w:eastAsiaTheme="majorHAnsi" w:hAnsiTheme="majorHAnsi"/>
                <w:szCs w:val="48"/>
              </w:rPr>
              <w:t>1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을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합니다.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6F6301BE" w14:textId="77777777" w:rsidTr="007205EE">
        <w:tc>
          <w:tcPr>
            <w:tcW w:w="738" w:type="dxa"/>
          </w:tcPr>
          <w:p w14:paraId="2942FA0B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97F300C" w14:textId="5191059C" w:rsidR="007205EE" w:rsidRPr="0059079F" w:rsidRDefault="00A77E9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유효하다면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1, 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유효하지 않다면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-1</w:t>
            </w:r>
          </w:p>
        </w:tc>
      </w:tr>
    </w:tbl>
    <w:p w14:paraId="0C36E841" w14:textId="3178C5C1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13DB834" w14:textId="77777777" w:rsidTr="00A13B66">
        <w:tc>
          <w:tcPr>
            <w:tcW w:w="4153" w:type="dxa"/>
            <w:gridSpan w:val="2"/>
          </w:tcPr>
          <w:p w14:paraId="1600A16E" w14:textId="33FBB457" w:rsidR="00C939AE" w:rsidRPr="0059079F" w:rsidRDefault="00027A12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modify_relocation</w:t>
            </w:r>
          </w:p>
        </w:tc>
      </w:tr>
      <w:tr w:rsidR="00C939AE" w14:paraId="6136499F" w14:textId="77777777" w:rsidTr="00A13B66">
        <w:tc>
          <w:tcPr>
            <w:tcW w:w="738" w:type="dxa"/>
          </w:tcPr>
          <w:p w14:paraId="27D0620F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04E91A6" w14:textId="5EAB736F" w:rsidR="00C939AE" w:rsidRPr="0059079F" w:rsidRDefault="00027A12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*, int</w:t>
            </w:r>
          </w:p>
        </w:tc>
      </w:tr>
      <w:tr w:rsidR="00C939AE" w14:paraId="4ABE3618" w14:textId="77777777" w:rsidTr="00A13B66">
        <w:trPr>
          <w:trHeight w:val="1278"/>
        </w:trPr>
        <w:tc>
          <w:tcPr>
            <w:tcW w:w="738" w:type="dxa"/>
          </w:tcPr>
          <w:p w14:paraId="7AB33B11" w14:textId="77777777" w:rsidR="00C939AE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8EDEF64" w14:textId="77777777" w:rsidR="00C939AE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B059EAD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1A53A66" w14:textId="337C5DC8" w:rsidR="00C939AE" w:rsidRPr="00670A16" w:rsidRDefault="00027A12" w:rsidP="00A13B66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Obj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파일에서 </w:t>
            </w:r>
            <w:r>
              <w:rPr>
                <w:rFonts w:asciiTheme="majorHAnsi" w:eastAsiaTheme="majorHAnsi" w:hAnsiTheme="majorHAnsi"/>
                <w:szCs w:val="48"/>
              </w:rPr>
              <w:t>M</w:t>
            </w:r>
            <w:r>
              <w:rPr>
                <w:rFonts w:asciiTheme="majorHAnsi" w:eastAsiaTheme="majorHAnsi" w:hAnsiTheme="majorHAnsi" w:hint="eastAsia"/>
                <w:szCs w:val="48"/>
              </w:rPr>
              <w:t>으로 시작하는 코드를 만든다.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(modify, relocation)</w:t>
            </w:r>
          </w:p>
        </w:tc>
      </w:tr>
      <w:tr w:rsidR="00C939AE" w14:paraId="6EBB2F64" w14:textId="77777777" w:rsidTr="00A13B66">
        <w:tc>
          <w:tcPr>
            <w:tcW w:w="738" w:type="dxa"/>
          </w:tcPr>
          <w:p w14:paraId="7E2E04CA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467AC3ED" w14:textId="38FA0A74" w:rsidR="00C939AE" w:rsidRPr="0059079F" w:rsidRDefault="00C939AE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1474EAD" w14:textId="27A1FE9B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B9B6F44" w14:textId="77777777" w:rsidTr="00A13B66">
        <w:tc>
          <w:tcPr>
            <w:tcW w:w="4153" w:type="dxa"/>
            <w:gridSpan w:val="2"/>
          </w:tcPr>
          <w:p w14:paraId="6B6FD06A" w14:textId="2C2CF6D1" w:rsidR="00C939AE" w:rsidRPr="0059079F" w:rsidRDefault="00C939AE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 xml:space="preserve">Void </w:t>
            </w:r>
            <w:r w:rsidR="008D2639"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formatting</w:t>
            </w:r>
          </w:p>
        </w:tc>
      </w:tr>
      <w:tr w:rsidR="00C939AE" w14:paraId="5C66A9B8" w14:textId="77777777" w:rsidTr="00A13B66">
        <w:tc>
          <w:tcPr>
            <w:tcW w:w="738" w:type="dxa"/>
          </w:tcPr>
          <w:p w14:paraId="550847D0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9B7D4AC" w14:textId="1FAAA068" w:rsidR="00C939AE" w:rsidRPr="0059079F" w:rsidRDefault="008D2639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*, int, int</w:t>
            </w:r>
          </w:p>
        </w:tc>
      </w:tr>
      <w:tr w:rsidR="00C939AE" w14:paraId="693BDB1B" w14:textId="77777777" w:rsidTr="00A13B66">
        <w:trPr>
          <w:trHeight w:val="1278"/>
        </w:trPr>
        <w:tc>
          <w:tcPr>
            <w:tcW w:w="738" w:type="dxa"/>
          </w:tcPr>
          <w:p w14:paraId="6989CC83" w14:textId="77777777" w:rsidR="00C939AE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677A12B" w14:textId="77777777" w:rsidR="00C939AE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66ED7D3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55A6E07" w14:textId="566FA7E3" w:rsidR="00C939AE" w:rsidRPr="00670A16" w:rsidRDefault="008D2639" w:rsidP="00A13B66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주어진 </w:t>
            </w:r>
            <w:r>
              <w:rPr>
                <w:rFonts w:asciiTheme="majorHAnsi" w:eastAsiaTheme="majorHAnsi" w:hAnsiTheme="majorHAnsi"/>
                <w:szCs w:val="48"/>
              </w:rPr>
              <w:t>format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과 진법에 맞춰서 입력된 </w:t>
            </w:r>
            <w:r>
              <w:rPr>
                <w:rFonts w:asciiTheme="majorHAnsi" w:eastAsiaTheme="majorHAnsi" w:hAnsiTheme="majorHAnsi"/>
                <w:szCs w:val="48"/>
              </w:rPr>
              <w:t>integer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를 </w:t>
            </w:r>
            <w:r>
              <w:rPr>
                <w:rFonts w:asciiTheme="majorHAnsi" w:eastAsiaTheme="majorHAnsi" w:hAnsiTheme="majorHAnsi"/>
                <w:szCs w:val="48"/>
              </w:rPr>
              <w:t>16</w:t>
            </w:r>
            <w:r>
              <w:rPr>
                <w:rFonts w:asciiTheme="majorHAnsi" w:eastAsiaTheme="majorHAnsi" w:hAnsiTheme="majorHAnsi" w:hint="eastAsia"/>
                <w:szCs w:val="48"/>
              </w:rPr>
              <w:t>진수 문자열로 바꾼다.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2D39C612" w14:textId="77777777" w:rsidTr="00A13B66">
        <w:tc>
          <w:tcPr>
            <w:tcW w:w="738" w:type="dxa"/>
          </w:tcPr>
          <w:p w14:paraId="38518F79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lastRenderedPageBreak/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BF9E7AE" w14:textId="7AB11610" w:rsidR="00C939AE" w:rsidRPr="0059079F" w:rsidRDefault="00C939AE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CB1418A" w14:textId="072BFB77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581DA3B" w14:textId="77777777" w:rsidTr="00A13B66">
        <w:tc>
          <w:tcPr>
            <w:tcW w:w="4153" w:type="dxa"/>
            <w:gridSpan w:val="2"/>
          </w:tcPr>
          <w:p w14:paraId="76A866EF" w14:textId="632996AF" w:rsidR="00C939AE" w:rsidRPr="0059079F" w:rsidRDefault="008D2639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format4_plus_delete</w:t>
            </w:r>
          </w:p>
        </w:tc>
      </w:tr>
      <w:tr w:rsidR="00C939AE" w14:paraId="19EB6BA7" w14:textId="77777777" w:rsidTr="00A13B66">
        <w:tc>
          <w:tcPr>
            <w:tcW w:w="738" w:type="dxa"/>
          </w:tcPr>
          <w:p w14:paraId="519DE991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2163B3D" w14:textId="1128A80F" w:rsidR="00C939AE" w:rsidRPr="0059079F" w:rsidRDefault="008D2639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*, char *</w:t>
            </w:r>
          </w:p>
        </w:tc>
      </w:tr>
      <w:tr w:rsidR="00C939AE" w14:paraId="2D719395" w14:textId="77777777" w:rsidTr="00A13B66">
        <w:trPr>
          <w:trHeight w:val="1278"/>
        </w:trPr>
        <w:tc>
          <w:tcPr>
            <w:tcW w:w="738" w:type="dxa"/>
          </w:tcPr>
          <w:p w14:paraId="778DACFF" w14:textId="77777777" w:rsidR="00C939AE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132AFD8" w14:textId="77777777" w:rsidR="00C939AE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090B906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B1706EE" w14:textId="09B4E768" w:rsidR="00C939AE" w:rsidRPr="00670A16" w:rsidRDefault="008D2639" w:rsidP="00C939AE">
            <w:pPr>
              <w:ind w:left="200" w:hangingChars="100" w:hanging="200"/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함수명처럼 </w:t>
            </w:r>
            <w:r>
              <w:rPr>
                <w:rFonts w:asciiTheme="majorHAnsi" w:eastAsiaTheme="majorHAnsi" w:hAnsiTheme="majorHAnsi"/>
                <w:szCs w:val="48"/>
              </w:rPr>
              <w:t>format4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에서 앞에 달려있는 </w:t>
            </w:r>
            <w:r>
              <w:rPr>
                <w:rFonts w:asciiTheme="majorHAnsi" w:eastAsiaTheme="majorHAnsi" w:hAnsiTheme="majorHAnsi"/>
                <w:szCs w:val="48"/>
              </w:rPr>
              <w:t>+</w:t>
            </w:r>
            <w:r>
              <w:rPr>
                <w:rFonts w:asciiTheme="majorHAnsi" w:eastAsiaTheme="majorHAnsi" w:hAnsiTheme="majorHAnsi" w:hint="eastAsia"/>
                <w:szCs w:val="48"/>
              </w:rPr>
              <w:t>를 제거한다.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55F06C0B" w14:textId="77777777" w:rsidTr="00A13B66">
        <w:tc>
          <w:tcPr>
            <w:tcW w:w="738" w:type="dxa"/>
          </w:tcPr>
          <w:p w14:paraId="79377AAA" w14:textId="77777777" w:rsidR="00C939AE" w:rsidRPr="0059079F" w:rsidRDefault="00C939AE" w:rsidP="00A13B6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069CD28" w14:textId="710230BC" w:rsidR="00C939AE" w:rsidRPr="0059079F" w:rsidRDefault="00C939AE" w:rsidP="00A13B66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2B436078" w14:textId="077F4970" w:rsidR="008E6C73" w:rsidRPr="0066526D" w:rsidRDefault="0066526D" w:rsidP="0066526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4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="008E6C73" w:rsidRPr="0066526D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 w:rsidRPr="0066526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7A402B2B" w14:textId="71E51A90" w:rsidR="0066526D" w:rsidRPr="00654BD9" w:rsidRDefault="00F02CF3" w:rsidP="0066526D">
      <w:pPr>
        <w:pBdr>
          <w:top w:val="double" w:sz="6" w:space="1" w:color="auto"/>
          <w:bottom w:val="double" w:sz="6" w:space="1" w:color="auto"/>
        </w:pBdr>
        <w:spacing w:after="0"/>
        <w:jc w:val="left"/>
        <w:rPr>
          <w:rFonts w:asciiTheme="majorHAnsi" w:eastAsiaTheme="majorHAnsi" w:hAnsiTheme="majorHAnsi"/>
          <w:b/>
          <w:sz w:val="22"/>
          <w:szCs w:val="48"/>
        </w:rPr>
      </w:pPr>
      <w:r>
        <w:rPr>
          <w:rFonts w:asciiTheme="majorHAnsi" w:eastAsiaTheme="majorHAnsi" w:hAnsiTheme="majorHAnsi" w:hint="eastAsia"/>
          <w:b/>
          <w:sz w:val="22"/>
          <w:szCs w:val="48"/>
        </w:rPr>
        <w:t>A</w:t>
      </w:r>
      <w:r>
        <w:rPr>
          <w:rFonts w:asciiTheme="majorHAnsi" w:eastAsiaTheme="majorHAnsi" w:hAnsiTheme="majorHAnsi"/>
          <w:b/>
          <w:sz w:val="22"/>
          <w:szCs w:val="48"/>
        </w:rPr>
        <w:t>ssemble</w:t>
      </w:r>
    </w:p>
    <w:p w14:paraId="7F4BA8CF" w14:textId="6731DCB9" w:rsidR="0066526D" w:rsidRDefault="00F02CF3" w:rsidP="0066526D">
      <w:pPr>
        <w:pBdr>
          <w:bottom w:val="double" w:sz="6" w:space="1" w:color="auto"/>
        </w:pBdr>
        <w:spacing w:after="0"/>
        <w:jc w:val="left"/>
        <w:rPr>
          <w:rFonts w:asciiTheme="majorHAnsi" w:eastAsiaTheme="majorHAnsi" w:hAnsiTheme="majorHAnsi"/>
          <w:bCs/>
          <w:sz w:val="22"/>
          <w:szCs w:val="48"/>
        </w:rPr>
      </w:pPr>
      <w:r>
        <w:rPr>
          <w:noProof/>
        </w:rPr>
        <w:drawing>
          <wp:inline distT="0" distB="0" distL="0" distR="0" wp14:anchorId="7EED86E9" wp14:editId="7C187AFF">
            <wp:extent cx="2730500" cy="1780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3C36" w14:textId="77777777" w:rsidR="0066526D" w:rsidRDefault="0066526D" w:rsidP="0066526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5AD2FBA1" w:rsidR="008E6C73" w:rsidRPr="0066526D" w:rsidRDefault="0066526D" w:rsidP="0066526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5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="008E6C73" w:rsidRPr="0066526D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66526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  <w:bookmarkStart w:id="0" w:name="_GoBack"/>
      <w:bookmarkEnd w:id="0"/>
    </w:p>
    <w:p w14:paraId="7377621D" w14:textId="77777777" w:rsidR="002C0702" w:rsidRDefault="002C070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C711BDB" w14:textId="77777777" w:rsidR="002C0702" w:rsidRDefault="002C070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C9763F" w14:textId="77777777" w:rsidR="002C0702" w:rsidRDefault="002C070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6C416E6E" w:rsidR="008E6C73" w:rsidRPr="0047312D" w:rsidRDefault="00FF4B6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 w:hint="eastAsia"/>
          <w:szCs w:val="48"/>
        </w:rPr>
        <w:t xml:space="preserve"> </w:t>
      </w:r>
      <w:r w:rsidR="008E6C73">
        <w:rPr>
          <w:rFonts w:ascii="HY그래픽M" w:eastAsia="HY그래픽M" w:hAnsi="돋움"/>
          <w:szCs w:val="48"/>
        </w:rPr>
        <w:br w:type="page"/>
      </w:r>
    </w:p>
    <w:p w14:paraId="49903440" w14:textId="755E154B" w:rsidR="00FF4B62" w:rsidRDefault="001B1A0A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0B1871AE" w14:textId="483948C5" w:rsidR="00FF4B62" w:rsidRPr="00621248" w:rsidRDefault="00F02CF3" w:rsidP="00621248">
      <w:pPr>
        <w:tabs>
          <w:tab w:val="left" w:pos="2100"/>
        </w:tabs>
        <w:spacing w:after="0"/>
        <w:jc w:val="center"/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</w:pPr>
      <w:r w:rsidRPr="00621248"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  <w:t>Assemble</w:t>
      </w:r>
      <w:r w:rsidR="00FF4B62" w:rsidRPr="00621248"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  <w:t>.h</w:t>
      </w:r>
    </w:p>
    <w:p w14:paraId="6433774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__Assemble_H__</w:t>
      </w:r>
    </w:p>
    <w:p w14:paraId="2574DBC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__Assemble_H__</w:t>
      </w:r>
    </w:p>
    <w:p w14:paraId="0F2139F7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B98131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SYMBOL 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4F9DDAB7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INSTRUCTION 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</w:p>
    <w:p w14:paraId="75DC74DF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LINE 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</w:p>
    <w:p w14:paraId="257C7969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OBJCODE 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</w:p>
    <w:p w14:paraId="334A884A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MAX_CHAR 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</w:p>
    <w:p w14:paraId="4D5B3BE0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 OBJECT_TEXT_LENGTH 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</w:p>
    <w:p w14:paraId="4014D4AB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F8B38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4EC9B0"/>
          <w:kern w:val="0"/>
          <w:sz w:val="21"/>
          <w:szCs w:val="21"/>
        </w:rPr>
        <w:t>sym_element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FCE127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* symbol ;</w:t>
      </w:r>
    </w:p>
    <w:p w14:paraId="5C5647B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addr;</w:t>
      </w:r>
    </w:p>
    <w:p w14:paraId="750B352A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F02CF3">
        <w:rPr>
          <w:rFonts w:ascii="Consolas" w:eastAsia="굴림" w:hAnsi="Consolas" w:cs="굴림"/>
          <w:color w:val="4EC9B0"/>
          <w:kern w:val="0"/>
          <w:sz w:val="21"/>
          <w:szCs w:val="21"/>
        </w:rPr>
        <w:t>element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0370BD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08CC78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4EC9B0"/>
          <w:kern w:val="0"/>
          <w:sz w:val="21"/>
          <w:szCs w:val="21"/>
        </w:rPr>
        <w:t>_element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998C7D9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* symbol;</w:t>
      </w:r>
    </w:p>
    <w:p w14:paraId="0537A8C7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* op;</w:t>
      </w:r>
    </w:p>
    <w:p w14:paraId="43528A2C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F02CF3">
        <w:rPr>
          <w:rFonts w:ascii="Consolas" w:eastAsia="굴림" w:hAnsi="Consolas" w:cs="굴림"/>
          <w:color w:val="4EC9B0"/>
          <w:kern w:val="0"/>
          <w:sz w:val="21"/>
          <w:szCs w:val="21"/>
        </w:rPr>
        <w:t>op_element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8B9672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1772CD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element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C9BDEB8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op_element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2BBEDD2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9F54E0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//int sym_index = 0;</w:t>
      </w:r>
    </w:p>
    <w:p w14:paraId="6187E911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/* filename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연다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6052D42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열리지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에러를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출력하고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종료한다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FA60F05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열린다면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읽어서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Stdout 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209B2F0D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68BF7D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 HOMEWORK //</w:t>
      </w:r>
    </w:p>
    <w:p w14:paraId="59872056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type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F05BE2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01C25F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symbol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8A851C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////////////////////////</w:t>
      </w:r>
    </w:p>
    <w:p w14:paraId="0E2171C5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1649F1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push_symbol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[LINE]);</w:t>
      </w:r>
    </w:p>
    <w:p w14:paraId="561F5EF1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//check this instruction is valuable</w:t>
      </w:r>
    </w:p>
    <w:p w14:paraId="0C8A2CD4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instruction_check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E67C5C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3DA9D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//Init, Setting objcode.</w:t>
      </w:r>
    </w:p>
    <w:p w14:paraId="0CAA7854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assemble_init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2D6D75B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107150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 according to instruction, increase address.</w:t>
      </w:r>
    </w:p>
    <w:p w14:paraId="1CD7C6D6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[LINE],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[LINE]);</w:t>
      </w:r>
    </w:p>
    <w:p w14:paraId="1CF3AFC4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 print assemble code into FILE pointer</w:t>
      </w:r>
    </w:p>
    <w:p w14:paraId="4BAAA6FD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operation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objcode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D5239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 make objcode</w:t>
      </w:r>
    </w:p>
    <w:p w14:paraId="47C4558A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obj_make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1273C3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 parse instruction line by three chunk</w:t>
      </w:r>
    </w:p>
    <w:p w14:paraId="28EFD782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parse_line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02CF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][LINE],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[LINE]);</w:t>
      </w:r>
    </w:p>
    <w:p w14:paraId="142B5DA3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B3EDA9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formatting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digit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B1561F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41A20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modify_relocation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F2AEC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28E5C2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323E8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dex_to_bit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8572B8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char_to_dex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8EC500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2867C5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register_to_num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21B114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int_to_dex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93352A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binary_to_dex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6B887E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600364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stoi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6F0751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788F28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6A9955"/>
          <w:kern w:val="0"/>
          <w:sz w:val="21"/>
          <w:szCs w:val="21"/>
        </w:rPr>
        <w:t>//find the symbol and return it's address</w:t>
      </w:r>
    </w:p>
    <w:p w14:paraId="5D18DE7A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2CF3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2CF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02CF3">
        <w:rPr>
          <w:rFonts w:ascii="Consolas" w:eastAsia="굴림" w:hAnsi="Consolas" w:cs="굴림"/>
          <w:color w:val="D4D4D4"/>
          <w:kern w:val="0"/>
          <w:sz w:val="21"/>
          <w:szCs w:val="21"/>
        </w:rPr>
        <w:t>[LINE]);</w:t>
      </w:r>
    </w:p>
    <w:p w14:paraId="1E1BCC35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75D796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2CF3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62DC5029" w14:textId="77777777" w:rsidR="00F02CF3" w:rsidRPr="00F02CF3" w:rsidRDefault="00F02CF3" w:rsidP="00F02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C2DEE4" w14:textId="5FCAB99D" w:rsidR="002A7CD7" w:rsidRDefault="002A7CD7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3FB74A" w14:textId="4336C72A" w:rsidR="00814ED7" w:rsidRDefault="00814ED7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836289" w14:textId="69CD0C66" w:rsidR="00621248" w:rsidRPr="00621248" w:rsidRDefault="00621248" w:rsidP="00621248">
      <w:pPr>
        <w:tabs>
          <w:tab w:val="left" w:pos="2100"/>
        </w:tabs>
        <w:spacing w:after="0"/>
        <w:jc w:val="center"/>
        <w:rPr>
          <w:rFonts w:ascii="돋움체" w:eastAsia="돋움체" w:cs="돋움체" w:hint="eastAsia"/>
          <w:b/>
          <w:bCs/>
          <w:color w:val="000000"/>
          <w:kern w:val="0"/>
          <w:sz w:val="40"/>
          <w:szCs w:val="40"/>
        </w:rPr>
      </w:pPr>
      <w:r w:rsidRPr="00621248">
        <w:rPr>
          <w:rFonts w:ascii="돋움체" w:eastAsia="돋움체" w:cs="돋움체" w:hint="eastAsia"/>
          <w:b/>
          <w:bCs/>
          <w:color w:val="000000"/>
          <w:kern w:val="0"/>
          <w:sz w:val="40"/>
          <w:szCs w:val="40"/>
        </w:rPr>
        <w:t>A</w:t>
      </w:r>
      <w:r w:rsidRPr="00621248">
        <w:rPr>
          <w:rFonts w:ascii="돋움체" w:eastAsia="돋움체" w:cs="돋움체"/>
          <w:b/>
          <w:bCs/>
          <w:color w:val="000000"/>
          <w:kern w:val="0"/>
          <w:sz w:val="40"/>
          <w:szCs w:val="40"/>
        </w:rPr>
        <w:t>ssemble.C</w:t>
      </w:r>
    </w:p>
    <w:p w14:paraId="3CC1D539" w14:textId="77777777" w:rsidR="00621248" w:rsidRPr="00621248" w:rsidRDefault="00814ED7" w:rsidP="0062124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ssemble.C</w:t>
      </w:r>
      <w:r w:rsidR="00621248"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="00621248"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="00621248"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31DBAF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569B0FC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&lt;math.h&gt;</w:t>
      </w:r>
    </w:p>
    <w:p w14:paraId="15B8B14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69762A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DB4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"Assemble.h"</w:t>
      </w:r>
    </w:p>
    <w:p w14:paraId="41201E0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2C14A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sym_index, last_address, op_index ;</w:t>
      </w:r>
    </w:p>
    <w:p w14:paraId="1E215A6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base;</w:t>
      </w:r>
    </w:p>
    <w:p w14:paraId="009523E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8F985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initializing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해줍니다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3D3C3E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asm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달라지면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sym_table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등은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초기화시켜줘야합니다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E1058C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값도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초기화되어야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4429AF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2D050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assemble_init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()  {</w:t>
      </w:r>
    </w:p>
    <w:p w14:paraId="7027853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i, k;</w:t>
      </w:r>
    </w:p>
    <w:p w14:paraId="372E39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34E248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sym_index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DCDD6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last_address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25E03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op_index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1809E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base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41C8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i++)  {</w:t>
      </w:r>
    </w:p>
    <w:p w14:paraId="5AC041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* SYMBOL);</w:t>
      </w:r>
    </w:p>
    <w:p w14:paraId="1C9F8E1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1B20B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* SYMBOL);</w:t>
      </w:r>
    </w:p>
    <w:p w14:paraId="1BC1BDF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* SYMBOL);</w:t>
      </w:r>
    </w:p>
    <w:p w14:paraId="72A208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D3DFF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86B96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*fps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"opcode.txt"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83CD0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(fps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5C93B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ASSEMBLE INIT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9C23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1867D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2558B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6CD4F0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5E965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0BA61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feof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(fps) )  {</w:t>
      </w:r>
    </w:p>
    <w:p w14:paraId="1941C3B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fscanf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(fps,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opc);</w:t>
      </w:r>
    </w:p>
    <w:p w14:paraId="0AFD770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k++;</w:t>
      </w:r>
    </w:p>
    <w:p w14:paraId="38CD237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D540E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op_index = k;</w:t>
      </w:r>
    </w:p>
    <w:p w14:paraId="0026AC4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(fps);</w:t>
      </w:r>
    </w:p>
    <w:p w14:paraId="66AB6C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7B608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32FCE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열어서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581CE5E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type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ADEEB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 fp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AAF99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35979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"TYPE ERROR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04E96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7BBA3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A38BB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c;</w:t>
      </w:r>
    </w:p>
    <w:p w14:paraId="443322F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)(c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(fp)) != EOF){</w:t>
      </w:r>
    </w:p>
    <w:p w14:paraId="78D0A4B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c);</w:t>
      </w:r>
    </w:p>
    <w:p w14:paraId="774BAB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CF33E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AC313D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78DD33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0668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F0E5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AC162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입력된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filename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assemble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15DAB09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B60D5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address, line_number, i;</w:t>
      </w:r>
    </w:p>
    <w:p w14:paraId="402B879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list_filename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obj_filename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0FCBD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F5A04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연다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문제가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C12EE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50D61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(fp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4132D1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"assemble error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909A5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7E15B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1499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43339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14:paraId="3D1E44C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list_filename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D42415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obj_filename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01D2854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4F84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list_filename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AA6D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obj_filename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4276A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CEA9A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".lst"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5036D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".obj"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551D5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5382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쭈우우욱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줄씩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건데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넉넉하게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60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잡아놓자</w:t>
      </w:r>
    </w:p>
    <w:p w14:paraId="2BCCBC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읽어들여서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.lst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.obj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686A1FC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*f_lst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*)list_filename,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52C64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*f_obj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*)obj_filename,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8C69B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9C0F4A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(f_lst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|| f_obj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7A76ED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3F7E8BE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74CA87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18C947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7CD351A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LST OR OBJ FILE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F0E5B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A85F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60399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PASS 1 :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줄씩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읽으면서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Location Counter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D8F6EB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=&gt; Symbol Table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72982AA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Format 1:  ...  - few used</w:t>
      </w:r>
    </w:p>
    <w:p w14:paraId="52A9AC1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Format 2: 2byte - register </w:t>
      </w:r>
    </w:p>
    <w:p w14:paraId="523B398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Format 3: 3byte - standard</w:t>
      </w:r>
    </w:p>
    <w:p w14:paraId="451AEE1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Format 4: 4byte</w:t>
      </w:r>
    </w:p>
    <w:p w14:paraId="352C16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*/</w:t>
      </w:r>
    </w:p>
    <w:p w14:paraId="7760B28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AD0EF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address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23658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line_number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35F9EEE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04F53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E4F0D0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Local Variable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선언함으로써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grabage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생각하지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않아도됨</w:t>
      </w:r>
    </w:p>
    <w:p w14:paraId="09B2D3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src_line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][LINE];</w:t>
      </w:r>
    </w:p>
    <w:p w14:paraId="2C60248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674CA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F4802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6329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(src_line, LINE, fp)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182E8D9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NULL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왠만하면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끝에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다다랐다는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것이므로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while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종료한다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CFA941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0F7B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1117FC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소스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파일에서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읽었으면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명령어로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바꿔줘야한다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75F988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6A9B4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strstr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(src_line,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</w:t>
      </w:r>
    </w:p>
    <w:p w14:paraId="39D4BE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9473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71DCB7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parse_line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(parsed_line, src_line);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 OR 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 |</w:t>
      </w:r>
    </w:p>
    <w:p w14:paraId="3D1328B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0CB1F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'N'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No Symbol =&gt; No need to into</w:t>
      </w:r>
    </w:p>
    <w:p w14:paraId="39143C4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format4</w:t>
      </w:r>
    </w:p>
    <w:p w14:paraId="585856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Format 4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특이하게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생겼으므로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특이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취급을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해준다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4FEF61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address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84104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7258F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3CC44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(for_check,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E5CF4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2E23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(for_check)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480A928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터지면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어디서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났는지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보고하고</w:t>
      </w:r>
    </w:p>
    <w:p w14:paraId="58A44E2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lst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obj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닫고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삭제한다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257642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for_check);</w:t>
      </w:r>
    </w:p>
    <w:p w14:paraId="5DAAA75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: %d :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76E215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5A714D0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47A56E5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30870D8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481E82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75EB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7D447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D164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FE9F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F3A8F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'+'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아니다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34A8A7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452792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"Not plus ERROR : %d :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1A332FA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38B6BDC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559A6A8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1FF5BFF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31D166E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658A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77B6D2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16716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09D4F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93BB8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3375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83B41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(&amp;address,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456E58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4B13AE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E2D59E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Yes Symbol =&gt; need to Symbolize. </w:t>
      </w:r>
    </w:p>
    <w:p w14:paraId="6CDDDB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format4</w:t>
      </w:r>
    </w:p>
    <w:p w14:paraId="1645A01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Format 4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특이하게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생겼으므로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특이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취급을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해준다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081A4AF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AFF0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D6C82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(for_check,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5CA19F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5345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(for_check)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068D6E5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"SYMBOL PLUS ERROR : %d :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7ACE35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53D8F7B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45A3573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26565E0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5A622C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5025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4CBA9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420204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F8401A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3FB7F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"SYMBOL NO PLUS ERROR : %d :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35821C5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5B86B8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5A6BB5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712AA8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0C86A31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2B16B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412A2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9E187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{</w:t>
      </w:r>
    </w:p>
    <w:p w14:paraId="5C1635F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i, temp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215A3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8EB1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i++)  {</w:t>
      </w:r>
    </w:p>
    <w:p w14:paraId="6246987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 *=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5445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 +=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][i] -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          </w:t>
      </w:r>
    </w:p>
    <w:p w14:paraId="4108AB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4AC83B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address = temp;</w:t>
      </w:r>
    </w:p>
    <w:p w14:paraId="69451F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BD46C2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46B5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A6BC6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-1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나오면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중복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삽입이므로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! </w:t>
      </w:r>
    </w:p>
    <w:p w14:paraId="15962B9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13CD0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push_symbol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AC3DD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%d LINE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59CDF7F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src_line);</w:t>
      </w:r>
    </w:p>
    <w:p w14:paraId="4DAF814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0019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BCCE1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E035C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(&amp;address,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1F6A3F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DFE2F9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B73EE4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987CA8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6972004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8260A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/////////////////////////////////////////////////////////////////////////////////</w:t>
      </w:r>
    </w:p>
    <w:p w14:paraId="05C339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881B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</w:p>
    <w:p w14:paraId="599E86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PASS2 : Although sleep come... but We must make OBJCODE!!!!! </w:t>
      </w:r>
    </w:p>
    <w:p w14:paraId="318D26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WE finally enter the final line...!</w:t>
      </w:r>
    </w:p>
    <w:p w14:paraId="0EF822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*/</w:t>
      </w:r>
    </w:p>
    <w:p w14:paraId="6050411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DD2E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fp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5556B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ED054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F027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"assemble PASS 2 error : We cant open the file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37518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3FCA5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422FD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331D5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.asm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씩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4F91C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last_address = address; </w:t>
      </w:r>
    </w:p>
    <w:p w14:paraId="73D56C6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address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AD947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line_number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6726B29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objfile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modifys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32768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29D23C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objfile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71ED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start_address, rs;</w:t>
      </w:r>
    </w:p>
    <w:p w14:paraId="3ABC6B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76BBC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0F1DB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F4779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9D6C0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6044E4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src_line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][LINE],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[INSTRUCTION];</w:t>
      </w:r>
    </w:p>
    <w:p w14:paraId="4E05FF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2C15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3E1B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BCC2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(src_line, LINE, fp) ==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</w:p>
    <w:p w14:paraId="22719E6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NULL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왠만하면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끝에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다다랐다는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것이므로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while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종료한다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BD774E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AD33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769D0D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소스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파일에서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읽었으면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명령어로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바꿔줘야한다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12AE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strstr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(src_line,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{</w:t>
      </w:r>
    </w:p>
    <w:p w14:paraId="21C841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"%-4d     %s"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1A77E0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DAC7F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B34EFA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DB56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parse_line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(parsed_line, src_line);</w:t>
      </w:r>
    </w:p>
    <w:p w14:paraId="519CDA3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 OR 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ㅁ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| |</w:t>
      </w:r>
    </w:p>
    <w:p w14:paraId="096D877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F1CA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'N'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                      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No Symbol =&gt; No need to into</w:t>
      </w:r>
    </w:p>
    <w:p w14:paraId="5BFBF3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format4</w:t>
      </w:r>
    </w:p>
    <w:p w14:paraId="6BB0C83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t_inst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7FE465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(t_inst,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0DC64F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1A6C5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obj_make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(address, t_inst,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ABA1A6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"NO SYMBOL PLUS format 4 ERROR %d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30936CA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22BC4C5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2CC866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1F0CCF3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49753B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78A04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};</w:t>
      </w:r>
    </w:p>
    <w:p w14:paraId="7BA88FA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0C9C53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modify_relocation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(now, address);</w:t>
      </w:r>
    </w:p>
    <w:p w14:paraId="643B971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(modifys, now);</w:t>
      </w:r>
    </w:p>
    <w:p w14:paraId="5D1FF5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E09715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3B4E84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line_number, address,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obj);</w:t>
      </w:r>
    </w:p>
    <w:p w14:paraId="4E3577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address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469AA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3A81DE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8F54D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BASE No OBJ code </w:t>
      </w:r>
    </w:p>
    <w:p w14:paraId="5CB7CCD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base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2397E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(base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A41E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"%s ERROR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src_line);</w:t>
      </w:r>
    </w:p>
    <w:p w14:paraId="2D29129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1BBB95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0658D8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19848D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0D3DBA3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1D98D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E7C2C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"%-5d %4s     %-6s   %-7s  %-10s  %-10s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D079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line_number, ts, ts,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ts);</w:t>
      </w:r>
    </w:p>
    <w:p w14:paraId="4AD87EA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E80786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19710A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(objfile) &gt;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B66DA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"T%06X%02X%s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start_address,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(objfile), objfile);</w:t>
      </w:r>
    </w:p>
    <w:p w14:paraId="23E373F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7E467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"%s"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modifys);</w:t>
      </w:r>
    </w:p>
    <w:p w14:paraId="405AF0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"E%06X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rs);</w:t>
      </w:r>
    </w:p>
    <w:p w14:paraId="7BC932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"%-5d %4s     %-6s   %-7s  %-10s  %-10s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B43C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line_number, ts, ts,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ts);</w:t>
      </w:r>
    </w:p>
    <w:p w14:paraId="4D853C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637E8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2F96FD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33A9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C2B2C9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obj_make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F59774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"NO SYMMMMBOL ERROR %d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1641353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5EA3135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312A99D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4A5CE31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68819BB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40711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63F21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EE7859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line_number, address,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obj);</w:t>
      </w:r>
    </w:p>
    <w:p w14:paraId="42FC19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C5A71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4C9AA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line_number, address,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obj);</w:t>
      </w:r>
    </w:p>
    <w:p w14:paraId="1791CC9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F61E98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7A4907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(&amp;address,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EA65F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FA338A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3C07E0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YES Symbol ! </w:t>
      </w:r>
    </w:p>
    <w:p w14:paraId="2AAF06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{</w:t>
      </w:r>
    </w:p>
    <w:p w14:paraId="17A45B1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start_address = address;</w:t>
      </w:r>
    </w:p>
    <w:p w14:paraId="17471D7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rs = address;</w:t>
      </w:r>
    </w:p>
    <w:p w14:paraId="1E41C9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"H%-6s %06X%06X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address, last_address);</w:t>
      </w:r>
    </w:p>
    <w:p w14:paraId="5CD83B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line_number, 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64EC7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D1A87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638BF7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4</w:t>
      </w:r>
    </w:p>
    <w:p w14:paraId="7A15F0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t_inst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6C0E7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8DB57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(t_inst,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477EF5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26F8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obj_make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(address, t_inst,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2A17993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%d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665EC4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5CA363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0325F7B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629CE06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375A91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82A1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671417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31EA0A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modify_relocation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(now, address);</w:t>
      </w:r>
    </w:p>
    <w:p w14:paraId="7A91D8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(modifys, now);</w:t>
      </w:r>
    </w:p>
    <w:p w14:paraId="48218BB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9FA4A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FF070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line_number, 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obj);</w:t>
      </w:r>
    </w:p>
    <w:p w14:paraId="4FBDCE4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address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9FED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576D5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ADF7D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1AEF7F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(objfile) &gt;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70F1F8C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"T%06X%02X%s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start_address,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(objfile) ,objfile);</w:t>
      </w:r>
    </w:p>
    <w:p w14:paraId="0DE25A3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start_address = address;</w:t>
      </w:r>
    </w:p>
    <w:p w14:paraId="3FABBB2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36E8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677AFA2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3DCD4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obj_make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9E2AC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%d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src_line);</w:t>
      </w:r>
    </w:p>
    <w:p w14:paraId="080CCAD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6DCE1F6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17986E7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(list_filename);</w:t>
      </w:r>
    </w:p>
    <w:p w14:paraId="4DD2AB5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(obj_filename);</w:t>
      </w:r>
    </w:p>
    <w:p w14:paraId="2604EA5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9F30D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obj code make</w:t>
      </w:r>
    </w:p>
    <w:p w14:paraId="6720D5F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(f_lst, line_number, 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obj);</w:t>
      </w:r>
    </w:p>
    <w:p w14:paraId="71BDFB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(&amp;address,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061F2D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8ACD4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52C3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15FF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parsed_line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1F956C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83F87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2E0197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(objfile, obj);</w:t>
      </w:r>
    </w:p>
    <w:p w14:paraId="5A3EC0F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7D23B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(objfile) &gt; OBJECT_TEXT_LENGTH){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Dont over Mine. </w:t>
      </w:r>
    </w:p>
    <w:p w14:paraId="3FD0CDF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"T%06X%02X%s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start_address,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(objfile) ,objfile);</w:t>
      </w:r>
    </w:p>
    <w:p w14:paraId="487B7C4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start_address = address;</w:t>
      </w:r>
    </w:p>
    <w:p w14:paraId="445BF5C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(objfile,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EFC2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715174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2B905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554DD3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(f_lst);</w:t>
      </w:r>
    </w:p>
    <w:p w14:paraId="25B479F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(f_obj);</w:t>
      </w:r>
    </w:p>
    <w:p w14:paraId="17B837F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472DB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"SUCCESSFULLY ASSEMBLED!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B2519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F04AC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72383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()  {</w:t>
      </w:r>
    </w:p>
    <w:p w14:paraId="26E39A7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정렬하는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04A9336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알파벳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순으로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정렬하자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... */</w:t>
      </w:r>
    </w:p>
    <w:p w14:paraId="6A24BE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AEBE1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Ordering by alphabetical order</w:t>
      </w:r>
    </w:p>
    <w:p w14:paraId="30BEC8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i, j;</w:t>
      </w:r>
    </w:p>
    <w:p w14:paraId="220F68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sym_index; i++){</w:t>
      </w:r>
    </w:p>
    <w:p w14:paraId="441CABA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(j = i +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sym_index; j++){</w:t>
      </w:r>
    </w:p>
    <w:p w14:paraId="1AF180E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[j].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&gt;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DEA0A7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6A018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int_temp;</w:t>
      </w:r>
    </w:p>
    <w:p w14:paraId="56E1527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25703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[j].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4F487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[j].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3C9C16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B27B1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int_temp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BF1ED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[j].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0F6BB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[j].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int_temp;</w:t>
      </w:r>
    </w:p>
    <w:p w14:paraId="79A3E8C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025F4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B332C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48A21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</w:p>
    <w:p w14:paraId="6E7FD66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51EDA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출력하는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171753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출력은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끝에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다다를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그만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4DCA7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008232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sym_index; i++){</w:t>
      </w:r>
    </w:p>
    <w:p w14:paraId="633A5D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space 8</w:t>
      </w:r>
    </w:p>
    <w:p w14:paraId="512A5D0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"%-7s  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3F685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930EE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CAE7A7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9D384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8561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0987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파일에서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읽은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줄은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공백으로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가득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차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6A016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내가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Symbol, operation, operand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682DD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이들을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분리해내는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756E18E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parse_line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][LINE],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[LINE]){</w:t>
      </w:r>
    </w:p>
    <w:p w14:paraId="1BBECC3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j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ACE93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7AD1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No Symbol =&gt; 1 or 2 chunk :)</w:t>
      </w:r>
    </w:p>
    <w:p w14:paraId="3FCE4BA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//If we don't have operand... then we get 'N'</w:t>
      </w:r>
    </w:p>
    <w:p w14:paraId="68395BB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'N'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81A7E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13D40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'N'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BA4C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0B9A5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2E230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02885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5E34CE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E73D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0430D58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j++;</w:t>
      </w:r>
    </w:p>
    <w:p w14:paraId="607CD3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2FB830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8171B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 part</w:t>
      </w:r>
    </w:p>
    <w:p w14:paraId="3983850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9431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49EBF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2BED2B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A3365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44695E4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'N'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51E6F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1655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1CE186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6A8A1F4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j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DE98B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94BD7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4A34EE5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6BA892B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j++;</w:t>
      </w:r>
    </w:p>
    <w:p w14:paraId="3D1059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i++;</w:t>
      </w:r>
    </w:p>
    <w:p w14:paraId="373DF60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F13257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91C47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F2AC87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75989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Yes Symbol -&gt; 3 chunk! </w:t>
      </w:r>
    </w:p>
    <w:p w14:paraId="30EE48E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6F62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][j++]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0C2FB04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1C8AED1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8B635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//symbol part</w:t>
      </w:r>
    </w:p>
    <w:p w14:paraId="2130D3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1ED8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j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6B049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9CFB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4C7623C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4827E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][j++]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A2F4D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13B9B17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5D96FB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A0227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instruction part</w:t>
      </w:r>
    </w:p>
    <w:p w14:paraId="475603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DC6C2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j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2E9D4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5405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757364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EB3B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][j++]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origin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6966307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105EF2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598F99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AC94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parse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][j]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operand part</w:t>
      </w:r>
    </w:p>
    <w:p w14:paraId="0FD9942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163A9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D3A90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090F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A62D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/*Symbol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address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symbol table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집어넣어주는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2F33FC9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push_symbol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]){</w:t>
      </w:r>
    </w:p>
    <w:p w14:paraId="786D775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1A88C3B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sym_index; i++){</w:t>
      </w:r>
    </w:p>
    <w:p w14:paraId="0BC9EF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inst)){</w:t>
      </w:r>
    </w:p>
    <w:p w14:paraId="5D03F90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766D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64137F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0D3F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symbol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넣어주기</w:t>
      </w:r>
    </w:p>
    <w:p w14:paraId="6A5078C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[sym_index].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inst);</w:t>
      </w:r>
    </w:p>
    <w:p w14:paraId="2C358B3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addr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</w:p>
    <w:p w14:paraId="1D2A5D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[sym_index].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= addr;</w:t>
      </w:r>
    </w:p>
    <w:p w14:paraId="7D464B6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sym_index++;</w:t>
      </w:r>
    </w:p>
    <w:p w14:paraId="0CC7EB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AF51C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CE0FB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E18D28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50EBB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종류에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address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증가시킨다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506FBCB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format3 : opcode (6) nixbpe dis(12)</w:t>
      </w:r>
    </w:p>
    <w:p w14:paraId="69A6E41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4096 -&gt; 16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1000 </w:t>
      </w:r>
    </w:p>
    <w:p w14:paraId="4289F2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format4 : opcode 6 nixbpe dis 20.</w:t>
      </w:r>
    </w:p>
    <w:p w14:paraId="411B457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+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format 4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4E44BF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format2 : op 8, r1 4 r2 4 ( register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9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)</w:t>
      </w:r>
    </w:p>
    <w:p w14:paraId="3E7DC4B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9F0FD7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[LINE]){</w:t>
      </w:r>
    </w:p>
    <w:p w14:paraId="2D37CB2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078FDE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(*addr)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B1F2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19F696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B9AC93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count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25288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mode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8919B8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09C43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[i++]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B886C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;</w:t>
      </w:r>
    </w:p>
    <w:p w14:paraId="5C169D1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A9542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7B1DD16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count++;</w:t>
      </w:r>
    </w:p>
    <w:p w14:paraId="41F81E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6BE028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(mode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274D9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(*addr) += count;</w:t>
      </w:r>
    </w:p>
    <w:p w14:paraId="77C519C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F7A23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(mode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AD37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(*addr) += (count /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33567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F88EA6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9421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7E6F5D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(*addr)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710F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66E1F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9B415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(*addr) += 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stoi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(operand)) *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A60C5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349C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270690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(*addr) += ((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stoi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(operand)));</w:t>
      </w:r>
    </w:p>
    <w:p w14:paraId="6D79CB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6E4F5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"CLEAR"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"COMPR"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"ADDR"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</w:p>
    <w:p w14:paraId="46E786D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"DIVR"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"MULR"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"TIXR"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 {</w:t>
      </w:r>
    </w:p>
    <w:p w14:paraId="3B2BC64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(*addr)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62A7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8C0B0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427B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2E437C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(*addr) +=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3C8B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CB643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D0E67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</w:p>
    <w:p w14:paraId="5726B54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step 1 : OPCODE</w:t>
      </w:r>
    </w:p>
    <w:p w14:paraId="03045D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step 2 : nixbpe</w:t>
      </w:r>
    </w:p>
    <w:p w14:paraId="598E42A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-&gt; simple : n=1, i=1</w:t>
      </w:r>
    </w:p>
    <w:p w14:paraId="419F023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-&gt; immediate : n=0, i=1 #</w:t>
      </w:r>
    </w:p>
    <w:p w14:paraId="0C23EB4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-&gt; indirect : n=1, i=0 @</w:t>
      </w:r>
    </w:p>
    <w:p w14:paraId="590564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-&gt;</w:t>
      </w:r>
    </w:p>
    <w:p w14:paraId="3EFC93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x = Array</w:t>
      </w:r>
    </w:p>
    <w:p w14:paraId="7AA764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b = base register</w:t>
      </w:r>
    </w:p>
    <w:p w14:paraId="02D276B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p = program counter(default)</w:t>
      </w:r>
    </w:p>
    <w:p w14:paraId="5F223D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e = format 4</w:t>
      </w:r>
    </w:p>
    <w:p w14:paraId="3F9C4A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step 3 : Displacement or address </w:t>
      </w:r>
    </w:p>
    <w:p w14:paraId="69D8A80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-&gt; format3 : 12bit</w:t>
      </w:r>
    </w:p>
    <w:p w14:paraId="37B2F2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-&gt; format4 : 20bit : add 0 in front of Locnumber and Displacment </w:t>
      </w:r>
    </w:p>
    <w:p w14:paraId="670570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etc : format 2-&gt; opcode + RegNumber + 0</w:t>
      </w:r>
    </w:p>
    <w:p w14:paraId="56BB942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2EBE0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1D3E19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434F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/*object code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함수입니다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F1FD7B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obj_make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3A383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PC already increased(latest)</w:t>
      </w:r>
    </w:p>
    <w:p w14:paraId="22F81D9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k, next_line;</w:t>
      </w:r>
    </w:p>
    <w:p w14:paraId="2392FE4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n, i, x, b, p, e;</w:t>
      </w:r>
    </w:p>
    <w:p w14:paraId="5931788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], *operands,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9EAB11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next_line = PC;</w:t>
      </w:r>
    </w:p>
    <w:p w14:paraId="1B994AA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D0B29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Handle Constant */</w:t>
      </w:r>
    </w:p>
    <w:p w14:paraId="7B603C3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5F329B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얘들은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objcode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없습니다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4C94A84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0962B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91E0BE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BAB67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F7CE0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상수는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특별하게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처리해주겠어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EA6A1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[MAX_CHAR],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resulted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[MAX_CHAR];</w:t>
      </w:r>
    </w:p>
    <w:p w14:paraId="599835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index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3994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FE7C6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byte</w:t>
      </w:r>
    </w:p>
    <w:p w14:paraId="23F808A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k++)  </w:t>
      </w:r>
    </w:p>
    <w:p w14:paraId="7D70210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[k];</w:t>
      </w:r>
    </w:p>
    <w:p w14:paraId="51B075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A97B6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EF60D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(new_op); k++)  {</w:t>
      </w:r>
    </w:p>
    <w:p w14:paraId="7B6273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char_to_dex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[k],resulted, &amp;index);</w:t>
      </w:r>
    </w:p>
    <w:p w14:paraId="0AE8FD7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7512ED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7E380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resulted);</w:t>
      </w:r>
    </w:p>
    <w:p w14:paraId="353779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2A9BF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9AF3DA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DE37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1FD090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\'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k++)  </w:t>
      </w:r>
    </w:p>
    <w:p w14:paraId="5350FD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[k];</w:t>
      </w:r>
    </w:p>
    <w:p w14:paraId="651655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24E5625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FACC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new_op);</w:t>
      </w:r>
    </w:p>
    <w:p w14:paraId="4692470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BAA97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804D5C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C8959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/////////////////////////////////////////////////////////////////////////</w:t>
      </w:r>
    </w:p>
    <w:p w14:paraId="2C4AD85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5B8C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address_increase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(&amp;next_line, operation, operand);</w:t>
      </w:r>
    </w:p>
    <w:p w14:paraId="291AA84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update next_line  for pc relative </w:t>
      </w:r>
    </w:p>
    <w:p w14:paraId="7EB55A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69ED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Step 1: Opcode */</w:t>
      </w:r>
    </w:p>
    <w:p w14:paraId="10C07F4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DEBEE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Geting a Opcode... </w:t>
      </w:r>
    </w:p>
    <w:p w14:paraId="534D5E2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op_index; k++)  {</w:t>
      </w:r>
    </w:p>
    <w:p w14:paraId="5A22FD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operation)){</w:t>
      </w:r>
    </w:p>
    <w:p w14:paraId="0B63FBD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operands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C0D62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E52DE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01DC6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15C1F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2CDD8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dex_to_bit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(first,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23B3F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dex_to_bit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(second,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operands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5F5CD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binary_to_dex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(first));</w:t>
      </w:r>
    </w:p>
    <w:p w14:paraId="31DFF0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/////////////////////////////////////////////////////////////////////////////////////////////////////////////</w:t>
      </w:r>
    </w:p>
    <w:p w14:paraId="7708951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4C44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Step 2: nixbpe */</w:t>
      </w:r>
    </w:p>
    <w:p w14:paraId="4BEFEF0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Find Symbol... If result is -1, there isn't.</w:t>
      </w:r>
    </w:p>
    <w:p w14:paraId="4EB0E2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2E5099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ACE8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68F4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79811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5908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9967C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2F00F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8446B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(format ==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4 : address : 20bit</w:t>
      </w:r>
    </w:p>
    <w:p w14:paraId="43D560E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6BF483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5BDA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CFFB4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E69CB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1709D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E19C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4E1A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/*if (operand[1] &gt;= '0' &amp;&amp; operand[1] &lt;= '9') // Immediate addressing n = 0, i = 1 </w:t>
      </w:r>
    </w:p>
    <w:p w14:paraId="6A66D0C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p = '0';</w:t>
      </w:r>
    </w:p>
    <w:p w14:paraId="05639BB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else  // simple addressing n=0, i=1. </w:t>
      </w:r>
    </w:p>
    <w:p w14:paraId="59596AE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p = '1';*/</w:t>
      </w:r>
    </w:p>
    <w:p w14:paraId="566745A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52E8362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simple addressing.</w:t>
      </w:r>
    </w:p>
    <w:p w14:paraId="3171E37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2F09C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977CE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9E65D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B568A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7CCB9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9A985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D469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EAB50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"CLEAR"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"COMPR"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"TIXR"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2FE7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2-&gt; opcode + RegNumber + 0</w:t>
      </w:r>
    </w:p>
    <w:p w14:paraId="44D1D49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D4DD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433A8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28B5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D3E0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68C15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CCCC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BC7B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37D68A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C88CB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ECAED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FCC58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3287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91F4A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62C7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7F67B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BA4F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7EB1B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75DD6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ABF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95C4A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B335D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249D5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B4192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358F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D9E8B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C16E0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A6C93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818E6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400BC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11E59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A24A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070B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5806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FF5932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"STCH"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"LDCH"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B1A41D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BA6D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1BB39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C6420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9E02F8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strstr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88B58B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distance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D6E05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(distance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26A03A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1A525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D6A4E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98234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35223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(distance &lt; next_line){</w:t>
      </w:r>
    </w:p>
    <w:p w14:paraId="286F7C9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0A8A9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7296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2054ED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0AEAF3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8425B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A8F1A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C4B17F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E239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C822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4EC27A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BA24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A0FC1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6F79C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3</w:t>
      </w:r>
    </w:p>
    <w:p w14:paraId="249EB84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indirect addressing n = 1, i = 0;</w:t>
      </w:r>
    </w:p>
    <w:p w14:paraId="780F78F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A096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B63B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07B2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573A2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ED4B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13558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C62A2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immediate addressing n = 0, i = 1;</w:t>
      </w:r>
    </w:p>
    <w:p w14:paraId="524B5CB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31278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C57B3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14064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40C45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B8A6C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E2049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D703D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3BA8FD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2E05C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BA14E4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440A1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B435B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16A3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simple addressing. n = 1, i = 1;</w:t>
      </w:r>
    </w:p>
    <w:p w14:paraId="297F2C5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D4355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0FCFA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9E339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2D7C9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12C1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83AD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FEC0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distance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(operand);</w:t>
      </w:r>
    </w:p>
    <w:p w14:paraId="2EFF0F8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(distance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A047ED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83108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41D6E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(PC - distance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4096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8360F5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F70C6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A424D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026EA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strstr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Buffer Access</w:t>
      </w:r>
    </w:p>
    <w:p w14:paraId="4FFB737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x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</w:p>
    <w:p w14:paraId="7C8A8F3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AA47CF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5B80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86DD27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3045A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n;</w:t>
      </w:r>
    </w:p>
    <w:p w14:paraId="0EECB5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i;</w:t>
      </w:r>
    </w:p>
    <w:p w14:paraId="29EA224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31582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10AF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x;</w:t>
      </w:r>
    </w:p>
    <w:p w14:paraId="6129DD0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b;</w:t>
      </w:r>
    </w:p>
    <w:p w14:paraId="1E1218D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p;</w:t>
      </w:r>
    </w:p>
    <w:p w14:paraId="3750814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e;</w:t>
      </w:r>
    </w:p>
    <w:p w14:paraId="267CFE2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2DF05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69DD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binary_to_dex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(second));</w:t>
      </w:r>
    </w:p>
    <w:p w14:paraId="25632B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binary_to_dex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(third));</w:t>
      </w:r>
    </w:p>
    <w:p w14:paraId="687D2A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4C51AD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   ////////////////////////////////////////////////////////////////////////////////////////////</w:t>
      </w:r>
    </w:p>
    <w:p w14:paraId="38A3531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B780E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Step 3 : Displacement or Address */</w:t>
      </w:r>
    </w:p>
    <w:p w14:paraId="56D91F2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8D9B3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(format ==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4</w:t>
      </w:r>
    </w:p>
    <w:p w14:paraId="6D87C08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kk, temp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F2D6F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format4_addr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E2C767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8FBA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kk &lt;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kk++)</w:t>
      </w:r>
    </w:p>
    <w:p w14:paraId="5B6A586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format4_addr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[kk]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CD7BF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9C72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Immediate Addressing n=0, i=1</w:t>
      </w:r>
    </w:p>
    <w:p w14:paraId="26FA699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6FB12C0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k++)  {</w:t>
      </w:r>
    </w:p>
    <w:p w14:paraId="7AF2090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 *=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50B29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 +=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-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E070D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9550E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F2B07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0CD511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[LINE];</w:t>
      </w:r>
    </w:p>
    <w:p w14:paraId="0FACA0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(new_op, operand);</w:t>
      </w:r>
    </w:p>
    <w:p w14:paraId="6CA62E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temp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(new_op);</w:t>
      </w:r>
    </w:p>
    <w:p w14:paraId="3E5EBA6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       </w:t>
      </w:r>
    </w:p>
    <w:p w14:paraId="5322D1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9DC1A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011DC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21DF6F7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(operand);</w:t>
      </w:r>
    </w:p>
    <w:p w14:paraId="13C440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DF32F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(temp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B45E5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950E3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E6A0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(p ==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4694E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-= next_line;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mode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</w:p>
    <w:p w14:paraId="5FCABC7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Int Address Value =&gt; Char Address Value */</w:t>
      </w:r>
    </w:p>
    <w:p w14:paraId="7FAC8E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formatting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(format4_addr,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temp);        </w:t>
      </w:r>
    </w:p>
    <w:p w14:paraId="19F1EDF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format4_addr);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//objcode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더해준다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7142AE0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1B8DE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A1F89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"000"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EA97E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"CLEAR"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"TIXR"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0D2D0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95153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"COMPR"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2</w:t>
      </w:r>
    </w:p>
    <w:p w14:paraId="3C5BB59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tts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5287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A25EA7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A06EF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(tts &lt;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[tts]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CE834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tts++;</w:t>
      </w:r>
    </w:p>
    <w:p w14:paraId="618F0A7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tts++;</w:t>
      </w:r>
    </w:p>
    <w:p w14:paraId="47906E1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[tts]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[tts]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DD18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tts++;</w:t>
      </w:r>
    </w:p>
    <w:p w14:paraId="5F1297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3EEA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register_to_num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[tts]);</w:t>
      </w:r>
    </w:p>
    <w:p w14:paraId="73C17B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3970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e;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B6FF3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tt);</w:t>
      </w:r>
    </w:p>
    <w:p w14:paraId="5B6A39A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533610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"STCH"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"LDCH"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  {</w:t>
      </w:r>
    </w:p>
    <w:p w14:paraId="6F1D8EA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format3_addr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BF658F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dist, temp;</w:t>
      </w:r>
    </w:p>
    <w:p w14:paraId="14C09DE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7779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4E8C162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format3_addr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3A35A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x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buffer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access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</w:p>
    <w:p w14:paraId="2729019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buffer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더해줘야할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수도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6B2EC11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(x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B180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dist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"BUFFER"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9766A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(dist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49E4E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DFD37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0BFD8F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F25A2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(b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      </w:t>
      </w:r>
    </w:p>
    <w:p w14:paraId="6E7AA59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 dist &lt; base ){</w:t>
      </w:r>
    </w:p>
    <w:p w14:paraId="722FC7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dist +=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E01BF1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40DAF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1C28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dist -= base;</w:t>
      </w:r>
    </w:p>
    <w:p w14:paraId="0F384EC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dist;</w:t>
      </w:r>
    </w:p>
    <w:p w14:paraId="7E326D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FAFE3D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(p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49C427D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(next_line &gt; dist){</w:t>
      </w:r>
    </w:p>
    <w:p w14:paraId="0539254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dist +=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C578A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5675B6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dist -= next_line;</w:t>
      </w:r>
    </w:p>
    <w:p w14:paraId="292B7C5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dist;</w:t>
      </w:r>
    </w:p>
    <w:p w14:paraId="044D758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AA2EC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formatting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(format3_addr,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4757BB4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format3_addr);</w:t>
      </w:r>
    </w:p>
    <w:p w14:paraId="0BB83EE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652E3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format 3 =&gt; 12bit</w:t>
      </w:r>
    </w:p>
    <w:p w14:paraId="24EB20C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dist;</w:t>
      </w:r>
    </w:p>
    <w:p w14:paraId="6B54CF1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format3_addr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F98FD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50122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69D445B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format3_addr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83737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F285D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33052D2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[LINE];</w:t>
      </w:r>
    </w:p>
    <w:p w14:paraId="68A1CC7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(new_op, operand);</w:t>
      </w:r>
    </w:p>
    <w:p w14:paraId="222CE9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0248B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(new_op);</w:t>
      </w:r>
    </w:p>
    <w:p w14:paraId="62AD695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1AEA03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4562F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//immediate addressing n=0, i=1;</w:t>
      </w:r>
    </w:p>
    <w:p w14:paraId="67F2FA7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To decimal.</w:t>
      </w:r>
    </w:p>
    <w:p w14:paraId="6F7FAB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0FEDD7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(k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!=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k++)  {</w:t>
      </w:r>
    </w:p>
    <w:p w14:paraId="3270F3B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 *=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41648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temp +=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[k] -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BA74B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91CA35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AB31B0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21580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6E3BC9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new_op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[LINE];</w:t>
      </w:r>
    </w:p>
    <w:p w14:paraId="06AE517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(new_op, operand);</w:t>
      </w:r>
    </w:p>
    <w:p w14:paraId="68777EB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temp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(new_op);</w:t>
      </w:r>
    </w:p>
    <w:p w14:paraId="4B453F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AAD3E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347EE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(b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87C4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dist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(operand);</w:t>
      </w:r>
    </w:p>
    <w:p w14:paraId="088A522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(dist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7E21A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DD865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dist -= base;</w:t>
      </w:r>
    </w:p>
    <w:p w14:paraId="0F788C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dist;</w:t>
      </w:r>
    </w:p>
    <w:p w14:paraId="1EAB631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005C35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simple addressing n =1, i = 1</w:t>
      </w:r>
    </w:p>
    <w:p w14:paraId="682309B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(operand);</w:t>
      </w:r>
    </w:p>
    <w:p w14:paraId="23378A2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4BC56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(temp ==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47E1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A2CC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84C04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(p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// pc Relative</w:t>
      </w:r>
    </w:p>
    <w:p w14:paraId="67D0310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(temp &lt; next_line)  {</w:t>
      </w:r>
    </w:p>
    <w:p w14:paraId="38F5312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temp +=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16BA90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A40D8D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-= next_line;</w:t>
      </w:r>
    </w:p>
    <w:p w14:paraId="74CBCC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6208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formatting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(format3_addr,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50E8C36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(objcode, format3_addr);</w:t>
      </w:r>
    </w:p>
    <w:p w14:paraId="0C9D803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14D8FF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9978A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B5C0A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ABE24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Symbol table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address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return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6514154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symbol_find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[LINE]){</w:t>
      </w:r>
    </w:p>
    <w:p w14:paraId="4E80548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2C387B5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sym_index; i++){</w:t>
      </w:r>
    </w:p>
    <w:p w14:paraId="0DDFA0F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(operation,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72E71E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sym_table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D48CC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4296A5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E045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D6E91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B8C39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334B9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fbit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16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형식입니다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4bit binary digit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변환합니다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21E7EFB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dex_to_bit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fbit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E436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(fbit){</w:t>
      </w:r>
    </w:p>
    <w:p w14:paraId="22FBFEC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86ACE4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78181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40065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3FFA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693C6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405B7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02E39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E0EFA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5648B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312C3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7909D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7ABC1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'2'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8DBE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E17EE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CD6B3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96B88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32F36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B1A6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'3'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51C5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07328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297E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DA026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9AE7A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B6FC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'4'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F79DE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72914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3BEDC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1E438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11C0D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203C1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'5'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AF2B5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1E2CF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AF54A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4F2D2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83607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18C3B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'6'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1A3C4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87F5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D4557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E0C6C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375BE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CD4D9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'7'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2654D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90FA9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EB62A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357A8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AAC4F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541B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'8'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AC94D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D7B69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8432D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A046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ADB94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AA63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B3B17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AB2C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CC36F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65544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60257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8A9DC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D48B3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ED19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F9A04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86487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95D49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089D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C8AA93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8AA36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ABB35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0C9D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0114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6DF72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B054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9C684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A180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58BE6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8C503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EDA0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417DE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86F14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E361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2224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DF51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3C6BF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070EF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D6F07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D365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DF99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1069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B73D4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B5D37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F12F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075C2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68315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3AC92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42B2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ECE9AA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0BF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86FE3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D3E57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15E8E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우리가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아는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stoi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맞습니다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... C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지원하지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않느냐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! </w:t>
      </w:r>
    </w:p>
    <w:p w14:paraId="7493EE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지원하지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않길래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제가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만들었습니다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string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정수를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integer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바꿉니다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6A3F2FB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stoi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5161F2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i, temp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size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(target);</w:t>
      </w:r>
    </w:p>
    <w:p w14:paraId="0CB6D4D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0F3D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size; i++){</w:t>
      </w:r>
    </w:p>
    <w:p w14:paraId="2CA7EC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*=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36624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+=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-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660E8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C47E96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3DD1A2C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5F8DE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D2D0C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binary -&gt; Dex change! */</w:t>
      </w:r>
    </w:p>
    <w:p w14:paraId="0CA0F6B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binary_to_dex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binary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25340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i, digit, temp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48D15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*result;</w:t>
      </w:r>
    </w:p>
    <w:p w14:paraId="0093112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05E14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(binary) ==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D9F5D8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digit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D393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D4C8F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E2F386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(binary) ==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4946F2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digit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794F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E28F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9DDF1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2845D9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"strlen : %d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(binary));</w:t>
      </w:r>
    </w:p>
    <w:p w14:paraId="6B06EA0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 : %s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binary);</w:t>
      </w:r>
    </w:p>
    <w:p w14:paraId="034C10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BINARY_TO_DEX"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13FE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21A7B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F6AD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(binary); i++, digit /=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604A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binary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0E9F8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 += digit;</w:t>
      </w:r>
    </w:p>
    <w:p w14:paraId="7F0B8D3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93511C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3F8E6E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BDED8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 temp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4E18D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temp /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1B4D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-=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* (temp /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46FF1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temp;</w:t>
      </w:r>
    </w:p>
    <w:p w14:paraId="459B7B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E9EB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10CA54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-=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2CBDC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7A3FB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4EBD61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681963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6D601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30D8D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A0509B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-=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51DBE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6E693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7C7283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5E998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3497D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2B153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EE19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5B9C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822E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3636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4E05A1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(temp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DED107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temp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9E0D4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C7071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0C8B07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temp +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2767C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C60CB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0E3DD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70A8960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90A1D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9CEB4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10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정수를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16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변환한다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67FBC60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int_to_dex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E911A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(target &lt;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857DB7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8C026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44376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0D4CB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 -=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4414F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E437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84302F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target;</w:t>
      </w:r>
    </w:p>
    <w:p w14:paraId="4DD4FB6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EBE1B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27545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lst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양식에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맞춰서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25DC5AF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print_assemble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(FILE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objcode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19A6DC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"%-5d %04X     %-6s   %-7s  %-10s  %-10s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C72400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addr, location, symbol, operation, operand, objcode);</w:t>
      </w:r>
    </w:p>
    <w:p w14:paraId="760F83D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40CE2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31974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이름은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마치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character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같지만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실제로는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입력된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t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자리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16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비트로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바꿈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2285EC0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char_to_dex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BC324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[(*index)++]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)t /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E21CB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75996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-=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8A483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029E8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89AF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F21ED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8EEFB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D8F5F4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47F7A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[(*index)++] 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)t %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F54E2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4C367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-=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69C9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6A9FB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57D9C8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EEA9C3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78CF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B0539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84108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[(*index)]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7A5C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2AAF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7ABCFF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5631C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register_to_num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BFE96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e;</w:t>
      </w:r>
    </w:p>
    <w:p w14:paraId="7B6A97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(target)  {</w:t>
      </w:r>
    </w:p>
    <w:p w14:paraId="4332684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FD7446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'3'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692B9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BA34F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B8EE4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'4'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D7C23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42BD0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5B8C5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'5'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23BFA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7CE9B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E450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'6'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4BF96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ACFEE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BAB24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59AD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22168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C70C9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3AC4A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967B8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0CD90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e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'2'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EFDC1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DADDF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82C38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e;</w:t>
      </w:r>
    </w:p>
    <w:p w14:paraId="459491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AEF02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41390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instruction_check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235A86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6F8AF9C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op_index; i++){</w:t>
      </w:r>
    </w:p>
    <w:p w14:paraId="419CDF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[i].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4257D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31D9C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97CAA5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</w:t>
      </w:r>
    </w:p>
    <w:p w14:paraId="3E9FBFE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(inst,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1918A7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78A0C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BD1E6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44380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26198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ADC6E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위에서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dest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선언해서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넘겨주면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알아서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M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만들어준다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3CB45F9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C4DFC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modify_relocation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11C8C1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A717D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4A53B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34799D2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digit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5.0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8F5BCE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C1B7D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18B784C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6EC5D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'5'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A90F1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B3D4F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E071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addr++;</w:t>
      </w:r>
    </w:p>
    <w:p w14:paraId="1C638EE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6EADB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0BA90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60B0C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(digit &gt;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3D69F14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(addr &gt;=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digit)){</w:t>
      </w:r>
    </w:p>
    <w:p w14:paraId="245ABCE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int_to_dex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 /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digit));</w:t>
      </w:r>
    </w:p>
    <w:p w14:paraId="480D26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addr -= ((addr /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,digit)) * (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,digit)));</w:t>
      </w:r>
    </w:p>
    <w:p w14:paraId="3B9889F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5F1532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digit--;</w:t>
      </w:r>
    </w:p>
    <w:p w14:paraId="760F95C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i++;</w:t>
      </w:r>
    </w:p>
    <w:p w14:paraId="4EF2876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941619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[i++]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int_to_dex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(addr);</w:t>
      </w:r>
    </w:p>
    <w:p w14:paraId="6C49E2A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880F3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3BD350F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A94622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포맷에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맞춰서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digit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자릿수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, target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16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진수로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바꾸려는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integer */</w:t>
      </w:r>
    </w:p>
    <w:p w14:paraId="74F45D5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ADCE63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formatting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digit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FD3888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 Int Address Value =&gt; Char Address Value */</w:t>
      </w:r>
    </w:p>
    <w:p w14:paraId="21287CD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4A95D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(digit &gt;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  {</w:t>
      </w:r>
    </w:p>
    <w:p w14:paraId="2D62CFA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(target &gt;=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digit))  {</w:t>
      </w:r>
    </w:p>
    <w:p w14:paraId="42C58AF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target / 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digit);</w:t>
      </w:r>
    </w:p>
    <w:p w14:paraId="2F7025C1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target -= 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*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digit));</w:t>
      </w:r>
    </w:p>
    <w:p w14:paraId="7C652DA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int_to_dex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5095905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4CF8C2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40D4F6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i++;</w:t>
      </w:r>
    </w:p>
    <w:p w14:paraId="4736D9ED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digit--;</w:t>
      </w:r>
    </w:p>
    <w:p w14:paraId="1E533CFB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57218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[i++] =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int_to_dex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(target);</w:t>
      </w:r>
    </w:p>
    <w:p w14:paraId="7BAE28A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5AB588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F31007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BAAC6A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/*format4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달려있는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+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늘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골칫덩어리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이므로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이를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제거한다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5075507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순수한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얻어낸다</w:t>
      </w:r>
      <w:r w:rsidRPr="00621248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3F9D167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format4_plus_delete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872906C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2E1B288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 i &lt;</w:t>
      </w:r>
      <w:r w:rsidRPr="00621248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(src); i++)  </w:t>
      </w:r>
    </w:p>
    <w:p w14:paraId="62EE5360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6C017AA4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FCACD95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1248">
        <w:rPr>
          <w:rFonts w:ascii="Consolas" w:eastAsia="굴림" w:hAnsi="Consolas" w:cs="굴림"/>
          <w:color w:val="9CDCFE"/>
          <w:kern w:val="0"/>
          <w:sz w:val="21"/>
          <w:szCs w:val="21"/>
        </w:rPr>
        <w:t>dest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[i - </w:t>
      </w:r>
      <w:r w:rsidRPr="006212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6212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3D851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12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280439" w14:textId="77777777" w:rsidR="00621248" w:rsidRPr="00621248" w:rsidRDefault="00621248" w:rsidP="006212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238399" w14:textId="511C10EB" w:rsidR="00976ED5" w:rsidRDefault="00976ED5" w:rsidP="00621248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EB515" w14:textId="4C05AA37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FD3AE" w14:textId="47486991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6B1B9" w14:textId="77777777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7A6A5E" w14:textId="1C4F7450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2DE493" w14:textId="77777777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749B33" w14:textId="77777777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31E362" w14:textId="01986FC0" w:rsidR="00144FDF" w:rsidRDefault="00BC7569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003CE79" wp14:editId="3DC7E664">
            <wp:extent cx="5731510" cy="60763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187" w14:textId="11618BD8" w:rsidR="00144FDF" w:rsidRPr="00144FDF" w:rsidRDefault="001B1A0A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(</w:t>
      </w:r>
      <w:r>
        <w:rPr>
          <w:rFonts w:ascii="HY그래픽M" w:eastAsia="HY그래픽M" w:hAnsi="돋움" w:hint="eastAsia"/>
          <w:szCs w:val="48"/>
        </w:rPr>
        <w:t>별첨1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흐름도</w:t>
      </w:r>
    </w:p>
    <w:sectPr w:rsidR="00144FDF" w:rsidRPr="00144FD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27A12"/>
    <w:rsid w:val="00144FDF"/>
    <w:rsid w:val="001964BB"/>
    <w:rsid w:val="001B1A0A"/>
    <w:rsid w:val="002251AA"/>
    <w:rsid w:val="00271A8B"/>
    <w:rsid w:val="002746BA"/>
    <w:rsid w:val="002A7CD7"/>
    <w:rsid w:val="002C0702"/>
    <w:rsid w:val="00340970"/>
    <w:rsid w:val="003B556A"/>
    <w:rsid w:val="00425AD5"/>
    <w:rsid w:val="0043155D"/>
    <w:rsid w:val="0047312D"/>
    <w:rsid w:val="004A4695"/>
    <w:rsid w:val="004C6203"/>
    <w:rsid w:val="0059079F"/>
    <w:rsid w:val="00594DC1"/>
    <w:rsid w:val="00610A86"/>
    <w:rsid w:val="00621248"/>
    <w:rsid w:val="00654BD9"/>
    <w:rsid w:val="0066526D"/>
    <w:rsid w:val="00670A16"/>
    <w:rsid w:val="00692DFF"/>
    <w:rsid w:val="006F0864"/>
    <w:rsid w:val="007205EE"/>
    <w:rsid w:val="00771937"/>
    <w:rsid w:val="00814ED7"/>
    <w:rsid w:val="00897EBD"/>
    <w:rsid w:val="008D2639"/>
    <w:rsid w:val="008E6C73"/>
    <w:rsid w:val="008F6FB8"/>
    <w:rsid w:val="00937B11"/>
    <w:rsid w:val="00951A9F"/>
    <w:rsid w:val="00976ED5"/>
    <w:rsid w:val="009D27A9"/>
    <w:rsid w:val="00A13B66"/>
    <w:rsid w:val="00A17655"/>
    <w:rsid w:val="00A77E9E"/>
    <w:rsid w:val="00A9718E"/>
    <w:rsid w:val="00AE2D1A"/>
    <w:rsid w:val="00B01E5D"/>
    <w:rsid w:val="00B8582A"/>
    <w:rsid w:val="00BC5101"/>
    <w:rsid w:val="00BC7569"/>
    <w:rsid w:val="00C23615"/>
    <w:rsid w:val="00C939AE"/>
    <w:rsid w:val="00CE745F"/>
    <w:rsid w:val="00CF01F7"/>
    <w:rsid w:val="00D25C1B"/>
    <w:rsid w:val="00D52C19"/>
    <w:rsid w:val="00D635CB"/>
    <w:rsid w:val="00D754B6"/>
    <w:rsid w:val="00D86733"/>
    <w:rsid w:val="00DA5F54"/>
    <w:rsid w:val="00E57A4B"/>
    <w:rsid w:val="00E96E71"/>
    <w:rsid w:val="00EA6579"/>
    <w:rsid w:val="00EB41E7"/>
    <w:rsid w:val="00EF624F"/>
    <w:rsid w:val="00F02CF3"/>
    <w:rsid w:val="00F4568A"/>
    <w:rsid w:val="00F764F6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B0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754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A371-AEBB-4B14-A1B0-076F919F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35</Pages>
  <Words>5750</Words>
  <Characters>32775</Characters>
  <Application>Microsoft Office Word</Application>
  <DocSecurity>0</DocSecurity>
  <Lines>273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JaeWon Kim</cp:lastModifiedBy>
  <cp:revision>38</cp:revision>
  <dcterms:created xsi:type="dcterms:W3CDTF">2020-04-01T13:18:00Z</dcterms:created>
  <dcterms:modified xsi:type="dcterms:W3CDTF">2020-04-21T14:13:00Z</dcterms:modified>
</cp:coreProperties>
</file>