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C271D">
              <w:rPr>
                <w:rFonts w:ascii="Calibri" w:eastAsia="Calibri" w:hAnsi="Calibri" w:cs="Calibri"/>
              </w:rPr>
              <w:t xml:space="preserve">Módulo </w:t>
            </w:r>
            <w:r w:rsidR="00B419A4">
              <w:rPr>
                <w:rFonts w:ascii="Calibri" w:eastAsia="Calibri" w:hAnsi="Calibri" w:cs="Calibri"/>
              </w:rPr>
              <w:t>3</w:t>
            </w:r>
            <w:r w:rsidR="00536C7E" w:rsidRPr="00BC271D">
              <w:rPr>
                <w:rFonts w:ascii="Calibri" w:eastAsia="Calibri" w:hAnsi="Calibri" w:cs="Calibri"/>
              </w:rPr>
              <w:t xml:space="preserve">: </w:t>
            </w:r>
            <w:r w:rsidR="00B419A4">
              <w:rPr>
                <w:rFonts w:ascii="Calibri" w:eastAsia="Calibri" w:hAnsi="Calibri" w:cs="Calibri"/>
              </w:rPr>
              <w:t>Fundamentos de Desarrollo Web</w:t>
            </w:r>
            <w:r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</w:t>
            </w:r>
            <w:r w:rsidR="00001C83">
              <w:rPr>
                <w:rFonts w:ascii="Calibri" w:eastAsia="Calibri" w:hAnsi="Calibri" w:cs="Calibri"/>
              </w:rPr>
              <w:t>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9D7F7F">
              <w:rPr>
                <w:rFonts w:ascii="Calibri" w:eastAsia="Calibri" w:hAnsi="Calibri" w:cs="Calibri"/>
                <w:color w:val="FFFFFF"/>
              </w:rPr>
              <w:t>Responsividad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9D7F7F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Responsividad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B26C00" w:rsidRPr="006D4502" w:rsidRDefault="009D7F7F" w:rsidP="007A20D7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9D7F7F">
                    <w:rPr>
                      <w:rFonts w:ascii="Calibri" w:hAnsi="Calibri"/>
                    </w:rPr>
                    <w:t>Crear una página web que se adapta a distintos tipos de dispositivos utilizando los principales elementos de HTML y CSS para resolver una necesidad dada.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E4" w:rsidRDefault="009E49E4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232B4D" w:rsidRDefault="00232B4D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del ejercicio individual </w:t>
            </w:r>
            <w:r w:rsidR="00BC784A">
              <w:rPr>
                <w:rFonts w:asciiTheme="majorHAnsi" w:eastAsia="Times New Roman" w:hAnsiTheme="majorHAnsi" w:cstheme="majorHAnsi"/>
                <w:color w:val="000000"/>
              </w:rPr>
              <w:t>3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del mismo módulo</w:t>
            </w:r>
          </w:p>
          <w:p w:rsidR="00232B4D" w:rsidRPr="009E49E4" w:rsidRDefault="00232B4D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419A4" w:rsidRDefault="00B419A4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</w:t>
            </w:r>
            <w:r w:rsidR="00A132F3">
              <w:rPr>
                <w:rFonts w:asciiTheme="majorHAnsi" w:eastAsia="Times New Roman" w:hAnsiTheme="majorHAnsi" w:cstheme="majorHAnsi"/>
                <w:color w:val="000000"/>
              </w:rPr>
              <w:t xml:space="preserve">en la región.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A132F3" w:rsidRDefault="00A132F3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C784A" w:rsidRDefault="00BC784A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BC784A" w:rsidRDefault="00BC784A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C784A" w:rsidRDefault="00BC784A" w:rsidP="00BC784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negocio.html: despliegue de información relevante del negocio.</w:t>
            </w:r>
          </w:p>
          <w:p w:rsidR="00BC784A" w:rsidRDefault="00BC784A" w:rsidP="00BC784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agregarcliente.html: formulario para la creación de un nuevo cliente.</w:t>
            </w:r>
          </w:p>
          <w:p w:rsidR="00BC784A" w:rsidRDefault="00BC784A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232B4D" w:rsidRDefault="00BC784A" w:rsidP="00BC784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Ambos sitios deben tener un mismo estilo, el que se comparte indicándolo dentro de la sección &lt;head&gt; de cada una. </w:t>
            </w:r>
          </w:p>
          <w:p w:rsidR="00BC784A" w:rsidRDefault="00BC784A" w:rsidP="00BC784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C784A" w:rsidRDefault="00BC784A" w:rsidP="00BC784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 los sitios anteriores debe agregar la página ingreso.html, la cual tendrá dos campos: un campo de usuario y un</w:t>
            </w:r>
            <w:r w:rsidR="009D7F7F">
              <w:rPr>
                <w:rFonts w:asciiTheme="majorHAnsi" w:eastAsia="Times New Roman" w:hAnsiTheme="majorHAnsi" w:cstheme="majorHAnsi"/>
                <w:color w:val="000000"/>
              </w:rPr>
              <w:t>o para la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contraseña. Debe tener además un botón que permita acceder desde el formulario al sitio agregarcliente.html. </w:t>
            </w:r>
          </w:p>
          <w:p w:rsidR="009D7F7F" w:rsidRDefault="009D7F7F" w:rsidP="00BC784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D7F7F" w:rsidRDefault="009D7F7F" w:rsidP="00BC784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Al formulario de ingreso se debe ser acceder por medio de un enlace desde el sitio negocio.html.</w:t>
            </w:r>
          </w:p>
          <w:p w:rsidR="009D7F7F" w:rsidRDefault="009D7F7F" w:rsidP="00BC784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D7F7F" w:rsidRPr="00BC784A" w:rsidRDefault="009D7F7F" w:rsidP="00BC784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Finalmente, aplique responsividad sobre los tres sitios</w:t>
            </w:r>
            <w:r w:rsidR="007A0B86">
              <w:rPr>
                <w:rFonts w:asciiTheme="majorHAnsi" w:eastAsia="Times New Roman" w:hAnsiTheme="majorHAnsi" w:cstheme="majorHAnsi"/>
                <w:color w:val="000000"/>
              </w:rPr>
              <w:t>, la cual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debe estar adaptada al menos para dos tipos de dispositivos a su elección. Los estilos para la responsividad deben estar indicados en cada página.</w:t>
            </w:r>
          </w:p>
          <w:p w:rsidR="00AF6F86" w:rsidRPr="00027F3E" w:rsidRDefault="00AF6F86" w:rsidP="004F74DC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C271D" w:rsidRDefault="007A20ED" w:rsidP="0050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>
              <w:rPr>
                <w:rFonts w:asciiTheme="majorHAnsi" w:eastAsia="Calibri" w:hAnsiTheme="majorHAnsi" w:cstheme="majorHAnsi"/>
              </w:rPr>
              <w:t xml:space="preserve">Debe entregar como respuesta </w:t>
            </w:r>
            <w:r>
              <w:rPr>
                <w:rFonts w:asciiTheme="majorHAnsi" w:eastAsia="Calibri" w:hAnsiTheme="majorHAnsi" w:cstheme="majorHAnsi"/>
              </w:rPr>
              <w:t>tres</w:t>
            </w:r>
            <w:r>
              <w:rPr>
                <w:rFonts w:asciiTheme="majorHAnsi" w:eastAsia="Calibri" w:hAnsiTheme="majorHAnsi" w:cstheme="majorHAnsi"/>
              </w:rPr>
              <w:t xml:space="preserve"> archivos con extensión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>
              <w:rPr>
                <w:rFonts w:asciiTheme="majorHAnsi" w:eastAsia="Calibri" w:hAnsiTheme="majorHAnsi" w:cstheme="majorHAnsi"/>
              </w:rPr>
              <w:t>. Debe hacerlo a través de un archivo comprimido en formato .zip o .rar.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lastRenderedPageBreak/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B9400F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3C1598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78" w:rsidRDefault="00763F78" w:rsidP="00027F3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AF6F86" w:rsidRPr="00EF490A" w:rsidRDefault="004F74DC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Manual en línea HTML básico</w:t>
            </w:r>
          </w:p>
          <w:p w:rsidR="00AF6F86" w:rsidRPr="004F74DC" w:rsidRDefault="00324A48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7" w:history="1">
              <w:r w:rsidR="004F74DC" w:rsidRPr="004F74DC">
                <w:rPr>
                  <w:rStyle w:val="Hipervnculo"/>
                  <w:rFonts w:asciiTheme="majorHAnsi" w:hAnsiTheme="majorHAnsi" w:cstheme="majorHAnsi"/>
                </w:rPr>
                <w:t>https://www.w3schools.com/html/default.asp</w:t>
              </w:r>
            </w:hyperlink>
            <w:r w:rsidR="004F74DC" w:rsidRPr="004F74DC">
              <w:rPr>
                <w:rFonts w:asciiTheme="majorHAnsi" w:hAnsiTheme="majorHAnsi" w:cstheme="majorHAnsi"/>
              </w:rPr>
              <w:t xml:space="preserve"> </w:t>
            </w:r>
            <w:r w:rsidR="00AF6F86" w:rsidRPr="004F74DC">
              <w:rPr>
                <w:rFonts w:asciiTheme="majorHAnsi" w:hAnsiTheme="majorHAnsi" w:cstheme="majorHAnsi"/>
              </w:rPr>
              <w:t xml:space="preserve"> </w:t>
            </w:r>
            <w:bookmarkStart w:id="0" w:name="_GoBack"/>
            <w:bookmarkEnd w:id="0"/>
          </w:p>
          <w:p w:rsidR="00AF6F86" w:rsidRPr="00EF490A" w:rsidRDefault="00AF6F86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9D7F7F" w:rsidRPr="00C33C31" w:rsidRDefault="009D7F7F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C33C31">
              <w:rPr>
                <w:rFonts w:asciiTheme="majorHAnsi" w:hAnsiTheme="majorHAnsi" w:cstheme="majorHAnsi"/>
                <w:b/>
                <w:bCs/>
              </w:rPr>
              <w:t>w3schools - Diseño Web HTML adaptable</w:t>
            </w:r>
          </w:p>
          <w:p w:rsidR="009D7F7F" w:rsidRDefault="00CA09C1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8" w:history="1">
              <w:r w:rsidR="009D7F7F" w:rsidRPr="00ED06F9">
                <w:rPr>
                  <w:rStyle w:val="Hipervnculo"/>
                  <w:rFonts w:asciiTheme="majorHAnsi" w:hAnsiTheme="majorHAnsi" w:cstheme="majorHAnsi"/>
                </w:rPr>
                <w:t>https://www.w3schools.com/html/html_responsive.asp</w:t>
              </w:r>
            </w:hyperlink>
          </w:p>
          <w:p w:rsidR="009D7F7F" w:rsidRDefault="009D7F7F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9D7F7F" w:rsidRPr="00B50ECC" w:rsidRDefault="009D7F7F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50ECC">
              <w:rPr>
                <w:rFonts w:asciiTheme="majorHAnsi" w:hAnsiTheme="majorHAnsi" w:cstheme="majorHAnsi"/>
                <w:b/>
                <w:bCs/>
              </w:rPr>
              <w:t>Responsive</w:t>
            </w:r>
            <w:proofErr w:type="spellEnd"/>
            <w:r w:rsidRPr="00B50ECC">
              <w:rPr>
                <w:rFonts w:asciiTheme="majorHAnsi" w:hAnsiTheme="majorHAnsi" w:cstheme="majorHAnsi"/>
                <w:b/>
                <w:bCs/>
              </w:rPr>
              <w:t xml:space="preserve"> Test</w:t>
            </w:r>
          </w:p>
          <w:p w:rsidR="009D7F7F" w:rsidRDefault="00CA09C1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9" w:history="1">
              <w:r w:rsidR="009D7F7F" w:rsidRPr="00ED06F9">
                <w:rPr>
                  <w:rStyle w:val="Hipervnculo"/>
                  <w:rFonts w:asciiTheme="majorHAnsi" w:hAnsiTheme="majorHAnsi" w:cstheme="majorHAnsi"/>
                </w:rPr>
                <w:t>https://www.ionos.es/digitalguide/paginas-web/diseno-web/herramientas-para-realizar-un-responsive-test/</w:t>
              </w:r>
            </w:hyperlink>
            <w:r w:rsidR="009D7F7F">
              <w:rPr>
                <w:rFonts w:asciiTheme="majorHAnsi" w:hAnsiTheme="majorHAnsi" w:cstheme="majorHAnsi"/>
              </w:rPr>
              <w:t xml:space="preserve"> </w:t>
            </w:r>
          </w:p>
          <w:p w:rsidR="00A54F3E" w:rsidRDefault="009D7F7F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  <w:color w:val="FFFFFF"/>
              </w:rPr>
              <w:t>Uso</w:t>
            </w:r>
          </w:p>
          <w:p w:rsidR="009D7F7F" w:rsidRPr="00260485" w:rsidRDefault="009D7F7F" w:rsidP="00A54F3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9C1" w:rsidRDefault="00CA09C1">
      <w:pPr>
        <w:spacing w:line="240" w:lineRule="auto"/>
      </w:pPr>
      <w:r>
        <w:separator/>
      </w:r>
    </w:p>
  </w:endnote>
  <w:endnote w:type="continuationSeparator" w:id="0">
    <w:p w:rsidR="00CA09C1" w:rsidRDefault="00CA0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9C1" w:rsidRDefault="00CA09C1">
      <w:pPr>
        <w:spacing w:line="240" w:lineRule="auto"/>
      </w:pPr>
      <w:r>
        <w:separator/>
      </w:r>
    </w:p>
  </w:footnote>
  <w:footnote w:type="continuationSeparator" w:id="0">
    <w:p w:rsidR="00CA09C1" w:rsidRDefault="00CA0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14AA"/>
    <w:multiLevelType w:val="hybridMultilevel"/>
    <w:tmpl w:val="14CA0B9E"/>
    <w:lvl w:ilvl="0" w:tplc="E5E883A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01CAA"/>
    <w:multiLevelType w:val="hybridMultilevel"/>
    <w:tmpl w:val="C5B8D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080E"/>
    <w:multiLevelType w:val="hybridMultilevel"/>
    <w:tmpl w:val="F6907302"/>
    <w:lvl w:ilvl="0" w:tplc="C818B4D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5194"/>
    <w:multiLevelType w:val="hybridMultilevel"/>
    <w:tmpl w:val="68C24C58"/>
    <w:lvl w:ilvl="0" w:tplc="CAFEF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2EA10F3B"/>
    <w:multiLevelType w:val="hybridMultilevel"/>
    <w:tmpl w:val="6F42AF18"/>
    <w:lvl w:ilvl="0" w:tplc="7EF888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C5D20"/>
    <w:multiLevelType w:val="hybridMultilevel"/>
    <w:tmpl w:val="3B848810"/>
    <w:lvl w:ilvl="0" w:tplc="C96A9E8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F7EF0"/>
    <w:multiLevelType w:val="hybridMultilevel"/>
    <w:tmpl w:val="24D0B83E"/>
    <w:lvl w:ilvl="0" w:tplc="2EF623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B6AC4"/>
    <w:multiLevelType w:val="hybridMultilevel"/>
    <w:tmpl w:val="8C9A8C5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76745"/>
    <w:multiLevelType w:val="hybridMultilevel"/>
    <w:tmpl w:val="2F16D10E"/>
    <w:lvl w:ilvl="0" w:tplc="C34CD58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0" w15:restartNumberingAfterBreak="0">
    <w:nsid w:val="437113D9"/>
    <w:multiLevelType w:val="hybridMultilevel"/>
    <w:tmpl w:val="688889A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17A38"/>
    <w:multiLevelType w:val="hybridMultilevel"/>
    <w:tmpl w:val="B0AC470A"/>
    <w:lvl w:ilvl="0" w:tplc="035673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F060F"/>
    <w:multiLevelType w:val="hybridMultilevel"/>
    <w:tmpl w:val="35567078"/>
    <w:lvl w:ilvl="0" w:tplc="5D50566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574EB"/>
    <w:multiLevelType w:val="hybridMultilevel"/>
    <w:tmpl w:val="A33836E4"/>
    <w:lvl w:ilvl="0" w:tplc="21066E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766D1"/>
    <w:multiLevelType w:val="hybridMultilevel"/>
    <w:tmpl w:val="6AFCBC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F3BB4"/>
    <w:multiLevelType w:val="hybridMultilevel"/>
    <w:tmpl w:val="2912F954"/>
    <w:lvl w:ilvl="0" w:tplc="E0A477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19"/>
  </w:num>
  <w:num w:numId="5">
    <w:abstractNumId w:val="0"/>
  </w:num>
  <w:num w:numId="6">
    <w:abstractNumId w:val="13"/>
  </w:num>
  <w:num w:numId="7">
    <w:abstractNumId w:val="12"/>
  </w:num>
  <w:num w:numId="8">
    <w:abstractNumId w:val="26"/>
  </w:num>
  <w:num w:numId="9">
    <w:abstractNumId w:val="8"/>
  </w:num>
  <w:num w:numId="10">
    <w:abstractNumId w:val="4"/>
  </w:num>
  <w:num w:numId="11">
    <w:abstractNumId w:val="9"/>
  </w:num>
  <w:num w:numId="12">
    <w:abstractNumId w:val="17"/>
  </w:num>
  <w:num w:numId="13">
    <w:abstractNumId w:val="16"/>
  </w:num>
  <w:num w:numId="14">
    <w:abstractNumId w:val="7"/>
  </w:num>
  <w:num w:numId="15">
    <w:abstractNumId w:val="5"/>
  </w:num>
  <w:num w:numId="16">
    <w:abstractNumId w:val="29"/>
  </w:num>
  <w:num w:numId="17">
    <w:abstractNumId w:val="11"/>
  </w:num>
  <w:num w:numId="18">
    <w:abstractNumId w:val="25"/>
  </w:num>
  <w:num w:numId="19">
    <w:abstractNumId w:val="21"/>
  </w:num>
  <w:num w:numId="20">
    <w:abstractNumId w:val="27"/>
  </w:num>
  <w:num w:numId="21">
    <w:abstractNumId w:val="20"/>
  </w:num>
  <w:num w:numId="22">
    <w:abstractNumId w:val="6"/>
  </w:num>
  <w:num w:numId="23">
    <w:abstractNumId w:val="15"/>
  </w:num>
  <w:num w:numId="24">
    <w:abstractNumId w:val="28"/>
  </w:num>
  <w:num w:numId="25">
    <w:abstractNumId w:val="3"/>
  </w:num>
  <w:num w:numId="26">
    <w:abstractNumId w:val="14"/>
  </w:num>
  <w:num w:numId="27">
    <w:abstractNumId w:val="1"/>
  </w:num>
  <w:num w:numId="28">
    <w:abstractNumId w:val="18"/>
  </w:num>
  <w:num w:numId="29">
    <w:abstractNumId w:val="2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1C83"/>
    <w:rsid w:val="000146DF"/>
    <w:rsid w:val="00024F82"/>
    <w:rsid w:val="00027F3E"/>
    <w:rsid w:val="00030AEA"/>
    <w:rsid w:val="0004373D"/>
    <w:rsid w:val="00093EBC"/>
    <w:rsid w:val="00097E8D"/>
    <w:rsid w:val="000A34B7"/>
    <w:rsid w:val="000C13DA"/>
    <w:rsid w:val="000D5055"/>
    <w:rsid w:val="000E40D8"/>
    <w:rsid w:val="00103B55"/>
    <w:rsid w:val="001067F3"/>
    <w:rsid w:val="00112391"/>
    <w:rsid w:val="00126E41"/>
    <w:rsid w:val="001710CB"/>
    <w:rsid w:val="00181E4D"/>
    <w:rsid w:val="00196E9D"/>
    <w:rsid w:val="001A2C66"/>
    <w:rsid w:val="001B423A"/>
    <w:rsid w:val="001B5205"/>
    <w:rsid w:val="001B60A6"/>
    <w:rsid w:val="001D1143"/>
    <w:rsid w:val="0021006D"/>
    <w:rsid w:val="00215094"/>
    <w:rsid w:val="002162AA"/>
    <w:rsid w:val="00232B4D"/>
    <w:rsid w:val="00232BA8"/>
    <w:rsid w:val="00244551"/>
    <w:rsid w:val="00260485"/>
    <w:rsid w:val="00264B1D"/>
    <w:rsid w:val="00274906"/>
    <w:rsid w:val="00280B8F"/>
    <w:rsid w:val="00284E22"/>
    <w:rsid w:val="002970E8"/>
    <w:rsid w:val="002E267C"/>
    <w:rsid w:val="00312A77"/>
    <w:rsid w:val="00324A48"/>
    <w:rsid w:val="00327784"/>
    <w:rsid w:val="00330012"/>
    <w:rsid w:val="00381C16"/>
    <w:rsid w:val="003865C3"/>
    <w:rsid w:val="003B7A72"/>
    <w:rsid w:val="003C1598"/>
    <w:rsid w:val="003C38F5"/>
    <w:rsid w:val="004269F5"/>
    <w:rsid w:val="0043365B"/>
    <w:rsid w:val="00471906"/>
    <w:rsid w:val="004D00AE"/>
    <w:rsid w:val="004F12D5"/>
    <w:rsid w:val="004F74DC"/>
    <w:rsid w:val="00506ABD"/>
    <w:rsid w:val="00522CB2"/>
    <w:rsid w:val="00536C7E"/>
    <w:rsid w:val="00552137"/>
    <w:rsid w:val="005731B9"/>
    <w:rsid w:val="0058217A"/>
    <w:rsid w:val="00586E59"/>
    <w:rsid w:val="005B7920"/>
    <w:rsid w:val="005C21A1"/>
    <w:rsid w:val="005F1124"/>
    <w:rsid w:val="005F5747"/>
    <w:rsid w:val="00603246"/>
    <w:rsid w:val="00612FC6"/>
    <w:rsid w:val="00624361"/>
    <w:rsid w:val="0065055F"/>
    <w:rsid w:val="00660F9E"/>
    <w:rsid w:val="00670861"/>
    <w:rsid w:val="00685249"/>
    <w:rsid w:val="006B1025"/>
    <w:rsid w:val="006D4502"/>
    <w:rsid w:val="006E0489"/>
    <w:rsid w:val="00703C88"/>
    <w:rsid w:val="0071561E"/>
    <w:rsid w:val="00736BCF"/>
    <w:rsid w:val="00756C5A"/>
    <w:rsid w:val="00763F78"/>
    <w:rsid w:val="00774E96"/>
    <w:rsid w:val="0078663C"/>
    <w:rsid w:val="007871DA"/>
    <w:rsid w:val="007A0B86"/>
    <w:rsid w:val="007A20D7"/>
    <w:rsid w:val="007A20ED"/>
    <w:rsid w:val="007D062E"/>
    <w:rsid w:val="007E0342"/>
    <w:rsid w:val="007F5CF4"/>
    <w:rsid w:val="0080646C"/>
    <w:rsid w:val="00814F35"/>
    <w:rsid w:val="00852729"/>
    <w:rsid w:val="00863990"/>
    <w:rsid w:val="0087388F"/>
    <w:rsid w:val="0087661D"/>
    <w:rsid w:val="0087725A"/>
    <w:rsid w:val="008A11C0"/>
    <w:rsid w:val="008F4DE1"/>
    <w:rsid w:val="008F539A"/>
    <w:rsid w:val="00913A57"/>
    <w:rsid w:val="0092418C"/>
    <w:rsid w:val="009577F5"/>
    <w:rsid w:val="009639FA"/>
    <w:rsid w:val="0096440B"/>
    <w:rsid w:val="0096721B"/>
    <w:rsid w:val="00970034"/>
    <w:rsid w:val="00983249"/>
    <w:rsid w:val="00992A22"/>
    <w:rsid w:val="009D05E3"/>
    <w:rsid w:val="009D7F7F"/>
    <w:rsid w:val="009E49E4"/>
    <w:rsid w:val="00A039B6"/>
    <w:rsid w:val="00A132F3"/>
    <w:rsid w:val="00A230E9"/>
    <w:rsid w:val="00A33A0A"/>
    <w:rsid w:val="00A36A3A"/>
    <w:rsid w:val="00A54F3E"/>
    <w:rsid w:val="00A7020A"/>
    <w:rsid w:val="00A70DE9"/>
    <w:rsid w:val="00A76B87"/>
    <w:rsid w:val="00A859F9"/>
    <w:rsid w:val="00A85BE9"/>
    <w:rsid w:val="00AB3365"/>
    <w:rsid w:val="00AC2150"/>
    <w:rsid w:val="00AD0957"/>
    <w:rsid w:val="00AE1F1F"/>
    <w:rsid w:val="00AE5435"/>
    <w:rsid w:val="00AF3721"/>
    <w:rsid w:val="00AF6F86"/>
    <w:rsid w:val="00B16A00"/>
    <w:rsid w:val="00B2102F"/>
    <w:rsid w:val="00B25C12"/>
    <w:rsid w:val="00B26C00"/>
    <w:rsid w:val="00B4192A"/>
    <w:rsid w:val="00B419A4"/>
    <w:rsid w:val="00B65FDE"/>
    <w:rsid w:val="00B67134"/>
    <w:rsid w:val="00B77EBD"/>
    <w:rsid w:val="00B84EB0"/>
    <w:rsid w:val="00B859D4"/>
    <w:rsid w:val="00B9400F"/>
    <w:rsid w:val="00BB42A8"/>
    <w:rsid w:val="00BB6B67"/>
    <w:rsid w:val="00BC271D"/>
    <w:rsid w:val="00BC784A"/>
    <w:rsid w:val="00BE3F29"/>
    <w:rsid w:val="00C0792E"/>
    <w:rsid w:val="00C15C48"/>
    <w:rsid w:val="00C329EB"/>
    <w:rsid w:val="00C35665"/>
    <w:rsid w:val="00C606B4"/>
    <w:rsid w:val="00C634AA"/>
    <w:rsid w:val="00C8563A"/>
    <w:rsid w:val="00CA09C1"/>
    <w:rsid w:val="00CB2A7C"/>
    <w:rsid w:val="00CC68F0"/>
    <w:rsid w:val="00CD0E15"/>
    <w:rsid w:val="00CD3D03"/>
    <w:rsid w:val="00CE3F0F"/>
    <w:rsid w:val="00D134A1"/>
    <w:rsid w:val="00D31C27"/>
    <w:rsid w:val="00D335CE"/>
    <w:rsid w:val="00D55853"/>
    <w:rsid w:val="00D55C9B"/>
    <w:rsid w:val="00DA18CB"/>
    <w:rsid w:val="00DB5BD4"/>
    <w:rsid w:val="00DC5C88"/>
    <w:rsid w:val="00DC659E"/>
    <w:rsid w:val="00DD0428"/>
    <w:rsid w:val="00DD22BC"/>
    <w:rsid w:val="00DE1833"/>
    <w:rsid w:val="00E531D5"/>
    <w:rsid w:val="00E72FF4"/>
    <w:rsid w:val="00E86221"/>
    <w:rsid w:val="00EF6EF5"/>
    <w:rsid w:val="00F00BD5"/>
    <w:rsid w:val="00F05DBE"/>
    <w:rsid w:val="00F104BE"/>
    <w:rsid w:val="00F17C6B"/>
    <w:rsid w:val="00F300EF"/>
    <w:rsid w:val="00F57578"/>
    <w:rsid w:val="00F62A95"/>
    <w:rsid w:val="00F7149C"/>
    <w:rsid w:val="00F85AD1"/>
    <w:rsid w:val="00FE251E"/>
    <w:rsid w:val="00FE7445"/>
    <w:rsid w:val="00FF1DB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C7DA"/>
  <w15:docId w15:val="{12049398-192B-4D22-95E4-5B11A0A3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33A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responsive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onos.es/digitalguide/paginas-web/diseno-web/herramientas-para-realizar-un-responsive-tes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42</cp:revision>
  <cp:lastPrinted>2020-05-06T00:28:00Z</cp:lastPrinted>
  <dcterms:created xsi:type="dcterms:W3CDTF">2020-05-06T00:30:00Z</dcterms:created>
  <dcterms:modified xsi:type="dcterms:W3CDTF">2020-11-23T04:29:00Z</dcterms:modified>
</cp:coreProperties>
</file>