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AF21" w14:textId="74AA0BFA" w:rsidR="004C2F78" w:rsidRDefault="006F36D8">
      <w:r>
        <w:t xml:space="preserve">Github usuario: </w:t>
      </w:r>
      <w:hyperlink r:id="rId5" w:history="1">
        <w:r w:rsidRPr="00E01E26">
          <w:rPr>
            <w:rStyle w:val="Hipervnculo"/>
          </w:rPr>
          <w:t>https://github.com/juanignaciolagos</w:t>
        </w:r>
      </w:hyperlink>
    </w:p>
    <w:p w14:paraId="00A959AC" w14:textId="3A9A67C9" w:rsidR="006F36D8" w:rsidRDefault="006F36D8"/>
    <w:p w14:paraId="4DA57DA2" w14:textId="60D1984D" w:rsidR="006F36D8" w:rsidRDefault="006F36D8">
      <w:r>
        <w:t>Repositorio desarrollo Web:</w:t>
      </w:r>
    </w:p>
    <w:p w14:paraId="723B5DAB" w14:textId="56258068" w:rsidR="00A935EC" w:rsidRDefault="00A935EC" w:rsidP="00A935EC">
      <w:pPr>
        <w:pStyle w:val="Prrafodelista"/>
        <w:numPr>
          <w:ilvl w:val="0"/>
          <w:numId w:val="1"/>
        </w:numPr>
      </w:pPr>
      <w:r>
        <w:t>Se inicializo a través de GIT local en la carpeta.</w:t>
      </w:r>
    </w:p>
    <w:p w14:paraId="46F768CE" w14:textId="1C7C93B6" w:rsidR="00A935EC" w:rsidRDefault="00A935EC" w:rsidP="00A935EC">
      <w:pPr>
        <w:pStyle w:val="Prrafodelista"/>
        <w:numPr>
          <w:ilvl w:val="0"/>
          <w:numId w:val="1"/>
        </w:numPr>
      </w:pPr>
      <w:r>
        <w:t>Este repositorio está conectado a través de plugins con Visual Estudio Code.</w:t>
      </w:r>
    </w:p>
    <w:p w14:paraId="3CB2FE87" w14:textId="2A3DE19C" w:rsidR="006F36D8" w:rsidRDefault="00A935EC" w:rsidP="006F36D8">
      <w:pPr>
        <w:pStyle w:val="Prrafodelista"/>
        <w:numPr>
          <w:ilvl w:val="0"/>
          <w:numId w:val="1"/>
        </w:numPr>
      </w:pPr>
      <w:r>
        <w:t>Y por último también tiene conexión con la interfaz de escritorio Git hub.</w:t>
      </w:r>
    </w:p>
    <w:p w14:paraId="2304F604" w14:textId="3C2156B9" w:rsidR="007D4A5A" w:rsidRDefault="007D4A5A" w:rsidP="007D4A5A">
      <w:r>
        <w:rPr>
          <w:noProof/>
        </w:rPr>
        <w:drawing>
          <wp:inline distT="0" distB="0" distL="0" distR="0" wp14:anchorId="3326D541" wp14:editId="74C17138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C7E7" w14:textId="4201B220" w:rsidR="007D4A5A" w:rsidRDefault="007D4A5A" w:rsidP="007D4A5A">
      <w:r>
        <w:rPr>
          <w:noProof/>
        </w:rPr>
        <w:drawing>
          <wp:inline distT="0" distB="0" distL="0" distR="0" wp14:anchorId="561B5F6C" wp14:editId="3FD20143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B892" w14:textId="1C2BB0A1" w:rsidR="006F36D8" w:rsidRDefault="006F36D8"/>
    <w:p w14:paraId="5323C011" w14:textId="78199B77" w:rsidR="006F36D8" w:rsidRDefault="007D4A5A">
      <w:r>
        <w:rPr>
          <w:noProof/>
        </w:rPr>
        <w:lastRenderedPageBreak/>
        <w:drawing>
          <wp:inline distT="0" distB="0" distL="0" distR="0" wp14:anchorId="096E0A70" wp14:editId="5544C95A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A21D3"/>
    <w:multiLevelType w:val="hybridMultilevel"/>
    <w:tmpl w:val="B9C2F9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BC"/>
    <w:rsid w:val="006F36D8"/>
    <w:rsid w:val="00752C27"/>
    <w:rsid w:val="007D4A5A"/>
    <w:rsid w:val="008E0D7C"/>
    <w:rsid w:val="00A04FBC"/>
    <w:rsid w:val="00A9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92E68"/>
  <w15:chartTrackingRefBased/>
  <w15:docId w15:val="{8157F640-1528-461B-982D-D5E01034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6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36D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F3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ignaciolag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</dc:creator>
  <cp:keywords/>
  <dc:description/>
  <cp:lastModifiedBy>Juan Ignacio</cp:lastModifiedBy>
  <cp:revision>2</cp:revision>
  <dcterms:created xsi:type="dcterms:W3CDTF">2020-12-02T22:12:00Z</dcterms:created>
  <dcterms:modified xsi:type="dcterms:W3CDTF">2020-12-02T22:38:00Z</dcterms:modified>
</cp:coreProperties>
</file>