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C271D">
              <w:rPr>
                <w:rFonts w:ascii="Calibri" w:eastAsia="Calibri" w:hAnsi="Calibri" w:cs="Calibri"/>
              </w:rPr>
              <w:t xml:space="preserve">Módulo </w:t>
            </w:r>
            <w:r w:rsidR="00B419A4">
              <w:rPr>
                <w:rFonts w:ascii="Calibri" w:eastAsia="Calibri" w:hAnsi="Calibri" w:cs="Calibri"/>
              </w:rPr>
              <w:t>3</w:t>
            </w:r>
            <w:r w:rsidR="00536C7E" w:rsidRPr="00BC271D">
              <w:rPr>
                <w:rFonts w:ascii="Calibri" w:eastAsia="Calibri" w:hAnsi="Calibri" w:cs="Calibri"/>
              </w:rPr>
              <w:t xml:space="preserve">: </w:t>
            </w:r>
            <w:r w:rsidR="00B419A4">
              <w:rPr>
                <w:rFonts w:ascii="Calibri" w:eastAsia="Calibri" w:hAnsi="Calibri" w:cs="Calibri"/>
              </w:rPr>
              <w:t>Fundamentos de Desarrollo Web</w:t>
            </w:r>
            <w:r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</w:t>
            </w:r>
            <w:r w:rsidR="00001C83">
              <w:rPr>
                <w:rFonts w:ascii="Calibri" w:eastAsia="Calibri" w:hAnsi="Calibri" w:cs="Calibri"/>
              </w:rPr>
              <w:t>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EE4D62">
              <w:rPr>
                <w:rFonts w:ascii="Calibri" w:eastAsia="Calibri" w:hAnsi="Calibri" w:cs="Calibri"/>
                <w:color w:val="FFFFFF"/>
              </w:rPr>
              <w:t>Git y GitHub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EE4D62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Fundamentos de Git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28" w:rsidRDefault="00CD7028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EE4D62" w:rsidRDefault="00EE4D62" w:rsidP="00EE4D62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Calibri" w:hAnsi="Calibri"/>
                    </w:rPr>
                  </w:pPr>
                  <w:r w:rsidRPr="00EE4D62">
                    <w:rPr>
                      <w:rFonts w:ascii="Calibri" w:hAnsi="Calibri"/>
                    </w:rPr>
                    <w:t>Gestiona el código fuente en un repositorio local, realizando consolidación y restauración de archivos utilizando GIT.</w:t>
                  </w:r>
                </w:p>
                <w:p w:rsidR="00EE4D62" w:rsidRPr="00EE4D62" w:rsidRDefault="00EE4D62" w:rsidP="00EE4D62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Calibri" w:hAnsi="Calibri"/>
                    </w:rPr>
                  </w:pPr>
                  <w:r w:rsidRPr="00EE4D62">
                    <w:rPr>
                      <w:rFonts w:ascii="Calibri" w:hAnsi="Calibri"/>
                    </w:rPr>
                    <w:t>Gestiona el código fuente mediante ramas y su posterior unión resolviendo conflictos existentes utilizando GIT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2577CE" w:rsidRPr="00CD7028" w:rsidRDefault="002577CE" w:rsidP="00CD7028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41" w:rsidRDefault="00010841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 los ejercicios individuales de </w:t>
            </w:r>
            <w:r w:rsidR="00A02D7F">
              <w:rPr>
                <w:rFonts w:asciiTheme="majorHAnsi" w:eastAsia="Times New Roman" w:hAnsiTheme="majorHAnsi" w:cstheme="majorHAnsi"/>
                <w:color w:val="000000"/>
              </w:rPr>
              <w:t xml:space="preserve">este día y de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los días anteriores</w:t>
            </w:r>
          </w:p>
          <w:p w:rsidR="00CD7028" w:rsidRPr="009E49E4" w:rsidRDefault="00A02D7F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EE4D62" w:rsidRDefault="00EE4D62" w:rsidP="00EE4D6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en la región.  </w:t>
            </w:r>
          </w:p>
          <w:p w:rsidR="00EE4D62" w:rsidRDefault="00EE4D62" w:rsidP="00EE4D6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4D62" w:rsidRDefault="00EE4D62" w:rsidP="00EE4D6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EE4D62" w:rsidRDefault="00EE4D62" w:rsidP="00EE4D6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negocio.html: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despliegue de información relevante del negocio.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agregarcliente.html: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formulario para la creación de un nuevo cliente.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ingreso.html: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página de inicio o 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login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” de sistema.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agregarventa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la creación de una venta en sistema.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listarventas.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un listado con todas las ventas registradas hasta el momento.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agregardetalleventa.html: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que permite agregar una línea de detalle a una venta, y un listado que muestra todos los detalles de todas las ventas.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crearproducto.html:</w:t>
            </w:r>
            <w:r w:rsidRPr="00741DB0">
              <w:rPr>
                <w:rFonts w:asciiTheme="majorHAnsi" w:eastAsia="Times New Roman" w:hAnsiTheme="majorHAnsi" w:cstheme="majorHAnsi"/>
                <w:color w:val="000000"/>
              </w:rPr>
              <w:t xml:space="preserve"> formulario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para registrar un producto en sistema.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crearfactura.</w:t>
            </w:r>
            <w:r w:rsidRPr="00A645A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que permite la creación de una factura en sistema.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listadocategorias.</w:t>
            </w:r>
            <w:r w:rsidRPr="00A645A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listado de categorías creadas en la plataforma.</w:t>
            </w:r>
          </w:p>
          <w:p w:rsidR="00010841" w:rsidRDefault="00010841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77267" w:rsidRDefault="00977267" w:rsidP="00EE4D6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</w:t>
            </w:r>
            <w:r w:rsidR="00EE4D62">
              <w:rPr>
                <w:rFonts w:asciiTheme="majorHAnsi" w:eastAsia="Times New Roman" w:hAnsiTheme="majorHAnsi" w:cstheme="majorHAnsi"/>
                <w:color w:val="000000"/>
              </w:rPr>
              <w:t>realizar lo siguiente, usando como insumo el repositorio creado en el ejercicio individual del mismo día:</w:t>
            </w:r>
          </w:p>
          <w:p w:rsidR="00EE4D62" w:rsidRDefault="00EE4D62" w:rsidP="00EE4D6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Crear una rama en el proyecto</w:t>
            </w:r>
            <w:r w:rsidR="00960A5E">
              <w:rPr>
                <w:rFonts w:asciiTheme="majorHAnsi" w:eastAsia="Times New Roman" w:hAnsiTheme="majorHAnsi" w:cstheme="majorHAnsi"/>
                <w:color w:val="000000"/>
              </w:rPr>
              <w:t xml:space="preserve"> de nombre “Version1”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Cambie la cabecera del repositorio a la nueva rama creada</w:t>
            </w:r>
          </w:p>
          <w:p w:rsidR="00EE4D62" w:rsidRDefault="00EE4D62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Agregue en cada archivo CSS y JS creado en el proyecto un comentario que indique: nombre del autor, versión actual, objetivos del archivo.</w:t>
            </w:r>
          </w:p>
          <w:p w:rsidR="00EE4D62" w:rsidRDefault="00960A5E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Agregue los cambios realizados a la lista de actualizaciones del repositorio.</w:t>
            </w:r>
            <w:r w:rsidR="00EE4D62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960A5E" w:rsidRDefault="00960A5E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 xml:space="preserve">Crear una nueva versión del repositorio. </w:t>
            </w:r>
          </w:p>
          <w:p w:rsidR="00960A5E" w:rsidRDefault="00960A5E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Cambie el puntero del repositorio a la rama “</w:t>
            </w:r>
            <w:proofErr w:type="gramStart"/>
            <w:r>
              <w:rPr>
                <w:rFonts w:asciiTheme="majorHAnsi" w:eastAsia="Times New Roman" w:hAnsiTheme="majorHAnsi" w:cstheme="majorHAnsi"/>
                <w:color w:val="000000"/>
              </w:rPr>
              <w:t>Master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”. </w:t>
            </w:r>
          </w:p>
          <w:p w:rsidR="00960A5E" w:rsidRDefault="00960A5E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Genere un archivo Readme.txt en la raíz del proyecto. En este documento debe indicar: nombre del autor del proyecto, objetivo del proyecto, y listado de documentos presentes.</w:t>
            </w:r>
          </w:p>
          <w:p w:rsidR="00960A5E" w:rsidRDefault="00960A5E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Agregue los cambios realizados sobre la rama “</w:t>
            </w:r>
            <w:proofErr w:type="gramStart"/>
            <w:r>
              <w:rPr>
                <w:rFonts w:asciiTheme="majorHAnsi" w:eastAsia="Times New Roman" w:hAnsiTheme="majorHAnsi" w:cstheme="majorHAnsi"/>
                <w:color w:val="000000"/>
              </w:rPr>
              <w:t>Master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</w:rPr>
              <w:t>” a la lista de cambios del repositorio.</w:t>
            </w:r>
          </w:p>
          <w:p w:rsidR="00960A5E" w:rsidRDefault="00960A5E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Aplique los cambios sobre el repositorio, indicando un mensaje adecuado en el proceso.</w:t>
            </w:r>
          </w:p>
          <w:p w:rsidR="00960A5E" w:rsidRDefault="00960A5E" w:rsidP="00EE4D62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Fusionar la rama “Version1” con la rama “</w:t>
            </w:r>
            <w:proofErr w:type="gramStart"/>
            <w:r>
              <w:rPr>
                <w:rFonts w:asciiTheme="majorHAnsi" w:eastAsia="Times New Roman" w:hAnsiTheme="majorHAnsi" w:cstheme="majorHAnsi"/>
                <w:color w:val="000000"/>
              </w:rPr>
              <w:t>Master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”. Si se llegasen a generar conflictos, resuélvalos. </w:t>
            </w:r>
          </w:p>
          <w:p w:rsidR="00EE4D62" w:rsidRPr="00960A5E" w:rsidRDefault="00EE4D62" w:rsidP="00960A5E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Sub</w:t>
            </w:r>
            <w:r w:rsidR="00960A5E">
              <w:rPr>
                <w:rFonts w:asciiTheme="majorHAnsi" w:eastAsia="Times New Roman" w:hAnsiTheme="majorHAnsi" w:cstheme="majorHAnsi"/>
                <w:color w:val="000000"/>
              </w:rPr>
              <w:t>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el repositorio local creado en el ejercicio individual anterior a GitHub.</w:t>
            </w:r>
          </w:p>
          <w:p w:rsidR="00EE4D62" w:rsidRPr="00027F3E" w:rsidRDefault="00EE4D62" w:rsidP="00EE4D6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lastRenderedPageBreak/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C271D" w:rsidRDefault="007A20ED" w:rsidP="0050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010841">
              <w:rPr>
                <w:rFonts w:asciiTheme="majorHAnsi" w:eastAsia="Calibri" w:hAnsiTheme="majorHAnsi" w:cstheme="majorHAnsi"/>
              </w:rPr>
              <w:t xml:space="preserve">Debe entregar como respuesta un archivo con extensión </w:t>
            </w:r>
            <w:proofErr w:type="spellStart"/>
            <w:r w:rsidR="00960A5E">
              <w:rPr>
                <w:rFonts w:asciiTheme="majorHAnsi" w:eastAsia="Calibri" w:hAnsiTheme="majorHAnsi" w:cstheme="majorHAnsi"/>
              </w:rPr>
              <w:t>txt</w:t>
            </w:r>
            <w:proofErr w:type="spellEnd"/>
            <w:r w:rsidR="00010841">
              <w:rPr>
                <w:rFonts w:asciiTheme="majorHAnsi" w:eastAsia="Calibri" w:hAnsiTheme="majorHAnsi" w:cstheme="majorHAnsi"/>
              </w:rPr>
              <w:t xml:space="preserve">, </w:t>
            </w:r>
            <w:r w:rsidR="00960A5E">
              <w:rPr>
                <w:rFonts w:asciiTheme="majorHAnsi" w:eastAsia="Calibri" w:hAnsiTheme="majorHAnsi" w:cstheme="majorHAnsi"/>
              </w:rPr>
              <w:t>en el cual se indique la ruta del repositorio creado en GitHub</w:t>
            </w:r>
            <w:r w:rsidR="00010841">
              <w:rPr>
                <w:rFonts w:asciiTheme="majorHAnsi" w:eastAsia="Calibri" w:hAnsiTheme="majorHAnsi" w:cstheme="majorHAnsi"/>
              </w:rPr>
              <w:t>.</w:t>
            </w:r>
            <w:r w:rsidR="00960A5E">
              <w:rPr>
                <w:rFonts w:asciiTheme="majorHAnsi" w:eastAsia="Calibri" w:hAnsiTheme="majorHAnsi" w:cstheme="majorHAnsi"/>
              </w:rPr>
              <w:t xml:space="preserve"> </w:t>
            </w:r>
            <w:bookmarkStart w:id="0" w:name="_GoBack"/>
            <w:bookmarkEnd w:id="0"/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B9400F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3C1598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267" w:rsidRDefault="00977267" w:rsidP="0097726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  <w:color w:val="FFFFFF"/>
              </w:rPr>
              <w:t>U</w:t>
            </w:r>
          </w:p>
          <w:p w:rsidR="00960A5E" w:rsidRPr="00960A5E" w:rsidRDefault="00960A5E" w:rsidP="0096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 w:rsidRPr="00960A5E">
              <w:rPr>
                <w:rFonts w:asciiTheme="majorHAnsi" w:eastAsia="Calibri" w:hAnsiTheme="majorHAnsi" w:cstheme="majorHAnsi"/>
                <w:b/>
                <w:bCs/>
              </w:rPr>
              <w:t>Sintaxis de flujo de trabajo para acciones de GitHub</w:t>
            </w:r>
          </w:p>
          <w:p w:rsidR="00152B94" w:rsidRPr="00960A5E" w:rsidRDefault="00960A5E" w:rsidP="0096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7" w:history="1">
              <w:r w:rsidRPr="00960A5E">
                <w:rPr>
                  <w:rStyle w:val="Hipervnculo"/>
                  <w:rFonts w:asciiTheme="majorHAnsi" w:eastAsia="Calibri" w:hAnsiTheme="majorHAnsi" w:cstheme="majorHAnsi"/>
                </w:rPr>
                <w:t>https://help.github.com/es/actions/reference/workflow-syntax-for-github-actions</w:t>
              </w:r>
            </w:hyperlink>
            <w:r w:rsidRPr="00960A5E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960A5E" w:rsidRDefault="00960A5E" w:rsidP="0096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</w:p>
          <w:p w:rsidR="00960A5E" w:rsidRPr="00960A5E" w:rsidRDefault="00960A5E" w:rsidP="0096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960A5E">
              <w:rPr>
                <w:rFonts w:asciiTheme="majorHAnsi" w:hAnsiTheme="majorHAnsi" w:cstheme="majorHAnsi"/>
                <w:b/>
                <w:bCs/>
              </w:rPr>
              <w:t>Proyecto GitHub</w:t>
            </w:r>
          </w:p>
          <w:p w:rsidR="00960A5E" w:rsidRDefault="00960A5E" w:rsidP="0096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hyperlink r:id="rId8" w:history="1">
              <w:r w:rsidRPr="00677678">
                <w:rPr>
                  <w:rStyle w:val="Hipervnculo"/>
                  <w:rFonts w:asciiTheme="majorHAnsi" w:hAnsiTheme="majorHAnsi" w:cstheme="majorHAnsi"/>
                </w:rPr>
                <w:t>http://www.github.com</w:t>
              </w:r>
            </w:hyperlink>
          </w:p>
          <w:p w:rsidR="00960A5E" w:rsidRDefault="00960A5E" w:rsidP="0096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</w:p>
          <w:p w:rsidR="00960A5E" w:rsidRPr="00960A5E" w:rsidRDefault="00960A5E" w:rsidP="0096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960A5E">
              <w:rPr>
                <w:rFonts w:asciiTheme="majorHAnsi" w:hAnsiTheme="majorHAnsi" w:cstheme="majorHAnsi"/>
                <w:b/>
                <w:bCs/>
              </w:rPr>
              <w:t>Ramificaciones en Git</w:t>
            </w:r>
          </w:p>
          <w:p w:rsidR="00960A5E" w:rsidRDefault="00960A5E" w:rsidP="0096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hyperlink r:id="rId9" w:history="1">
              <w:r w:rsidRPr="00677678">
                <w:rPr>
                  <w:rStyle w:val="Hipervnculo"/>
                  <w:rFonts w:asciiTheme="majorHAnsi" w:hAnsiTheme="majorHAnsi" w:cstheme="majorHAnsi"/>
                </w:rPr>
                <w:t>https://git-scm.com/book/es/v2/Ramificaciones-en-Git-%C2%BFQu%C3%A9-es-una-rama%3F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  <w:p w:rsidR="00960A5E" w:rsidRPr="00260485" w:rsidRDefault="00960A5E" w:rsidP="0096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E1B" w:rsidRDefault="00E70E1B">
      <w:pPr>
        <w:spacing w:line="240" w:lineRule="auto"/>
      </w:pPr>
      <w:r>
        <w:separator/>
      </w:r>
    </w:p>
  </w:endnote>
  <w:endnote w:type="continuationSeparator" w:id="0">
    <w:p w:rsidR="00E70E1B" w:rsidRDefault="00E70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E1B" w:rsidRDefault="00E70E1B">
      <w:pPr>
        <w:spacing w:line="240" w:lineRule="auto"/>
      </w:pPr>
      <w:r>
        <w:separator/>
      </w:r>
    </w:p>
  </w:footnote>
  <w:footnote w:type="continuationSeparator" w:id="0">
    <w:p w:rsidR="00E70E1B" w:rsidRDefault="00E70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14AA"/>
    <w:multiLevelType w:val="hybridMultilevel"/>
    <w:tmpl w:val="14CA0B9E"/>
    <w:lvl w:ilvl="0" w:tplc="E5E883A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01CAA"/>
    <w:multiLevelType w:val="hybridMultilevel"/>
    <w:tmpl w:val="C5B8D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D6F67"/>
    <w:multiLevelType w:val="hybridMultilevel"/>
    <w:tmpl w:val="0C7AF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80E"/>
    <w:multiLevelType w:val="hybridMultilevel"/>
    <w:tmpl w:val="F6907302"/>
    <w:lvl w:ilvl="0" w:tplc="C818B4D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C7B4C"/>
    <w:multiLevelType w:val="hybridMultilevel"/>
    <w:tmpl w:val="617C3F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C304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65194"/>
    <w:multiLevelType w:val="hybridMultilevel"/>
    <w:tmpl w:val="68C24C58"/>
    <w:lvl w:ilvl="0" w:tplc="CAFEF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2EA10F3B"/>
    <w:multiLevelType w:val="hybridMultilevel"/>
    <w:tmpl w:val="6F42AF18"/>
    <w:lvl w:ilvl="0" w:tplc="7EF888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C5D20"/>
    <w:multiLevelType w:val="hybridMultilevel"/>
    <w:tmpl w:val="3B848810"/>
    <w:lvl w:ilvl="0" w:tplc="C96A9E8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F7EF0"/>
    <w:multiLevelType w:val="hybridMultilevel"/>
    <w:tmpl w:val="24D0B83E"/>
    <w:lvl w:ilvl="0" w:tplc="2EF623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B6AC4"/>
    <w:multiLevelType w:val="hybridMultilevel"/>
    <w:tmpl w:val="8C9A8C5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76745"/>
    <w:multiLevelType w:val="hybridMultilevel"/>
    <w:tmpl w:val="2F16D10E"/>
    <w:lvl w:ilvl="0" w:tplc="C34CD58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2" w15:restartNumberingAfterBreak="0">
    <w:nsid w:val="437113D9"/>
    <w:multiLevelType w:val="hybridMultilevel"/>
    <w:tmpl w:val="688889A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17A38"/>
    <w:multiLevelType w:val="hybridMultilevel"/>
    <w:tmpl w:val="B0AC470A"/>
    <w:lvl w:ilvl="0" w:tplc="035673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F060F"/>
    <w:multiLevelType w:val="hybridMultilevel"/>
    <w:tmpl w:val="35567078"/>
    <w:lvl w:ilvl="0" w:tplc="5D50566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574EB"/>
    <w:multiLevelType w:val="hybridMultilevel"/>
    <w:tmpl w:val="A33836E4"/>
    <w:lvl w:ilvl="0" w:tplc="21066E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66D1"/>
    <w:multiLevelType w:val="hybridMultilevel"/>
    <w:tmpl w:val="6AFCBC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F3BB4"/>
    <w:multiLevelType w:val="hybridMultilevel"/>
    <w:tmpl w:val="2912F954"/>
    <w:lvl w:ilvl="0" w:tplc="E0A477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D178E"/>
    <w:multiLevelType w:val="hybridMultilevel"/>
    <w:tmpl w:val="C2527584"/>
    <w:lvl w:ilvl="0" w:tplc="0CDA8D7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2"/>
  </w:num>
  <w:num w:numId="4">
    <w:abstractNumId w:val="21"/>
  </w:num>
  <w:num w:numId="5">
    <w:abstractNumId w:val="0"/>
  </w:num>
  <w:num w:numId="6">
    <w:abstractNumId w:val="15"/>
  </w:num>
  <w:num w:numId="7">
    <w:abstractNumId w:val="14"/>
  </w:num>
  <w:num w:numId="8">
    <w:abstractNumId w:val="28"/>
  </w:num>
  <w:num w:numId="9">
    <w:abstractNumId w:val="10"/>
  </w:num>
  <w:num w:numId="10">
    <w:abstractNumId w:val="4"/>
  </w:num>
  <w:num w:numId="11">
    <w:abstractNumId w:val="11"/>
  </w:num>
  <w:num w:numId="12">
    <w:abstractNumId w:val="19"/>
  </w:num>
  <w:num w:numId="13">
    <w:abstractNumId w:val="18"/>
  </w:num>
  <w:num w:numId="14">
    <w:abstractNumId w:val="9"/>
  </w:num>
  <w:num w:numId="15">
    <w:abstractNumId w:val="5"/>
  </w:num>
  <w:num w:numId="16">
    <w:abstractNumId w:val="31"/>
  </w:num>
  <w:num w:numId="17">
    <w:abstractNumId w:val="13"/>
  </w:num>
  <w:num w:numId="18">
    <w:abstractNumId w:val="27"/>
  </w:num>
  <w:num w:numId="19">
    <w:abstractNumId w:val="23"/>
  </w:num>
  <w:num w:numId="20">
    <w:abstractNumId w:val="29"/>
  </w:num>
  <w:num w:numId="21">
    <w:abstractNumId w:val="22"/>
  </w:num>
  <w:num w:numId="22">
    <w:abstractNumId w:val="7"/>
  </w:num>
  <w:num w:numId="23">
    <w:abstractNumId w:val="17"/>
  </w:num>
  <w:num w:numId="24">
    <w:abstractNumId w:val="30"/>
  </w:num>
  <w:num w:numId="25">
    <w:abstractNumId w:val="3"/>
  </w:num>
  <w:num w:numId="26">
    <w:abstractNumId w:val="16"/>
  </w:num>
  <w:num w:numId="27">
    <w:abstractNumId w:val="1"/>
  </w:num>
  <w:num w:numId="28">
    <w:abstractNumId w:val="20"/>
  </w:num>
  <w:num w:numId="29">
    <w:abstractNumId w:val="26"/>
  </w:num>
  <w:num w:numId="30">
    <w:abstractNumId w:val="2"/>
  </w:num>
  <w:num w:numId="31">
    <w:abstractNumId w:val="6"/>
  </w:num>
  <w:num w:numId="32">
    <w:abstractNumId w:val="3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1C83"/>
    <w:rsid w:val="00010841"/>
    <w:rsid w:val="000146DF"/>
    <w:rsid w:val="00024F82"/>
    <w:rsid w:val="00027F3E"/>
    <w:rsid w:val="00030AEA"/>
    <w:rsid w:val="0004373D"/>
    <w:rsid w:val="00093EBC"/>
    <w:rsid w:val="00097E8D"/>
    <w:rsid w:val="000A34B7"/>
    <w:rsid w:val="000C13DA"/>
    <w:rsid w:val="000D5055"/>
    <w:rsid w:val="000E40D8"/>
    <w:rsid w:val="00103B55"/>
    <w:rsid w:val="001067F3"/>
    <w:rsid w:val="00112391"/>
    <w:rsid w:val="00126E41"/>
    <w:rsid w:val="00152B94"/>
    <w:rsid w:val="001710CB"/>
    <w:rsid w:val="00181E4D"/>
    <w:rsid w:val="00196E9D"/>
    <w:rsid w:val="001A2C66"/>
    <w:rsid w:val="001B423A"/>
    <w:rsid w:val="001B5205"/>
    <w:rsid w:val="001B60A6"/>
    <w:rsid w:val="001D1143"/>
    <w:rsid w:val="0021006D"/>
    <w:rsid w:val="002111B3"/>
    <w:rsid w:val="00212505"/>
    <w:rsid w:val="00215094"/>
    <w:rsid w:val="002162AA"/>
    <w:rsid w:val="00232B4D"/>
    <w:rsid w:val="00232BA8"/>
    <w:rsid w:val="00244551"/>
    <w:rsid w:val="002577CE"/>
    <w:rsid w:val="00260485"/>
    <w:rsid w:val="00264B1D"/>
    <w:rsid w:val="00274906"/>
    <w:rsid w:val="00280B8F"/>
    <w:rsid w:val="00284E22"/>
    <w:rsid w:val="002970E8"/>
    <w:rsid w:val="002E267C"/>
    <w:rsid w:val="00312A77"/>
    <w:rsid w:val="00324A48"/>
    <w:rsid w:val="00327784"/>
    <w:rsid w:val="00330012"/>
    <w:rsid w:val="00381C16"/>
    <w:rsid w:val="003865C3"/>
    <w:rsid w:val="003B7A72"/>
    <w:rsid w:val="003C1598"/>
    <w:rsid w:val="003C38F5"/>
    <w:rsid w:val="004269F5"/>
    <w:rsid w:val="0043365B"/>
    <w:rsid w:val="00471906"/>
    <w:rsid w:val="004D00AE"/>
    <w:rsid w:val="004D46E1"/>
    <w:rsid w:val="004F12D5"/>
    <w:rsid w:val="004F6662"/>
    <w:rsid w:val="004F74DC"/>
    <w:rsid w:val="00500551"/>
    <w:rsid w:val="00506ABD"/>
    <w:rsid w:val="00522CB2"/>
    <w:rsid w:val="00536C7E"/>
    <w:rsid w:val="00552137"/>
    <w:rsid w:val="00552938"/>
    <w:rsid w:val="005731B9"/>
    <w:rsid w:val="0058217A"/>
    <w:rsid w:val="00586E59"/>
    <w:rsid w:val="005B7920"/>
    <w:rsid w:val="005C21A1"/>
    <w:rsid w:val="005F1124"/>
    <w:rsid w:val="005F5747"/>
    <w:rsid w:val="00603246"/>
    <w:rsid w:val="00612FC6"/>
    <w:rsid w:val="00622374"/>
    <w:rsid w:val="0062277C"/>
    <w:rsid w:val="00624361"/>
    <w:rsid w:val="0065055F"/>
    <w:rsid w:val="00652ABF"/>
    <w:rsid w:val="00660F9E"/>
    <w:rsid w:val="00670861"/>
    <w:rsid w:val="00685249"/>
    <w:rsid w:val="006B1025"/>
    <w:rsid w:val="006D31D0"/>
    <w:rsid w:val="006D4502"/>
    <w:rsid w:val="006E0489"/>
    <w:rsid w:val="006E5268"/>
    <w:rsid w:val="00703C88"/>
    <w:rsid w:val="0071496A"/>
    <w:rsid w:val="0071561E"/>
    <w:rsid w:val="00736BCF"/>
    <w:rsid w:val="00756C5A"/>
    <w:rsid w:val="00763F78"/>
    <w:rsid w:val="00771C0C"/>
    <w:rsid w:val="00774E96"/>
    <w:rsid w:val="0078663C"/>
    <w:rsid w:val="007871DA"/>
    <w:rsid w:val="007A0B86"/>
    <w:rsid w:val="007A20D7"/>
    <w:rsid w:val="007A20ED"/>
    <w:rsid w:val="007D062E"/>
    <w:rsid w:val="007D5350"/>
    <w:rsid w:val="007D727E"/>
    <w:rsid w:val="007E0342"/>
    <w:rsid w:val="007F5CF4"/>
    <w:rsid w:val="0080646C"/>
    <w:rsid w:val="00814F35"/>
    <w:rsid w:val="00834A54"/>
    <w:rsid w:val="00852729"/>
    <w:rsid w:val="00863990"/>
    <w:rsid w:val="0087388F"/>
    <w:rsid w:val="00873E3B"/>
    <w:rsid w:val="0087661D"/>
    <w:rsid w:val="0087725A"/>
    <w:rsid w:val="008A11C0"/>
    <w:rsid w:val="008F4DE1"/>
    <w:rsid w:val="008F539A"/>
    <w:rsid w:val="00913A57"/>
    <w:rsid w:val="0092418C"/>
    <w:rsid w:val="009577F5"/>
    <w:rsid w:val="00960A5E"/>
    <w:rsid w:val="009639FA"/>
    <w:rsid w:val="0096440B"/>
    <w:rsid w:val="0096721B"/>
    <w:rsid w:val="00970034"/>
    <w:rsid w:val="00977267"/>
    <w:rsid w:val="00983249"/>
    <w:rsid w:val="00992A22"/>
    <w:rsid w:val="009D05E3"/>
    <w:rsid w:val="009D7F7F"/>
    <w:rsid w:val="009E49E4"/>
    <w:rsid w:val="00A02D7F"/>
    <w:rsid w:val="00A039B6"/>
    <w:rsid w:val="00A132F3"/>
    <w:rsid w:val="00A230E9"/>
    <w:rsid w:val="00A33A0A"/>
    <w:rsid w:val="00A36A3A"/>
    <w:rsid w:val="00A54F3E"/>
    <w:rsid w:val="00A7020A"/>
    <w:rsid w:val="00A70DE9"/>
    <w:rsid w:val="00A76B87"/>
    <w:rsid w:val="00A859F9"/>
    <w:rsid w:val="00A85BE9"/>
    <w:rsid w:val="00AB3365"/>
    <w:rsid w:val="00AC2150"/>
    <w:rsid w:val="00AD0957"/>
    <w:rsid w:val="00AE1F1F"/>
    <w:rsid w:val="00AE5435"/>
    <w:rsid w:val="00AF3721"/>
    <w:rsid w:val="00AF6F86"/>
    <w:rsid w:val="00B16A00"/>
    <w:rsid w:val="00B2102F"/>
    <w:rsid w:val="00B25C12"/>
    <w:rsid w:val="00B26C00"/>
    <w:rsid w:val="00B4192A"/>
    <w:rsid w:val="00B419A4"/>
    <w:rsid w:val="00B510E7"/>
    <w:rsid w:val="00B65FDE"/>
    <w:rsid w:val="00B67134"/>
    <w:rsid w:val="00B77EBD"/>
    <w:rsid w:val="00B84EB0"/>
    <w:rsid w:val="00B859D4"/>
    <w:rsid w:val="00B9400F"/>
    <w:rsid w:val="00BB42A8"/>
    <w:rsid w:val="00BB6B67"/>
    <w:rsid w:val="00BC271D"/>
    <w:rsid w:val="00BC784A"/>
    <w:rsid w:val="00BE3F29"/>
    <w:rsid w:val="00BF47FB"/>
    <w:rsid w:val="00C0792E"/>
    <w:rsid w:val="00C15C48"/>
    <w:rsid w:val="00C329EB"/>
    <w:rsid w:val="00C35665"/>
    <w:rsid w:val="00C53C81"/>
    <w:rsid w:val="00C564BB"/>
    <w:rsid w:val="00C606B4"/>
    <w:rsid w:val="00C634AA"/>
    <w:rsid w:val="00C8563A"/>
    <w:rsid w:val="00CA09C1"/>
    <w:rsid w:val="00CB2A7C"/>
    <w:rsid w:val="00CC68F0"/>
    <w:rsid w:val="00CD0E15"/>
    <w:rsid w:val="00CD3D03"/>
    <w:rsid w:val="00CD7028"/>
    <w:rsid w:val="00CE3F0F"/>
    <w:rsid w:val="00D134A1"/>
    <w:rsid w:val="00D31C27"/>
    <w:rsid w:val="00D335CE"/>
    <w:rsid w:val="00D45C49"/>
    <w:rsid w:val="00D55853"/>
    <w:rsid w:val="00D55C9B"/>
    <w:rsid w:val="00DA18CB"/>
    <w:rsid w:val="00DB5BD4"/>
    <w:rsid w:val="00DC5C88"/>
    <w:rsid w:val="00DC659E"/>
    <w:rsid w:val="00DD0428"/>
    <w:rsid w:val="00DD22BC"/>
    <w:rsid w:val="00DE1833"/>
    <w:rsid w:val="00E531D5"/>
    <w:rsid w:val="00E60FD0"/>
    <w:rsid w:val="00E70E1B"/>
    <w:rsid w:val="00E72FF4"/>
    <w:rsid w:val="00E834DC"/>
    <w:rsid w:val="00E86221"/>
    <w:rsid w:val="00EA4B41"/>
    <w:rsid w:val="00EE4D62"/>
    <w:rsid w:val="00EF6EF5"/>
    <w:rsid w:val="00F00BD5"/>
    <w:rsid w:val="00F05DBE"/>
    <w:rsid w:val="00F104BE"/>
    <w:rsid w:val="00F17C6B"/>
    <w:rsid w:val="00F300EF"/>
    <w:rsid w:val="00F57578"/>
    <w:rsid w:val="00F62268"/>
    <w:rsid w:val="00F62A95"/>
    <w:rsid w:val="00F7149C"/>
    <w:rsid w:val="00F85AD1"/>
    <w:rsid w:val="00FE251E"/>
    <w:rsid w:val="00FE7445"/>
    <w:rsid w:val="00FF1DB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1879"/>
  <w15:docId w15:val="{12049398-192B-4D22-95E4-5B11A0A3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33A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es/actions/reference/workflow-syntax-for-github-ac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s/v2/Ramificaciones-en-Git-%C2%BFQu%C3%A9-es-una-rama%3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58</cp:revision>
  <cp:lastPrinted>2020-05-06T00:28:00Z</cp:lastPrinted>
  <dcterms:created xsi:type="dcterms:W3CDTF">2020-05-06T00:30:00Z</dcterms:created>
  <dcterms:modified xsi:type="dcterms:W3CDTF">2020-12-02T18:36:00Z</dcterms:modified>
</cp:coreProperties>
</file>