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A77" w:rsidRDefault="00BB6B6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1067F3" w:rsidRDefault="001067F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12A77" w:rsidRPr="00BC271D" w:rsidTr="00F00BD5"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Plan Formativo: 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Desarrollo de Aplicaciones </w:t>
            </w:r>
            <w:r w:rsidR="006D4502">
              <w:rPr>
                <w:rFonts w:ascii="Calibri" w:eastAsia="Calibri" w:hAnsi="Calibri" w:cs="Calibri"/>
                <w:color w:val="FFFFFF"/>
              </w:rPr>
              <w:t>Full Stack Java</w:t>
            </w:r>
            <w:r w:rsidR="00BC271D" w:rsidRPr="00BC271D">
              <w:rPr>
                <w:rFonts w:ascii="Calibri" w:eastAsia="Calibri" w:hAnsi="Calibri" w:cs="Calibri"/>
                <w:color w:val="FFFFFF"/>
              </w:rPr>
              <w:t xml:space="preserve"> Trainee</w:t>
            </w:r>
          </w:p>
        </w:tc>
        <w:tc>
          <w:tcPr>
            <w:tcW w:w="451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Nivel de Dificultad </w:t>
            </w:r>
          </w:p>
        </w:tc>
      </w:tr>
      <w:tr w:rsidR="00312A77" w:rsidRPr="00BC271D" w:rsidTr="00F00BD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 w:rsidP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C271D">
              <w:rPr>
                <w:rFonts w:ascii="Calibri" w:eastAsia="Calibri" w:hAnsi="Calibri" w:cs="Calibri"/>
              </w:rPr>
              <w:t xml:space="preserve">Módulo </w:t>
            </w:r>
            <w:r w:rsidR="00B419A4">
              <w:rPr>
                <w:rFonts w:ascii="Calibri" w:eastAsia="Calibri" w:hAnsi="Calibri" w:cs="Calibri"/>
              </w:rPr>
              <w:t>3</w:t>
            </w:r>
            <w:r w:rsidR="00536C7E" w:rsidRPr="00BC271D">
              <w:rPr>
                <w:rFonts w:ascii="Calibri" w:eastAsia="Calibri" w:hAnsi="Calibri" w:cs="Calibri"/>
              </w:rPr>
              <w:t xml:space="preserve">: </w:t>
            </w:r>
            <w:r w:rsidR="00B419A4">
              <w:rPr>
                <w:rFonts w:ascii="Calibri" w:eastAsia="Calibri" w:hAnsi="Calibri" w:cs="Calibri"/>
              </w:rPr>
              <w:t>Fundamentos de Desarrollo Web</w:t>
            </w:r>
            <w:r w:rsidRPr="00BC271D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924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</w:t>
            </w:r>
            <w:r w:rsidR="00001C83">
              <w:rPr>
                <w:rFonts w:ascii="Calibri" w:eastAsia="Calibri" w:hAnsi="Calibri" w:cs="Calibri"/>
              </w:rPr>
              <w:t>o</w:t>
            </w:r>
          </w:p>
        </w:tc>
      </w:tr>
      <w:tr w:rsidR="00312A77" w:rsidRPr="00BC271D" w:rsidTr="00F00BD5">
        <w:trPr>
          <w:trHeight w:val="295"/>
        </w:trPr>
        <w:tc>
          <w:tcPr>
            <w:tcW w:w="4514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BC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Tema:</w:t>
            </w:r>
            <w:r w:rsidR="00AF3721">
              <w:rPr>
                <w:rFonts w:ascii="Calibri" w:eastAsia="Calibri" w:hAnsi="Calibri" w:cs="Calibri"/>
                <w:color w:val="FFFFFF"/>
              </w:rPr>
              <w:t xml:space="preserve"> </w:t>
            </w:r>
            <w:r w:rsidR="00CD7028" w:rsidRPr="00CD7028">
              <w:rPr>
                <w:rFonts w:ascii="Calibri" w:eastAsia="Calibri" w:hAnsi="Calibri" w:cs="Calibri"/>
                <w:color w:val="FFFFFF"/>
              </w:rPr>
              <w:t>jQuery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3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18"/>
            </w:tblGrid>
            <w:tr w:rsidR="00B16A00" w:rsidRPr="00BC271D" w:rsidTr="00B16A00">
              <w:trPr>
                <w:trHeight w:val="263"/>
              </w:trPr>
              <w:tc>
                <w:tcPr>
                  <w:tcW w:w="4318" w:type="dxa"/>
                </w:tcPr>
                <w:p w:rsidR="00B16A00" w:rsidRPr="00BC271D" w:rsidRDefault="00BF47FB" w:rsidP="00AF3721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 w:rsidRPr="00BF47FB">
                    <w:rPr>
                      <w:sz w:val="22"/>
                      <w:szCs w:val="22"/>
                    </w:rPr>
                    <w:t>jQuery: Plugins y Ajax</w:t>
                  </w:r>
                  <w:bookmarkStart w:id="0" w:name="_GoBack"/>
                  <w:bookmarkEnd w:id="0"/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Intención del aprendizaje o aprendizaje esperado: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028" w:rsidRDefault="00CD7028"/>
          <w:tbl>
            <w:tblPr>
              <w:tblW w:w="86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665"/>
            </w:tblGrid>
            <w:tr w:rsidR="0021006D" w:rsidRPr="00BC271D" w:rsidTr="00AF3721">
              <w:trPr>
                <w:trHeight w:val="183"/>
              </w:trPr>
              <w:tc>
                <w:tcPr>
                  <w:tcW w:w="8665" w:type="dxa"/>
                </w:tcPr>
                <w:p w:rsidR="00CD7028" w:rsidRPr="00CD7028" w:rsidRDefault="00CD7028" w:rsidP="00C564BB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CD7028">
                    <w:rPr>
                      <w:rFonts w:ascii="Calibri" w:hAnsi="Calibri"/>
                    </w:rPr>
                    <w:t>Crear un script que permita la selección y manipulación de elementos del DOM utilizando la librería JQuery para resolver un problema planteado.</w:t>
                  </w:r>
                </w:p>
                <w:p w:rsidR="00CD7028" w:rsidRDefault="00CD7028" w:rsidP="00C564BB">
                  <w:pPr>
                    <w:pStyle w:val="Prrafodelista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  <w:r w:rsidRPr="00CD7028">
                    <w:rPr>
                      <w:rFonts w:ascii="Calibri" w:hAnsi="Calibri"/>
                    </w:rPr>
                    <w:t>Crear un script que maneja eventos utilizando la librería JQuery para resolver un problema planteado.</w:t>
                  </w:r>
                </w:p>
                <w:p w:rsidR="006E5268" w:rsidRPr="006E5268" w:rsidRDefault="006E5268" w:rsidP="00C564BB">
                  <w:pPr>
                    <w:pStyle w:val="Prrafodelista"/>
                    <w:numPr>
                      <w:ilvl w:val="0"/>
                      <w:numId w:val="6"/>
                    </w:numPr>
                    <w:jc w:val="both"/>
                    <w:rPr>
                      <w:rFonts w:ascii="Calibri" w:hAnsi="Calibri"/>
                    </w:rPr>
                  </w:pPr>
                  <w:r w:rsidRPr="006E5268">
                    <w:rPr>
                      <w:rFonts w:ascii="Calibri" w:hAnsi="Calibri"/>
                    </w:rPr>
                    <w:t>Construir una página web que incorpore un plugin de JQuery para resolver un</w:t>
                  </w:r>
                  <w:r w:rsidR="00C564BB">
                    <w:rPr>
                      <w:rFonts w:ascii="Calibri" w:hAnsi="Calibri"/>
                    </w:rPr>
                    <w:t xml:space="preserve"> </w:t>
                  </w:r>
                  <w:r w:rsidRPr="006E5268">
                    <w:rPr>
                      <w:rFonts w:ascii="Calibri" w:hAnsi="Calibri"/>
                    </w:rPr>
                    <w:t>problema planteado.</w:t>
                  </w:r>
                </w:p>
                <w:p w:rsidR="002577CE" w:rsidRPr="00CD7028" w:rsidRDefault="002577CE" w:rsidP="00CD7028">
                  <w:pPr>
                    <w:autoSpaceDE w:val="0"/>
                    <w:autoSpaceDN w:val="0"/>
                    <w:adjustRightInd w:val="0"/>
                    <w:spacing w:line="240" w:lineRule="auto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>Planteamiento del Problema: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41" w:rsidRDefault="00010841" w:rsidP="009E49E4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232B4D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Este ejercicio es la continuación de los ejercicios individuales de </w:t>
            </w:r>
            <w:r w:rsidR="00A02D7F">
              <w:rPr>
                <w:rFonts w:asciiTheme="majorHAnsi" w:eastAsia="Times New Roman" w:hAnsiTheme="majorHAnsi" w:cstheme="majorHAnsi"/>
                <w:color w:val="000000"/>
              </w:rPr>
              <w:t xml:space="preserve">este día y de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los días anteriores</w:t>
            </w:r>
          </w:p>
          <w:p w:rsidR="00CD7028" w:rsidRPr="009E49E4" w:rsidRDefault="00A02D7F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Un negocio minorista necesita contar con un sitio web que le permita mostrar a la comunidad los productos y servicios que posee, y al mismo tiempo poder dar a conocer su marca en la región.  </w:t>
            </w: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Hasta ahora se han creado las siguientes páginas:</w:t>
            </w:r>
          </w:p>
          <w:p w:rsidR="00CD7028" w:rsidRDefault="00CD7028" w:rsidP="00CD7028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negocio.html: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despliegue de información relevante del negocio.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agregarcliente.html: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formulario para la creación de un nuevo cliente.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A777AC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ingreso.html: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página de inicio o “login” de sistema.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agregarventa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para la creación de una venta en sistema.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listarventas.</w:t>
            </w:r>
            <w:r w:rsidRPr="00BF0ED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un listado con todas las ventas registradas hasta el momento.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agregardetalleventa.html: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formulario que permite agregar una línea de detalle a una venta, y un listado que muestra todos los detalles de todas las ventas.</w:t>
            </w:r>
          </w:p>
          <w:p w:rsidR="00873E3B" w:rsidRDefault="00873E3B" w:rsidP="00873E3B">
            <w:pPr>
              <w:pStyle w:val="Prrafodelista"/>
              <w:numPr>
                <w:ilvl w:val="0"/>
                <w:numId w:val="30"/>
              </w:num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741DB0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crearproducto.html:</w:t>
            </w:r>
            <w:r w:rsidRPr="00741DB0">
              <w:rPr>
                <w:rFonts w:asciiTheme="majorHAnsi" w:eastAsia="Times New Roman" w:hAnsiTheme="majorHAnsi" w:cstheme="majorHAnsi"/>
                <w:color w:val="000000"/>
              </w:rPr>
              <w:t xml:space="preserve"> formulario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para registrar un producto en sistema.</w:t>
            </w:r>
          </w:p>
          <w:p w:rsidR="00010841" w:rsidRDefault="00010841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152B94" w:rsidRDefault="00977267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En este ejercicio se pide modificar el comportamiento de la página </w:t>
            </w:r>
            <w:r w:rsidRPr="00977267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listarventas.html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, aplicando un diseño atractivo a la tabla por medio de un plugin de jQuery. Se recomienda el uso de DataTable, pero puede usar el plugin que desee. </w:t>
            </w:r>
          </w:p>
          <w:p w:rsidR="00977267" w:rsidRDefault="00977267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  <w:p w:rsidR="00F62268" w:rsidRDefault="00977267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  <w:r w:rsidRPr="00872E02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Nota: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 xml:space="preserve"> En caso de que pueda referenciar directamente el plugin desde un CDN conocido, prefiera usar esa opción. De lo contrario, agréguelo a la entrega. </w:t>
            </w:r>
          </w:p>
          <w:p w:rsidR="00977267" w:rsidRPr="00027F3E" w:rsidRDefault="00977267" w:rsidP="00010841">
            <w:pPr>
              <w:shd w:val="clear" w:color="auto" w:fill="FFFFFF"/>
              <w:spacing w:before="24" w:after="24" w:line="211" w:lineRule="atLeast"/>
              <w:jc w:val="both"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lastRenderedPageBreak/>
              <w:t xml:space="preserve">Datos de apoyo al planteamiento 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  <w:r w:rsidRPr="00C634AA">
              <w:rPr>
                <w:rFonts w:asciiTheme="majorHAnsi" w:eastAsia="Calibri" w:hAnsiTheme="majorHAnsi" w:cstheme="majorHAnsi"/>
                <w:b/>
              </w:rPr>
              <w:t>Ejecución</w:t>
            </w:r>
            <w:r w:rsidRPr="00C634AA">
              <w:rPr>
                <w:rFonts w:asciiTheme="majorHAnsi" w:eastAsia="Calibri" w:hAnsiTheme="majorHAnsi" w:cstheme="majorHAnsi"/>
              </w:rPr>
              <w:t>: Individual</w:t>
            </w:r>
          </w:p>
          <w:p w:rsidR="00506ABD" w:rsidRPr="00C634AA" w:rsidRDefault="00506ABD" w:rsidP="00506ABD">
            <w:pPr>
              <w:shd w:val="clear" w:color="auto" w:fill="FFFFFF"/>
              <w:spacing w:before="24" w:after="24" w:line="211" w:lineRule="atLeast"/>
              <w:rPr>
                <w:rFonts w:asciiTheme="majorHAnsi" w:eastAsia="Calibri" w:hAnsiTheme="majorHAnsi" w:cstheme="majorHAnsi"/>
              </w:rPr>
            </w:pPr>
          </w:p>
          <w:p w:rsidR="00B77EBD" w:rsidRPr="00BC271D" w:rsidRDefault="007A20ED" w:rsidP="00506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34AA">
              <w:rPr>
                <w:rFonts w:asciiTheme="majorHAnsi" w:eastAsia="Calibri" w:hAnsiTheme="majorHAnsi" w:cstheme="majorHAnsi"/>
                <w:b/>
              </w:rPr>
              <w:t>Componentes para evaluar</w:t>
            </w:r>
            <w:r w:rsidRPr="00C634AA">
              <w:rPr>
                <w:rFonts w:asciiTheme="majorHAnsi" w:eastAsia="Calibri" w:hAnsiTheme="majorHAnsi" w:cstheme="majorHAnsi"/>
              </w:rPr>
              <w:t xml:space="preserve">: </w:t>
            </w:r>
            <w:r w:rsidR="00010841">
              <w:rPr>
                <w:rFonts w:asciiTheme="majorHAnsi" w:eastAsia="Calibri" w:hAnsiTheme="majorHAnsi" w:cstheme="majorHAnsi"/>
              </w:rPr>
              <w:t>Debe entregar como respuesta un archivo con extensión html, un archivo con extensión css, y un archivo de extensión js. Puede hacerlo a través de un archivo comprimido en formato .zip o .rar, o bien subir cada archivo html, css y js por separado.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Preguntas </w:t>
            </w:r>
            <w:r w:rsidR="001067F3" w:rsidRPr="00BC271D">
              <w:rPr>
                <w:rFonts w:ascii="Calibri" w:eastAsia="Calibri" w:hAnsi="Calibri" w:cs="Calibri"/>
                <w:color w:val="FFFFFF"/>
              </w:rPr>
              <w:t>guía</w:t>
            </w:r>
            <w:r w:rsidRPr="00BC271D">
              <w:rPr>
                <w:rFonts w:ascii="Calibri" w:eastAsia="Calibri" w:hAnsi="Calibri" w:cs="Calibri"/>
                <w:color w:val="FFFFFF"/>
              </w:rPr>
              <w:t>:</w:t>
            </w: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A77" w:rsidRPr="00BC271D" w:rsidRDefault="00312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12A77" w:rsidRPr="00BC271D" w:rsidTr="00F00BD5">
        <w:trPr>
          <w:trHeight w:val="440"/>
        </w:trPr>
        <w:tc>
          <w:tcPr>
            <w:tcW w:w="9029" w:type="dxa"/>
            <w:gridSpan w:val="2"/>
            <w:tcBorders>
              <w:bottom w:val="single" w:sz="8" w:space="0" w:color="000000"/>
            </w:tcBorders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1D" w:rsidRPr="00BC271D" w:rsidRDefault="00536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color w:val="FFFFFF"/>
              </w:rPr>
            </w:pPr>
            <w:r w:rsidRPr="00BC271D">
              <w:rPr>
                <w:rFonts w:ascii="Calibri" w:eastAsia="Calibri" w:hAnsi="Calibri" w:cs="Calibri"/>
                <w:color w:val="FFFFFF"/>
              </w:rPr>
              <w:t xml:space="preserve">Recursos </w:t>
            </w:r>
            <w:r w:rsidR="00B9400F" w:rsidRPr="00BC271D">
              <w:rPr>
                <w:rFonts w:ascii="Calibri" w:eastAsia="Calibri" w:hAnsi="Calibri" w:cs="Calibri"/>
                <w:color w:val="FFFFFF"/>
              </w:rPr>
              <w:t>Bibliográficos:</w:t>
            </w:r>
            <w:r w:rsidR="00BC271D"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  <w:p w:rsidR="00312A77" w:rsidRPr="00BC271D" w:rsidRDefault="00312A77" w:rsidP="00BC271D">
            <w:pPr>
              <w:pStyle w:val="Default"/>
              <w:jc w:val="both"/>
              <w:rPr>
                <w:rFonts w:eastAsia="Calibri"/>
                <w:color w:val="FFFFFF"/>
                <w:sz w:val="22"/>
                <w:szCs w:val="22"/>
              </w:rPr>
            </w:pPr>
          </w:p>
        </w:tc>
      </w:tr>
      <w:tr w:rsidR="006D4502" w:rsidRPr="003C1598" w:rsidTr="00F00BD5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267" w:rsidRDefault="00977267" w:rsidP="00977267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="Calibri" w:eastAsia="Calibri" w:hAnsi="Calibri" w:cs="Calibri"/>
                <w:color w:val="FFFFFF"/>
              </w:rPr>
              <w:t>Uso</w:t>
            </w:r>
          </w:p>
          <w:p w:rsidR="00977267" w:rsidRPr="00A777AC" w:rsidRDefault="00977267" w:rsidP="00977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  <w:b/>
                <w:bCs/>
              </w:rPr>
            </w:pPr>
            <w:r>
              <w:rPr>
                <w:rFonts w:asciiTheme="majorHAnsi" w:eastAsia="Calibri" w:hAnsiTheme="majorHAnsi" w:cstheme="majorHAnsi"/>
                <w:b/>
                <w:bCs/>
              </w:rPr>
              <w:t>jQuery: Get Started</w:t>
            </w:r>
          </w:p>
          <w:p w:rsidR="00977267" w:rsidRDefault="00B510E7" w:rsidP="00977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eastAsia="Calibri" w:hAnsiTheme="majorHAnsi" w:cstheme="majorHAnsi"/>
              </w:rPr>
            </w:pPr>
            <w:hyperlink r:id="rId7" w:history="1">
              <w:r w:rsidR="00977267" w:rsidRPr="0003537F">
                <w:rPr>
                  <w:rStyle w:val="Hipervnculo"/>
                  <w:rFonts w:asciiTheme="majorHAnsi" w:eastAsia="Calibri" w:hAnsiTheme="majorHAnsi" w:cstheme="majorHAnsi"/>
                </w:rPr>
                <w:t>https://norfipc.com/inf/javascript-como-cambiar-modificar-estilo-css-paginas-web.html</w:t>
              </w:r>
            </w:hyperlink>
            <w:r w:rsidR="00977267">
              <w:rPr>
                <w:rFonts w:asciiTheme="majorHAnsi" w:eastAsia="Calibri" w:hAnsiTheme="majorHAnsi" w:cstheme="majorHAnsi"/>
              </w:rPr>
              <w:t xml:space="preserve"> </w:t>
            </w:r>
          </w:p>
          <w:p w:rsidR="00977267" w:rsidRDefault="00977267" w:rsidP="00027F3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</w:rPr>
            </w:pPr>
          </w:p>
          <w:p w:rsidR="00AF6F86" w:rsidRPr="00EF490A" w:rsidRDefault="00977267" w:rsidP="00AF6F8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Plugin DataTable</w:t>
            </w:r>
          </w:p>
          <w:p w:rsidR="00977267" w:rsidRPr="00977267" w:rsidRDefault="00B510E7" w:rsidP="009D7F7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Calibri"/>
              </w:rPr>
            </w:pPr>
            <w:hyperlink r:id="rId8" w:history="1">
              <w:r w:rsidR="00977267" w:rsidRPr="00DF1581">
                <w:rPr>
                  <w:rStyle w:val="Hipervnculo"/>
                  <w:rFonts w:ascii="Calibri" w:eastAsia="Calibri" w:hAnsi="Calibri" w:cs="Calibri"/>
                </w:rPr>
                <w:t>https://datatables.net/</w:t>
              </w:r>
            </w:hyperlink>
            <w:r w:rsidR="00977267">
              <w:rPr>
                <w:rFonts w:ascii="Calibri" w:eastAsia="Calibri" w:hAnsi="Calibri" w:cs="Calibri"/>
              </w:rPr>
              <w:t xml:space="preserve"> </w:t>
            </w:r>
          </w:p>
          <w:p w:rsidR="00152B94" w:rsidRPr="00260485" w:rsidRDefault="00152B94" w:rsidP="00977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</w:tbl>
    <w:p w:rsidR="00312A77" w:rsidRDefault="00312A77" w:rsidP="00BC271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312A77" w:rsidSect="00BC271D">
      <w:headerReference w:type="default" r:id="rId9"/>
      <w:footerReference w:type="default" r:id="rId10"/>
      <w:pgSz w:w="11909" w:h="16834"/>
      <w:pgMar w:top="1440" w:right="1440" w:bottom="1134" w:left="1440" w:header="793" w:footer="7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0E7" w:rsidRDefault="00B510E7">
      <w:pPr>
        <w:spacing w:line="240" w:lineRule="auto"/>
      </w:pPr>
      <w:r>
        <w:separator/>
      </w:r>
    </w:p>
  </w:endnote>
  <w:endnote w:type="continuationSeparator" w:id="0">
    <w:p w:rsidR="00B510E7" w:rsidRDefault="00B51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71D" w:rsidRDefault="00BC271D">
    <w:pPr>
      <w:pStyle w:val="Piedepgina"/>
    </w:pPr>
    <w:r w:rsidRPr="00D12C71">
      <w:rPr>
        <w:noProof/>
      </w:rPr>
      <w:drawing>
        <wp:anchor distT="0" distB="0" distL="114300" distR="114300" simplePos="0" relativeHeight="251660288" behindDoc="1" locked="0" layoutInCell="1" allowOverlap="1" wp14:anchorId="4BE08489" wp14:editId="7F4965B7">
          <wp:simplePos x="0" y="0"/>
          <wp:positionH relativeFrom="column">
            <wp:posOffset>-1003300</wp:posOffset>
          </wp:positionH>
          <wp:positionV relativeFrom="paragraph">
            <wp:posOffset>-152400</wp:posOffset>
          </wp:positionV>
          <wp:extent cx="7924165" cy="1033200"/>
          <wp:effectExtent l="0" t="0" r="635" b="0"/>
          <wp:wrapNone/>
          <wp:docPr id="3" name="Imagen 3" descr="Imagen que contiene jugador, raqueta, pelota, golpear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165" cy="103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0E7" w:rsidRDefault="00B510E7">
      <w:pPr>
        <w:spacing w:line="240" w:lineRule="auto"/>
      </w:pPr>
      <w:r>
        <w:separator/>
      </w:r>
    </w:p>
  </w:footnote>
  <w:footnote w:type="continuationSeparator" w:id="0">
    <w:p w:rsidR="00B510E7" w:rsidRDefault="00B51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A77" w:rsidRDefault="00536C7E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-495299</wp:posOffset>
          </wp:positionH>
          <wp:positionV relativeFrom="paragraph">
            <wp:posOffset>-419099</wp:posOffset>
          </wp:positionV>
          <wp:extent cx="1133475" cy="953149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953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6F3"/>
    <w:multiLevelType w:val="multilevel"/>
    <w:tmpl w:val="DB1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14AA"/>
    <w:multiLevelType w:val="hybridMultilevel"/>
    <w:tmpl w:val="14CA0B9E"/>
    <w:lvl w:ilvl="0" w:tplc="E5E883A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79F"/>
    <w:multiLevelType w:val="hybridMultilevel"/>
    <w:tmpl w:val="D67A8F30"/>
    <w:lvl w:ilvl="0" w:tplc="D012E2B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E5569"/>
    <w:multiLevelType w:val="hybridMultilevel"/>
    <w:tmpl w:val="B4D4D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93ECD"/>
    <w:multiLevelType w:val="hybridMultilevel"/>
    <w:tmpl w:val="249A6B24"/>
    <w:lvl w:ilvl="0" w:tplc="9D6E30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01CAA"/>
    <w:multiLevelType w:val="hybridMultilevel"/>
    <w:tmpl w:val="C5B8D6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D6F67"/>
    <w:multiLevelType w:val="hybridMultilevel"/>
    <w:tmpl w:val="0C7AF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80E"/>
    <w:multiLevelType w:val="hybridMultilevel"/>
    <w:tmpl w:val="F6907302"/>
    <w:lvl w:ilvl="0" w:tplc="C818B4D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65194"/>
    <w:multiLevelType w:val="hybridMultilevel"/>
    <w:tmpl w:val="68C24C58"/>
    <w:lvl w:ilvl="0" w:tplc="CAFEFF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92C5F"/>
    <w:multiLevelType w:val="hybridMultilevel"/>
    <w:tmpl w:val="DD2A458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6292AAD"/>
    <w:multiLevelType w:val="hybridMultilevel"/>
    <w:tmpl w:val="14B81DB0"/>
    <w:lvl w:ilvl="0" w:tplc="01B60A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132C6"/>
    <w:multiLevelType w:val="hybridMultilevel"/>
    <w:tmpl w:val="399EB616"/>
    <w:lvl w:ilvl="0" w:tplc="0C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2EA10F3B"/>
    <w:multiLevelType w:val="hybridMultilevel"/>
    <w:tmpl w:val="6F42AF18"/>
    <w:lvl w:ilvl="0" w:tplc="7EF888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C6058"/>
    <w:multiLevelType w:val="hybridMultilevel"/>
    <w:tmpl w:val="A9524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432B4"/>
    <w:multiLevelType w:val="hybridMultilevel"/>
    <w:tmpl w:val="B03EC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70460"/>
    <w:multiLevelType w:val="hybridMultilevel"/>
    <w:tmpl w:val="73FE5594"/>
    <w:lvl w:ilvl="0" w:tplc="8BE69F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C5D20"/>
    <w:multiLevelType w:val="hybridMultilevel"/>
    <w:tmpl w:val="3B848810"/>
    <w:lvl w:ilvl="0" w:tplc="C96A9E8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F7EF0"/>
    <w:multiLevelType w:val="hybridMultilevel"/>
    <w:tmpl w:val="24D0B83E"/>
    <w:lvl w:ilvl="0" w:tplc="2EF623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B6AC4"/>
    <w:multiLevelType w:val="hybridMultilevel"/>
    <w:tmpl w:val="8C9A8C5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76745"/>
    <w:multiLevelType w:val="hybridMultilevel"/>
    <w:tmpl w:val="2F16D10E"/>
    <w:lvl w:ilvl="0" w:tplc="C34CD58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87FB3"/>
    <w:multiLevelType w:val="hybridMultilevel"/>
    <w:tmpl w:val="3678221C"/>
    <w:lvl w:ilvl="0" w:tplc="0C0A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1" w15:restartNumberingAfterBreak="0">
    <w:nsid w:val="437113D9"/>
    <w:multiLevelType w:val="hybridMultilevel"/>
    <w:tmpl w:val="688889A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A38"/>
    <w:multiLevelType w:val="hybridMultilevel"/>
    <w:tmpl w:val="B0AC470A"/>
    <w:lvl w:ilvl="0" w:tplc="035673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40C62"/>
    <w:multiLevelType w:val="hybridMultilevel"/>
    <w:tmpl w:val="8EBC2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A2F26"/>
    <w:multiLevelType w:val="hybridMultilevel"/>
    <w:tmpl w:val="02282F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F060F"/>
    <w:multiLevelType w:val="hybridMultilevel"/>
    <w:tmpl w:val="35567078"/>
    <w:lvl w:ilvl="0" w:tplc="5D50566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574EB"/>
    <w:multiLevelType w:val="hybridMultilevel"/>
    <w:tmpl w:val="A33836E4"/>
    <w:lvl w:ilvl="0" w:tplc="21066E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E4BFC"/>
    <w:multiLevelType w:val="hybridMultilevel"/>
    <w:tmpl w:val="04489D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766D1"/>
    <w:multiLevelType w:val="hybridMultilevel"/>
    <w:tmpl w:val="6AFCBC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F3BB4"/>
    <w:multiLevelType w:val="hybridMultilevel"/>
    <w:tmpl w:val="2912F954"/>
    <w:lvl w:ilvl="0" w:tplc="E0A477B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960AEF"/>
    <w:multiLevelType w:val="hybridMultilevel"/>
    <w:tmpl w:val="8BF0EAE6"/>
    <w:lvl w:ilvl="0" w:tplc="C73257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D178E"/>
    <w:multiLevelType w:val="hybridMultilevel"/>
    <w:tmpl w:val="C2527584"/>
    <w:lvl w:ilvl="0" w:tplc="0CDA8D7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1"/>
  </w:num>
  <w:num w:numId="4">
    <w:abstractNumId w:val="20"/>
  </w:num>
  <w:num w:numId="5">
    <w:abstractNumId w:val="0"/>
  </w:num>
  <w:num w:numId="6">
    <w:abstractNumId w:val="14"/>
  </w:num>
  <w:num w:numId="7">
    <w:abstractNumId w:val="13"/>
  </w:num>
  <w:num w:numId="8">
    <w:abstractNumId w:val="27"/>
  </w:num>
  <w:num w:numId="9">
    <w:abstractNumId w:val="9"/>
  </w:num>
  <w:num w:numId="10">
    <w:abstractNumId w:val="4"/>
  </w:num>
  <w:num w:numId="11">
    <w:abstractNumId w:val="10"/>
  </w:num>
  <w:num w:numId="12">
    <w:abstractNumId w:val="18"/>
  </w:num>
  <w:num w:numId="13">
    <w:abstractNumId w:val="17"/>
  </w:num>
  <w:num w:numId="14">
    <w:abstractNumId w:val="8"/>
  </w:num>
  <w:num w:numId="15">
    <w:abstractNumId w:val="5"/>
  </w:num>
  <w:num w:numId="16">
    <w:abstractNumId w:val="30"/>
  </w:num>
  <w:num w:numId="17">
    <w:abstractNumId w:val="12"/>
  </w:num>
  <w:num w:numId="18">
    <w:abstractNumId w:val="26"/>
  </w:num>
  <w:num w:numId="19">
    <w:abstractNumId w:val="22"/>
  </w:num>
  <w:num w:numId="20">
    <w:abstractNumId w:val="28"/>
  </w:num>
  <w:num w:numId="21">
    <w:abstractNumId w:val="21"/>
  </w:num>
  <w:num w:numId="22">
    <w:abstractNumId w:val="7"/>
  </w:num>
  <w:num w:numId="23">
    <w:abstractNumId w:val="16"/>
  </w:num>
  <w:num w:numId="24">
    <w:abstractNumId w:val="29"/>
  </w:num>
  <w:num w:numId="25">
    <w:abstractNumId w:val="3"/>
  </w:num>
  <w:num w:numId="26">
    <w:abstractNumId w:val="15"/>
  </w:num>
  <w:num w:numId="27">
    <w:abstractNumId w:val="1"/>
  </w:num>
  <w:num w:numId="28">
    <w:abstractNumId w:val="19"/>
  </w:num>
  <w:num w:numId="29">
    <w:abstractNumId w:val="25"/>
  </w:num>
  <w:num w:numId="30">
    <w:abstractNumId w:val="2"/>
  </w:num>
  <w:num w:numId="31">
    <w:abstractNumId w:val="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A77"/>
    <w:rsid w:val="00001C83"/>
    <w:rsid w:val="00010841"/>
    <w:rsid w:val="000146DF"/>
    <w:rsid w:val="00024F82"/>
    <w:rsid w:val="00027F3E"/>
    <w:rsid w:val="00030AEA"/>
    <w:rsid w:val="0004373D"/>
    <w:rsid w:val="00093EBC"/>
    <w:rsid w:val="00097E8D"/>
    <w:rsid w:val="000A34B7"/>
    <w:rsid w:val="000C13DA"/>
    <w:rsid w:val="000D5055"/>
    <w:rsid w:val="000E40D8"/>
    <w:rsid w:val="00103B55"/>
    <w:rsid w:val="001067F3"/>
    <w:rsid w:val="00112391"/>
    <w:rsid w:val="00126E41"/>
    <w:rsid w:val="00152B94"/>
    <w:rsid w:val="001710CB"/>
    <w:rsid w:val="00181E4D"/>
    <w:rsid w:val="00196E9D"/>
    <w:rsid w:val="001A2C66"/>
    <w:rsid w:val="001B423A"/>
    <w:rsid w:val="001B5205"/>
    <w:rsid w:val="001B60A6"/>
    <w:rsid w:val="001D1143"/>
    <w:rsid w:val="0021006D"/>
    <w:rsid w:val="00212505"/>
    <w:rsid w:val="00215094"/>
    <w:rsid w:val="002162AA"/>
    <w:rsid w:val="00232B4D"/>
    <w:rsid w:val="00232BA8"/>
    <w:rsid w:val="00244551"/>
    <w:rsid w:val="002577CE"/>
    <w:rsid w:val="00260485"/>
    <w:rsid w:val="00264B1D"/>
    <w:rsid w:val="00274906"/>
    <w:rsid w:val="00280B8F"/>
    <w:rsid w:val="00284E22"/>
    <w:rsid w:val="002970E8"/>
    <w:rsid w:val="002E267C"/>
    <w:rsid w:val="00312A77"/>
    <w:rsid w:val="00324A48"/>
    <w:rsid w:val="00327784"/>
    <w:rsid w:val="00330012"/>
    <w:rsid w:val="00381C16"/>
    <w:rsid w:val="003865C3"/>
    <w:rsid w:val="003B7A72"/>
    <w:rsid w:val="003C1598"/>
    <w:rsid w:val="003C38F5"/>
    <w:rsid w:val="004269F5"/>
    <w:rsid w:val="0043365B"/>
    <w:rsid w:val="00471906"/>
    <w:rsid w:val="004D00AE"/>
    <w:rsid w:val="004F12D5"/>
    <w:rsid w:val="004F6662"/>
    <w:rsid w:val="004F74DC"/>
    <w:rsid w:val="00500551"/>
    <w:rsid w:val="00506ABD"/>
    <w:rsid w:val="00522CB2"/>
    <w:rsid w:val="00536C7E"/>
    <w:rsid w:val="00552137"/>
    <w:rsid w:val="00552938"/>
    <w:rsid w:val="005731B9"/>
    <w:rsid w:val="0058217A"/>
    <w:rsid w:val="00586E59"/>
    <w:rsid w:val="005B7920"/>
    <w:rsid w:val="005C21A1"/>
    <w:rsid w:val="005F1124"/>
    <w:rsid w:val="005F5747"/>
    <w:rsid w:val="00603246"/>
    <w:rsid w:val="00612FC6"/>
    <w:rsid w:val="00622374"/>
    <w:rsid w:val="0062277C"/>
    <w:rsid w:val="00624361"/>
    <w:rsid w:val="0065055F"/>
    <w:rsid w:val="00652ABF"/>
    <w:rsid w:val="00660F9E"/>
    <w:rsid w:val="00670861"/>
    <w:rsid w:val="00685249"/>
    <w:rsid w:val="006B1025"/>
    <w:rsid w:val="006D31D0"/>
    <w:rsid w:val="006D4502"/>
    <w:rsid w:val="006E0489"/>
    <w:rsid w:val="006E5268"/>
    <w:rsid w:val="00703C88"/>
    <w:rsid w:val="0071561E"/>
    <w:rsid w:val="00736BCF"/>
    <w:rsid w:val="00756C5A"/>
    <w:rsid w:val="00763F78"/>
    <w:rsid w:val="00771C0C"/>
    <w:rsid w:val="00774E96"/>
    <w:rsid w:val="0078663C"/>
    <w:rsid w:val="007871DA"/>
    <w:rsid w:val="007A0B86"/>
    <w:rsid w:val="007A20D7"/>
    <w:rsid w:val="007A20ED"/>
    <w:rsid w:val="007D062E"/>
    <w:rsid w:val="007D5350"/>
    <w:rsid w:val="007D727E"/>
    <w:rsid w:val="007E0342"/>
    <w:rsid w:val="007F5CF4"/>
    <w:rsid w:val="0080646C"/>
    <w:rsid w:val="00814F35"/>
    <w:rsid w:val="00834A54"/>
    <w:rsid w:val="00852729"/>
    <w:rsid w:val="00863990"/>
    <w:rsid w:val="0087388F"/>
    <w:rsid w:val="00873E3B"/>
    <w:rsid w:val="0087661D"/>
    <w:rsid w:val="0087725A"/>
    <w:rsid w:val="008A11C0"/>
    <w:rsid w:val="008F4DE1"/>
    <w:rsid w:val="008F539A"/>
    <w:rsid w:val="00913A57"/>
    <w:rsid w:val="0092418C"/>
    <w:rsid w:val="009577F5"/>
    <w:rsid w:val="009639FA"/>
    <w:rsid w:val="0096440B"/>
    <w:rsid w:val="0096721B"/>
    <w:rsid w:val="00970034"/>
    <w:rsid w:val="00977267"/>
    <w:rsid w:val="00983249"/>
    <w:rsid w:val="00992A22"/>
    <w:rsid w:val="009D05E3"/>
    <w:rsid w:val="009D7F7F"/>
    <w:rsid w:val="009E49E4"/>
    <w:rsid w:val="00A02D7F"/>
    <w:rsid w:val="00A039B6"/>
    <w:rsid w:val="00A132F3"/>
    <w:rsid w:val="00A230E9"/>
    <w:rsid w:val="00A33A0A"/>
    <w:rsid w:val="00A36A3A"/>
    <w:rsid w:val="00A54F3E"/>
    <w:rsid w:val="00A7020A"/>
    <w:rsid w:val="00A70DE9"/>
    <w:rsid w:val="00A76B87"/>
    <w:rsid w:val="00A859F9"/>
    <w:rsid w:val="00A85BE9"/>
    <w:rsid w:val="00AB3365"/>
    <w:rsid w:val="00AC2150"/>
    <w:rsid w:val="00AD0957"/>
    <w:rsid w:val="00AE1F1F"/>
    <w:rsid w:val="00AE5435"/>
    <w:rsid w:val="00AF3721"/>
    <w:rsid w:val="00AF6F86"/>
    <w:rsid w:val="00B16A00"/>
    <w:rsid w:val="00B2102F"/>
    <w:rsid w:val="00B25C12"/>
    <w:rsid w:val="00B26C00"/>
    <w:rsid w:val="00B4192A"/>
    <w:rsid w:val="00B419A4"/>
    <w:rsid w:val="00B510E7"/>
    <w:rsid w:val="00B65FDE"/>
    <w:rsid w:val="00B67134"/>
    <w:rsid w:val="00B77EBD"/>
    <w:rsid w:val="00B84EB0"/>
    <w:rsid w:val="00B859D4"/>
    <w:rsid w:val="00B9400F"/>
    <w:rsid w:val="00BB42A8"/>
    <w:rsid w:val="00BB6B67"/>
    <w:rsid w:val="00BC271D"/>
    <w:rsid w:val="00BC784A"/>
    <w:rsid w:val="00BE3F29"/>
    <w:rsid w:val="00BF47FB"/>
    <w:rsid w:val="00C0792E"/>
    <w:rsid w:val="00C15C48"/>
    <w:rsid w:val="00C329EB"/>
    <w:rsid w:val="00C35665"/>
    <w:rsid w:val="00C53C81"/>
    <w:rsid w:val="00C564BB"/>
    <w:rsid w:val="00C606B4"/>
    <w:rsid w:val="00C634AA"/>
    <w:rsid w:val="00C8563A"/>
    <w:rsid w:val="00CA09C1"/>
    <w:rsid w:val="00CB2A7C"/>
    <w:rsid w:val="00CC68F0"/>
    <w:rsid w:val="00CD0E15"/>
    <w:rsid w:val="00CD3D03"/>
    <w:rsid w:val="00CD7028"/>
    <w:rsid w:val="00CE3F0F"/>
    <w:rsid w:val="00D134A1"/>
    <w:rsid w:val="00D31C27"/>
    <w:rsid w:val="00D335CE"/>
    <w:rsid w:val="00D45C49"/>
    <w:rsid w:val="00D55853"/>
    <w:rsid w:val="00D55C9B"/>
    <w:rsid w:val="00DA18CB"/>
    <w:rsid w:val="00DB5BD4"/>
    <w:rsid w:val="00DC5C88"/>
    <w:rsid w:val="00DC659E"/>
    <w:rsid w:val="00DD0428"/>
    <w:rsid w:val="00DD22BC"/>
    <w:rsid w:val="00DE1833"/>
    <w:rsid w:val="00E531D5"/>
    <w:rsid w:val="00E60FD0"/>
    <w:rsid w:val="00E72FF4"/>
    <w:rsid w:val="00E86221"/>
    <w:rsid w:val="00EF6EF5"/>
    <w:rsid w:val="00F00BD5"/>
    <w:rsid w:val="00F05DBE"/>
    <w:rsid w:val="00F104BE"/>
    <w:rsid w:val="00F17C6B"/>
    <w:rsid w:val="00F300EF"/>
    <w:rsid w:val="00F57578"/>
    <w:rsid w:val="00F62268"/>
    <w:rsid w:val="00F62A95"/>
    <w:rsid w:val="00F7149C"/>
    <w:rsid w:val="00F85AD1"/>
    <w:rsid w:val="00FE251E"/>
    <w:rsid w:val="00FE7445"/>
    <w:rsid w:val="00FF1DB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049398-192B-4D22-95E4-5B11A0A3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16A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12391"/>
    <w:rPr>
      <w:b/>
      <w:bCs/>
    </w:rPr>
  </w:style>
  <w:style w:type="character" w:customStyle="1" w:styleId="codefrag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/>
    <w:rsid w:val="00BC271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/>
    <w:rsid w:val="00BC27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0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33A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rfipc.com/inf/javascript-como-cambiar-modificar-estilo-css-paginas-we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ogv</dc:creator>
  <cp:keywords/>
  <dc:description/>
  <cp:lastModifiedBy>Jacob Vega Toro</cp:lastModifiedBy>
  <cp:revision>55</cp:revision>
  <cp:lastPrinted>2020-05-06T00:28:00Z</cp:lastPrinted>
  <dcterms:created xsi:type="dcterms:W3CDTF">2020-05-06T00:30:00Z</dcterms:created>
  <dcterms:modified xsi:type="dcterms:W3CDTF">2020-11-30T18:37:00Z</dcterms:modified>
</cp:coreProperties>
</file>