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16D" w:rsidRDefault="00C717A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</w:t>
      </w:r>
      <w:r w:rsidR="0075516D" w:rsidRPr="004101E8">
        <w:rPr>
          <w:rFonts w:ascii="Calibri" w:hAnsi="Calibri" w:cs="Calibri"/>
          <w:sz w:val="22"/>
          <w:szCs w:val="22"/>
          <w:lang w:val="en-US"/>
        </w:rPr>
        <w:t>SQL queries for the process phase</w:t>
      </w:r>
    </w:p>
    <w:p w:rsidR="0075516D" w:rsidRPr="004101E8" w:rsidRDefault="00C717A3" w:rsidP="0075516D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#</w:t>
      </w:r>
      <w:r w:rsidR="0075516D" w:rsidRPr="004101E8">
        <w:rPr>
          <w:rFonts w:ascii="Calibri" w:hAnsi="Calibri" w:cs="Calibri"/>
          <w:b/>
          <w:bCs/>
          <w:sz w:val="22"/>
          <w:szCs w:val="22"/>
          <w:lang w:val="en-US"/>
        </w:rPr>
        <w:t>Phase 3: Process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-- cleaning and filtering the data </w:t>
      </w:r>
    </w:p>
    <w:p w:rsidR="0075516D" w:rsidRPr="004101E8" w:rsidRDefault="00941611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-- </w:t>
      </w:r>
      <w:r w:rsidR="0075516D" w:rsidRPr="004101E8">
        <w:rPr>
          <w:rFonts w:ascii="Calibri" w:hAnsi="Calibri" w:cs="Calibri"/>
          <w:sz w:val="22"/>
          <w:szCs w:val="22"/>
          <w:lang w:val="en-US"/>
        </w:rPr>
        <w:t>Remove columns from each table that are irrelevant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use bellabeat_data;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</w:t>
      </w:r>
      <w:r w:rsidR="007B1A81" w:rsidRPr="004101E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101E8">
        <w:rPr>
          <w:rFonts w:ascii="Calibri" w:hAnsi="Calibri" w:cs="Calibri"/>
          <w:sz w:val="22"/>
          <w:szCs w:val="22"/>
          <w:lang w:val="en-US"/>
        </w:rPr>
        <w:t>from dailyactivity_merged; /*this is the table name */</w:t>
      </w:r>
    </w:p>
    <w:p w:rsidR="0075516D" w:rsidRPr="004101E8" w:rsidRDefault="0075516D" w:rsidP="0075516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dailyactivity_merged</w:t>
      </w:r>
    </w:p>
    <w:p w:rsidR="0075516D" w:rsidRPr="004101E8" w:rsidRDefault="0075516D" w:rsidP="0075516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drop column LoggedActivitiesDistance, </w:t>
      </w:r>
    </w:p>
    <w:p w:rsidR="0075516D" w:rsidRPr="004101E8" w:rsidRDefault="0075516D" w:rsidP="0075516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drop column VeryActiveDistance, </w:t>
      </w:r>
    </w:p>
    <w:p w:rsidR="0075516D" w:rsidRPr="004101E8" w:rsidRDefault="0075516D" w:rsidP="0075516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drop column ModeratelyActiveDistance, </w:t>
      </w:r>
    </w:p>
    <w:p w:rsidR="0075516D" w:rsidRPr="004101E8" w:rsidRDefault="0075516D" w:rsidP="0075516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drop column LightActiveDistance, </w:t>
      </w:r>
    </w:p>
    <w:p w:rsidR="0075516D" w:rsidRPr="004101E8" w:rsidRDefault="0075516D" w:rsidP="0075516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drop column SedentaryActiveDistance;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</w:t>
      </w:r>
      <w:r w:rsidR="00941611" w:rsidRPr="004101E8">
        <w:rPr>
          <w:rFonts w:ascii="Calibri" w:hAnsi="Calibri" w:cs="Calibri"/>
          <w:sz w:val="22"/>
          <w:szCs w:val="22"/>
          <w:lang w:val="en-US"/>
        </w:rPr>
        <w:t>check</w:t>
      </w:r>
      <w:r w:rsidRPr="004101E8">
        <w:rPr>
          <w:rFonts w:ascii="Calibri" w:hAnsi="Calibri" w:cs="Calibri"/>
          <w:sz w:val="22"/>
          <w:szCs w:val="22"/>
        </w:rPr>
        <w:t xml:space="preserve"> the datatype and names of all columns</w:t>
      </w:r>
      <w:r w:rsidR="00941611" w:rsidRPr="004101E8">
        <w:rPr>
          <w:rFonts w:ascii="Calibri" w:hAnsi="Calibri" w:cs="Calibri"/>
          <w:sz w:val="22"/>
          <w:szCs w:val="22"/>
          <w:lang w:val="en-US"/>
        </w:rPr>
        <w:t xml:space="preserve"> in each table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#Table 1 - dailyactivity_merged 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4101E8">
        <w:rPr>
          <w:rFonts w:ascii="Calibri" w:hAnsi="Calibri" w:cs="Calibri"/>
          <w:color w:val="000000" w:themeColor="text1"/>
          <w:sz w:val="22"/>
          <w:szCs w:val="22"/>
          <w:lang w:val="en-US"/>
        </w:rPr>
        <w:t>#I encountered error code 1175, so I added the safe updates statement</w:t>
      </w:r>
    </w:p>
    <w:p w:rsidR="0075516D" w:rsidRPr="004101E8" w:rsidRDefault="0075516D" w:rsidP="0075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4101E8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SET SQL_SAFE_UPDATES = 0;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describe dailyactivity_merged;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/*ActivityDate column was 'text' datatype. So changed it to 'date' and renamed it to 'date'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dailyactivity_merged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ActivityDate = str_to_date(ActivityDate, '%m/%d/%Y');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dailyactivity_merged</w:t>
      </w:r>
    </w:p>
    <w:p w:rsid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change column ActivityDate date date;</w:t>
      </w:r>
    </w:p>
    <w:p w:rsidR="00627454" w:rsidRPr="004101E8" w:rsidRDefault="00627454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#Table 2 - sleepday_merged </w:t>
      </w:r>
    </w:p>
    <w:p w:rsidR="0075516D" w:rsidRPr="004101E8" w:rsidRDefault="0075516D" w:rsidP="0075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4101E8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SET SQL_SAFE_UPDATES = 0;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describe sleepday_merged;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SleepDay column was 'text' datatype, so changed it to 'datetime' and renamed it to 'date_time'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sleepday_merged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>set SleepDay = str_to_date(SleepDay, '%m/%d/%Y %h:%i:%s %p');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sleepday_merged</w:t>
      </w:r>
    </w:p>
    <w:p w:rsidR="00CE2E3B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change column SleepDay date_time datetime;</w:t>
      </w:r>
    </w:p>
    <w:p w:rsidR="00627454" w:rsidRPr="004101E8" w:rsidRDefault="00627454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#Table 3 - hourlycalories_merged 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describe hourlycalories_merged;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SQL_SAFE_UPDATES = 0;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ActivityHour column was 'text' datatype, so I changed it to 'datetime' and renamed it to 'date_time'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update hourlycalories_merged 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ActivityHour = str_to_date(ActivityHour, '%m/%d/%Y %h:%i:%s %p');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hourlycalories_merged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change column ActivityHour date_time datetime;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#Table 4 - hourlysteps_merged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describe hourlysteps_merged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SQL_SAFE_UPDATES = 0;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ActivityHour column was 'text' datatype so I changed it to 'datetime' and renamed it to 'date_time'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hourlysteps_merged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ActivityHour = str_to_date(ActivityHour, '%Y-%m-%d %H:%i:%s');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hourlysteps_merged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change column ActivityHour date_time datetime;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#Table 5 - hourlyintensities_merged 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describe hourlyintensities_merged;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>/* ActivityHour column was 'text' datatype</w:t>
      </w:r>
      <w:r w:rsidR="00E906FD" w:rsidRPr="004101E8">
        <w:rPr>
          <w:rFonts w:ascii="Calibri" w:hAnsi="Calibri" w:cs="Calibri"/>
          <w:sz w:val="22"/>
          <w:szCs w:val="22"/>
          <w:lang w:val="en-US"/>
        </w:rPr>
        <w:t>, so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I changed it to 'datetime' and renamed it to 'date_time'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hourlyintensities_merged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ActivityHour = str_to_date(ActivityHour, '%m/%d/%Y %h:%i:%s %p');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hourlyintensities_merged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change column ActivityHour date_time datetime;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#1 Inspecting 'dailyactivity_merged'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* from dailyactivity_merged;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count(distinct id) as total_users from dailyactivity_merged;        -- 33 users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count(distinct date) as total_days from dailyactivity_merged;        -- 31 days</w:t>
      </w:r>
    </w:p>
    <w:p w:rsidR="00CE2E3B" w:rsidRDefault="00CE2E3B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#2 Inspecting 'sleepday_merged'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 from sleepday_merged;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count(distinct id) as total_users from sleepday_merged;        -- 24 users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count(distinct date_time) as total_days from sleepday_merged;      -- 31 days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#3 Inspecting 'hourlycalories_merged'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* from hourlycalories_merged;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count(*) from hourlycalories_merged;  -- 22099 total records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count(distinct id) as total_users from hourlycalories_merged;        -- 33 users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select count(distinct (date(date_time))) as total_days, </w:t>
      </w:r>
    </w:p>
    <w:p w:rsidR="003E4DB6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  <w:t xml:space="preserve">   count(distinct (time(date_time))) as total_hours</w:t>
      </w:r>
    </w:p>
    <w:p w:rsidR="003C3FBC" w:rsidRPr="004101E8" w:rsidRDefault="003E4DB6" w:rsidP="003E4DB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from hourlycalories_merged;        -- 31 days (containing 24 hours)          </w:t>
      </w:r>
    </w:p>
    <w:p w:rsidR="00CE2E3B" w:rsidRDefault="00CE2E3B" w:rsidP="003C3FBC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</w:p>
    <w:p w:rsidR="003C3FBC" w:rsidRPr="004101E8" w:rsidRDefault="003C3FBC" w:rsidP="003C3FBC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#4 Inspecting 'hourlyintensities_merged'</w:t>
      </w:r>
    </w:p>
    <w:p w:rsidR="003C3FBC" w:rsidRPr="004101E8" w:rsidRDefault="003C3FBC" w:rsidP="003C3FBC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* from hourlyintensities_merged;</w:t>
      </w:r>
    </w:p>
    <w:p w:rsidR="003C3FBC" w:rsidRPr="004101E8" w:rsidRDefault="003C3FBC" w:rsidP="003C3FBC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count(*) from hourlyintensities_merged;  -- 22099 total records</w:t>
      </w:r>
    </w:p>
    <w:p w:rsidR="003C3FBC" w:rsidRPr="004101E8" w:rsidRDefault="003C3FBC" w:rsidP="003C3FBC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>-- select count(distinct id) as total_users from hourlyintensities_merged;        -- 33 users</w:t>
      </w:r>
    </w:p>
    <w:p w:rsidR="003C3FBC" w:rsidRPr="004101E8" w:rsidRDefault="003C3FBC" w:rsidP="003C3FBC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select count(distinct (date(date_time))) as total_days, </w:t>
      </w:r>
    </w:p>
    <w:p w:rsidR="003C3FBC" w:rsidRPr="004101E8" w:rsidRDefault="003C3FBC" w:rsidP="003C3FBC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  <w:t xml:space="preserve">   count(distinct (time(date_time))) as total_hours</w:t>
      </w:r>
    </w:p>
    <w:p w:rsidR="003C3FBC" w:rsidRPr="004101E8" w:rsidRDefault="003C3FBC" w:rsidP="003C3FBC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hourlyintensities_merged;        -- 31 days (containing 24 hours)</w:t>
      </w:r>
    </w:p>
    <w:p w:rsidR="00732016" w:rsidRPr="004101E8" w:rsidRDefault="003E4DB6" w:rsidP="0073201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32016" w:rsidRPr="004101E8">
        <w:rPr>
          <w:rFonts w:ascii="Calibri" w:hAnsi="Calibri" w:cs="Calibri"/>
          <w:sz w:val="22"/>
          <w:szCs w:val="22"/>
          <w:lang w:val="en-US"/>
        </w:rPr>
        <w:t>#5 Inspecting 'hourlysteps_merged'</w:t>
      </w:r>
    </w:p>
    <w:p w:rsidR="00732016" w:rsidRPr="004101E8" w:rsidRDefault="00732016" w:rsidP="0073201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* from hourlysteps_merged;</w:t>
      </w:r>
    </w:p>
    <w:p w:rsidR="00732016" w:rsidRPr="004101E8" w:rsidRDefault="00732016" w:rsidP="0073201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count(*) from hourlysteps_merged;  -- 22099 total records</w:t>
      </w:r>
    </w:p>
    <w:p w:rsidR="00732016" w:rsidRPr="004101E8" w:rsidRDefault="00732016" w:rsidP="0073201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select count(distinct id) as total_users from hourlysteps_merged;        -- 33 users</w:t>
      </w:r>
    </w:p>
    <w:p w:rsidR="00732016" w:rsidRPr="004101E8" w:rsidRDefault="00732016" w:rsidP="0073201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select count(distinct (date(datetime))) as total_days, </w:t>
      </w:r>
    </w:p>
    <w:p w:rsidR="0075516D" w:rsidRDefault="00732016" w:rsidP="00CE2E3B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count(distinct (time(datetime))) as total_hours from hourlysteps_merged;        -- 31 days (containing 24 hours)</w:t>
      </w:r>
    </w:p>
    <w:p w:rsidR="00CE2E3B" w:rsidRPr="004101E8" w:rsidRDefault="00CE2E3B" w:rsidP="00CE2E3B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/* finding duplicates </w:t>
      </w:r>
      <w:r w:rsidR="00BC0A16" w:rsidRPr="004101E8">
        <w:rPr>
          <w:rFonts w:ascii="Calibri" w:hAnsi="Calibri" w:cs="Calibri"/>
          <w:sz w:val="22"/>
          <w:szCs w:val="22"/>
          <w:lang w:val="en-US"/>
        </w:rPr>
        <w:t>in dailyactivity_merged table</w:t>
      </w:r>
      <w:r w:rsidRPr="004101E8">
        <w:rPr>
          <w:rFonts w:ascii="Calibri" w:hAnsi="Calibri" w:cs="Calibri"/>
          <w:sz w:val="22"/>
          <w:szCs w:val="22"/>
          <w:lang w:val="en-US"/>
        </w:rPr>
        <w:t>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id, date, TotalSteps, TotalDistance, TrackerDistance, Calories, count(*)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dailyactivity_merged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id, date, TotalSteps, TotalDistance, TrackerDistance, Calories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having count(*) &gt; 1;            -- 0 Duplicates as the result was empty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/* </w:t>
      </w:r>
      <w:r w:rsidR="00CE2E3B">
        <w:rPr>
          <w:rFonts w:ascii="Calibri" w:hAnsi="Calibri" w:cs="Calibri"/>
          <w:sz w:val="22"/>
          <w:szCs w:val="22"/>
          <w:lang w:val="en-US"/>
        </w:rPr>
        <w:t>f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inding </w:t>
      </w:r>
      <w:r w:rsidR="00CE2E3B">
        <w:rPr>
          <w:rFonts w:ascii="Calibri" w:hAnsi="Calibri" w:cs="Calibri"/>
          <w:sz w:val="22"/>
          <w:szCs w:val="22"/>
          <w:lang w:val="en-US"/>
        </w:rPr>
        <w:t>n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ull/missing values </w:t>
      </w:r>
      <w:r w:rsidR="00BC0A16" w:rsidRPr="004101E8">
        <w:rPr>
          <w:rFonts w:ascii="Calibri" w:hAnsi="Calibri" w:cs="Calibri"/>
          <w:sz w:val="22"/>
          <w:szCs w:val="22"/>
          <w:lang w:val="en-US"/>
        </w:rPr>
        <w:t>in dailyactivity_merged table*/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SUM(CASE WHEN id is null or id = 0 then 1 else 0 end) as missing_id,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SUM(CASE WHEN date IS NULL THEN 1 ELSE 0 END) AS Missing_ActivityDate,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SUM(CASE WHEN TotalSteps = 0 THEN 1 ELSE 0 END) AS Zero_TotalSteps,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SUM(CASE WHEN TotalDistance = 0 THEN 1 ELSE 0 END) AS Zero_TotalDistance,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SUM(CASE WHEN TrackerDistance = 0 THEN 1 ELSE 0 END) AS Zero_TrackerDistance,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SUM(CASE WHEN VeryActiveMinutes = 0 THEN 1 ELSE 0 END) AS Zero_VeryActiveMinutes,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SUM(CASE WHEN FairlyActiveMinutes = 0 THEN 1 ELSE 0 END) AS Zero_FairlyActiveMinutes,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 xml:space="preserve">    SUM(CASE WHEN LightlyActiveMinutes = 0 THEN 1 ELSE 0 END) AS Zero_LightlyActiveMinutes,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SUM(CASE WHEN SedentaryMinutes = 0 THEN 1 ELSE 0 END) AS Zero_SedentaryMinutes,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SUM(CASE WHEN Calories = 0 THEN 1 ELSE 0 END) AS Zero_Calories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from dailyactivity_merged;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ID and date column as expected didn't have any missing values, but total_steps column had 77 values as 0 which can't be right because if a person has used the device</w:t>
      </w:r>
      <w:r w:rsidR="00CE2E3B">
        <w:rPr>
          <w:rFonts w:ascii="Calibri" w:hAnsi="Calibri" w:cs="Calibri"/>
          <w:sz w:val="22"/>
          <w:szCs w:val="22"/>
          <w:lang w:val="en-US"/>
        </w:rPr>
        <w:t>,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he must have walked atleast 1 step that day. So</w:t>
      </w:r>
      <w:r w:rsidR="00CE2E3B">
        <w:rPr>
          <w:rFonts w:ascii="Calibri" w:hAnsi="Calibri" w:cs="Calibri"/>
          <w:sz w:val="22"/>
          <w:szCs w:val="22"/>
          <w:lang w:val="en-US"/>
        </w:rPr>
        <w:t>,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I removed these entries </w:t>
      </w:r>
      <w:r w:rsidR="00CE2E3B">
        <w:rPr>
          <w:rFonts w:ascii="Calibri" w:hAnsi="Calibri" w:cs="Calibri"/>
          <w:sz w:val="22"/>
          <w:szCs w:val="22"/>
          <w:lang w:val="en-US"/>
        </w:rPr>
        <w:t>that had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0 step count</w:t>
      </w:r>
      <w:r w:rsidR="00CE2E3B">
        <w:rPr>
          <w:rFonts w:ascii="Calibri" w:hAnsi="Calibri" w:cs="Calibri"/>
          <w:sz w:val="22"/>
          <w:szCs w:val="22"/>
          <w:lang w:val="en-US"/>
        </w:rPr>
        <w:t xml:space="preserve">. </w:t>
      </w:r>
      <w:r w:rsidRPr="004101E8">
        <w:rPr>
          <w:rFonts w:ascii="Calibri" w:hAnsi="Calibri" w:cs="Calibri"/>
          <w:sz w:val="22"/>
          <w:szCs w:val="22"/>
          <w:lang w:val="en-US"/>
        </w:rPr>
        <w:t>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delete from dailyactivity_merged where TotalSteps = 0;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if totalsteps can't be 0 then calories also can't be zero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count(*) from dailyactivity_merged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where Calories = 0;       -- no entries with 0 calories</w:t>
      </w:r>
    </w:p>
    <w:p w:rsidR="00BC0A16" w:rsidRPr="004101E8" w:rsidRDefault="00BC0A16" w:rsidP="00BC0A1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Checking if all the activity minutes add upto 24 hours or 1440 minutes, if not then those values are invalid */</w:t>
      </w:r>
    </w:p>
    <w:p w:rsidR="00BC0A16" w:rsidRPr="004101E8" w:rsidRDefault="00BC0A16" w:rsidP="00BC0A1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 from</w:t>
      </w:r>
    </w:p>
    <w:p w:rsidR="00BC0A16" w:rsidRPr="004101E8" w:rsidRDefault="00BC0A16" w:rsidP="00BC0A1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(</w:t>
      </w:r>
    </w:p>
    <w:p w:rsidR="00BC0A16" w:rsidRPr="004101E8" w:rsidRDefault="00BC0A16" w:rsidP="00BC0A1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select VeryActiveMinutes, FairlyActiveMinutes, LightlyActiveMinutes, SedentaryMinutes, </w:t>
      </w:r>
    </w:p>
    <w:p w:rsidR="00BC0A16" w:rsidRPr="004101E8" w:rsidRDefault="00BC0A16" w:rsidP="00BC0A1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(VeryActiveMinutes + FairlyActiveMinutes + LightlyActiveMinutes + SedentaryMinutes) as total_minutes from dailyactivity_merged</w:t>
      </w:r>
    </w:p>
    <w:p w:rsidR="00BC0A16" w:rsidRPr="004101E8" w:rsidRDefault="00BC0A16" w:rsidP="00BC0A1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)</w:t>
      </w:r>
    </w:p>
    <w:p w:rsidR="00BC0A16" w:rsidRPr="004101E8" w:rsidRDefault="00BC0A16" w:rsidP="00BC0A16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dailyactivity_merged where total_minutes &gt; 1440; -- No invalid values as the output was empty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finding duplicates</w:t>
      </w:r>
      <w:r w:rsidR="00625E5C" w:rsidRPr="004101E8">
        <w:rPr>
          <w:rFonts w:ascii="Calibri" w:hAnsi="Calibri" w:cs="Calibri"/>
          <w:sz w:val="22"/>
          <w:szCs w:val="22"/>
          <w:lang w:val="en-US"/>
        </w:rPr>
        <w:t xml:space="preserve"> in 'sleepday_merged' table </w:t>
      </w:r>
      <w:r w:rsidRPr="004101E8">
        <w:rPr>
          <w:rFonts w:ascii="Calibri" w:hAnsi="Calibri" w:cs="Calibri"/>
          <w:sz w:val="22"/>
          <w:szCs w:val="22"/>
          <w:lang w:val="en-US"/>
        </w:rPr>
        <w:t>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*, count(*) as duplicates from sleepday_merged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id, date_time, TotalSleepRecords, TotalMinutesAsleep, TotalTimeInBed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having count(*) &gt; 1;            -- 3 Duplicates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Removing duplicates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since ids are also duplicated I added a new column called 'row_num' to give each row a unique identifier, which made it easy to filter out and remove duplicates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>alter table sleepday_merged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add column row_num int auto_increment, add primary key (row_num);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deleting duplicates using 'row_num' column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delete from sleepday_merged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where row_num in (select * from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(select max(row_num) as rn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from sleepday_merged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id, date_time, TotalSleepRecords, TotalMinutesAsleep, TotalTimeInBed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having count(*) &gt; 1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           ) sleepday_merged);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finding invalid values (values that are greater than 1440 mintues or 24 hours)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 from sleepday_merged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where TotalMinutesAsleep &gt; 1440 or TotalTimeInBed &gt; 1440;   -- N</w:t>
      </w:r>
      <w:r w:rsidR="00CE2E3B">
        <w:rPr>
          <w:rFonts w:ascii="Calibri" w:hAnsi="Calibri" w:cs="Calibri"/>
          <w:sz w:val="22"/>
          <w:szCs w:val="22"/>
          <w:lang w:val="en-US"/>
        </w:rPr>
        <w:t>o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invalid values</w:t>
      </w:r>
      <w:r w:rsidR="00CE2E3B">
        <w:rPr>
          <w:rFonts w:ascii="Calibri" w:hAnsi="Calibri" w:cs="Calibri"/>
          <w:sz w:val="22"/>
          <w:szCs w:val="22"/>
          <w:lang w:val="en-US"/>
        </w:rPr>
        <w:t xml:space="preserve"> found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Adding a new column 'date' from 'date_time' 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sleepday_merged;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add column date date after date_time;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sleepday_merged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set date = date(date_time); 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/* finding duplicates </w:t>
      </w:r>
      <w:r w:rsidR="006A27BA" w:rsidRPr="004101E8">
        <w:rPr>
          <w:rFonts w:ascii="Calibri" w:hAnsi="Calibri" w:cs="Calibri"/>
          <w:sz w:val="22"/>
          <w:szCs w:val="22"/>
          <w:lang w:val="en-US"/>
        </w:rPr>
        <w:t>in 'hourlycalories_merged' table</w:t>
      </w:r>
      <w:r w:rsidRPr="004101E8">
        <w:rPr>
          <w:rFonts w:ascii="Calibri" w:hAnsi="Calibri" w:cs="Calibri"/>
          <w:sz w:val="22"/>
          <w:szCs w:val="22"/>
          <w:lang w:val="en-US"/>
        </w:rPr>
        <w:t>*/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*, count(*) as duplicates from hourlycalories_merged</w:t>
      </w:r>
    </w:p>
    <w:p w:rsidR="0075516D" w:rsidRPr="004101E8" w:rsidRDefault="0075516D" w:rsidP="0075516D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id, date_time, Calories having count(*) &gt; 1;           -- No duplicates were found</w:t>
      </w: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</w:rPr>
      </w:pP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</w:rPr>
      </w:pPr>
      <w:r w:rsidRPr="004101E8">
        <w:rPr>
          <w:rFonts w:ascii="Calibri" w:hAnsi="Calibri" w:cs="Calibri"/>
          <w:sz w:val="22"/>
          <w:szCs w:val="22"/>
        </w:rPr>
        <w:t xml:space="preserve">/* identifying </w:t>
      </w:r>
      <w:r w:rsidR="00CE2E3B">
        <w:rPr>
          <w:rFonts w:ascii="Calibri" w:hAnsi="Calibri" w:cs="Calibri"/>
          <w:sz w:val="22"/>
          <w:szCs w:val="22"/>
          <w:lang w:val="en-US"/>
        </w:rPr>
        <w:t>m</w:t>
      </w:r>
      <w:r w:rsidRPr="004101E8">
        <w:rPr>
          <w:rFonts w:ascii="Calibri" w:hAnsi="Calibri" w:cs="Calibri"/>
          <w:sz w:val="22"/>
          <w:szCs w:val="22"/>
        </w:rPr>
        <w:t>issing/</w:t>
      </w:r>
      <w:r w:rsidR="00CE2E3B">
        <w:rPr>
          <w:rFonts w:ascii="Calibri" w:hAnsi="Calibri" w:cs="Calibri"/>
          <w:sz w:val="22"/>
          <w:szCs w:val="22"/>
          <w:lang w:val="en-US"/>
        </w:rPr>
        <w:t>n</w:t>
      </w:r>
      <w:r w:rsidRPr="004101E8">
        <w:rPr>
          <w:rFonts w:ascii="Calibri" w:hAnsi="Calibri" w:cs="Calibri"/>
          <w:sz w:val="22"/>
          <w:szCs w:val="22"/>
        </w:rPr>
        <w:t>ull values */</w:t>
      </w: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</w:rPr>
      </w:pPr>
      <w:r w:rsidRPr="004101E8">
        <w:rPr>
          <w:rFonts w:ascii="Calibri" w:hAnsi="Calibri" w:cs="Calibri"/>
          <w:sz w:val="22"/>
          <w:szCs w:val="22"/>
        </w:rPr>
        <w:t>select sum(case when id is null or id = 0 then 1 else 0 end) as missing_ids,</w:t>
      </w: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</w:rPr>
      </w:pPr>
      <w:r w:rsidRPr="004101E8">
        <w:rPr>
          <w:rFonts w:ascii="Calibri" w:hAnsi="Calibri" w:cs="Calibri"/>
          <w:sz w:val="22"/>
          <w:szCs w:val="22"/>
        </w:rPr>
        <w:t xml:space="preserve">       sum(case when date_time is null or date_time = 0 then 1 else 0 end) as missing_dates,</w:t>
      </w: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</w:rPr>
      </w:pPr>
      <w:r w:rsidRPr="004101E8">
        <w:rPr>
          <w:rFonts w:ascii="Calibri" w:hAnsi="Calibri" w:cs="Calibri"/>
          <w:sz w:val="22"/>
          <w:szCs w:val="22"/>
        </w:rPr>
        <w:t xml:space="preserve">       sum(case when Calories is null or Calories = 0 then 1 else 0 end) as missing_calories</w:t>
      </w: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</w:rPr>
        <w:lastRenderedPageBreak/>
        <w:t xml:space="preserve">from hourlycalories_merged;         -- No missing or </w:t>
      </w:r>
      <w:r w:rsidR="00CE2E3B">
        <w:rPr>
          <w:rFonts w:ascii="Calibri" w:hAnsi="Calibri" w:cs="Calibri"/>
          <w:sz w:val="22"/>
          <w:szCs w:val="22"/>
          <w:lang w:val="en-US"/>
        </w:rPr>
        <w:t>n</w:t>
      </w:r>
      <w:r w:rsidRPr="004101E8">
        <w:rPr>
          <w:rFonts w:ascii="Calibri" w:hAnsi="Calibri" w:cs="Calibri"/>
          <w:sz w:val="22"/>
          <w:szCs w:val="22"/>
        </w:rPr>
        <w:t>ull values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were found</w:t>
      </w: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  <w:lang w:val="en-US"/>
        </w:rPr>
      </w:pPr>
    </w:p>
    <w:p w:rsidR="003C3FBC" w:rsidRPr="004101E8" w:rsidRDefault="003C3FBC" w:rsidP="0075516D">
      <w:pPr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6A27BA">
      <w:pPr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</w:rPr>
        <w:t xml:space="preserve">/* finding duplicates </w:t>
      </w:r>
      <w:r w:rsidR="006A27BA" w:rsidRPr="004101E8">
        <w:rPr>
          <w:rFonts w:ascii="Calibri" w:hAnsi="Calibri" w:cs="Calibri"/>
          <w:sz w:val="22"/>
          <w:szCs w:val="22"/>
          <w:lang w:val="en-US"/>
        </w:rPr>
        <w:t>in ‘hourlyintensities_merged' table</w:t>
      </w:r>
      <w:r w:rsidRPr="004101E8">
        <w:rPr>
          <w:rFonts w:ascii="Calibri" w:hAnsi="Calibri" w:cs="Calibri"/>
          <w:sz w:val="22"/>
          <w:szCs w:val="22"/>
        </w:rPr>
        <w:t>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4101E8">
        <w:rPr>
          <w:rFonts w:ascii="Calibri" w:hAnsi="Calibri" w:cs="Calibri"/>
          <w:sz w:val="22"/>
          <w:szCs w:val="22"/>
        </w:rPr>
        <w:t>select *, count(*) as duplicates from hourlyintensities_merged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4101E8">
        <w:rPr>
          <w:rFonts w:ascii="Calibri" w:hAnsi="Calibri" w:cs="Calibri"/>
          <w:sz w:val="22"/>
          <w:szCs w:val="22"/>
        </w:rPr>
        <w:t>group by id, date_time, TotalIntensity, AverageIntensity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</w:rPr>
        <w:t>having count(*) &gt; 1;           -- No duplicates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were found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/* identifying </w:t>
      </w:r>
      <w:r w:rsidR="00CE2E3B">
        <w:rPr>
          <w:rFonts w:ascii="Calibri" w:hAnsi="Calibri" w:cs="Calibri"/>
          <w:sz w:val="22"/>
          <w:szCs w:val="22"/>
          <w:lang w:val="en-US"/>
        </w:rPr>
        <w:t>m</w:t>
      </w:r>
      <w:r w:rsidRPr="004101E8">
        <w:rPr>
          <w:rFonts w:ascii="Calibri" w:hAnsi="Calibri" w:cs="Calibri"/>
          <w:sz w:val="22"/>
          <w:szCs w:val="22"/>
          <w:lang w:val="en-US"/>
        </w:rPr>
        <w:t>issing/</w:t>
      </w:r>
      <w:r w:rsidR="00CE2E3B">
        <w:rPr>
          <w:rFonts w:ascii="Calibri" w:hAnsi="Calibri" w:cs="Calibri"/>
          <w:sz w:val="22"/>
          <w:szCs w:val="22"/>
          <w:lang w:val="en-US"/>
        </w:rPr>
        <w:t>n</w:t>
      </w:r>
      <w:r w:rsidRPr="004101E8">
        <w:rPr>
          <w:rFonts w:ascii="Calibri" w:hAnsi="Calibri" w:cs="Calibri"/>
          <w:sz w:val="22"/>
          <w:szCs w:val="22"/>
          <w:lang w:val="en-US"/>
        </w:rPr>
        <w:t>ull values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/*select * from hourlyintensities_merged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where id is null  or id = 0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or date_time is null or date_time = 0 or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totalintensity is null or totalintensity = 0 or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averageintensity is null or averageintensity = 0;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sum(case when id is null or id = 0 then 1 else 0 end) as missing_ids,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sum(case when date_time is null or date_time = 0 then 1 else 0 end) as missing_dates,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sum(case when TotalIntensity is null or TotalIntensity = 0 then 1 else 0 end) as missing_intensities,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sum(case when averageintensity is null or averageintensity = 0 then 1 else 0 end) as missing_avg_inensities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hourlyintensities_merged;         -- '9097' missing values in both 'Totalintensity and AverageIntensity' columns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/* finding duplicates </w:t>
      </w:r>
      <w:r w:rsidR="002B2EFA" w:rsidRPr="004101E8">
        <w:rPr>
          <w:rFonts w:ascii="Calibri" w:hAnsi="Calibri" w:cs="Calibri"/>
          <w:sz w:val="22"/>
          <w:szCs w:val="22"/>
          <w:lang w:val="en-US"/>
        </w:rPr>
        <w:t xml:space="preserve">in 'hourlysteps_merged' table </w:t>
      </w:r>
      <w:r w:rsidRPr="004101E8">
        <w:rPr>
          <w:rFonts w:ascii="Calibri" w:hAnsi="Calibri" w:cs="Calibri"/>
          <w:sz w:val="22"/>
          <w:szCs w:val="22"/>
          <w:lang w:val="en-US"/>
        </w:rPr>
        <w:t>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*, count(*) as duplicates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hourlysteps_merged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id, datetime, StepTotal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having count(*) &gt; 1;           -- No duplicates</w:t>
      </w:r>
    </w:p>
    <w:p w:rsidR="00CE2E3B" w:rsidRDefault="00CE2E3B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 xml:space="preserve">/* identifying </w:t>
      </w:r>
      <w:r w:rsidR="00CE2E3B">
        <w:rPr>
          <w:rFonts w:ascii="Calibri" w:hAnsi="Calibri" w:cs="Calibri"/>
          <w:sz w:val="22"/>
          <w:szCs w:val="22"/>
          <w:lang w:val="en-US"/>
        </w:rPr>
        <w:t>m</w:t>
      </w:r>
      <w:r w:rsidRPr="004101E8">
        <w:rPr>
          <w:rFonts w:ascii="Calibri" w:hAnsi="Calibri" w:cs="Calibri"/>
          <w:sz w:val="22"/>
          <w:szCs w:val="22"/>
          <w:lang w:val="en-US"/>
        </w:rPr>
        <w:t>issing/</w:t>
      </w:r>
      <w:r w:rsidR="00CE2E3B">
        <w:rPr>
          <w:rFonts w:ascii="Calibri" w:hAnsi="Calibri" w:cs="Calibri"/>
          <w:sz w:val="22"/>
          <w:szCs w:val="22"/>
          <w:lang w:val="en-US"/>
        </w:rPr>
        <w:t>n</w:t>
      </w:r>
      <w:r w:rsidRPr="004101E8">
        <w:rPr>
          <w:rFonts w:ascii="Calibri" w:hAnsi="Calibri" w:cs="Calibri"/>
          <w:sz w:val="22"/>
          <w:szCs w:val="22"/>
          <w:lang w:val="en-US"/>
        </w:rPr>
        <w:t>ull values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sum(case when id is null or id = 0 then 1 else 0 end) as missing_ids,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sum(case when datetime is null or datetime = 0 then 1 else 0 end) as missing_dates,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sum(case when steptotal is null or steptotal = 0 then 1 else 0 end) as missing_steptotal</w:t>
      </w:r>
    </w:p>
    <w:p w:rsidR="00CE2E3B" w:rsidRDefault="0075516D" w:rsidP="00CE2E3B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hourlysteps_merged;         -- '9297' missing values in 'Steptotal' column</w:t>
      </w:r>
    </w:p>
    <w:p w:rsidR="0075516D" w:rsidRPr="004101E8" w:rsidRDefault="00CE2E3B" w:rsidP="00CE2E3B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/*The next step was to transform the data and do further analysis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I combine</w:t>
      </w:r>
      <w:r w:rsidR="00CE2E3B">
        <w:rPr>
          <w:rFonts w:ascii="Calibri" w:hAnsi="Calibri" w:cs="Calibri"/>
          <w:sz w:val="22"/>
          <w:szCs w:val="22"/>
          <w:lang w:val="en-US"/>
        </w:rPr>
        <w:t>d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data from tables containing data related to daily activity (dailyactivity_merged, dailysleep_merged)</w:t>
      </w:r>
      <w:r w:rsidR="000D0641" w:rsidRPr="004101E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101E8">
        <w:rPr>
          <w:rFonts w:ascii="Calibri" w:hAnsi="Calibri" w:cs="Calibri"/>
          <w:sz w:val="22"/>
          <w:szCs w:val="22"/>
          <w:lang w:val="en-US"/>
        </w:rPr>
        <w:t>into a new table called 'daily_activity_sleep' and tables containing hourly data (hourlycalories_</w:t>
      </w:r>
      <w:r w:rsidR="000D0641" w:rsidRPr="004101E8">
        <w:rPr>
          <w:rFonts w:ascii="Calibri" w:hAnsi="Calibri" w:cs="Calibri"/>
          <w:sz w:val="22"/>
          <w:szCs w:val="22"/>
          <w:lang w:val="en-US"/>
        </w:rPr>
        <w:t>merged</w:t>
      </w:r>
      <w:r w:rsidRPr="004101E8">
        <w:rPr>
          <w:rFonts w:ascii="Calibri" w:hAnsi="Calibri" w:cs="Calibri"/>
          <w:sz w:val="22"/>
          <w:szCs w:val="22"/>
          <w:lang w:val="en-US"/>
        </w:rPr>
        <w:t>,</w:t>
      </w:r>
      <w:r w:rsidR="00DB28C3" w:rsidRPr="004101E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101E8">
        <w:rPr>
          <w:rFonts w:ascii="Calibri" w:hAnsi="Calibri" w:cs="Calibri"/>
          <w:sz w:val="22"/>
          <w:szCs w:val="22"/>
          <w:lang w:val="en-US"/>
        </w:rPr>
        <w:t>hourlyintensities_</w:t>
      </w:r>
      <w:r w:rsidR="00DB28C3" w:rsidRPr="004101E8">
        <w:rPr>
          <w:rFonts w:ascii="Calibri" w:hAnsi="Calibri" w:cs="Calibri"/>
          <w:sz w:val="22"/>
          <w:szCs w:val="22"/>
          <w:lang w:val="en-US"/>
        </w:rPr>
        <w:t>merged</w:t>
      </w:r>
      <w:r w:rsidRPr="004101E8">
        <w:rPr>
          <w:rFonts w:ascii="Calibri" w:hAnsi="Calibri" w:cs="Calibri"/>
          <w:sz w:val="22"/>
          <w:szCs w:val="22"/>
          <w:lang w:val="en-US"/>
        </w:rPr>
        <w:t>, hourlysteps_</w:t>
      </w:r>
      <w:r w:rsidR="00DB28C3" w:rsidRPr="004101E8">
        <w:rPr>
          <w:rFonts w:ascii="Calibri" w:hAnsi="Calibri" w:cs="Calibri"/>
          <w:sz w:val="22"/>
          <w:szCs w:val="22"/>
          <w:lang w:val="en-US"/>
        </w:rPr>
        <w:t>merged</w:t>
      </w:r>
      <w:r w:rsidRPr="004101E8">
        <w:rPr>
          <w:rFonts w:ascii="Calibri" w:hAnsi="Calibri" w:cs="Calibri"/>
          <w:sz w:val="22"/>
          <w:szCs w:val="22"/>
          <w:lang w:val="en-US"/>
        </w:rPr>
        <w:t>) into a new table called 'hourly_activity'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-- combining </w:t>
      </w:r>
      <w:r w:rsidR="00CE2E3B">
        <w:rPr>
          <w:rFonts w:ascii="Calibri" w:hAnsi="Calibri" w:cs="Calibri"/>
          <w:sz w:val="22"/>
          <w:szCs w:val="22"/>
          <w:lang w:val="en-US"/>
        </w:rPr>
        <w:t xml:space="preserve">tables </w:t>
      </w:r>
      <w:r w:rsidRPr="004101E8">
        <w:rPr>
          <w:rFonts w:ascii="Calibri" w:hAnsi="Calibri" w:cs="Calibri"/>
          <w:sz w:val="22"/>
          <w:szCs w:val="22"/>
          <w:lang w:val="en-US"/>
        </w:rPr>
        <w:t>'dailyactivity_merged' and 'dailysleep_merged'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create table daily_activity_sleep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tbl1.*, tbl2.TotalSleepRecords, TotalMinutesAsleep, TotalTimeInBed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dailyactivity_tbl  tbl1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join dailysleep_tbl     tbl2  using(id, date);</w:t>
      </w:r>
    </w:p>
    <w:p w:rsidR="0075516D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the above table ha</w:t>
      </w:r>
      <w:r w:rsidR="00CE2E3B">
        <w:rPr>
          <w:rFonts w:ascii="Calibri" w:hAnsi="Calibri" w:cs="Calibri"/>
          <w:sz w:val="22"/>
          <w:szCs w:val="22"/>
          <w:lang w:val="en-US"/>
        </w:rPr>
        <w:t>d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data for '24 users' */</w:t>
      </w:r>
    </w:p>
    <w:p w:rsidR="00CE2E3B" w:rsidRPr="004101E8" w:rsidRDefault="00CE2E3B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/*Next, I create</w:t>
      </w:r>
      <w:r w:rsidR="00CE2E3B">
        <w:rPr>
          <w:rFonts w:ascii="Calibri" w:hAnsi="Calibri" w:cs="Calibri"/>
          <w:sz w:val="22"/>
          <w:szCs w:val="22"/>
          <w:lang w:val="en-US"/>
        </w:rPr>
        <w:t>d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one table of hourly_activity by merging all the hourly data tables. For that first I had to rename a column name datetime in the hourly steps table as date_time to match all the column names with the other hourly tables.*/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combining 'hourlycalories_merged' , 'hourlyintensities_merged' and 'hourlysteps_merged'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create table hourly_activity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tbl1.*, tbl2.TotalIntensity, tbl2.AverageIntensity, tbl3.StepTotal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hourlycalories_merged      tbl1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join hourlyintensities_merged   tbl2    using (id, date_time)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join hourlysteps_merged         tbl3    using (id, date_time);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CE2E3B" w:rsidRDefault="00CE2E3B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>/* Adding a new column 'day' to 'daily_activity_sleep', 'dailyactivity_merged', 'hourly_activity'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#1 adding day column to 'daily_activity_sleep'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SQL_SAFE_UPDATES = 0;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daily_activity_sleep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add column day varchar(10) after date;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daily_activity_sleep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day = dayname(date);</w:t>
      </w:r>
    </w:p>
    <w:p w:rsidR="00CE2E3B" w:rsidRDefault="00CE2E3B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#2 adding day column to 'dailyactivity_merged'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SQL_SAFE_UPDATES = 0;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dailyactivity_merged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add column day varchar(10) after date;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dailyactivity_merged</w:t>
      </w:r>
    </w:p>
    <w:p w:rsidR="0075516D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day = dayname(date);</w:t>
      </w:r>
    </w:p>
    <w:p w:rsidR="00CE2E3B" w:rsidRPr="004101E8" w:rsidRDefault="00CE2E3B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#3 adding day column to 'hourly_activity'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SQL_SAFE_UPDATES = 0;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hourly_activity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add column day varchar(10) after date_time;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hourly_activity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day = dayname(date_time);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Adding a new column 'total_active_minutes' in these 2 tables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#1 adding 'total_active_minutes' column to 'daily_activity_sleep'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/*SET SQL_SAFE_UPDATES = 0;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>alter table daily_activity_sleep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add column total_active_minutes int after totalsteps;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daily_activity_sleep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total_active_minutes = veryactiveminutes + fairlyactiveminutes + lightlyactiveminutes;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#2 adding 'total_active_minutes' column to 'dailyactivity_merged'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/*SET SQL_SAFE_UPDATES = 0;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dailyactivity_merged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add column total_active_minutes int after totalsteps;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dailyactivity_merged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total_active_minutes = veryactiveminutes + fairlyactiveminutes + lightlyactiveminutes;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Adding a new column 'total_active_minutes' in 'daily_activity_sleep'*/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/*SET SQL_SAFE_UPDATES = 0;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daily_activity_sleep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add column minutes_awake int ;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UPDATE daily_activity_sleep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minutes_awake = totaltimeinbed - totalminutesasleep;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/* Removing distance related columns, as they don't much info about usage preferences </w:t>
      </w:r>
    </w:p>
    <w:p w:rsidR="00CE2E3B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or health profile, because for that we have totalsteps and activity minutes data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#1 removing distance columns from 'daily_activity_sleep'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SQL_SAFE_UPDATES = 0;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daily_activity_sleep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>drop column TotalDistance,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drop column TrackerDistance;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#2 removing distance columns from 'dailyactivity_merged'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SET SQL_SAFE_UPDATES = 0;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alter table dailyactivity_merged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drop column TotalDistance,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drop column TrackerDistance;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/* FINAL COMPLETE TABLES */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 from daily_activity_sleep;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 from dailyactivity_merged;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* from hourly_activity;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ANALYSIS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-- Device usage Analysis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#1 Total users of each feature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select count(distinct id) as sleeptracker_users, 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count(distinct id) as activitytracker_users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daily_activity_sleep;          -- 24 users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count(distinct id) as activitytracker_users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dailyactivity_merged;             -- 33 users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#2 Device usage level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select id, days_used,  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  <w:t xml:space="preserve">   case when days_used between 1 and 10 then 'Seldom'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when days_used between 10 and 25 then 'Very Often'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     when days_used &gt; 25 then 'Regular'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     else 'Wrong'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     end as usage_type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(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select id, count(date) as days_used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from dailyactivity_merged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group by id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order by days_used desc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  <w:t xml:space="preserve"> ) dailyactivity_merged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id, days_used;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C14693" w:rsidRDefault="00C14693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3#User average active minutes during the week.</w:t>
      </w:r>
    </w:p>
    <w:p w:rsidR="00C14693" w:rsidRDefault="00C14693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this, I just used Tableau Public and used the dailyactivity_merged table to draw this dual chart.</w:t>
      </w:r>
    </w:p>
    <w:p w:rsidR="00C14693" w:rsidRDefault="00C14693" w:rsidP="0075516D">
      <w:pPr>
        <w:pStyle w:val="NormalWeb"/>
        <w:shd w:val="clear" w:color="auto" w:fill="FFFFFF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#4</w:t>
      </w:r>
      <w:r w:rsidRPr="00C14693">
        <w:rPr>
          <w:rFonts w:ascii="Calibri" w:hAnsi="Calibri" w:cs="Calibri"/>
          <w:lang w:val="en-US"/>
        </w:rPr>
        <w:t xml:space="preserve"> </w:t>
      </w:r>
      <w:r w:rsidRPr="00A05872">
        <w:rPr>
          <w:rFonts w:ascii="Calibri" w:hAnsi="Calibri" w:cs="Calibri"/>
          <w:lang w:val="en-US"/>
        </w:rPr>
        <w:t>sedentary vs active during the month</w:t>
      </w:r>
    </w:p>
    <w:p w:rsidR="00C14693" w:rsidRDefault="00C14693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this, I just used Tableau Public and used the dailyactivity_merged table to draw this dual chart.</w:t>
      </w:r>
    </w:p>
    <w:p w:rsidR="0075516D" w:rsidRPr="004101E8" w:rsidRDefault="00C14693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#5</w:t>
      </w:r>
      <w:r w:rsidR="0075516D" w:rsidRPr="004101E8">
        <w:rPr>
          <w:rFonts w:ascii="Calibri" w:hAnsi="Calibri" w:cs="Calibri"/>
          <w:sz w:val="22"/>
          <w:szCs w:val="22"/>
          <w:lang w:val="en-US"/>
        </w:rPr>
        <w:t xml:space="preserve"> usage rate by day of the week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day, day_num, round(avg(total_users),2) as avg_users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(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select date, weekday(date)+1 as day_num, day, count(*) as total_users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from dailyactivity_merged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group by date, day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 order by date, day_num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  <w:t xml:space="preserve"> )dailyactivity_merged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day, day_num</w:t>
      </w:r>
    </w:p>
    <w:p w:rsidR="00014ED2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>order by day_num;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</w:t>
      </w:r>
      <w:r w:rsidR="00C14693">
        <w:rPr>
          <w:rFonts w:ascii="Calibri" w:hAnsi="Calibri" w:cs="Calibri"/>
          <w:sz w:val="22"/>
          <w:szCs w:val="22"/>
          <w:lang w:val="en-US"/>
        </w:rPr>
        <w:t>6</w:t>
      </w:r>
      <w:r w:rsidRPr="004101E8">
        <w:rPr>
          <w:rFonts w:ascii="Calibri" w:hAnsi="Calibri" w:cs="Calibri"/>
          <w:sz w:val="22"/>
          <w:szCs w:val="22"/>
          <w:lang w:val="en-US"/>
        </w:rPr>
        <w:t xml:space="preserve"> Average steps taken by hour and days of the week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(row_number() over (partition by day order by hour))-1 as hour_num,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day, day_num, hour, round(avg(total_steps),2) as avg_steps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(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select id, day, weekday(date_time)+1 as day_num, time(date_time) as hour, sum(StepTotal) as total_steps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from hourly_activity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</w:r>
      <w:r w:rsidRPr="004101E8">
        <w:rPr>
          <w:rFonts w:ascii="Calibri" w:hAnsi="Calibri" w:cs="Calibri"/>
          <w:sz w:val="22"/>
          <w:szCs w:val="22"/>
          <w:lang w:val="en-US"/>
        </w:rPr>
        <w:tab/>
        <w:t>group by id, day, hour, day_num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        order by day_num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ab/>
        <w:t xml:space="preserve"> )hourly_activity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day, hour, day_num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order by day_num, hour_num;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</w:t>
      </w:r>
      <w:r w:rsidR="00C717A3">
        <w:rPr>
          <w:rFonts w:ascii="Calibri" w:hAnsi="Calibri" w:cs="Calibri"/>
          <w:sz w:val="22"/>
          <w:szCs w:val="22"/>
          <w:lang w:val="en-US"/>
        </w:rPr>
        <w:t xml:space="preserve">7 </w:t>
      </w:r>
      <w:r w:rsidRPr="004101E8">
        <w:rPr>
          <w:rFonts w:ascii="Calibri" w:hAnsi="Calibri" w:cs="Calibri"/>
          <w:sz w:val="22"/>
          <w:szCs w:val="22"/>
          <w:lang w:val="en-US"/>
        </w:rPr>
        <w:t>Average time in bed by day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day, avg(TotalMinutesAsleep), avg(TotalTimeInBed), avg(minutes_awake)</w:t>
      </w:r>
    </w:p>
    <w:p w:rsidR="0075516D" w:rsidRPr="004101E8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daily_activity_sleep</w:t>
      </w:r>
    </w:p>
    <w:p w:rsidR="0075516D" w:rsidRDefault="0075516D" w:rsidP="0075516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day;</w:t>
      </w:r>
    </w:p>
    <w:p w:rsidR="00C717A3" w:rsidRPr="004101E8" w:rsidRDefault="00C717A3" w:rsidP="00627454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  <w:t>#Some extra queries that I used for drawing graphs.</w:t>
      </w:r>
    </w:p>
    <w:p w:rsidR="0075516D" w:rsidRPr="004101E8" w:rsidRDefault="00C717A3" w:rsidP="00627454">
      <w:pPr>
        <w:pStyle w:val="Heading3"/>
        <w:shd w:val="clear" w:color="auto" w:fill="FFFFFF"/>
        <w:spacing w:line="360" w:lineRule="auto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  <w:lang w:val="en-US"/>
        </w:rPr>
        <w:t>#</w:t>
      </w:r>
      <w:r w:rsidR="0075516D" w:rsidRPr="004101E8">
        <w:rPr>
          <w:rStyle w:val="Strong"/>
          <w:rFonts w:ascii="Calibri" w:hAnsi="Calibri" w:cs="Calibri"/>
          <w:sz w:val="22"/>
          <w:szCs w:val="22"/>
        </w:rPr>
        <w:t>Classifying Users with respect to their Average_Daily_Steps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#Average by users</w:t>
      </w:r>
    </w:p>
    <w:p w:rsidR="0075516D" w:rsidRPr="004101E8" w:rsidRDefault="00C717A3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</w:t>
      </w:r>
      <w:r w:rsidR="0075516D" w:rsidRPr="004101E8">
        <w:rPr>
          <w:rFonts w:ascii="Calibri" w:hAnsi="Calibri" w:cs="Calibri"/>
          <w:sz w:val="22"/>
          <w:szCs w:val="22"/>
          <w:lang w:val="en-US"/>
        </w:rPr>
        <w:t xml:space="preserve">Step 1: </w:t>
      </w:r>
      <w:r w:rsidR="0075516D" w:rsidRPr="004101E8">
        <w:rPr>
          <w:rFonts w:ascii="Calibri" w:hAnsi="Calibri" w:cs="Calibri"/>
          <w:sz w:val="22"/>
          <w:szCs w:val="22"/>
          <w:shd w:val="clear" w:color="auto" w:fill="FFFFFF"/>
        </w:rPr>
        <w:t>For that purpose</w:t>
      </w:r>
      <w:r>
        <w:rPr>
          <w:rFonts w:ascii="Calibri" w:hAnsi="Calibri" w:cs="Calibri"/>
          <w:sz w:val="22"/>
          <w:szCs w:val="22"/>
          <w:shd w:val="clear" w:color="auto" w:fill="FFFFFF"/>
          <w:lang w:val="en-US"/>
        </w:rPr>
        <w:t>, I</w:t>
      </w:r>
      <w:r w:rsidR="0075516D" w:rsidRPr="004101E8">
        <w:rPr>
          <w:rFonts w:ascii="Calibri" w:hAnsi="Calibri" w:cs="Calibri"/>
          <w:sz w:val="22"/>
          <w:szCs w:val="22"/>
          <w:shd w:val="clear" w:color="auto" w:fill="FFFFFF"/>
        </w:rPr>
        <w:t xml:space="preserve"> first create</w:t>
      </w:r>
      <w:r>
        <w:rPr>
          <w:rFonts w:ascii="Calibri" w:hAnsi="Calibri" w:cs="Calibri"/>
          <w:sz w:val="22"/>
          <w:szCs w:val="22"/>
          <w:shd w:val="clear" w:color="auto" w:fill="FFFFFF"/>
          <w:lang w:val="en-US"/>
        </w:rPr>
        <w:t>d</w:t>
      </w:r>
      <w:r w:rsidR="0075516D" w:rsidRPr="004101E8">
        <w:rPr>
          <w:rFonts w:ascii="Calibri" w:hAnsi="Calibri" w:cs="Calibri" w:hint="eastAsia"/>
          <w:sz w:val="22"/>
          <w:szCs w:val="22"/>
          <w:shd w:val="clear" w:color="auto" w:fill="FFFFFF"/>
        </w:rPr>
        <w:t xml:space="preserve"> </w:t>
      </w:r>
      <w:r w:rsidR="0075516D" w:rsidRPr="004101E8">
        <w:rPr>
          <w:rFonts w:ascii="Calibri" w:hAnsi="Calibri" w:cs="Calibri"/>
          <w:sz w:val="22"/>
          <w:szCs w:val="22"/>
          <w:shd w:val="clear" w:color="auto" w:fill="FFFFFF"/>
        </w:rPr>
        <w:t>a table to use it in the next steps.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Create Table AverageByUsers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 xml:space="preserve">SELECT id,  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lastRenderedPageBreak/>
        <w:t xml:space="preserve">round(avg(TotalSteps), 2) AS Avg_Daily_Steps, 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round(avg(TotalMinutesAsleep), 0) AS Avg_Sleep,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round(avg(Calories), 0) AS Avg_Calories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daily_activity_sleep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GROUP BY id;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</w:p>
    <w:p w:rsidR="0075516D" w:rsidRDefault="00C717A3" w:rsidP="00627454">
      <w:pPr>
        <w:spacing w:line="360" w:lineRule="auto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lang w:val="en-US"/>
        </w:rPr>
        <w:t>#</w:t>
      </w:r>
      <w:r w:rsidR="0075516D" w:rsidRPr="004101E8">
        <w:rPr>
          <w:rFonts w:ascii="Calibri" w:hAnsi="Calibri" w:cs="Calibri"/>
          <w:sz w:val="22"/>
          <w:szCs w:val="22"/>
          <w:lang w:val="en-US"/>
        </w:rPr>
        <w:t xml:space="preserve">Step 2: </w:t>
      </w:r>
      <w:r w:rsidR="0075516D" w:rsidRPr="004101E8">
        <w:rPr>
          <w:rFonts w:ascii="Calibri" w:hAnsi="Calibri" w:cs="Calibri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sz w:val="22"/>
          <w:szCs w:val="22"/>
          <w:shd w:val="clear" w:color="auto" w:fill="FFFFFF"/>
          <w:lang w:val="en-US"/>
        </w:rPr>
        <w:t>I</w:t>
      </w:r>
      <w:r w:rsidR="0075516D" w:rsidRPr="004101E8">
        <w:rPr>
          <w:rFonts w:ascii="Calibri" w:hAnsi="Calibri" w:cs="Calibri"/>
          <w:sz w:val="22"/>
          <w:szCs w:val="22"/>
          <w:shd w:val="clear" w:color="auto" w:fill="FFFFFF"/>
        </w:rPr>
        <w:t xml:space="preserve"> creat</w:t>
      </w:r>
      <w:r>
        <w:rPr>
          <w:rFonts w:ascii="Calibri" w:hAnsi="Calibri" w:cs="Calibri"/>
          <w:sz w:val="22"/>
          <w:szCs w:val="22"/>
          <w:shd w:val="clear" w:color="auto" w:fill="FFFFFF"/>
          <w:lang w:val="en-US"/>
        </w:rPr>
        <w:t>ed</w:t>
      </w:r>
      <w:r w:rsidR="0075516D" w:rsidRPr="004101E8">
        <w:rPr>
          <w:rFonts w:ascii="Calibri" w:hAnsi="Calibri" w:cs="Calibri"/>
          <w:sz w:val="22"/>
          <w:szCs w:val="22"/>
          <w:shd w:val="clear" w:color="auto" w:fill="FFFFFF"/>
        </w:rPr>
        <w:t xml:space="preserve"> another table to use it in the next step by using the table which i created in step</w:t>
      </w:r>
      <w:r>
        <w:rPr>
          <w:rFonts w:ascii="Calibri" w:hAnsi="Calibri" w:cs="Calibri"/>
          <w:sz w:val="22"/>
          <w:szCs w:val="22"/>
          <w:shd w:val="clear" w:color="auto" w:fill="FFFFFF"/>
          <w:lang w:val="en-US"/>
        </w:rPr>
        <w:t xml:space="preserve"> 1</w:t>
      </w:r>
      <w:r w:rsidR="0075516D" w:rsidRPr="004101E8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C717A3" w:rsidRPr="004101E8" w:rsidRDefault="00C717A3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CREATE TABLE user_classification_by_avg_daily_steps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SELECT id, AVG_Daily_Steps,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(CASE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WHEN AVG_Daily_Steps &lt; 5000 THEN "Sedentary"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WHEN AVG_Daily_Steps &gt;= 5000 AND AVG_Daily_Steps &lt; 7499 THEN "Lighlity Active"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WHEN AVG_Daily_Steps &gt;= 7500 AND AVG_Daily_Steps &lt; 9999 THEN "Fairly Active"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WHEN AVG_Daily_Steps &gt;= 10000 THEN "Very Active"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END) AS User_Type</w:t>
      </w:r>
    </w:p>
    <w:p w:rsidR="0075516D" w:rsidRPr="004101E8" w:rsidRDefault="0075516D" w:rsidP="00627454">
      <w:p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4101E8">
        <w:rPr>
          <w:rFonts w:ascii="Calibri" w:hAnsi="Calibri" w:cs="Calibri"/>
          <w:sz w:val="22"/>
          <w:szCs w:val="22"/>
          <w:lang w:val="en-US"/>
        </w:rPr>
        <w:t>FROM AverageByUsers;</w:t>
      </w: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  <w:shd w:val="clear" w:color="auto" w:fill="FFFFFF"/>
        </w:rPr>
      </w:pP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 w:rsidP="0075516D">
      <w:pPr>
        <w:rPr>
          <w:rFonts w:ascii="Calibri" w:hAnsi="Calibri" w:cs="Calibri"/>
          <w:sz w:val="22"/>
          <w:szCs w:val="22"/>
          <w:lang w:val="en-US"/>
        </w:rPr>
      </w:pPr>
    </w:p>
    <w:p w:rsidR="0075516D" w:rsidRPr="004101E8" w:rsidRDefault="0075516D">
      <w:pPr>
        <w:rPr>
          <w:rFonts w:ascii="Calibri" w:hAnsi="Calibri" w:cs="Calibri"/>
          <w:sz w:val="22"/>
          <w:szCs w:val="22"/>
          <w:lang w:val="en-US"/>
        </w:rPr>
      </w:pPr>
    </w:p>
    <w:sectPr w:rsidR="0075516D" w:rsidRPr="004101E8" w:rsidSect="009A17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B98"/>
    <w:multiLevelType w:val="hybridMultilevel"/>
    <w:tmpl w:val="05B8D888"/>
    <w:lvl w:ilvl="0" w:tplc="091E091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3938"/>
    <w:multiLevelType w:val="hybridMultilevel"/>
    <w:tmpl w:val="5C7EA5B8"/>
    <w:lvl w:ilvl="0" w:tplc="563E239C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F5B7A"/>
    <w:multiLevelType w:val="hybridMultilevel"/>
    <w:tmpl w:val="A37E8BE8"/>
    <w:lvl w:ilvl="0" w:tplc="E712469E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23592"/>
    <w:multiLevelType w:val="hybridMultilevel"/>
    <w:tmpl w:val="EACE7784"/>
    <w:lvl w:ilvl="0" w:tplc="154C763A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4545">
    <w:abstractNumId w:val="3"/>
  </w:num>
  <w:num w:numId="2" w16cid:durableId="1340235625">
    <w:abstractNumId w:val="0"/>
  </w:num>
  <w:num w:numId="3" w16cid:durableId="1298603996">
    <w:abstractNumId w:val="2"/>
  </w:num>
  <w:num w:numId="4" w16cid:durableId="522864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6D"/>
    <w:rsid w:val="00014ED2"/>
    <w:rsid w:val="000D0641"/>
    <w:rsid w:val="00181090"/>
    <w:rsid w:val="002B2EFA"/>
    <w:rsid w:val="002F09F4"/>
    <w:rsid w:val="00316D06"/>
    <w:rsid w:val="003323B0"/>
    <w:rsid w:val="003C3FBC"/>
    <w:rsid w:val="003E4DB6"/>
    <w:rsid w:val="004101E8"/>
    <w:rsid w:val="00451E10"/>
    <w:rsid w:val="004E515C"/>
    <w:rsid w:val="005809FC"/>
    <w:rsid w:val="005D0D68"/>
    <w:rsid w:val="00625E5C"/>
    <w:rsid w:val="00627454"/>
    <w:rsid w:val="006A27BA"/>
    <w:rsid w:val="006A3877"/>
    <w:rsid w:val="00732016"/>
    <w:rsid w:val="00747FC5"/>
    <w:rsid w:val="0075516D"/>
    <w:rsid w:val="007B1A81"/>
    <w:rsid w:val="007E03FD"/>
    <w:rsid w:val="00853709"/>
    <w:rsid w:val="008B3C0B"/>
    <w:rsid w:val="00941611"/>
    <w:rsid w:val="009A173E"/>
    <w:rsid w:val="00BC0A16"/>
    <w:rsid w:val="00C14693"/>
    <w:rsid w:val="00C531A2"/>
    <w:rsid w:val="00C717A3"/>
    <w:rsid w:val="00CE2E3B"/>
    <w:rsid w:val="00DB28C3"/>
    <w:rsid w:val="00DC688B"/>
    <w:rsid w:val="00E17BFD"/>
    <w:rsid w:val="00E906FD"/>
    <w:rsid w:val="00EB2E70"/>
    <w:rsid w:val="00FA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45868"/>
  <w15:chartTrackingRefBased/>
  <w15:docId w15:val="{E964BADD-DDB9-9E4E-8886-57B53F79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1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1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7551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5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Agrawal</dc:creator>
  <cp:keywords/>
  <dc:description/>
  <cp:lastModifiedBy>Somya Agrawal</cp:lastModifiedBy>
  <cp:revision>18</cp:revision>
  <dcterms:created xsi:type="dcterms:W3CDTF">2024-03-04T13:33:00Z</dcterms:created>
  <dcterms:modified xsi:type="dcterms:W3CDTF">2024-03-07T16:49:00Z</dcterms:modified>
</cp:coreProperties>
</file>