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9F3" w:rsidRDefault="00074C4D">
      <w:r>
        <w:t>Team2</w:t>
      </w:r>
      <w:bookmarkStart w:id="0" w:name="_GoBack"/>
      <w:bookmarkEnd w:id="0"/>
    </w:p>
    <w:sectPr w:rsidR="00722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79"/>
    <w:rsid w:val="00074C4D"/>
    <w:rsid w:val="007229F3"/>
    <w:rsid w:val="00E96FE2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644F"/>
  <w15:chartTrackingRefBased/>
  <w15:docId w15:val="{873FC85C-E8D2-4C40-BD3B-2A46B2B8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RAMBAM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Hassoun</dc:creator>
  <cp:keywords/>
  <dc:description/>
  <cp:lastModifiedBy>Ehab Hassoun</cp:lastModifiedBy>
  <cp:revision>3</cp:revision>
  <dcterms:created xsi:type="dcterms:W3CDTF">2025-01-13T01:52:00Z</dcterms:created>
  <dcterms:modified xsi:type="dcterms:W3CDTF">2025-01-13T01:53:00Z</dcterms:modified>
</cp:coreProperties>
</file>