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</w:t>
      </w:r>
      <w:proofErr w:type="gramStart"/>
      <w:r w:rsidR="00006B20" w:rsidRPr="00006B20">
        <w:rPr>
          <w:lang w:val="en-US"/>
        </w:rPr>
        <w:t>annotations.ipynb</w:t>
      </w:r>
      <w:proofErr w:type="gramEnd"/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00F05AC7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1998_AnteroPosterior_supine.png</w:t>
      </w:r>
    </w:p>
    <w:p w14:paraId="50907EF6" w14:textId="1A86E32C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1998_AnteroPosterior_supine.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66771B9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1998_AnteroPosterior_supine.txt</w:t>
      </w:r>
    </w:p>
    <w:p w14:paraId="295A6684" w14:textId="49278AD1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 xml:space="preserve">You will have to spit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above files will be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 xml:space="preserve">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</w:t>
      </w:r>
      <w:proofErr w:type="gramStart"/>
      <w:r>
        <w:rPr>
          <w:lang w:val="en-US"/>
        </w:rPr>
        <w:t>&gt;</w:t>
      </w:r>
      <w:r w:rsidRPr="008C67C9">
        <w:rPr>
          <w:lang w:val="en-US"/>
        </w:rPr>
        <w:t xml:space="preserve"> .</w:t>
      </w:r>
      <w:proofErr w:type="gramEnd"/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</w:t>
      </w:r>
      <w:proofErr w:type="gramStart"/>
      <w:r>
        <w:rPr>
          <w:lang w:val="en-US"/>
        </w:rPr>
        <w:t>container</w:t>
      </w:r>
      <w:r w:rsidRPr="008C67C9">
        <w:rPr>
          <w:lang w:val="en-US"/>
        </w:rPr>
        <w:t xml:space="preserve"> .</w:t>
      </w:r>
      <w:proofErr w:type="gramEnd"/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71325B4D" w14:textId="77777777" w:rsidR="008808D1" w:rsidRPr="00BA5591" w:rsidRDefault="008808D1" w:rsidP="008808D1">
      <w:pPr>
        <w:pStyle w:val="ListParagraph"/>
        <w:ind w:left="2160"/>
        <w:rPr>
          <w:lang w:val="en-US"/>
        </w:rPr>
      </w:pPr>
      <w:r w:rsidRPr="00BA5591">
        <w:rPr>
          <w:lang w:val="en-US"/>
        </w:rPr>
        <w:t>\---</w:t>
      </w:r>
      <w:r w:rsidRPr="008808D1">
        <w:rPr>
          <w:lang w:val="en-US"/>
        </w:rPr>
        <w:t>yolo-project/</w:t>
      </w:r>
      <w:proofErr w:type="spellStart"/>
      <w:r w:rsidRPr="008808D1">
        <w:rPr>
          <w:lang w:val="en-US"/>
        </w:rPr>
        <w:t>setupToStartYolo</w:t>
      </w:r>
      <w:proofErr w:type="spellEnd"/>
      <w:r w:rsidRPr="008808D1">
        <w:rPr>
          <w:lang w:val="en-US"/>
        </w:rPr>
        <w:t xml:space="preserve">/ </w:t>
      </w:r>
    </w:p>
    <w:p w14:paraId="33E59A60" w14:textId="77777777" w:rsidR="008808D1" w:rsidRPr="008808D1" w:rsidRDefault="008808D1" w:rsidP="008808D1">
      <w:pPr>
        <w:pStyle w:val="ListParagraph"/>
        <w:ind w:left="2160"/>
        <w:rPr>
          <w:lang w:val="en-US"/>
        </w:rPr>
      </w:pPr>
      <w:r w:rsidRPr="008808D1">
        <w:rPr>
          <w:lang w:val="en-US"/>
        </w:rPr>
        <w:t xml:space="preserve">    |   test.txt (path images for test)</w:t>
      </w:r>
    </w:p>
    <w:p w14:paraId="0A602307" w14:textId="77777777" w:rsidR="008808D1" w:rsidRPr="008808D1" w:rsidRDefault="008808D1" w:rsidP="008808D1">
      <w:pPr>
        <w:pStyle w:val="ListParagraph"/>
        <w:ind w:left="2160"/>
        <w:rPr>
          <w:lang w:val="en-US"/>
        </w:rPr>
      </w:pPr>
      <w:r w:rsidRPr="008808D1">
        <w:rPr>
          <w:lang w:val="en-US"/>
        </w:rPr>
        <w:t xml:space="preserve">    |   train.txt (path images for train)</w:t>
      </w:r>
    </w:p>
    <w:p w14:paraId="252C8854" w14:textId="77777777" w:rsidR="008808D1" w:rsidRPr="008808D1" w:rsidRDefault="008808D1" w:rsidP="008808D1">
      <w:pPr>
        <w:pStyle w:val="ListParagraph"/>
        <w:ind w:left="2160"/>
        <w:rPr>
          <w:lang w:val="en-US"/>
        </w:rPr>
      </w:pPr>
      <w:r w:rsidRPr="008808D1">
        <w:rPr>
          <w:lang w:val="en-US"/>
        </w:rPr>
        <w:t xml:space="preserve">    |   </w:t>
      </w:r>
    </w:p>
    <w:p w14:paraId="3876CE9D" w14:textId="77777777" w:rsidR="008808D1" w:rsidRPr="008808D1" w:rsidRDefault="008808D1" w:rsidP="008808D1">
      <w:pPr>
        <w:pStyle w:val="ListParagraph"/>
        <w:ind w:left="2160"/>
        <w:rPr>
          <w:lang w:val="en-US"/>
        </w:rPr>
      </w:pPr>
      <w:r w:rsidRPr="008808D1">
        <w:rPr>
          <w:lang w:val="en-US"/>
        </w:rPr>
        <w:t xml:space="preserve">    +---pic.zip</w:t>
      </w:r>
    </w:p>
    <w:p w14:paraId="40E13D8B" w14:textId="77777777" w:rsidR="008808D1" w:rsidRPr="008808D1" w:rsidRDefault="008808D1" w:rsidP="008808D1">
      <w:pPr>
        <w:pStyle w:val="ListParagraph"/>
        <w:ind w:left="2160"/>
        <w:rPr>
          <w:lang w:val="en-US"/>
        </w:rPr>
      </w:pPr>
      <w:r w:rsidRPr="008808D1">
        <w:rPr>
          <w:lang w:val="en-US"/>
        </w:rPr>
        <w:t xml:space="preserve">    |     \---image1.png</w:t>
      </w:r>
    </w:p>
    <w:p w14:paraId="1C02D58A" w14:textId="2CD57C12" w:rsidR="008808D1" w:rsidRPr="008808D1" w:rsidRDefault="008808D1" w:rsidP="008808D1">
      <w:pPr>
        <w:pStyle w:val="ListParagraph"/>
        <w:ind w:left="2160"/>
        <w:rPr>
          <w:lang w:val="en-US"/>
        </w:rPr>
      </w:pPr>
      <w:r w:rsidRPr="008808D1">
        <w:rPr>
          <w:lang w:val="en-US"/>
        </w:rPr>
        <w:t xml:space="preserve">    |     \---image</w:t>
      </w:r>
      <w:r w:rsidR="00CF2D35" w:rsidRPr="00CF2D35">
        <w:rPr>
          <w:lang w:val="en-US"/>
        </w:rPr>
        <w:t>1</w:t>
      </w:r>
      <w:r w:rsidRPr="008808D1">
        <w:rPr>
          <w:lang w:val="en-US"/>
        </w:rPr>
        <w:t>.</w:t>
      </w:r>
      <w:r w:rsidR="00CF2D35">
        <w:rPr>
          <w:lang w:val="en-US"/>
        </w:rPr>
        <w:t>txt</w:t>
      </w:r>
    </w:p>
    <w:p w14:paraId="5E7E44D2" w14:textId="77777777" w:rsidR="008808D1" w:rsidRDefault="008808D1" w:rsidP="008808D1">
      <w:pPr>
        <w:pStyle w:val="ListParagraph"/>
        <w:ind w:left="2160"/>
        <w:rPr>
          <w:lang w:val="en-US"/>
        </w:rPr>
      </w:pP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6380BAA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Run the </w:t>
      </w:r>
      <w:r w:rsidR="00FB46CC">
        <w:rPr>
          <w:lang w:val="en-US"/>
        </w:rPr>
        <w:t>Docker image executing the following command:</w:t>
      </w:r>
    </w:p>
    <w:p w14:paraId="5C84F9B9" w14:textId="7AE61C84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68E0E10C" w14:textId="3150B628" w:rsidR="0097407F" w:rsidRDefault="0097407F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Note the above command ensures the Docker Image can use all the </w:t>
      </w:r>
      <w:proofErr w:type="spellStart"/>
      <w:r>
        <w:rPr>
          <w:lang w:val="en-US"/>
        </w:rPr>
        <w:t>gpus</w:t>
      </w:r>
      <w:proofErr w:type="spellEnd"/>
      <w:r>
        <w:rPr>
          <w:lang w:val="en-US"/>
        </w:rPr>
        <w:t xml:space="preserve"> and that the folder ~/exchange on the EC2 is shared with the folder /exchange on the Docker Image</w:t>
      </w:r>
    </w:p>
    <w:p w14:paraId="40EF4573" w14:textId="77777777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proofErr w:type="gramStart"/>
      <w:r>
        <w:rPr>
          <w:lang w:val="en-US"/>
        </w:rPr>
        <w:t>coco.dataset</w:t>
      </w:r>
      <w:proofErr w:type="spellEnd"/>
      <w:proofErr w:type="gram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</w:t>
      </w:r>
      <w:r w:rsidRPr="004A7E0B">
        <w:rPr>
          <w:lang w:val="en-US"/>
        </w:rPr>
        <w:t>&gt;</w:t>
      </w:r>
      <w:proofErr w:type="gramStart"/>
      <w:r w:rsidRPr="004A7E0B">
        <w:rPr>
          <w:lang w:val="en-US"/>
        </w:rPr>
        <w:t>&gt; .</w:t>
      </w:r>
      <w:proofErr w:type="gramEnd"/>
      <w:r w:rsidRPr="004A7E0B">
        <w:rPr>
          <w:lang w:val="en-US"/>
        </w:rPr>
        <w:t>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 xml:space="preserve">match your needs (e.g. batch size, </w:t>
      </w:r>
      <w:proofErr w:type="gramStart"/>
      <w:r w:rsidR="003E6594">
        <w:rPr>
          <w:lang w:val="en-US"/>
        </w:rPr>
        <w:t>height</w:t>
      </w:r>
      <w:proofErr w:type="gramEnd"/>
      <w:r w:rsidR="003E6594">
        <w:rPr>
          <w:lang w:val="en-US"/>
        </w:rPr>
        <w:t xml:space="preserve">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2B33C6E3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lastRenderedPageBreak/>
        <w:t>Predict with YOLO</w:t>
      </w:r>
      <w:r w:rsidR="00E334CE">
        <w:rPr>
          <w:lang w:val="en-US"/>
        </w:rPr>
        <w:t>s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77777777" w:rsidR="002E2E53" w:rsidRPr="00EB46D1" w:rsidRDefault="00255542">
      <w:pPr>
        <w:rPr>
          <w:lang w:val="en-US"/>
        </w:rPr>
      </w:pPr>
    </w:p>
    <w:sectPr w:rsidR="002E2E53" w:rsidRPr="00EB46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104A6B"/>
    <w:rsid w:val="001729D8"/>
    <w:rsid w:val="0017605E"/>
    <w:rsid w:val="00183A8D"/>
    <w:rsid w:val="001A2B7F"/>
    <w:rsid w:val="001B3ACC"/>
    <w:rsid w:val="001C7E60"/>
    <w:rsid w:val="001D479C"/>
    <w:rsid w:val="001D7971"/>
    <w:rsid w:val="00210F67"/>
    <w:rsid w:val="00221B34"/>
    <w:rsid w:val="00255542"/>
    <w:rsid w:val="00256665"/>
    <w:rsid w:val="002A46E7"/>
    <w:rsid w:val="002C55E1"/>
    <w:rsid w:val="00345E7F"/>
    <w:rsid w:val="00350402"/>
    <w:rsid w:val="00357279"/>
    <w:rsid w:val="00357B5F"/>
    <w:rsid w:val="00367785"/>
    <w:rsid w:val="00380753"/>
    <w:rsid w:val="003C6161"/>
    <w:rsid w:val="003C6CCB"/>
    <w:rsid w:val="003E6594"/>
    <w:rsid w:val="003F3752"/>
    <w:rsid w:val="003F6E6D"/>
    <w:rsid w:val="00413F02"/>
    <w:rsid w:val="004405CA"/>
    <w:rsid w:val="00465AD3"/>
    <w:rsid w:val="00472DEE"/>
    <w:rsid w:val="0049142A"/>
    <w:rsid w:val="004A6988"/>
    <w:rsid w:val="004A7E0B"/>
    <w:rsid w:val="004B14B0"/>
    <w:rsid w:val="004E70D7"/>
    <w:rsid w:val="00501F5D"/>
    <w:rsid w:val="00512E9A"/>
    <w:rsid w:val="00523315"/>
    <w:rsid w:val="00527BE3"/>
    <w:rsid w:val="00533BBC"/>
    <w:rsid w:val="00540EFC"/>
    <w:rsid w:val="00550014"/>
    <w:rsid w:val="005635D9"/>
    <w:rsid w:val="00597851"/>
    <w:rsid w:val="005A3495"/>
    <w:rsid w:val="005C6C0C"/>
    <w:rsid w:val="005D13F2"/>
    <w:rsid w:val="005D751E"/>
    <w:rsid w:val="005E65A9"/>
    <w:rsid w:val="005F0DE5"/>
    <w:rsid w:val="005F10DD"/>
    <w:rsid w:val="005F29D0"/>
    <w:rsid w:val="006028F5"/>
    <w:rsid w:val="0060344F"/>
    <w:rsid w:val="006304B1"/>
    <w:rsid w:val="00663931"/>
    <w:rsid w:val="00680600"/>
    <w:rsid w:val="006D6FEC"/>
    <w:rsid w:val="007136D6"/>
    <w:rsid w:val="007155E1"/>
    <w:rsid w:val="0071726E"/>
    <w:rsid w:val="007507C9"/>
    <w:rsid w:val="00753320"/>
    <w:rsid w:val="007E3C08"/>
    <w:rsid w:val="008053D8"/>
    <w:rsid w:val="0084070E"/>
    <w:rsid w:val="00843AFC"/>
    <w:rsid w:val="00852FF4"/>
    <w:rsid w:val="008536A4"/>
    <w:rsid w:val="0086287A"/>
    <w:rsid w:val="008808D1"/>
    <w:rsid w:val="00892FE9"/>
    <w:rsid w:val="008C1A5D"/>
    <w:rsid w:val="008E1653"/>
    <w:rsid w:val="00903A28"/>
    <w:rsid w:val="00931820"/>
    <w:rsid w:val="0097407F"/>
    <w:rsid w:val="009E1FE3"/>
    <w:rsid w:val="009E4659"/>
    <w:rsid w:val="00A01F8E"/>
    <w:rsid w:val="00A07068"/>
    <w:rsid w:val="00A14B11"/>
    <w:rsid w:val="00A158F0"/>
    <w:rsid w:val="00A260B0"/>
    <w:rsid w:val="00A46E6D"/>
    <w:rsid w:val="00A61252"/>
    <w:rsid w:val="00A81D98"/>
    <w:rsid w:val="00AB1892"/>
    <w:rsid w:val="00AB34DD"/>
    <w:rsid w:val="00B205F3"/>
    <w:rsid w:val="00B34FDD"/>
    <w:rsid w:val="00B57AFB"/>
    <w:rsid w:val="00B87CCE"/>
    <w:rsid w:val="00BA5591"/>
    <w:rsid w:val="00BB6EEC"/>
    <w:rsid w:val="00BC00DA"/>
    <w:rsid w:val="00BC28A4"/>
    <w:rsid w:val="00BC4A88"/>
    <w:rsid w:val="00BD7295"/>
    <w:rsid w:val="00BE505C"/>
    <w:rsid w:val="00BE5921"/>
    <w:rsid w:val="00C2493C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97108"/>
    <w:rsid w:val="00DA4C29"/>
    <w:rsid w:val="00DA5ECF"/>
    <w:rsid w:val="00DA78E8"/>
    <w:rsid w:val="00E27D92"/>
    <w:rsid w:val="00E334CE"/>
    <w:rsid w:val="00E41247"/>
    <w:rsid w:val="00E501E9"/>
    <w:rsid w:val="00E73015"/>
    <w:rsid w:val="00E75CB0"/>
    <w:rsid w:val="00E87070"/>
    <w:rsid w:val="00E87B17"/>
    <w:rsid w:val="00EB46D1"/>
    <w:rsid w:val="00EC2DBC"/>
    <w:rsid w:val="00EE0743"/>
    <w:rsid w:val="00EE2516"/>
    <w:rsid w:val="00F27FEB"/>
    <w:rsid w:val="00F30564"/>
    <w:rsid w:val="00F34385"/>
    <w:rsid w:val="00F55DF1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140</cp:revision>
  <dcterms:created xsi:type="dcterms:W3CDTF">2020-10-17T18:59:00Z</dcterms:created>
  <dcterms:modified xsi:type="dcterms:W3CDTF">2020-10-18T08:49:00Z</dcterms:modified>
</cp:coreProperties>
</file>