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</w:t>
      </w:r>
      <w:proofErr w:type="gramStart"/>
      <w:r w:rsidR="00006B20" w:rsidRPr="00006B20">
        <w:rPr>
          <w:lang w:val="en-US"/>
        </w:rPr>
        <w:t>annotations.ipynb</w:t>
      </w:r>
      <w:proofErr w:type="gramEnd"/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above files will be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</w:t>
      </w:r>
      <w:proofErr w:type="gramStart"/>
      <w:r>
        <w:rPr>
          <w:lang w:val="en-US"/>
        </w:rPr>
        <w:t>&gt;</w:t>
      </w:r>
      <w:r w:rsidRPr="008C67C9">
        <w:rPr>
          <w:lang w:val="en-US"/>
        </w:rPr>
        <w:t xml:space="preserve"> .</w:t>
      </w:r>
      <w:proofErr w:type="gramEnd"/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</w:t>
      </w:r>
      <w:proofErr w:type="gramStart"/>
      <w:r>
        <w:rPr>
          <w:lang w:val="en-US"/>
        </w:rPr>
        <w:t>container</w:t>
      </w:r>
      <w:r w:rsidRPr="008C67C9">
        <w:rPr>
          <w:lang w:val="en-US"/>
        </w:rPr>
        <w:t xml:space="preserve"> .</w:t>
      </w:r>
      <w:proofErr w:type="gramEnd"/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</w:t>
      </w:r>
      <w:proofErr w:type="gramStart"/>
      <w:r w:rsidRPr="00DA5ECF">
        <w:rPr>
          <w:lang w:val="en-US"/>
        </w:rPr>
        <w:t>all</w:t>
      </w:r>
      <w:r w:rsidR="00BB10BD">
        <w:rPr>
          <w:lang w:val="en-US"/>
        </w:rPr>
        <w:t xml:space="preserve"> :</w:t>
      </w:r>
      <w:proofErr w:type="gramEnd"/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proofErr w:type="gramStart"/>
      <w:r>
        <w:rPr>
          <w:lang w:val="en-US"/>
        </w:rPr>
        <w:t>coco.dataset</w:t>
      </w:r>
      <w:proofErr w:type="spellEnd"/>
      <w:proofErr w:type="gram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</w:t>
      </w:r>
      <w:proofErr w:type="gramStart"/>
      <w:r w:rsidRPr="004A7E0B">
        <w:rPr>
          <w:lang w:val="en-US"/>
        </w:rPr>
        <w:t>&gt; .</w:t>
      </w:r>
      <w:proofErr w:type="gramEnd"/>
      <w:r w:rsidRPr="004A7E0B">
        <w:rPr>
          <w:lang w:val="en-US"/>
        </w:rPr>
        <w:t>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 xml:space="preserve">match your needs (e.g. batch size, </w:t>
      </w:r>
      <w:proofErr w:type="gramStart"/>
      <w:r w:rsidR="003E6594">
        <w:rPr>
          <w:lang w:val="en-US"/>
        </w:rPr>
        <w:t>height</w:t>
      </w:r>
      <w:proofErr w:type="gramEnd"/>
      <w:r w:rsidR="003E6594">
        <w:rPr>
          <w:lang w:val="en-US"/>
        </w:rPr>
        <w:t xml:space="preserve">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4D69E006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35E046C5" w:rsidR="002E2E53" w:rsidRDefault="00B648DA">
      <w:pPr>
        <w:rPr>
          <w:lang w:val="en-US"/>
        </w:rPr>
      </w:pPr>
    </w:p>
    <w:p w14:paraId="7807B906" w14:textId="573C9063" w:rsidR="00E64056" w:rsidRDefault="007534FF" w:rsidP="007534FF">
      <w:pPr>
        <w:pStyle w:val="Heading1"/>
        <w:rPr>
          <w:lang w:val="en-US"/>
        </w:rPr>
      </w:pPr>
      <w:r>
        <w:rPr>
          <w:lang w:val="en-US"/>
        </w:rPr>
        <w:t>Integrate YOLO with a FLASK API</w:t>
      </w:r>
      <w:r w:rsidR="0078557B">
        <w:rPr>
          <w:lang w:val="en-US"/>
        </w:rPr>
        <w:t xml:space="preserve"> and </w:t>
      </w:r>
      <w:r w:rsidR="00185C94">
        <w:rPr>
          <w:lang w:val="en-US"/>
        </w:rPr>
        <w:t>trigger the</w:t>
      </w:r>
      <w:r w:rsidR="0078557B">
        <w:rPr>
          <w:lang w:val="en-US"/>
        </w:rPr>
        <w:t xml:space="preserve"> detection</w:t>
      </w:r>
      <w:r w:rsidR="00185C94">
        <w:rPr>
          <w:lang w:val="en-US"/>
        </w:rPr>
        <w:t xml:space="preserve"> via POST</w:t>
      </w:r>
    </w:p>
    <w:p w14:paraId="5620C494" w14:textId="42223636" w:rsidR="007534FF" w:rsidRDefault="007534FF" w:rsidP="007534FF">
      <w:pPr>
        <w:rPr>
          <w:lang w:val="en-US"/>
        </w:rPr>
      </w:pPr>
    </w:p>
    <w:p w14:paraId="4BF3E2C4" w14:textId="0000ADC1" w:rsidR="00251A2D" w:rsidRPr="00251A2D" w:rsidRDefault="00251A2D" w:rsidP="00DB63AB">
      <w:pPr>
        <w:rPr>
          <w:lang w:val="en-US"/>
        </w:rPr>
      </w:pPr>
      <w:r>
        <w:rPr>
          <w:lang w:val="en-US"/>
        </w:rPr>
        <w:t xml:space="preserve">To integrate flask in the docker image created for yolo, we created a new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 w:rsidR="00DB63AB">
        <w:rPr>
          <w:b/>
          <w:bCs/>
          <w:lang w:val="en-US"/>
        </w:rPr>
        <w:t>.</w:t>
      </w:r>
    </w:p>
    <w:p w14:paraId="62FE8106" w14:textId="712F5D66" w:rsidR="002A6065" w:rsidRDefault="00E53C69" w:rsidP="007534FF">
      <w:pPr>
        <w:rPr>
          <w:lang w:val="en-US"/>
        </w:rPr>
      </w:pPr>
      <w:r>
        <w:rPr>
          <w:lang w:val="en-US"/>
        </w:rPr>
        <w:t xml:space="preserve">The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>
        <w:rPr>
          <w:lang w:val="en-US"/>
        </w:rPr>
        <w:t xml:space="preserve"> </w:t>
      </w:r>
      <w:r w:rsidR="00F00476">
        <w:rPr>
          <w:lang w:val="en-US"/>
        </w:rPr>
        <w:t xml:space="preserve">is identical to </w:t>
      </w:r>
      <w:proofErr w:type="spellStart"/>
      <w:r w:rsidR="00F00476" w:rsidRPr="00DA5ECF">
        <w:rPr>
          <w:lang w:val="en-US"/>
        </w:rPr>
        <w:t>asonnellini</w:t>
      </w:r>
      <w:proofErr w:type="spellEnd"/>
      <w:r w:rsidR="00F00476" w:rsidRPr="00DA5ECF">
        <w:rPr>
          <w:lang w:val="en-US"/>
        </w:rPr>
        <w:t>/yolo-custom-folders</w:t>
      </w:r>
      <w:r w:rsidR="00F00476">
        <w:rPr>
          <w:lang w:val="en-US"/>
        </w:rPr>
        <w:t xml:space="preserve"> but includes a flask API. </w:t>
      </w:r>
    </w:p>
    <w:p w14:paraId="3BCDFAF6" w14:textId="3ED2DE0C" w:rsidR="002961AA" w:rsidRDefault="002961AA" w:rsidP="007534FF">
      <w:pPr>
        <w:rPr>
          <w:lang w:val="en-US"/>
        </w:rPr>
      </w:pPr>
      <w:r>
        <w:rPr>
          <w:lang w:val="en-US"/>
        </w:rPr>
        <w:t>To use it:</w:t>
      </w:r>
    </w:p>
    <w:p w14:paraId="3A9D3F29" w14:textId="552D7363" w:rsidR="002961AA" w:rsidRDefault="002961AA" w:rsidP="00FC53B3">
      <w:pPr>
        <w:pStyle w:val="ListParagraph"/>
        <w:numPr>
          <w:ilvl w:val="0"/>
          <w:numId w:val="10"/>
        </w:numPr>
        <w:rPr>
          <w:lang w:val="en-US"/>
        </w:rPr>
      </w:pPr>
      <w:r w:rsidRPr="002961AA">
        <w:rPr>
          <w:lang w:val="en-US"/>
        </w:rPr>
        <w:t>Download the docker image</w:t>
      </w:r>
      <w:r>
        <w:rPr>
          <w:lang w:val="en-US"/>
        </w:rPr>
        <w:t xml:space="preserve">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4BB08508" w14:textId="55CC0B6B" w:rsidR="002961AA" w:rsidRDefault="002961AA" w:rsidP="002961A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docker pull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0FDEF6EB" w14:textId="0D5F2F30" w:rsidR="00BD40AF" w:rsidRDefault="00BD40AF" w:rsidP="00BD4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Start an EC2 instance </w:t>
      </w:r>
      <w:r w:rsidR="003F37A7">
        <w:rPr>
          <w:lang w:val="en-US"/>
        </w:rPr>
        <w:t>according to the below template:</w:t>
      </w:r>
    </w:p>
    <w:p w14:paraId="46DA7C2C" w14:textId="5560C6C0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EC2 Type: </w:t>
      </w:r>
    </w:p>
    <w:p w14:paraId="46DA7AD4" w14:textId="77777777" w:rsidR="003F37A7" w:rsidRPr="003F37A7" w:rsidRDefault="003F37A7" w:rsidP="003F37A7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For production like deployment ==&gt; p</w:t>
      </w:r>
      <w:proofErr w:type="gramStart"/>
      <w:r w:rsidRPr="003F37A7">
        <w:rPr>
          <w:lang w:val="en-US"/>
        </w:rPr>
        <w:t>2.xlarge</w:t>
      </w:r>
      <w:proofErr w:type="gramEnd"/>
      <w:r w:rsidRPr="003F37A7">
        <w:rPr>
          <w:lang w:val="en-US"/>
        </w:rPr>
        <w:t xml:space="preserve"> </w:t>
      </w:r>
    </w:p>
    <w:p w14:paraId="46A6DE7F" w14:textId="2D1F4EEF" w:rsidR="003F37A7" w:rsidRPr="003F37A7" w:rsidRDefault="003F37A7" w:rsidP="003F37A7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For testing purpose (</w:t>
      </w:r>
      <w:r>
        <w:rPr>
          <w:lang w:val="en-US"/>
        </w:rPr>
        <w:t xml:space="preserve">e.g. without </w:t>
      </w:r>
      <w:r w:rsidRPr="003F37A7">
        <w:rPr>
          <w:lang w:val="en-US"/>
        </w:rPr>
        <w:t>perform</w:t>
      </w:r>
      <w:r>
        <w:rPr>
          <w:lang w:val="en-US"/>
        </w:rPr>
        <w:t>ing</w:t>
      </w:r>
      <w:r w:rsidRPr="003F37A7">
        <w:rPr>
          <w:lang w:val="en-US"/>
        </w:rPr>
        <w:t xml:space="preserve"> the detection, so no need of GPUs) ==&gt; t</w:t>
      </w:r>
      <w:proofErr w:type="gramStart"/>
      <w:r w:rsidRPr="003F37A7">
        <w:rPr>
          <w:lang w:val="en-US"/>
        </w:rPr>
        <w:t>2.micro</w:t>
      </w:r>
      <w:proofErr w:type="gramEnd"/>
      <w:r w:rsidRPr="003F37A7">
        <w:rPr>
          <w:lang w:val="en-US"/>
        </w:rPr>
        <w:t xml:space="preserve"> </w:t>
      </w:r>
    </w:p>
    <w:p w14:paraId="0AB292EB" w14:textId="0BC00D18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AMI: </w:t>
      </w:r>
    </w:p>
    <w:p w14:paraId="7FBB009B" w14:textId="77777777" w:rsidR="003F37A7" w:rsidRPr="003F37A7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 xml:space="preserve">Deep Learning AMI (Ubuntu 18.04) Version 36.0 ==&gt; ami-01bd6a1621a6968d7 </w:t>
      </w:r>
    </w:p>
    <w:p w14:paraId="44134633" w14:textId="031B5DCD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IAM Role: </w:t>
      </w:r>
    </w:p>
    <w:p w14:paraId="3278F12A" w14:textId="77777777" w:rsidR="003F37A7" w:rsidRPr="003F37A7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 xml:space="preserve">Grant full access to S3 Buckets </w:t>
      </w:r>
    </w:p>
    <w:p w14:paraId="64C89B8B" w14:textId="5D352DFA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Sec Group: </w:t>
      </w:r>
    </w:p>
    <w:p w14:paraId="17A1FAB0" w14:textId="74D51E66" w:rsidR="003F37A7" w:rsidRPr="00DF2AF5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Ensure communications are allowed for port 8090</w:t>
      </w:r>
    </w:p>
    <w:p w14:paraId="3D3219E1" w14:textId="24118EEC" w:rsidR="002961AA" w:rsidRPr="002961AA" w:rsidRDefault="002961AA" w:rsidP="002961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docker container with the following command:</w:t>
      </w:r>
    </w:p>
    <w:p w14:paraId="637806DA" w14:textId="49E167A7" w:rsidR="002961AA" w:rsidRPr="000E3BC4" w:rsidRDefault="000E3BC4" w:rsidP="000E3BC4">
      <w:pPr>
        <w:pStyle w:val="ListParagraph"/>
        <w:numPr>
          <w:ilvl w:val="1"/>
          <w:numId w:val="10"/>
        </w:numPr>
        <w:rPr>
          <w:lang w:val="en-US"/>
        </w:rPr>
      </w:pPr>
      <w:r w:rsidRPr="000E3BC4">
        <w:rPr>
          <w:lang w:val="en-US"/>
        </w:rPr>
        <w:lastRenderedPageBreak/>
        <w:t xml:space="preserve">&gt;&gt; </w:t>
      </w:r>
      <w:proofErr w:type="spellStart"/>
      <w:r w:rsidR="002961AA" w:rsidRPr="000E3BC4">
        <w:rPr>
          <w:lang w:val="en-US"/>
        </w:rPr>
        <w:t>sudo</w:t>
      </w:r>
      <w:proofErr w:type="spellEnd"/>
      <w:r w:rsidR="002961AA" w:rsidRPr="000E3BC4">
        <w:rPr>
          <w:lang w:val="en-US"/>
        </w:rPr>
        <w:t xml:space="preserve"> docker run -d --rm -p 8090:8090 --</w:t>
      </w:r>
      <w:proofErr w:type="spellStart"/>
      <w:r w:rsidR="002961AA" w:rsidRPr="000E3BC4">
        <w:rPr>
          <w:lang w:val="en-US"/>
        </w:rPr>
        <w:t>gpus</w:t>
      </w:r>
      <w:proofErr w:type="spellEnd"/>
      <w:r w:rsidR="002961AA" w:rsidRPr="000E3BC4">
        <w:rPr>
          <w:lang w:val="en-US"/>
        </w:rPr>
        <w:t xml:space="preserve"> all -v ~/exchange:/exchange yolo-custom-folders-flask python3 darknet/flask-API/flask_api.py</w:t>
      </w:r>
    </w:p>
    <w:p w14:paraId="0D6CB4A0" w14:textId="77777777" w:rsidR="00DD15D0" w:rsidRDefault="00520723" w:rsidP="0052072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 above command </w:t>
      </w:r>
    </w:p>
    <w:p w14:paraId="7E9BE70C" w14:textId="0D2069FF" w:rsidR="00DD15D0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runs the container in detached </w:t>
      </w:r>
      <w:r w:rsidR="001961B9">
        <w:rPr>
          <w:lang w:val="en-US"/>
        </w:rPr>
        <w:t>mode</w:t>
      </w:r>
    </w:p>
    <w:p w14:paraId="28DD386A" w14:textId="7F5EFC80" w:rsidR="00520723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maps </w:t>
      </w:r>
      <w:r w:rsidR="00520723">
        <w:rPr>
          <w:lang w:val="en-US"/>
        </w:rPr>
        <w:t xml:space="preserve">port 8090 on the EC2 host to </w:t>
      </w:r>
      <w:r>
        <w:rPr>
          <w:lang w:val="en-US"/>
        </w:rPr>
        <w:t>container</w:t>
      </w:r>
      <w:r w:rsidR="00520723">
        <w:rPr>
          <w:lang w:val="en-US"/>
        </w:rPr>
        <w:t xml:space="preserve"> port 8090 </w:t>
      </w:r>
      <w:r>
        <w:rPr>
          <w:lang w:val="en-US"/>
        </w:rPr>
        <w:t>– please check out this article</w:t>
      </w:r>
      <w:r w:rsidR="00842768">
        <w:rPr>
          <w:lang w:val="en-US"/>
        </w:rPr>
        <w:t xml:space="preserve"> </w:t>
      </w:r>
      <w:r w:rsidR="00842768" w:rsidRPr="00842768">
        <w:rPr>
          <w:lang w:val="en-US"/>
        </w:rPr>
        <w:t>https://pythonspeed.com/articles/docker-connection-refused/</w:t>
      </w:r>
      <w:r>
        <w:rPr>
          <w:lang w:val="en-US"/>
        </w:rPr>
        <w:t xml:space="preserve"> for some additional info about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needed </w:t>
      </w:r>
      <w:r w:rsidR="00842768">
        <w:rPr>
          <w:lang w:val="en-US"/>
        </w:rPr>
        <w:t>to successfully run the flask API on docker</w:t>
      </w:r>
    </w:p>
    <w:p w14:paraId="7A09A9EA" w14:textId="6A2A44B8" w:rsidR="00842768" w:rsidRDefault="001961B9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runs the script flask_api.py (inside the container) which is the script that has the flask API</w:t>
      </w:r>
    </w:p>
    <w:p w14:paraId="610B596B" w14:textId="77777777" w:rsidR="001572A5" w:rsidRDefault="00B451CA" w:rsidP="00B451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flask API implemented in the container </w:t>
      </w:r>
    </w:p>
    <w:p w14:paraId="51D1AAAD" w14:textId="77777777" w:rsidR="0048576C" w:rsidRDefault="001572A5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Listens to all the container network interfaces and port 8090 </w:t>
      </w:r>
    </w:p>
    <w:p w14:paraId="729B343C" w14:textId="277ADA9B" w:rsidR="00B451CA" w:rsidRDefault="00B451CA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exposes </w:t>
      </w:r>
      <w:r w:rsidR="00DF30C7">
        <w:rPr>
          <w:lang w:val="en-US"/>
        </w:rPr>
        <w:t xml:space="preserve">1 </w:t>
      </w:r>
      <w:r>
        <w:rPr>
          <w:lang w:val="en-US"/>
        </w:rPr>
        <w:t>endpoint</w:t>
      </w:r>
      <w:r w:rsidR="00DF30C7">
        <w:rPr>
          <w:lang w:val="en-US"/>
        </w:rPr>
        <w:t xml:space="preserve"> / and 2 methods, namely GET and POST</w:t>
      </w:r>
      <w:r>
        <w:rPr>
          <w:lang w:val="en-US"/>
        </w:rPr>
        <w:t>:</w:t>
      </w:r>
    </w:p>
    <w:p w14:paraId="148E507E" w14:textId="7E9C2FA7" w:rsidR="00B451CA" w:rsidRDefault="0048576C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POST + </w:t>
      </w:r>
      <w:r w:rsidR="001572A5">
        <w:rPr>
          <w:lang w:val="en-US"/>
        </w:rPr>
        <w:t>/</w:t>
      </w:r>
      <w:r>
        <w:rPr>
          <w:lang w:val="en-US"/>
        </w:rPr>
        <w:t xml:space="preserve"> = </w:t>
      </w:r>
      <w:r w:rsidR="00961023">
        <w:rPr>
          <w:lang w:val="en-US"/>
        </w:rPr>
        <w:t xml:space="preserve">triggers the detection on </w:t>
      </w:r>
      <w:r w:rsidR="007C1E07">
        <w:rPr>
          <w:lang w:val="en-US"/>
        </w:rPr>
        <w:t>an image</w:t>
      </w:r>
      <w:r w:rsidR="00961023">
        <w:rPr>
          <w:lang w:val="en-US"/>
        </w:rPr>
        <w:t xml:space="preserve"> saved in the S3 bucket</w:t>
      </w:r>
    </w:p>
    <w:p w14:paraId="59B18B3D" w14:textId="5F4C4E94" w:rsidR="007C1E07" w:rsidRDefault="007C1E07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GET + / = returns just some info </w:t>
      </w:r>
      <w:r w:rsidR="00961023">
        <w:rPr>
          <w:lang w:val="en-US"/>
        </w:rPr>
        <w:t xml:space="preserve">about the </w:t>
      </w:r>
      <w:r w:rsidR="006C607C">
        <w:rPr>
          <w:lang w:val="en-US"/>
        </w:rPr>
        <w:t>flask API</w:t>
      </w:r>
    </w:p>
    <w:p w14:paraId="0D6F7CC7" w14:textId="7AB6DDFC" w:rsidR="006C607C" w:rsidRDefault="006C607C" w:rsidP="006C607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Specifically, to run a detection on an image, the following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setup:</w:t>
      </w:r>
    </w:p>
    <w:p w14:paraId="739031E1" w14:textId="77777777" w:rsidR="00852856" w:rsidRDefault="007E0EF1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Ensure the EC2 where the docker container is running has</w:t>
      </w:r>
      <w:r w:rsidR="00852856">
        <w:rPr>
          <w:lang w:val="en-US"/>
        </w:rPr>
        <w:t>:</w:t>
      </w:r>
      <w:r>
        <w:rPr>
          <w:lang w:val="en-US"/>
        </w:rPr>
        <w:t xml:space="preserve"> </w:t>
      </w:r>
    </w:p>
    <w:p w14:paraId="123E1640" w14:textId="7DD67BF2" w:rsidR="007E0EF1" w:rsidRDefault="007E0EF1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an IAM </w:t>
      </w:r>
      <w:r w:rsidR="008C736D">
        <w:rPr>
          <w:lang w:val="en-US"/>
        </w:rPr>
        <w:t>that grants full access to S3 buckets</w:t>
      </w:r>
    </w:p>
    <w:p w14:paraId="285DF2D2" w14:textId="4A3B2767" w:rsidR="00852856" w:rsidRDefault="00852856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a Security Group that allows traffic on the port 8090</w:t>
      </w:r>
    </w:p>
    <w:p w14:paraId="546EF36C" w14:textId="6DB34A81" w:rsidR="006C607C" w:rsidRDefault="008102D8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6C607C">
        <w:rPr>
          <w:lang w:val="en-US"/>
        </w:rPr>
        <w:t>n S3 bucket</w:t>
      </w:r>
      <w:r>
        <w:rPr>
          <w:lang w:val="en-US"/>
        </w:rPr>
        <w:t xml:space="preserve"> that saves the image on which the detection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run</w:t>
      </w:r>
    </w:p>
    <w:p w14:paraId="6A3B2F80" w14:textId="5E2DF386" w:rsidR="008102D8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8102D8">
        <w:rPr>
          <w:lang w:val="en-US"/>
        </w:rPr>
        <w:t>nother S3 bucket available to store the image upon detection</w:t>
      </w:r>
    </w:p>
    <w:p w14:paraId="23E43B11" w14:textId="16E02598" w:rsidR="004B5A04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 a curl command </w:t>
      </w:r>
      <w:r w:rsidR="00C05799">
        <w:rPr>
          <w:lang w:val="en-US"/>
        </w:rPr>
        <w:t>toward the flask API endpoint / passing information in a json, e.g.:</w:t>
      </w:r>
    </w:p>
    <w:p w14:paraId="77A2597D" w14:textId="0385FEDB" w:rsidR="00C05799" w:rsidRDefault="00C05799" w:rsidP="00C0579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Pr="00C05799">
        <w:rPr>
          <w:lang w:val="en-US"/>
        </w:rPr>
        <w:t>curl -H "Content-Type: application/json" -X POST -d  '{"</w:t>
      </w:r>
      <w:proofErr w:type="spellStart"/>
      <w:r w:rsidRPr="00C05799">
        <w:rPr>
          <w:lang w:val="en-US"/>
        </w:rPr>
        <w:t>bucketName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folderBucket</w:t>
      </w:r>
      <w:proofErr w:type="spellEnd"/>
      <w:r w:rsidRPr="00C05799">
        <w:rPr>
          <w:lang w:val="en-US"/>
        </w:rPr>
        <w:t>": "</w:t>
      </w:r>
      <w:proofErr w:type="spellStart"/>
      <w:r w:rsidRPr="00C05799">
        <w:rPr>
          <w:lang w:val="en-US"/>
        </w:rPr>
        <w:t>toDetect</w:t>
      </w:r>
      <w:proofErr w:type="spellEnd"/>
      <w:r w:rsidRPr="00C05799">
        <w:rPr>
          <w:lang w:val="en-US"/>
        </w:rPr>
        <w:t>", "</w:t>
      </w:r>
      <w:proofErr w:type="spellStart"/>
      <w:r w:rsidRPr="00C05799">
        <w:rPr>
          <w:lang w:val="en-US"/>
        </w:rPr>
        <w:t>imgFileName</w:t>
      </w:r>
      <w:proofErr w:type="spellEnd"/>
      <w:r w:rsidRPr="00C05799">
        <w:rPr>
          <w:lang w:val="en-US"/>
        </w:rPr>
        <w:t>": "1998_AnteroPosterior_supine.png", "</w:t>
      </w:r>
      <w:proofErr w:type="spellStart"/>
      <w:r w:rsidRPr="00C05799">
        <w:rPr>
          <w:lang w:val="en-US"/>
        </w:rPr>
        <w:t>bucketDestination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bucketDestFolder</w:t>
      </w:r>
      <w:proofErr w:type="spellEnd"/>
      <w:r w:rsidRPr="00C05799">
        <w:rPr>
          <w:lang w:val="en-US"/>
        </w:rPr>
        <w:t xml:space="preserve">": "detected"}' </w:t>
      </w:r>
      <w:r w:rsidR="00731CEE" w:rsidRPr="00B142E2">
        <w:rPr>
          <w:lang w:val="en-US"/>
        </w:rPr>
        <w:t>http://&lt;private IP of EC2&gt;:8090/</w:t>
      </w:r>
    </w:p>
    <w:p w14:paraId="20B5F480" w14:textId="1D0E2C54" w:rsidR="00D83F8A" w:rsidRDefault="00D83F8A" w:rsidP="00D83F8A">
      <w:pPr>
        <w:pStyle w:val="ListParagraph"/>
        <w:ind w:left="2160"/>
        <w:rPr>
          <w:lang w:val="en-US"/>
        </w:rPr>
      </w:pPr>
      <w:r>
        <w:rPr>
          <w:lang w:val="en-US"/>
        </w:rPr>
        <w:t>Where</w:t>
      </w:r>
      <w:r w:rsidR="004A3F7B">
        <w:rPr>
          <w:lang w:val="en-US"/>
        </w:rPr>
        <w:t xml:space="preserve"> for the json all the following mandatory attributes must be specified</w:t>
      </w:r>
      <w:r>
        <w:rPr>
          <w:lang w:val="en-US"/>
        </w:rPr>
        <w:t>:</w:t>
      </w:r>
    </w:p>
    <w:p w14:paraId="5143290C" w14:textId="666F90DC" w:rsidR="00D83F8A" w:rsidRDefault="00D83F8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bucketName</w:t>
      </w:r>
      <w:proofErr w:type="spellEnd"/>
      <w:r w:rsidR="004A3F7B">
        <w:rPr>
          <w:lang w:val="en-US"/>
        </w:rPr>
        <w:t xml:space="preserve">: name of the S3 bucket that hosts the image on which detection </w:t>
      </w:r>
      <w:proofErr w:type="gramStart"/>
      <w:r w:rsidR="004A3F7B">
        <w:rPr>
          <w:lang w:val="en-US"/>
        </w:rPr>
        <w:t>has to</w:t>
      </w:r>
      <w:proofErr w:type="gramEnd"/>
      <w:r w:rsidR="004A3F7B">
        <w:rPr>
          <w:lang w:val="en-US"/>
        </w:rPr>
        <w:t xml:space="preserve"> be run</w:t>
      </w:r>
    </w:p>
    <w:p w14:paraId="61153BAF" w14:textId="28BFD16D" w:rsidR="004A3F7B" w:rsidRDefault="00854A4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folderBucker</w:t>
      </w:r>
      <w:proofErr w:type="spellEnd"/>
      <w:r>
        <w:rPr>
          <w:lang w:val="en-US"/>
        </w:rPr>
        <w:t xml:space="preserve">: folder </w:t>
      </w:r>
      <w:r w:rsidR="00CA2048">
        <w:rPr>
          <w:lang w:val="en-US"/>
        </w:rPr>
        <w:t xml:space="preserve">in the S3 bucket where the file is placed; if the file is not in </w:t>
      </w:r>
      <w:r w:rsidR="0057297A">
        <w:rPr>
          <w:lang w:val="en-US"/>
        </w:rPr>
        <w:t>any</w:t>
      </w:r>
      <w:r w:rsidR="00CA2048">
        <w:rPr>
          <w:lang w:val="en-US"/>
        </w:rPr>
        <w:t xml:space="preserve"> folder this attribute must be s</w:t>
      </w:r>
      <w:r w:rsidR="000E4EF7">
        <w:rPr>
          <w:lang w:val="en-US"/>
        </w:rPr>
        <w:t>e</w:t>
      </w:r>
      <w:r w:rsidR="00CA2048">
        <w:rPr>
          <w:lang w:val="en-US"/>
        </w:rPr>
        <w:t xml:space="preserve">t </w:t>
      </w:r>
      <w:r w:rsidR="000E4EF7">
        <w:rPr>
          <w:lang w:val="en-US"/>
        </w:rPr>
        <w:t xml:space="preserve">to </w:t>
      </w:r>
      <w:r w:rsidR="00CA2048">
        <w:rPr>
          <w:lang w:val="en-US"/>
        </w:rPr>
        <w:t>empty string “”</w:t>
      </w:r>
    </w:p>
    <w:p w14:paraId="7FA17A84" w14:textId="050288E2" w:rsidR="000E4EF7" w:rsidRDefault="000E4EF7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imgFileName</w:t>
      </w:r>
      <w:proofErr w:type="spellEnd"/>
      <w:r>
        <w:rPr>
          <w:lang w:val="en-US"/>
        </w:rPr>
        <w:t>: name of the image saved on the S3 bucket</w:t>
      </w:r>
    </w:p>
    <w:p w14:paraId="4D49E7AB" w14:textId="025C7799" w:rsidR="000E4EF7" w:rsidRDefault="0057297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bucketDestination</w:t>
      </w:r>
      <w:proofErr w:type="spellEnd"/>
      <w:r>
        <w:rPr>
          <w:lang w:val="en-US"/>
        </w:rPr>
        <w:t xml:space="preserve">: name of the bucket which will host the </w:t>
      </w:r>
      <w:r w:rsidR="003C6826">
        <w:rPr>
          <w:lang w:val="en-US"/>
        </w:rPr>
        <w:t>post-detection image</w:t>
      </w:r>
    </w:p>
    <w:p w14:paraId="003D1B52" w14:textId="77777777" w:rsidR="007A3BA8" w:rsidRDefault="00266C9E" w:rsidP="007A3BA8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bucketDestFolder</w:t>
      </w:r>
      <w:proofErr w:type="spellEnd"/>
      <w:r>
        <w:rPr>
          <w:lang w:val="en-US"/>
        </w:rPr>
        <w:t>: name of the folder in the bucket which will host the post-detection image</w:t>
      </w:r>
      <w:r w:rsidR="007A3BA8">
        <w:rPr>
          <w:lang w:val="en-US"/>
        </w:rPr>
        <w:t>; if the file is not in any folder this attribute must be set to empty string “”</w:t>
      </w:r>
    </w:p>
    <w:p w14:paraId="07910D7D" w14:textId="434DCC44" w:rsidR="00266C9E" w:rsidRDefault="00266C9E" w:rsidP="007A3BA8">
      <w:pPr>
        <w:pStyle w:val="ListParagraph"/>
        <w:ind w:left="2880"/>
        <w:rPr>
          <w:lang w:val="en-US"/>
        </w:rPr>
      </w:pPr>
    </w:p>
    <w:p w14:paraId="746E722C" w14:textId="6D010E50" w:rsidR="005F39EA" w:rsidRPr="005F39EA" w:rsidRDefault="00666EF8" w:rsidP="005F39E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the </w:t>
      </w:r>
      <w:r w:rsidR="00731CEE">
        <w:rPr>
          <w:lang w:val="en-US"/>
        </w:rPr>
        <w:t>detection</w:t>
      </w:r>
      <w:r>
        <w:rPr>
          <w:lang w:val="en-US"/>
        </w:rPr>
        <w:t xml:space="preserve"> is executed successfully</w:t>
      </w:r>
      <w:r w:rsidR="00731CEE">
        <w:rPr>
          <w:lang w:val="en-US"/>
        </w:rPr>
        <w:t xml:space="preserve">, </w:t>
      </w:r>
      <w:r>
        <w:rPr>
          <w:lang w:val="en-US"/>
        </w:rPr>
        <w:t xml:space="preserve">the flask API will reply to the POST message with details about </w:t>
      </w:r>
      <w:r w:rsidR="005F39EA">
        <w:rPr>
          <w:lang w:val="en-US"/>
        </w:rPr>
        <w:t xml:space="preserve">the </w:t>
      </w:r>
      <w:r w:rsidR="00551BB4">
        <w:rPr>
          <w:lang w:val="en-US"/>
        </w:rPr>
        <w:t>path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>where</w:t>
      </w:r>
      <w:r w:rsidR="005F39EA">
        <w:rPr>
          <w:lang w:val="en-US"/>
        </w:rPr>
        <w:t xml:space="preserve"> </w:t>
      </w:r>
      <w:r>
        <w:rPr>
          <w:lang w:val="en-US"/>
        </w:rPr>
        <w:t>the</w:t>
      </w:r>
      <w:r w:rsidR="005F39EA">
        <w:rPr>
          <w:lang w:val="en-US"/>
        </w:rPr>
        <w:t xml:space="preserve"> post-detection</w:t>
      </w:r>
      <w:r>
        <w:rPr>
          <w:lang w:val="en-US"/>
        </w:rPr>
        <w:t xml:space="preserve"> image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 xml:space="preserve">is stored </w:t>
      </w:r>
      <w:r w:rsidR="005F39EA">
        <w:rPr>
          <w:lang w:val="en-US"/>
        </w:rPr>
        <w:t>on an S</w:t>
      </w:r>
      <w:proofErr w:type="gramStart"/>
      <w:r w:rsidR="005F39EA">
        <w:rPr>
          <w:lang w:val="en-US"/>
        </w:rPr>
        <w:t>3 :</w:t>
      </w:r>
      <w:proofErr w:type="gramEnd"/>
    </w:p>
    <w:p w14:paraId="4C1EEF01" w14:textId="63375A5F" w:rsidR="005F39EA" w:rsidRPr="005F39EA" w:rsidRDefault="005F39EA" w:rsidP="005F39E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{</w:t>
      </w:r>
      <w:r w:rsidRPr="005F39EA">
        <w:rPr>
          <w:lang w:val="en-US"/>
        </w:rPr>
        <w:t xml:space="preserve">  </w:t>
      </w:r>
      <w:proofErr w:type="gramEnd"/>
      <w:r w:rsidRPr="005F39EA">
        <w:rPr>
          <w:lang w:val="en-US"/>
        </w:rPr>
        <w:t xml:space="preserve"> "Outcome": "OK",</w:t>
      </w:r>
    </w:p>
    <w:p w14:paraId="59C3DE4A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</w:t>
      </w:r>
      <w:proofErr w:type="spellEnd"/>
      <w:r w:rsidRPr="005F39EA">
        <w:rPr>
          <w:lang w:val="en-US"/>
        </w:rPr>
        <w:t>": "yolo-project",</w:t>
      </w:r>
    </w:p>
    <w:p w14:paraId="4A33B06C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destBucketFolder</w:t>
      </w:r>
      <w:proofErr w:type="spellEnd"/>
      <w:r w:rsidRPr="005F39EA">
        <w:rPr>
          <w:lang w:val="en-US"/>
        </w:rPr>
        <w:t>": "detected",</w:t>
      </w:r>
    </w:p>
    <w:p w14:paraId="3C03FC85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destFileName</w:t>
      </w:r>
      <w:proofErr w:type="spellEnd"/>
      <w:r w:rsidRPr="005F39EA">
        <w:rPr>
          <w:lang w:val="en-US"/>
        </w:rPr>
        <w:t>": "123-det_1998_AnteroPosterior_supine.png"</w:t>
      </w:r>
    </w:p>
    <w:p w14:paraId="32876758" w14:textId="7FFB599F" w:rsidR="00731CEE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>}</w:t>
      </w:r>
    </w:p>
    <w:p w14:paraId="69A50768" w14:textId="1C4EB32A" w:rsidR="002961AA" w:rsidRDefault="002961AA" w:rsidP="007534FF">
      <w:pPr>
        <w:rPr>
          <w:lang w:val="en-US"/>
        </w:rPr>
      </w:pPr>
    </w:p>
    <w:p w14:paraId="286CF360" w14:textId="0291821A" w:rsidR="005E0F78" w:rsidRDefault="00640199" w:rsidP="007534FF">
      <w:pPr>
        <w:rPr>
          <w:lang w:val="en-US"/>
        </w:rPr>
      </w:pPr>
      <w:r>
        <w:rPr>
          <w:lang w:val="en-US"/>
        </w:rPr>
        <w:lastRenderedPageBreak/>
        <w:t xml:space="preserve">Note: at this stage the detection is not performed for real, the flask API currently mimics just the </w:t>
      </w:r>
      <w:r w:rsidR="00B41F89">
        <w:rPr>
          <w:lang w:val="en-US"/>
        </w:rPr>
        <w:t>mechanism of getting an image from an S3 bucket and copy another image on another S3 bucket as per the information passed via the POST command.</w:t>
      </w:r>
    </w:p>
    <w:p w14:paraId="7668B1DC" w14:textId="0170FC2D" w:rsidR="005E0F78" w:rsidRDefault="005E0F78" w:rsidP="007534FF">
      <w:pPr>
        <w:rPr>
          <w:lang w:val="en-US"/>
        </w:rPr>
      </w:pPr>
      <w:r>
        <w:rPr>
          <w:lang w:val="en-US"/>
        </w:rPr>
        <w:t xml:space="preserve">The new image </w:t>
      </w:r>
      <w:proofErr w:type="spellStart"/>
      <w:r w:rsidRPr="005E0F78">
        <w:rPr>
          <w:lang w:val="en-US"/>
        </w:rPr>
        <w:t>asonnellini</w:t>
      </w:r>
      <w:proofErr w:type="spellEnd"/>
      <w:r w:rsidRPr="005E0F78">
        <w:rPr>
          <w:lang w:val="en-US"/>
        </w:rPr>
        <w:t>/yolo-custom-folders-flask</w:t>
      </w:r>
      <w:r>
        <w:rPr>
          <w:lang w:val="en-US"/>
        </w:rPr>
        <w:t xml:space="preserve"> was created starting from the</w:t>
      </w:r>
      <w:r w:rsidR="005440E0">
        <w:rPr>
          <w:lang w:val="en-US"/>
        </w:rPr>
        <w:t xml:space="preserve"> same </w:t>
      </w:r>
      <w:proofErr w:type="spellStart"/>
      <w:r w:rsidR="005440E0">
        <w:rPr>
          <w:lang w:val="en-US"/>
        </w:rPr>
        <w:t>dockerfile</w:t>
      </w:r>
      <w:proofErr w:type="spellEnd"/>
      <w:r w:rsidR="005440E0">
        <w:rPr>
          <w:lang w:val="en-US"/>
        </w:rPr>
        <w:t xml:space="preserve"> used for</w:t>
      </w:r>
      <w:r>
        <w:rPr>
          <w:lang w:val="en-US"/>
        </w:rPr>
        <w:t xml:space="preserve">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="007474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adding to it</w:t>
      </w:r>
      <w:r w:rsidR="005440E0">
        <w:rPr>
          <w:lang w:val="en-US"/>
        </w:rPr>
        <w:t xml:space="preserve"> the following:</w:t>
      </w:r>
    </w:p>
    <w:p w14:paraId="778F9070" w14:textId="77777777" w:rsidR="007474C7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modules: </w:t>
      </w:r>
    </w:p>
    <w:p w14:paraId="52E43D3B" w14:textId="019977A4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flask_RESTfull</w:t>
      </w:r>
      <w:proofErr w:type="spellEnd"/>
    </w:p>
    <w:p w14:paraId="5779E7B6" w14:textId="5AC0CDEC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boto3</w:t>
      </w:r>
    </w:p>
    <w:p w14:paraId="31A8B119" w14:textId="12EFDAE0" w:rsidR="00AB013B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AB013B">
        <w:rPr>
          <w:lang w:val="en-US"/>
        </w:rPr>
        <w:t xml:space="preserve">nside the folder /code/darknet a folder named </w:t>
      </w:r>
      <w:proofErr w:type="spellStart"/>
      <w:r w:rsidR="00AB013B">
        <w:rPr>
          <w:lang w:val="en-US"/>
        </w:rPr>
        <w:t>flasked_</w:t>
      </w:r>
      <w:r w:rsidR="00614E55">
        <w:rPr>
          <w:lang w:val="en-US"/>
        </w:rPr>
        <w:t>API</w:t>
      </w:r>
      <w:proofErr w:type="spellEnd"/>
      <w:r>
        <w:rPr>
          <w:lang w:val="en-US"/>
        </w:rPr>
        <w:t xml:space="preserve"> that has the files</w:t>
      </w:r>
    </w:p>
    <w:p w14:paraId="3FA600B3" w14:textId="50BDA8B5" w:rsidR="00614E55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Pr="00614E55">
        <w:rPr>
          <w:lang w:val="en-US"/>
        </w:rPr>
        <w:t>lask_api.py</w:t>
      </w:r>
      <w:r>
        <w:rPr>
          <w:lang w:val="en-US"/>
        </w:rPr>
        <w:t xml:space="preserve"> – has the flask API code</w:t>
      </w:r>
    </w:p>
    <w:p w14:paraId="7FCB4D31" w14:textId="77777777" w:rsidR="00A03D18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uploadDownload.py</w:t>
      </w:r>
      <w:r w:rsidR="00A03D18">
        <w:rPr>
          <w:lang w:val="en-US"/>
        </w:rPr>
        <w:t xml:space="preserve"> -</w:t>
      </w:r>
      <w:r>
        <w:rPr>
          <w:lang w:val="en-US"/>
        </w:rPr>
        <w:t xml:space="preserve"> has </w:t>
      </w:r>
      <w:r w:rsidR="00A03D18">
        <w:rPr>
          <w:lang w:val="en-US"/>
        </w:rPr>
        <w:t>some functions used by the flask API code</w:t>
      </w:r>
    </w:p>
    <w:p w14:paraId="16FE178D" w14:textId="33AACCDC" w:rsidR="00614E55" w:rsidRDefault="00A03D18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darknet.py and darknet_image</w:t>
      </w:r>
      <w:r w:rsidR="00E82FE3">
        <w:rPr>
          <w:lang w:val="en-US"/>
        </w:rPr>
        <w:t>s.py</w:t>
      </w:r>
      <w:r>
        <w:rPr>
          <w:lang w:val="en-US"/>
        </w:rPr>
        <w:t xml:space="preserve"> – has some functions to call the detection</w:t>
      </w:r>
    </w:p>
    <w:p w14:paraId="3A81ED89" w14:textId="2E19D0FC" w:rsidR="00E82FE3" w:rsidRDefault="00FB675E" w:rsidP="00E82FE3">
      <w:pPr>
        <w:rPr>
          <w:lang w:val="en-US"/>
        </w:rPr>
      </w:pPr>
      <w:r>
        <w:rPr>
          <w:lang w:val="en-US"/>
        </w:rPr>
        <w:t xml:space="preserve">All the above files can be found in the folder </w:t>
      </w:r>
      <w:r w:rsidR="006A1117" w:rsidRPr="006A1117">
        <w:rPr>
          <w:lang w:val="en-US"/>
        </w:rPr>
        <w:t>yolo-and-flask</w:t>
      </w:r>
      <w:r w:rsidR="006A1117">
        <w:rPr>
          <w:lang w:val="en-US"/>
        </w:rPr>
        <w:t xml:space="preserve"> on this </w:t>
      </w:r>
      <w:proofErr w:type="spellStart"/>
      <w:r w:rsidR="006A1117">
        <w:rPr>
          <w:lang w:val="en-US"/>
        </w:rPr>
        <w:t>github</w:t>
      </w:r>
      <w:proofErr w:type="spellEnd"/>
      <w:r w:rsidR="006A1117">
        <w:rPr>
          <w:lang w:val="en-US"/>
        </w:rPr>
        <w:t xml:space="preserve"> page.</w:t>
      </w:r>
    </w:p>
    <w:p w14:paraId="7A4BB480" w14:textId="47BCBF6A" w:rsidR="00E82FE3" w:rsidRDefault="00E82FE3" w:rsidP="00E82FE3">
      <w:pPr>
        <w:rPr>
          <w:lang w:val="en-US"/>
        </w:rPr>
      </w:pPr>
      <w:r>
        <w:rPr>
          <w:lang w:val="en-US"/>
        </w:rPr>
        <w:t>Points yet to be implemented:</w:t>
      </w:r>
    </w:p>
    <w:p w14:paraId="2F081CF3" w14:textId="79D5346A" w:rsidR="00E82FE3" w:rsidRDefault="00E82FE3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implement the detection (you will have to modify </w:t>
      </w:r>
      <w:r w:rsidR="00E14B8F">
        <w:rPr>
          <w:lang w:val="en-US"/>
        </w:rPr>
        <w:t>flask API and save in the docker image the final weights)</w:t>
      </w:r>
    </w:p>
    <w:p w14:paraId="0348CCF8" w14:textId="32E1392C" w:rsidR="00E14B8F" w:rsidRDefault="00E14B8F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mechanism that allows to have unique</w:t>
      </w:r>
      <w:r w:rsidR="003A2AB2">
        <w:rPr>
          <w:lang w:val="en-US"/>
        </w:rPr>
        <w:t xml:space="preserve"> id for each image</w:t>
      </w:r>
    </w:p>
    <w:p w14:paraId="055B2481" w14:textId="36740167" w:rsidR="00C33407" w:rsidRDefault="00C33407" w:rsidP="00C3340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consider the case for example where we have</w:t>
      </w:r>
    </w:p>
    <w:p w14:paraId="1B669DDE" w14:textId="567B17C6" w:rsidR="00C33407" w:rsidRDefault="00C33407" w:rsidP="00C3340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multiple docker containers running </w:t>
      </w:r>
      <w:r w:rsidR="00553680">
        <w:rPr>
          <w:lang w:val="en-US"/>
        </w:rPr>
        <w:t xml:space="preserve">detection and all of them saving images on the same S3 </w:t>
      </w:r>
      <w:proofErr w:type="spellStart"/>
      <w:r w:rsidR="00553680">
        <w:rPr>
          <w:lang w:val="en-US"/>
        </w:rPr>
        <w:t>bicket</w:t>
      </w:r>
      <w:proofErr w:type="spellEnd"/>
      <w:r w:rsidR="00553680">
        <w:rPr>
          <w:lang w:val="en-US"/>
        </w:rPr>
        <w:t xml:space="preserve"> in the same folders</w:t>
      </w:r>
    </w:p>
    <w:p w14:paraId="4B4BE6FD" w14:textId="1587ED46" w:rsidR="00553680" w:rsidRDefault="00553680" w:rsidP="00553680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it would be necessary to mark each image</w:t>
      </w:r>
      <w:r w:rsidR="004D42BC">
        <w:rPr>
          <w:lang w:val="en-US"/>
        </w:rPr>
        <w:t xml:space="preserve"> from each container with an Id that is made of </w:t>
      </w:r>
    </w:p>
    <w:p w14:paraId="1AA66136" w14:textId="7B05D0A6" w:rsidR="004D42BC" w:rsidRDefault="004D42BC" w:rsidP="004D42BC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of the docker container</w:t>
      </w:r>
    </w:p>
    <w:p w14:paraId="09E650A7" w14:textId="4106D2AC" w:rsidR="003103CA" w:rsidRPr="00743DFB" w:rsidRDefault="004D42BC" w:rsidP="003103CA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produced by one container for its own images</w:t>
      </w:r>
    </w:p>
    <w:sectPr w:rsidR="003103CA" w:rsidRPr="00743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0E3BC4"/>
    <w:rsid w:val="000E4EF7"/>
    <w:rsid w:val="00104A6B"/>
    <w:rsid w:val="001225CF"/>
    <w:rsid w:val="001572A5"/>
    <w:rsid w:val="001729D8"/>
    <w:rsid w:val="0017605E"/>
    <w:rsid w:val="00183A8D"/>
    <w:rsid w:val="00185C94"/>
    <w:rsid w:val="001961B9"/>
    <w:rsid w:val="001A2B7F"/>
    <w:rsid w:val="001B3ACC"/>
    <w:rsid w:val="001C7E60"/>
    <w:rsid w:val="001D479C"/>
    <w:rsid w:val="001D7971"/>
    <w:rsid w:val="00210F67"/>
    <w:rsid w:val="00221B34"/>
    <w:rsid w:val="00251A2D"/>
    <w:rsid w:val="00255542"/>
    <w:rsid w:val="00256665"/>
    <w:rsid w:val="00266C9E"/>
    <w:rsid w:val="002961AA"/>
    <w:rsid w:val="002A46E7"/>
    <w:rsid w:val="002A6065"/>
    <w:rsid w:val="002C55E1"/>
    <w:rsid w:val="003103CA"/>
    <w:rsid w:val="003320E2"/>
    <w:rsid w:val="00345E7F"/>
    <w:rsid w:val="00350402"/>
    <w:rsid w:val="00357279"/>
    <w:rsid w:val="00357B5F"/>
    <w:rsid w:val="00367785"/>
    <w:rsid w:val="003700E4"/>
    <w:rsid w:val="00372DD0"/>
    <w:rsid w:val="00380753"/>
    <w:rsid w:val="003A2AB2"/>
    <w:rsid w:val="003C6161"/>
    <w:rsid w:val="003C6826"/>
    <w:rsid w:val="003C6CCB"/>
    <w:rsid w:val="003E6594"/>
    <w:rsid w:val="003F3752"/>
    <w:rsid w:val="003F37A7"/>
    <w:rsid w:val="003F6E6D"/>
    <w:rsid w:val="00413F02"/>
    <w:rsid w:val="004405CA"/>
    <w:rsid w:val="00465AD3"/>
    <w:rsid w:val="00471679"/>
    <w:rsid w:val="00472DEE"/>
    <w:rsid w:val="0048576C"/>
    <w:rsid w:val="0049142A"/>
    <w:rsid w:val="004A3F7B"/>
    <w:rsid w:val="004A6988"/>
    <w:rsid w:val="004A7E0B"/>
    <w:rsid w:val="004B14B0"/>
    <w:rsid w:val="004B5A04"/>
    <w:rsid w:val="004D42BC"/>
    <w:rsid w:val="004E70D7"/>
    <w:rsid w:val="00501F5D"/>
    <w:rsid w:val="00512E9A"/>
    <w:rsid w:val="00520723"/>
    <w:rsid w:val="00523315"/>
    <w:rsid w:val="00527BE3"/>
    <w:rsid w:val="00533BBC"/>
    <w:rsid w:val="00540EFC"/>
    <w:rsid w:val="005440E0"/>
    <w:rsid w:val="00550014"/>
    <w:rsid w:val="00551BB4"/>
    <w:rsid w:val="00553680"/>
    <w:rsid w:val="005635D9"/>
    <w:rsid w:val="0057297A"/>
    <w:rsid w:val="00597851"/>
    <w:rsid w:val="005A3495"/>
    <w:rsid w:val="005C6C0C"/>
    <w:rsid w:val="005D13F2"/>
    <w:rsid w:val="005D751E"/>
    <w:rsid w:val="005E0F78"/>
    <w:rsid w:val="005E65A9"/>
    <w:rsid w:val="005F0DE5"/>
    <w:rsid w:val="005F10DD"/>
    <w:rsid w:val="005F29D0"/>
    <w:rsid w:val="005F39EA"/>
    <w:rsid w:val="006028F5"/>
    <w:rsid w:val="0060344F"/>
    <w:rsid w:val="00614E55"/>
    <w:rsid w:val="006304B1"/>
    <w:rsid w:val="00640199"/>
    <w:rsid w:val="00663931"/>
    <w:rsid w:val="00666EF8"/>
    <w:rsid w:val="00680600"/>
    <w:rsid w:val="00697FC2"/>
    <w:rsid w:val="006A1117"/>
    <w:rsid w:val="006C607C"/>
    <w:rsid w:val="006D6FEC"/>
    <w:rsid w:val="007136D6"/>
    <w:rsid w:val="007155E1"/>
    <w:rsid w:val="0071726E"/>
    <w:rsid w:val="00731CEE"/>
    <w:rsid w:val="00743DFB"/>
    <w:rsid w:val="007474C7"/>
    <w:rsid w:val="007507C9"/>
    <w:rsid w:val="00753320"/>
    <w:rsid w:val="007534FF"/>
    <w:rsid w:val="0078557B"/>
    <w:rsid w:val="007A3BA8"/>
    <w:rsid w:val="007C1E07"/>
    <w:rsid w:val="007E0EF1"/>
    <w:rsid w:val="007E1882"/>
    <w:rsid w:val="007E3C08"/>
    <w:rsid w:val="00804CCD"/>
    <w:rsid w:val="008053D8"/>
    <w:rsid w:val="008102D8"/>
    <w:rsid w:val="0084070E"/>
    <w:rsid w:val="00842768"/>
    <w:rsid w:val="00843AFC"/>
    <w:rsid w:val="00852856"/>
    <w:rsid w:val="00852FF4"/>
    <w:rsid w:val="008536A4"/>
    <w:rsid w:val="00854A4A"/>
    <w:rsid w:val="0086287A"/>
    <w:rsid w:val="008808D1"/>
    <w:rsid w:val="00892FE9"/>
    <w:rsid w:val="008B0837"/>
    <w:rsid w:val="008C1A5D"/>
    <w:rsid w:val="008C736D"/>
    <w:rsid w:val="008E1653"/>
    <w:rsid w:val="00903A28"/>
    <w:rsid w:val="00931820"/>
    <w:rsid w:val="00961023"/>
    <w:rsid w:val="0097407F"/>
    <w:rsid w:val="00981DA3"/>
    <w:rsid w:val="009E1FE3"/>
    <w:rsid w:val="009E4659"/>
    <w:rsid w:val="00A01F8E"/>
    <w:rsid w:val="00A03D18"/>
    <w:rsid w:val="00A07068"/>
    <w:rsid w:val="00A14B11"/>
    <w:rsid w:val="00A158F0"/>
    <w:rsid w:val="00A260B0"/>
    <w:rsid w:val="00A46E6D"/>
    <w:rsid w:val="00A61252"/>
    <w:rsid w:val="00A81D98"/>
    <w:rsid w:val="00AB013B"/>
    <w:rsid w:val="00AB1892"/>
    <w:rsid w:val="00AB34DD"/>
    <w:rsid w:val="00AB68A3"/>
    <w:rsid w:val="00B142E2"/>
    <w:rsid w:val="00B205F3"/>
    <w:rsid w:val="00B34FDD"/>
    <w:rsid w:val="00B41F89"/>
    <w:rsid w:val="00B451CA"/>
    <w:rsid w:val="00B45EC2"/>
    <w:rsid w:val="00B57AFB"/>
    <w:rsid w:val="00B87CCE"/>
    <w:rsid w:val="00BA5591"/>
    <w:rsid w:val="00BB10BD"/>
    <w:rsid w:val="00BB32A6"/>
    <w:rsid w:val="00BB6EEC"/>
    <w:rsid w:val="00BC00DA"/>
    <w:rsid w:val="00BC28A4"/>
    <w:rsid w:val="00BC4A88"/>
    <w:rsid w:val="00BD40AF"/>
    <w:rsid w:val="00BD7295"/>
    <w:rsid w:val="00BE505C"/>
    <w:rsid w:val="00BE5921"/>
    <w:rsid w:val="00C05799"/>
    <w:rsid w:val="00C2493C"/>
    <w:rsid w:val="00C33407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A2048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83F8A"/>
    <w:rsid w:val="00D97108"/>
    <w:rsid w:val="00DA4C29"/>
    <w:rsid w:val="00DA5ECF"/>
    <w:rsid w:val="00DA78E8"/>
    <w:rsid w:val="00DB63AB"/>
    <w:rsid w:val="00DD15D0"/>
    <w:rsid w:val="00DF2AF5"/>
    <w:rsid w:val="00DF30C7"/>
    <w:rsid w:val="00E14B8F"/>
    <w:rsid w:val="00E27D92"/>
    <w:rsid w:val="00E334CE"/>
    <w:rsid w:val="00E41247"/>
    <w:rsid w:val="00E501E9"/>
    <w:rsid w:val="00E53C69"/>
    <w:rsid w:val="00E64056"/>
    <w:rsid w:val="00E73015"/>
    <w:rsid w:val="00E75CB0"/>
    <w:rsid w:val="00E82FE3"/>
    <w:rsid w:val="00E87070"/>
    <w:rsid w:val="00E87B17"/>
    <w:rsid w:val="00EB46D1"/>
    <w:rsid w:val="00EC2DBC"/>
    <w:rsid w:val="00EE0743"/>
    <w:rsid w:val="00EE2516"/>
    <w:rsid w:val="00EF7081"/>
    <w:rsid w:val="00F00476"/>
    <w:rsid w:val="00F15C72"/>
    <w:rsid w:val="00F27FEB"/>
    <w:rsid w:val="00F30564"/>
    <w:rsid w:val="00F34385"/>
    <w:rsid w:val="00F55488"/>
    <w:rsid w:val="00F55DF1"/>
    <w:rsid w:val="00FB46CC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1516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221</cp:revision>
  <dcterms:created xsi:type="dcterms:W3CDTF">2020-10-17T18:59:00Z</dcterms:created>
  <dcterms:modified xsi:type="dcterms:W3CDTF">2020-11-06T10:48:00Z</dcterms:modified>
</cp:coreProperties>
</file>