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D76F2B" w14:textId="08711CB2" w:rsidR="00F27FEB" w:rsidRPr="00D66B73" w:rsidRDefault="00597851" w:rsidP="00D81E86">
      <w:pPr>
        <w:pStyle w:val="Heading1"/>
        <w:rPr>
          <w:lang w:val="en-US"/>
        </w:rPr>
      </w:pPr>
      <w:r w:rsidRPr="00D66B73">
        <w:rPr>
          <w:lang w:val="en-US"/>
        </w:rPr>
        <w:t xml:space="preserve">Prepare the Images </w:t>
      </w:r>
      <w:r w:rsidR="00550014" w:rsidRPr="00D66B73">
        <w:rPr>
          <w:lang w:val="en-US"/>
        </w:rPr>
        <w:t>and the annotations for YOLO</w:t>
      </w:r>
    </w:p>
    <w:p w14:paraId="60D54F25" w14:textId="62CE6906" w:rsidR="00F27FEB" w:rsidRDefault="00465AD3" w:rsidP="00465AD3">
      <w:pPr>
        <w:pStyle w:val="ListParagraph"/>
        <w:numPr>
          <w:ilvl w:val="0"/>
          <w:numId w:val="8"/>
        </w:numPr>
        <w:rPr>
          <w:lang w:val="en-US"/>
        </w:rPr>
      </w:pPr>
      <w:r w:rsidRPr="00C84400">
        <w:rPr>
          <w:lang w:val="en-US"/>
        </w:rPr>
        <w:t xml:space="preserve">Annotate </w:t>
      </w:r>
      <w:r w:rsidR="00C84400" w:rsidRPr="00C84400">
        <w:rPr>
          <w:lang w:val="en-US"/>
        </w:rPr>
        <w:t>images with VGG A</w:t>
      </w:r>
      <w:r w:rsidR="00C84400">
        <w:rPr>
          <w:lang w:val="en-US"/>
        </w:rPr>
        <w:t>nnotator</w:t>
      </w:r>
      <w:r w:rsidR="003C6CCB">
        <w:rPr>
          <w:lang w:val="en-US"/>
        </w:rPr>
        <w:t xml:space="preserve"> - </w:t>
      </w:r>
      <w:r w:rsidR="00CB7C72" w:rsidRPr="00CB7C72">
        <w:rPr>
          <w:lang w:val="en-US"/>
        </w:rPr>
        <w:t>http://www.robots.ox.ac.uk/~vgg/software/via/</w:t>
      </w:r>
    </w:p>
    <w:p w14:paraId="06DD1233" w14:textId="77777777" w:rsidR="00EC2DBC" w:rsidRDefault="00C84400" w:rsidP="00465AD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Save the annotations in csv file</w:t>
      </w:r>
    </w:p>
    <w:p w14:paraId="0F50C969" w14:textId="3D9B0B59" w:rsidR="00C84400" w:rsidRDefault="00EC2DBC" w:rsidP="00EC2DBC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See e</w:t>
      </w:r>
      <w:r w:rsidR="00C85489">
        <w:rPr>
          <w:lang w:val="en-US"/>
        </w:rPr>
        <w:t xml:space="preserve">xample </w:t>
      </w:r>
      <w:r w:rsidR="00071F18" w:rsidRPr="00071F18">
        <w:rPr>
          <w:lang w:val="en-US"/>
        </w:rPr>
        <w:t>Docker-Yolo</w:t>
      </w:r>
      <w:r w:rsidR="00071F18">
        <w:rPr>
          <w:lang w:val="en-US"/>
        </w:rPr>
        <w:t>/</w:t>
      </w:r>
      <w:r w:rsidRPr="00EC2DBC">
        <w:rPr>
          <w:lang w:val="en-US"/>
        </w:rPr>
        <w:t>VGGvsYolo-Annotations</w:t>
      </w:r>
      <w:r>
        <w:rPr>
          <w:lang w:val="en-US"/>
        </w:rPr>
        <w:t>/</w:t>
      </w:r>
      <w:r w:rsidRPr="00EC2DBC">
        <w:rPr>
          <w:lang w:val="en-US"/>
        </w:rPr>
        <w:t>VGGAnnotation-example.csv</w:t>
      </w:r>
    </w:p>
    <w:p w14:paraId="5EDFB853" w14:textId="164D484C" w:rsidR="00C84400" w:rsidRDefault="00C84400" w:rsidP="00465AD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Run the script</w:t>
      </w:r>
      <w:r w:rsidR="00D72A35">
        <w:rPr>
          <w:lang w:val="en-US"/>
        </w:rPr>
        <w:t xml:space="preserve"> </w:t>
      </w:r>
      <w:r w:rsidR="00006B20" w:rsidRPr="00006B20">
        <w:rPr>
          <w:lang w:val="en-US"/>
        </w:rPr>
        <w:t>VGG-2-Yolo-annotations.ipynb</w:t>
      </w:r>
      <w:r w:rsidR="00D72A35">
        <w:rPr>
          <w:lang w:val="en-US"/>
        </w:rPr>
        <w:t xml:space="preserve"> to </w:t>
      </w:r>
      <w:r w:rsidR="001A2B7F">
        <w:rPr>
          <w:lang w:val="en-US"/>
        </w:rPr>
        <w:t>generate the:</w:t>
      </w:r>
    </w:p>
    <w:p w14:paraId="7D490557" w14:textId="2DDB43BB" w:rsidR="001A2B7F" w:rsidRDefault="001A2B7F" w:rsidP="001A2B7F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&lt;imageId&gt;.txt file with</w:t>
      </w:r>
      <w:r w:rsidR="00C76854">
        <w:rPr>
          <w:lang w:val="en-US"/>
        </w:rPr>
        <w:t xml:space="preserve"> YOLO Compatible</w:t>
      </w:r>
      <w:r>
        <w:rPr>
          <w:lang w:val="en-US"/>
        </w:rPr>
        <w:t xml:space="preserve"> annotations for &lt;imageId&gt;.png</w:t>
      </w:r>
    </w:p>
    <w:p w14:paraId="7F0EA087" w14:textId="77777777" w:rsidR="00C5233B" w:rsidRDefault="00006B20" w:rsidP="00006B20">
      <w:pPr>
        <w:pStyle w:val="ListParagraph"/>
        <w:numPr>
          <w:ilvl w:val="2"/>
          <w:numId w:val="8"/>
        </w:numPr>
        <w:rPr>
          <w:lang w:val="en-US"/>
        </w:rPr>
      </w:pPr>
      <w:r>
        <w:rPr>
          <w:lang w:val="en-US"/>
        </w:rPr>
        <w:t>See for example</w:t>
      </w:r>
    </w:p>
    <w:p w14:paraId="4FC238A5" w14:textId="10FA348B" w:rsidR="00006B20" w:rsidRDefault="00006B20" w:rsidP="00C5233B">
      <w:pPr>
        <w:pStyle w:val="ListParagraph"/>
        <w:numPr>
          <w:ilvl w:val="3"/>
          <w:numId w:val="8"/>
        </w:numPr>
        <w:rPr>
          <w:lang w:val="en-US"/>
        </w:rPr>
      </w:pPr>
      <w:r>
        <w:rPr>
          <w:lang w:val="en-US"/>
        </w:rPr>
        <w:t xml:space="preserve"> </w:t>
      </w:r>
      <w:r w:rsidR="00071F18" w:rsidRPr="00071F18">
        <w:rPr>
          <w:lang w:val="en-US"/>
        </w:rPr>
        <w:t>Docker-Yolo</w:t>
      </w:r>
      <w:r w:rsidR="00071F18">
        <w:rPr>
          <w:lang w:val="en-US"/>
        </w:rPr>
        <w:t>/</w:t>
      </w:r>
      <w:r w:rsidR="00C5233B" w:rsidRPr="00EC2DBC">
        <w:rPr>
          <w:lang w:val="en-US"/>
        </w:rPr>
        <w:t>VGGvsYolo-Annotations</w:t>
      </w:r>
      <w:r w:rsidR="00C5233B">
        <w:rPr>
          <w:lang w:val="en-US"/>
        </w:rPr>
        <w:t>/</w:t>
      </w:r>
      <w:r w:rsidR="005D13F2" w:rsidRPr="005D13F2">
        <w:rPr>
          <w:lang w:val="en-US"/>
        </w:rPr>
        <w:t>outPut-VGG-2-Yolo-annotations</w:t>
      </w:r>
      <w:r w:rsidR="005D13F2">
        <w:rPr>
          <w:lang w:val="en-US"/>
        </w:rPr>
        <w:t>/</w:t>
      </w:r>
      <w:r w:rsidR="005D13F2" w:rsidRPr="005D13F2">
        <w:rPr>
          <w:lang w:val="en-US"/>
        </w:rPr>
        <w:t xml:space="preserve"> 1998.png</w:t>
      </w:r>
    </w:p>
    <w:p w14:paraId="50907EF6" w14:textId="69BE7AE1" w:rsidR="005D13F2" w:rsidRDefault="00071F18" w:rsidP="00C5233B">
      <w:pPr>
        <w:pStyle w:val="ListParagraph"/>
        <w:numPr>
          <w:ilvl w:val="3"/>
          <w:numId w:val="8"/>
        </w:numPr>
        <w:rPr>
          <w:lang w:val="en-US"/>
        </w:rPr>
      </w:pPr>
      <w:r w:rsidRPr="00071F18">
        <w:rPr>
          <w:lang w:val="en-US"/>
        </w:rPr>
        <w:t>Docker-Yolo</w:t>
      </w:r>
      <w:r>
        <w:rPr>
          <w:lang w:val="en-US"/>
        </w:rPr>
        <w:t>/</w:t>
      </w:r>
      <w:r w:rsidR="005D13F2" w:rsidRPr="00EC2DBC">
        <w:rPr>
          <w:lang w:val="en-US"/>
        </w:rPr>
        <w:t>VGGvsYolo-Annotations</w:t>
      </w:r>
      <w:r w:rsidR="005D13F2">
        <w:rPr>
          <w:lang w:val="en-US"/>
        </w:rPr>
        <w:t>/</w:t>
      </w:r>
      <w:r w:rsidR="005D13F2" w:rsidRPr="005D13F2">
        <w:rPr>
          <w:lang w:val="en-US"/>
        </w:rPr>
        <w:t>outPut-VGG-2-Yolo-annotations</w:t>
      </w:r>
      <w:r w:rsidR="005D13F2">
        <w:rPr>
          <w:lang w:val="en-US"/>
        </w:rPr>
        <w:t>/</w:t>
      </w:r>
      <w:r w:rsidR="005D13F2" w:rsidRPr="005D13F2">
        <w:rPr>
          <w:lang w:val="en-US"/>
        </w:rPr>
        <w:t xml:space="preserve"> 1998.</w:t>
      </w:r>
      <w:r w:rsidR="005D13F2">
        <w:rPr>
          <w:lang w:val="en-US"/>
        </w:rPr>
        <w:t>txt</w:t>
      </w:r>
    </w:p>
    <w:p w14:paraId="3D372644" w14:textId="404E03F2" w:rsidR="00C76854" w:rsidRDefault="00C76854" w:rsidP="001A2B7F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Generate a txt file that</w:t>
      </w:r>
      <w:r w:rsidR="00357B5F">
        <w:rPr>
          <w:lang w:val="en-US"/>
        </w:rPr>
        <w:t xml:space="preserve"> list </w:t>
      </w:r>
      <w:r>
        <w:rPr>
          <w:lang w:val="en-US"/>
        </w:rPr>
        <w:t>the path</w:t>
      </w:r>
      <w:r w:rsidR="008C1A5D">
        <w:rPr>
          <w:lang w:val="en-US"/>
        </w:rPr>
        <w:t xml:space="preserve"> (path within</w:t>
      </w:r>
      <w:r w:rsidR="00357B5F">
        <w:rPr>
          <w:lang w:val="en-US"/>
        </w:rPr>
        <w:t xml:space="preserve"> the Docker container</w:t>
      </w:r>
      <w:r w:rsidR="008C1A5D">
        <w:rPr>
          <w:lang w:val="en-US"/>
        </w:rPr>
        <w:t>)</w:t>
      </w:r>
      <w:r>
        <w:rPr>
          <w:lang w:val="en-US"/>
        </w:rPr>
        <w:t xml:space="preserve"> of</w:t>
      </w:r>
      <w:r w:rsidR="00357B5F">
        <w:rPr>
          <w:lang w:val="en-US"/>
        </w:rPr>
        <w:t xml:space="preserve"> for the images</w:t>
      </w:r>
    </w:p>
    <w:p w14:paraId="18A14378" w14:textId="4B7D0765" w:rsidR="008C1A5D" w:rsidRPr="00E41247" w:rsidRDefault="00071F18" w:rsidP="00E41247">
      <w:pPr>
        <w:pStyle w:val="ListParagraph"/>
        <w:numPr>
          <w:ilvl w:val="2"/>
          <w:numId w:val="8"/>
        </w:numPr>
        <w:rPr>
          <w:lang w:val="en-US"/>
        </w:rPr>
      </w:pPr>
      <w:r w:rsidRPr="00071F18">
        <w:rPr>
          <w:lang w:val="en-US"/>
        </w:rPr>
        <w:t>Docker-Yolo</w:t>
      </w:r>
      <w:r>
        <w:rPr>
          <w:lang w:val="en-US"/>
        </w:rPr>
        <w:t>/</w:t>
      </w:r>
      <w:r w:rsidR="008C1A5D" w:rsidRPr="008C1A5D">
        <w:rPr>
          <w:lang w:val="en-US"/>
        </w:rPr>
        <w:t>VGGvsYolo-Annotations/outPut-VGG-2-Yolo-annotations/ 1998.txt</w:t>
      </w:r>
    </w:p>
    <w:p w14:paraId="295A6684" w14:textId="1691789F" w:rsidR="00357B5F" w:rsidRDefault="00357B5F" w:rsidP="00357B5F">
      <w:pPr>
        <w:pStyle w:val="ListParagraph"/>
        <w:numPr>
          <w:ilvl w:val="2"/>
          <w:numId w:val="8"/>
        </w:numPr>
        <w:rPr>
          <w:lang w:val="en-US"/>
        </w:rPr>
      </w:pPr>
      <w:r>
        <w:rPr>
          <w:lang w:val="en-US"/>
        </w:rPr>
        <w:t>Note</w:t>
      </w:r>
      <w:r w:rsidR="00BD7295">
        <w:rPr>
          <w:lang w:val="en-US"/>
        </w:rPr>
        <w:t>:</w:t>
      </w:r>
      <w:r>
        <w:rPr>
          <w:lang w:val="en-US"/>
        </w:rPr>
        <w:t xml:space="preserve"> </w:t>
      </w:r>
      <w:r w:rsidR="00C56EA5">
        <w:rPr>
          <w:lang w:val="en-US"/>
        </w:rPr>
        <w:t>You will have to sp</w:t>
      </w:r>
      <w:r w:rsidR="00372DD0">
        <w:rPr>
          <w:lang w:val="en-US"/>
        </w:rPr>
        <w:t>l</w:t>
      </w:r>
      <w:r w:rsidR="00C56EA5">
        <w:rPr>
          <w:lang w:val="en-US"/>
        </w:rPr>
        <w:t xml:space="preserve">it </w:t>
      </w:r>
      <w:r>
        <w:rPr>
          <w:lang w:val="en-US"/>
        </w:rPr>
        <w:t xml:space="preserve">this text file to generate </w:t>
      </w:r>
      <w:r w:rsidR="00B34FDD">
        <w:rPr>
          <w:lang w:val="en-US"/>
        </w:rPr>
        <w:t>the train.txt and test.txt files</w:t>
      </w:r>
      <w:r w:rsidR="00CB7C72">
        <w:rPr>
          <w:lang w:val="en-US"/>
        </w:rPr>
        <w:t>, each of them with the list of images (and their path</w:t>
      </w:r>
      <w:r w:rsidR="00F34385">
        <w:rPr>
          <w:lang w:val="en-US"/>
        </w:rPr>
        <w:t xml:space="preserve"> on the Docker image</w:t>
      </w:r>
      <w:r w:rsidR="00CB7C72">
        <w:rPr>
          <w:lang w:val="en-US"/>
        </w:rPr>
        <w:t>) for train and test respectively</w:t>
      </w:r>
    </w:p>
    <w:p w14:paraId="50B5A5B1" w14:textId="22176C43" w:rsidR="00903A28" w:rsidRPr="00C84400" w:rsidRDefault="00903A28" w:rsidP="00903A2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The above files will be later on uploaded on the EC2 where the docker image run</w:t>
      </w:r>
      <w:r w:rsidR="00DA4C29">
        <w:rPr>
          <w:lang w:val="en-US"/>
        </w:rPr>
        <w:t>s – see section</w:t>
      </w:r>
      <w:r w:rsidR="00F34385">
        <w:rPr>
          <w:lang w:val="en-US"/>
        </w:rPr>
        <w:t xml:space="preserve"> 3</w:t>
      </w:r>
    </w:p>
    <w:p w14:paraId="23B4243D" w14:textId="77777777" w:rsidR="00F27FEB" w:rsidRPr="00C84400" w:rsidRDefault="00F27FEB" w:rsidP="00597851">
      <w:pPr>
        <w:rPr>
          <w:lang w:val="en-US"/>
        </w:rPr>
      </w:pPr>
    </w:p>
    <w:p w14:paraId="17072C0B" w14:textId="724A33DA" w:rsidR="00AB34DD" w:rsidRDefault="00AB34DD" w:rsidP="002A46E7">
      <w:pPr>
        <w:pStyle w:val="Heading1"/>
        <w:rPr>
          <w:lang w:val="en-US"/>
        </w:rPr>
      </w:pPr>
      <w:r w:rsidRPr="00F27FEB">
        <w:rPr>
          <w:lang w:val="en-US"/>
        </w:rPr>
        <w:t>Creation</w:t>
      </w:r>
      <w:r>
        <w:rPr>
          <w:lang w:val="en-US"/>
        </w:rPr>
        <w:t xml:space="preserve"> of the </w:t>
      </w:r>
      <w:r w:rsidR="00A61252">
        <w:rPr>
          <w:lang w:val="en-US"/>
        </w:rPr>
        <w:t>Docker image</w:t>
      </w:r>
      <w:r w:rsidR="002C55E1">
        <w:rPr>
          <w:lang w:val="en-US"/>
        </w:rPr>
        <w:t xml:space="preserve"> for YOLOV4</w:t>
      </w:r>
    </w:p>
    <w:p w14:paraId="72DAAD06" w14:textId="1C73901F" w:rsidR="00EE2516" w:rsidRDefault="00EE2516" w:rsidP="002A46E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Deploy an EC2 with the following setup:</w:t>
      </w:r>
    </w:p>
    <w:p w14:paraId="66616FF1" w14:textId="5678C998" w:rsidR="00A260B0" w:rsidRDefault="00A260B0" w:rsidP="00EE2516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EC2 Type: P2</w:t>
      </w:r>
    </w:p>
    <w:p w14:paraId="7EB3E210" w14:textId="216F450C" w:rsidR="00A260B0" w:rsidRDefault="00A81D98" w:rsidP="00EE2516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AMI: </w:t>
      </w:r>
      <w:r w:rsidRPr="003E553A">
        <w:rPr>
          <w:lang w:val="en-US"/>
        </w:rPr>
        <w:t>Deep Learning Base AMI (Ubuntu 18.04) Version 30.0</w:t>
      </w:r>
    </w:p>
    <w:p w14:paraId="44B8A06C" w14:textId="6C6E0A91" w:rsidR="00A81D98" w:rsidRDefault="00A81D98" w:rsidP="00EE2516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IAM Role: </w:t>
      </w:r>
      <w:r w:rsidR="008536A4">
        <w:rPr>
          <w:lang w:val="en-US"/>
        </w:rPr>
        <w:t>Grant full access to S3 Buckets</w:t>
      </w:r>
    </w:p>
    <w:p w14:paraId="5498577B" w14:textId="597F95AC" w:rsidR="008536A4" w:rsidRDefault="008536A4" w:rsidP="00EE2516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Public IP: make sure to be able to SSH into the machine</w:t>
      </w:r>
    </w:p>
    <w:p w14:paraId="7D476D31" w14:textId="2C85A25B" w:rsidR="00E87B17" w:rsidRDefault="00E87B17" w:rsidP="00E87B1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Install Docker</w:t>
      </w:r>
    </w:p>
    <w:p w14:paraId="16BD700E" w14:textId="239CC72D" w:rsidR="00AB1892" w:rsidRPr="00AB1892" w:rsidRDefault="00E27D92" w:rsidP="00AB1892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E.g. </w:t>
      </w:r>
      <w:r w:rsidR="00AB1892" w:rsidRPr="00AB1892">
        <w:rPr>
          <w:lang w:val="en-US"/>
        </w:rPr>
        <w:t>“</w:t>
      </w:r>
      <w:r w:rsidR="00AB1892">
        <w:rPr>
          <w:lang w:val="en-US"/>
        </w:rPr>
        <w:t>quick-</w:t>
      </w:r>
      <w:r w:rsidR="00AB1892" w:rsidRPr="00AB1892">
        <w:rPr>
          <w:lang w:val="en-US"/>
        </w:rPr>
        <w:t xml:space="preserve">dirty” </w:t>
      </w:r>
      <w:r w:rsidR="007E3C08">
        <w:rPr>
          <w:lang w:val="en-US"/>
        </w:rPr>
        <w:t>solution</w:t>
      </w:r>
    </w:p>
    <w:p w14:paraId="7C80907D" w14:textId="77777777" w:rsidR="00AB1892" w:rsidRPr="00AB1892" w:rsidRDefault="00AB1892" w:rsidP="00AB1892">
      <w:pPr>
        <w:pStyle w:val="ListParagraph"/>
        <w:numPr>
          <w:ilvl w:val="1"/>
          <w:numId w:val="5"/>
        </w:numPr>
        <w:rPr>
          <w:lang w:val="en-US"/>
        </w:rPr>
      </w:pPr>
      <w:r w:rsidRPr="00AB1892">
        <w:rPr>
          <w:lang w:val="en-US"/>
        </w:rPr>
        <w:t>&gt;&gt; curl -fsSL https://get.docker.com -o get-docker.sh</w:t>
      </w:r>
    </w:p>
    <w:p w14:paraId="6B340F95" w14:textId="77777777" w:rsidR="00AB1892" w:rsidRPr="00AB1892" w:rsidRDefault="00AB1892" w:rsidP="00AB1892">
      <w:pPr>
        <w:pStyle w:val="ListParagraph"/>
        <w:numPr>
          <w:ilvl w:val="1"/>
          <w:numId w:val="5"/>
        </w:numPr>
        <w:rPr>
          <w:lang w:val="en-US"/>
        </w:rPr>
      </w:pPr>
      <w:r w:rsidRPr="00AB1892">
        <w:rPr>
          <w:lang w:val="en-US"/>
        </w:rPr>
        <w:t>&gt;&gt; sudo sh get-docker.sh</w:t>
      </w:r>
    </w:p>
    <w:p w14:paraId="16343BF9" w14:textId="77777777" w:rsidR="00AB1892" w:rsidRPr="00E87B17" w:rsidRDefault="00AB1892" w:rsidP="00004ACD">
      <w:pPr>
        <w:pStyle w:val="ListParagraph"/>
        <w:ind w:left="1440"/>
        <w:rPr>
          <w:lang w:val="en-US"/>
        </w:rPr>
      </w:pPr>
    </w:p>
    <w:p w14:paraId="4B5C93C2" w14:textId="77777777" w:rsidR="00CB0BA6" w:rsidRDefault="00BC4A88" w:rsidP="002A46E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Create on the</w:t>
      </w:r>
      <w:r w:rsidR="00527BE3">
        <w:rPr>
          <w:lang w:val="en-US"/>
        </w:rPr>
        <w:t xml:space="preserve"> EC2 </w:t>
      </w:r>
      <w:r>
        <w:rPr>
          <w:lang w:val="en-US"/>
        </w:rPr>
        <w:t xml:space="preserve">a </w:t>
      </w:r>
      <w:r w:rsidR="00527BE3">
        <w:rPr>
          <w:lang w:val="en-US"/>
        </w:rPr>
        <w:t>folder</w:t>
      </w:r>
      <w:r w:rsidR="00CB0BA6">
        <w:rPr>
          <w:lang w:val="en-US"/>
        </w:rPr>
        <w:t>:</w:t>
      </w:r>
      <w:r w:rsidR="001D7971">
        <w:rPr>
          <w:lang w:val="en-US"/>
        </w:rPr>
        <w:t xml:space="preserve"> </w:t>
      </w:r>
    </w:p>
    <w:p w14:paraId="3DB5EA86" w14:textId="428C83DF" w:rsidR="00071F18" w:rsidRDefault="00CB0BA6" w:rsidP="00071F18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Save in this folder </w:t>
      </w:r>
      <w:r w:rsidR="001D7971">
        <w:rPr>
          <w:lang w:val="en-US"/>
        </w:rPr>
        <w:t xml:space="preserve">the </w:t>
      </w:r>
      <w:r w:rsidR="00BE5921">
        <w:rPr>
          <w:lang w:val="en-US"/>
        </w:rPr>
        <w:t>files</w:t>
      </w:r>
      <w:r w:rsidR="001D7971">
        <w:rPr>
          <w:lang w:val="en-US"/>
        </w:rPr>
        <w:t xml:space="preserve"> and folder</w:t>
      </w:r>
      <w:r w:rsidR="00BE5921">
        <w:rPr>
          <w:lang w:val="en-US"/>
        </w:rPr>
        <w:t>s</w:t>
      </w:r>
      <w:r w:rsidR="001D7971">
        <w:rPr>
          <w:lang w:val="en-US"/>
        </w:rPr>
        <w:t xml:space="preserve"> </w:t>
      </w:r>
      <w:r w:rsidR="00BE5921">
        <w:rPr>
          <w:lang w:val="en-US"/>
        </w:rPr>
        <w:t xml:space="preserve">of </w:t>
      </w:r>
      <w:r w:rsidR="00071F18" w:rsidRPr="00071F18">
        <w:rPr>
          <w:lang w:val="en-US"/>
        </w:rPr>
        <w:t>Docker-Yolo</w:t>
      </w:r>
      <w:r w:rsidR="00071F18">
        <w:rPr>
          <w:lang w:val="en-US"/>
        </w:rPr>
        <w:t>/</w:t>
      </w:r>
      <w:r w:rsidR="00BA5591" w:rsidRPr="00BA5591">
        <w:rPr>
          <w:lang w:val="en-US"/>
        </w:rPr>
        <w:t>creation-yolo-image-P2</w:t>
      </w:r>
      <w:r w:rsidR="003C6161">
        <w:rPr>
          <w:lang w:val="en-US"/>
        </w:rPr>
        <w:t xml:space="preserve"> on this github</w:t>
      </w:r>
    </w:p>
    <w:p w14:paraId="429871E2" w14:textId="08A1AEA7" w:rsidR="00C77184" w:rsidRDefault="00CC2DA6" w:rsidP="00071F18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The </w:t>
      </w:r>
      <w:r w:rsidR="00104A6B">
        <w:rPr>
          <w:lang w:val="en-US"/>
        </w:rPr>
        <w:t xml:space="preserve">content </w:t>
      </w:r>
      <w:r>
        <w:rPr>
          <w:lang w:val="en-US"/>
        </w:rPr>
        <w:t xml:space="preserve">of the folder must be </w:t>
      </w:r>
      <w:r w:rsidR="00104A6B">
        <w:rPr>
          <w:lang w:val="en-US"/>
        </w:rPr>
        <w:t>like below</w:t>
      </w:r>
    </w:p>
    <w:p w14:paraId="5E76FF1D" w14:textId="30AF32BE" w:rsidR="00C77184" w:rsidRPr="00C77184" w:rsidRDefault="00C77184" w:rsidP="00C7718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C3A621D" wp14:editId="1F732438">
            <wp:extent cx="3756435" cy="34168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6435" cy="341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37BF8" w14:textId="77777777" w:rsidR="00104A6B" w:rsidRDefault="00104A6B" w:rsidP="00CC2DA6">
      <w:pPr>
        <w:pStyle w:val="ListParagraph"/>
        <w:ind w:left="1440"/>
        <w:rPr>
          <w:lang w:val="en-US"/>
        </w:rPr>
      </w:pPr>
    </w:p>
    <w:p w14:paraId="0CA3D880" w14:textId="689F693C" w:rsidR="00345E7F" w:rsidRDefault="00345E7F" w:rsidP="001C7E60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Please check the content of Dockerfile to get acquainted about what operations will be performed by Docker when building the image</w:t>
      </w:r>
    </w:p>
    <w:p w14:paraId="71712CD4" w14:textId="0B426185" w:rsidR="00CC2DA6" w:rsidRDefault="00CC2DA6" w:rsidP="001C7E60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From this folder run</w:t>
      </w:r>
      <w:r w:rsidR="00EE0743">
        <w:rPr>
          <w:lang w:val="en-US"/>
        </w:rPr>
        <w:t xml:space="preserve"> (note the dot at the end of the command)</w:t>
      </w:r>
    </w:p>
    <w:p w14:paraId="11BA6810" w14:textId="77862CCA" w:rsidR="001C7E60" w:rsidRDefault="001C7E60" w:rsidP="005635D9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 xml:space="preserve">&gt;&gt; </w:t>
      </w:r>
      <w:r w:rsidRPr="008C67C9">
        <w:rPr>
          <w:lang w:val="en-US"/>
        </w:rPr>
        <w:t xml:space="preserve">docker build -t </w:t>
      </w:r>
      <w:r>
        <w:rPr>
          <w:lang w:val="en-US"/>
        </w:rPr>
        <w:t>&lt;container-name&gt;</w:t>
      </w:r>
      <w:r w:rsidRPr="008C67C9">
        <w:rPr>
          <w:lang w:val="en-US"/>
        </w:rPr>
        <w:t xml:space="preserve"> .</w:t>
      </w:r>
    </w:p>
    <w:p w14:paraId="3736DF0B" w14:textId="7B6AAFB8" w:rsidR="001C7E60" w:rsidRDefault="001C7E60" w:rsidP="001C7E60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For example</w:t>
      </w:r>
      <w:r w:rsidR="00EE0743">
        <w:rPr>
          <w:lang w:val="en-US"/>
        </w:rPr>
        <w:t xml:space="preserve"> (note the dot at the end of the command)</w:t>
      </w:r>
    </w:p>
    <w:p w14:paraId="4F17696F" w14:textId="77777777" w:rsidR="001C7E60" w:rsidRPr="008D7B21" w:rsidRDefault="001C7E60" w:rsidP="005635D9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 xml:space="preserve">&gt;&gt; </w:t>
      </w:r>
      <w:r w:rsidRPr="008C67C9">
        <w:rPr>
          <w:lang w:val="en-US"/>
        </w:rPr>
        <w:t xml:space="preserve">docker build -t </w:t>
      </w:r>
      <w:r>
        <w:rPr>
          <w:lang w:val="en-US"/>
        </w:rPr>
        <w:t>yolo-container</w:t>
      </w:r>
      <w:r w:rsidRPr="008C67C9">
        <w:rPr>
          <w:lang w:val="en-US"/>
        </w:rPr>
        <w:t xml:space="preserve"> .</w:t>
      </w:r>
    </w:p>
    <w:p w14:paraId="0F4E0BF7" w14:textId="3BE5FBF5" w:rsidR="001C7E60" w:rsidRDefault="00EE0743" w:rsidP="001C7E60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The final result will be</w:t>
      </w:r>
      <w:r w:rsidR="00F30564">
        <w:rPr>
          <w:lang w:val="en-US"/>
        </w:rPr>
        <w:t>:</w:t>
      </w:r>
    </w:p>
    <w:p w14:paraId="6754A27E" w14:textId="64640308" w:rsidR="00EE0743" w:rsidRPr="00F30564" w:rsidRDefault="00F30564" w:rsidP="00F30564">
      <w:pPr>
        <w:rPr>
          <w:lang w:val="en-US"/>
        </w:rPr>
      </w:pPr>
      <w:r>
        <w:rPr>
          <w:noProof/>
        </w:rPr>
        <w:drawing>
          <wp:inline distT="0" distB="0" distL="0" distR="0" wp14:anchorId="6BD53906" wp14:editId="1C56422D">
            <wp:extent cx="6120130" cy="2736477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36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DC50B" w14:textId="77777777" w:rsidR="001C7E60" w:rsidRDefault="001C7E60" w:rsidP="001C7E60">
      <w:pPr>
        <w:rPr>
          <w:lang w:val="en-US"/>
        </w:rPr>
      </w:pPr>
    </w:p>
    <w:p w14:paraId="36ED0752" w14:textId="77777777" w:rsidR="001C7E60" w:rsidRDefault="001C7E60" w:rsidP="001C7E6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Optionally you can tag your container and push it to your Docker repository</w:t>
      </w:r>
    </w:p>
    <w:p w14:paraId="3E3EA3D7" w14:textId="77777777" w:rsidR="001C7E60" w:rsidRPr="00AE0D47" w:rsidRDefault="001C7E60" w:rsidP="001C7E60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&gt;&gt; </w:t>
      </w:r>
      <w:r w:rsidRPr="00AE0D47">
        <w:rPr>
          <w:lang w:val="en-US"/>
        </w:rPr>
        <w:t>docker tag yolo-container &lt;docker-account-name&gt;/&lt;custom-image-name&gt;</w:t>
      </w:r>
    </w:p>
    <w:p w14:paraId="04203AC9" w14:textId="77777777" w:rsidR="001C7E60" w:rsidRPr="00AE0D47" w:rsidRDefault="001C7E60" w:rsidP="001C7E60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&gt;&gt; </w:t>
      </w:r>
      <w:r w:rsidRPr="00AE0D47">
        <w:rPr>
          <w:lang w:val="en-US"/>
        </w:rPr>
        <w:t>docker login</w:t>
      </w:r>
    </w:p>
    <w:p w14:paraId="637BF607" w14:textId="77777777" w:rsidR="001C7E60" w:rsidRPr="00AE0D47" w:rsidRDefault="001C7E60" w:rsidP="003F6E6D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Type your user and then the pwd</w:t>
      </w:r>
    </w:p>
    <w:p w14:paraId="259A4F8C" w14:textId="77777777" w:rsidR="001C7E60" w:rsidRPr="00AE0D47" w:rsidRDefault="001C7E60" w:rsidP="001C7E60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lastRenderedPageBreak/>
        <w:t xml:space="preserve">&gt;&gt; </w:t>
      </w:r>
      <w:r w:rsidRPr="00AE0D47">
        <w:rPr>
          <w:lang w:val="en-US"/>
        </w:rPr>
        <w:t>docker push &lt;docker-account-name&gt;/&lt;custom-image-name&gt;</w:t>
      </w:r>
    </w:p>
    <w:p w14:paraId="413C9C8C" w14:textId="77777777" w:rsidR="00A46E6D" w:rsidRPr="00A46E6D" w:rsidRDefault="00A46E6D" w:rsidP="00A46E6D">
      <w:pPr>
        <w:rPr>
          <w:lang w:val="en-US"/>
        </w:rPr>
      </w:pPr>
    </w:p>
    <w:p w14:paraId="239BE397" w14:textId="3E712D29" w:rsidR="00357279" w:rsidRDefault="00357279" w:rsidP="00EB46D1">
      <w:pPr>
        <w:pStyle w:val="Heading1"/>
        <w:rPr>
          <w:lang w:val="en-US"/>
        </w:rPr>
      </w:pPr>
      <w:r>
        <w:rPr>
          <w:lang w:val="en-US"/>
        </w:rPr>
        <w:t>Run the Docker Image with Yolo</w:t>
      </w:r>
    </w:p>
    <w:p w14:paraId="64CE2F0E" w14:textId="4CABFC0D" w:rsidR="000D12C6" w:rsidRDefault="000D12C6" w:rsidP="00183A8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Create an S3 bucket named </w:t>
      </w:r>
      <w:r w:rsidR="00472DEE" w:rsidRPr="00472DEE">
        <w:rPr>
          <w:lang w:val="en-US"/>
        </w:rPr>
        <w:t>//yolo-project/</w:t>
      </w:r>
    </w:p>
    <w:p w14:paraId="050EB7E6" w14:textId="77777777" w:rsidR="000204E1" w:rsidRDefault="00472DEE" w:rsidP="00472DEE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Create a folder </w:t>
      </w:r>
      <w:r w:rsidRPr="00472DEE">
        <w:rPr>
          <w:lang w:val="en-US"/>
        </w:rPr>
        <w:t>//yolo-project/setupToStartYolo/</w:t>
      </w:r>
      <w:r w:rsidR="00F55DF1">
        <w:rPr>
          <w:lang w:val="en-US"/>
        </w:rPr>
        <w:t xml:space="preserve"> </w:t>
      </w:r>
    </w:p>
    <w:p w14:paraId="506EE340" w14:textId="10E0A236" w:rsidR="00472DEE" w:rsidRDefault="000204E1" w:rsidP="00472DEE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U</w:t>
      </w:r>
      <w:r w:rsidR="00F55DF1">
        <w:rPr>
          <w:lang w:val="en-US"/>
        </w:rPr>
        <w:t xml:space="preserve">pload </w:t>
      </w:r>
      <w:r>
        <w:rPr>
          <w:lang w:val="en-US"/>
        </w:rPr>
        <w:t xml:space="preserve">on the S3 the </w:t>
      </w:r>
      <w:r w:rsidR="00A07068">
        <w:rPr>
          <w:lang w:val="en-US"/>
        </w:rPr>
        <w:t>images and annotations</w:t>
      </w:r>
      <w:r>
        <w:rPr>
          <w:lang w:val="en-US"/>
        </w:rPr>
        <w:t xml:space="preserve"> produced after</w:t>
      </w:r>
      <w:r w:rsidR="00C56EA5">
        <w:rPr>
          <w:lang w:val="en-US"/>
        </w:rPr>
        <w:t xml:space="preserve"> section 1</w:t>
      </w:r>
      <w:r w:rsidR="005635D9">
        <w:rPr>
          <w:lang w:val="en-US"/>
        </w:rPr>
        <w:t>:</w:t>
      </w:r>
    </w:p>
    <w:p w14:paraId="5F5D835B" w14:textId="576E185F" w:rsidR="00DA78E8" w:rsidRDefault="00F55DF1" w:rsidP="00472DEE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 xml:space="preserve">A </w:t>
      </w:r>
      <w:r w:rsidR="00E73015">
        <w:rPr>
          <w:lang w:val="en-US"/>
        </w:rPr>
        <w:t>zip file</w:t>
      </w:r>
      <w:r w:rsidR="004405CA">
        <w:rPr>
          <w:lang w:val="en-US"/>
        </w:rPr>
        <w:t xml:space="preserve"> that </w:t>
      </w:r>
      <w:r w:rsidR="00DA78E8">
        <w:rPr>
          <w:lang w:val="en-US"/>
        </w:rPr>
        <w:t>has</w:t>
      </w:r>
    </w:p>
    <w:p w14:paraId="1CF0311E" w14:textId="77777777" w:rsidR="00DA78E8" w:rsidRDefault="00DA78E8" w:rsidP="00DA78E8">
      <w:pPr>
        <w:pStyle w:val="ListParagraph"/>
        <w:numPr>
          <w:ilvl w:val="3"/>
          <w:numId w:val="6"/>
        </w:numPr>
        <w:rPr>
          <w:lang w:val="en-US"/>
        </w:rPr>
      </w:pPr>
      <w:r>
        <w:rPr>
          <w:lang w:val="en-US"/>
        </w:rPr>
        <w:t>The i</w:t>
      </w:r>
      <w:r w:rsidR="00F27FEB">
        <w:rPr>
          <w:lang w:val="en-US"/>
        </w:rPr>
        <w:t xml:space="preserve">mages </w:t>
      </w:r>
    </w:p>
    <w:p w14:paraId="43A77641" w14:textId="4ADDFE7F" w:rsidR="00F55DF1" w:rsidRDefault="00DA78E8" w:rsidP="00DA78E8">
      <w:pPr>
        <w:pStyle w:val="ListParagraph"/>
        <w:numPr>
          <w:ilvl w:val="3"/>
          <w:numId w:val="6"/>
        </w:numPr>
        <w:rPr>
          <w:lang w:val="en-US"/>
        </w:rPr>
      </w:pPr>
      <w:r>
        <w:rPr>
          <w:lang w:val="en-US"/>
        </w:rPr>
        <w:t xml:space="preserve">For each </w:t>
      </w:r>
      <w:r w:rsidR="008808D1">
        <w:rPr>
          <w:lang w:val="en-US"/>
        </w:rPr>
        <w:t>image,</w:t>
      </w:r>
      <w:r>
        <w:rPr>
          <w:lang w:val="en-US"/>
        </w:rPr>
        <w:t xml:space="preserve"> the </w:t>
      </w:r>
      <w:r w:rsidR="00F55DF1">
        <w:rPr>
          <w:lang w:val="en-US"/>
        </w:rPr>
        <w:t>corresponding txt file with YOLO compatible annotations</w:t>
      </w:r>
    </w:p>
    <w:p w14:paraId="48A44B66" w14:textId="5F340D84" w:rsidR="00472DEE" w:rsidRDefault="00F55DF1" w:rsidP="00F55DF1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T</w:t>
      </w:r>
      <w:r w:rsidR="00F27FEB">
        <w:rPr>
          <w:lang w:val="en-US"/>
        </w:rPr>
        <w:t>he train.txt and test.txt files</w:t>
      </w:r>
      <w:r>
        <w:rPr>
          <w:lang w:val="en-US"/>
        </w:rPr>
        <w:t xml:space="preserve"> with the paths </w:t>
      </w:r>
      <w:r w:rsidR="00413F02">
        <w:rPr>
          <w:lang w:val="en-US"/>
        </w:rPr>
        <w:t>to the images</w:t>
      </w:r>
    </w:p>
    <w:p w14:paraId="6AF773F7" w14:textId="41791DF0" w:rsidR="00523315" w:rsidRDefault="00523315" w:rsidP="00523315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Eg.</w:t>
      </w:r>
      <w:r w:rsidR="00BB6EEC">
        <w:rPr>
          <w:lang w:val="en-US"/>
        </w:rPr>
        <w:t xml:space="preserve"> </w:t>
      </w:r>
      <w:r>
        <w:rPr>
          <w:lang w:val="en-US"/>
        </w:rPr>
        <w:t>The structure on the S3 is going to be</w:t>
      </w:r>
    </w:p>
    <w:p w14:paraId="5E7E44D2" w14:textId="42CBCAA1" w:rsidR="008808D1" w:rsidRDefault="00AB68A3" w:rsidP="008808D1">
      <w:pPr>
        <w:pStyle w:val="ListParagraph"/>
        <w:ind w:left="2160"/>
        <w:rPr>
          <w:lang w:val="en-US"/>
        </w:rPr>
      </w:pPr>
      <w:r>
        <w:rPr>
          <w:noProof/>
        </w:rPr>
        <w:drawing>
          <wp:inline distT="0" distB="0" distL="0" distR="0" wp14:anchorId="1F2968C5" wp14:editId="12A4FEB9">
            <wp:extent cx="2990850" cy="1962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2FDBF" w14:textId="77777777" w:rsidR="00523315" w:rsidRPr="00523315" w:rsidRDefault="00523315" w:rsidP="00523315">
      <w:pPr>
        <w:rPr>
          <w:lang w:val="en-US"/>
        </w:rPr>
      </w:pPr>
    </w:p>
    <w:p w14:paraId="3425D78F" w14:textId="75C0140D" w:rsidR="00183A8D" w:rsidRDefault="00183A8D" w:rsidP="00183A8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Deploy an EC2 with the following setup:</w:t>
      </w:r>
    </w:p>
    <w:p w14:paraId="2ACB5155" w14:textId="77777777" w:rsidR="00183A8D" w:rsidRDefault="00183A8D" w:rsidP="00183A8D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EC2 Type: P2</w:t>
      </w:r>
    </w:p>
    <w:p w14:paraId="54FBEF30" w14:textId="77777777" w:rsidR="00183A8D" w:rsidRDefault="00183A8D" w:rsidP="00183A8D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AMI: </w:t>
      </w:r>
      <w:r w:rsidRPr="003E553A">
        <w:rPr>
          <w:lang w:val="en-US"/>
        </w:rPr>
        <w:t>Deep Learning Base AMI (Ubuntu 18.04) Version 30.0</w:t>
      </w:r>
    </w:p>
    <w:p w14:paraId="6013DEF3" w14:textId="46E38307" w:rsidR="00183A8D" w:rsidRDefault="00183A8D" w:rsidP="00183A8D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IAM Role: Grant full access to S3 Buckets</w:t>
      </w:r>
      <w:r w:rsidR="00753320">
        <w:rPr>
          <w:lang w:val="en-US"/>
        </w:rPr>
        <w:t xml:space="preserve"> </w:t>
      </w:r>
      <w:r w:rsidR="00753320" w:rsidRPr="00753320">
        <w:rPr>
          <w:lang w:val="en-US"/>
        </w:rPr>
        <w:sym w:font="Wingdings" w:char="F0E8"/>
      </w:r>
      <w:r w:rsidR="00753320">
        <w:rPr>
          <w:lang w:val="en-US"/>
        </w:rPr>
        <w:t xml:space="preserve"> this is needed to transfer files</w:t>
      </w:r>
    </w:p>
    <w:p w14:paraId="755CFA4C" w14:textId="1B93CEFA" w:rsidR="00183A8D" w:rsidRDefault="00183A8D" w:rsidP="00183A8D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Public IP: make sure to be able to SSH into the machine</w:t>
      </w:r>
    </w:p>
    <w:p w14:paraId="10781547" w14:textId="7E5A8A22" w:rsidR="00183A8D" w:rsidRDefault="00183A8D" w:rsidP="00183A8D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Execute the </w:t>
      </w:r>
      <w:r w:rsidR="00CB068E">
        <w:rPr>
          <w:lang w:val="en-US"/>
        </w:rPr>
        <w:t xml:space="preserve">User Data Script </w:t>
      </w:r>
      <w:r w:rsidR="00210F67" w:rsidRPr="00071F18">
        <w:rPr>
          <w:lang w:val="en-US"/>
        </w:rPr>
        <w:t>Docker-Yolo</w:t>
      </w:r>
      <w:r w:rsidR="00210F67">
        <w:rPr>
          <w:lang w:val="en-US"/>
        </w:rPr>
        <w:t>/</w:t>
      </w:r>
      <w:r w:rsidR="00C710D9" w:rsidRPr="00C710D9">
        <w:rPr>
          <w:lang w:val="en-US"/>
        </w:rPr>
        <w:t>ec2-User-Script-for-Yolo</w:t>
      </w:r>
      <w:r w:rsidR="00C710D9">
        <w:rPr>
          <w:lang w:val="en-US"/>
        </w:rPr>
        <w:t>.sh</w:t>
      </w:r>
    </w:p>
    <w:p w14:paraId="49B80E23" w14:textId="670D67F7" w:rsidR="008E1653" w:rsidRDefault="008E1653" w:rsidP="008E1653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 xml:space="preserve">Note: we are assuming that </w:t>
      </w:r>
      <w:r w:rsidR="007136D6">
        <w:rPr>
          <w:lang w:val="en-US"/>
        </w:rPr>
        <w:t>a</w:t>
      </w:r>
      <w:r>
        <w:rPr>
          <w:lang w:val="en-US"/>
        </w:rPr>
        <w:t xml:space="preserve"> docker image with YOLO</w:t>
      </w:r>
      <w:r w:rsidR="007136D6">
        <w:rPr>
          <w:lang w:val="en-US"/>
        </w:rPr>
        <w:t xml:space="preserve"> named </w:t>
      </w:r>
      <w:r>
        <w:rPr>
          <w:lang w:val="en-US"/>
        </w:rPr>
        <w:t>is available in one Docker repository</w:t>
      </w:r>
      <w:r w:rsidR="003F3752">
        <w:rPr>
          <w:lang w:val="en-US"/>
        </w:rPr>
        <w:t xml:space="preserve"> – the script refers specifically to the image </w:t>
      </w:r>
      <w:r w:rsidR="003F3752" w:rsidRPr="007136D6">
        <w:rPr>
          <w:lang w:val="en-US"/>
        </w:rPr>
        <w:t>asonnellini/yolo-custom-folders</w:t>
      </w:r>
      <w:r w:rsidR="003F3752">
        <w:rPr>
          <w:lang w:val="en-US"/>
        </w:rPr>
        <w:t>, you should change it to point it to the image of your interest</w:t>
      </w:r>
    </w:p>
    <w:p w14:paraId="6D6792AE" w14:textId="77777777" w:rsidR="00C9008C" w:rsidRDefault="007507C9" w:rsidP="007507C9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Once the script is executed</w:t>
      </w:r>
      <w:r w:rsidR="00C9008C">
        <w:rPr>
          <w:lang w:val="en-US"/>
        </w:rPr>
        <w:t>:</w:t>
      </w:r>
      <w:r w:rsidR="00413F02">
        <w:rPr>
          <w:lang w:val="en-US"/>
        </w:rPr>
        <w:t xml:space="preserve"> </w:t>
      </w:r>
    </w:p>
    <w:p w14:paraId="7DF7EF88" w14:textId="210628C8" w:rsidR="007507C9" w:rsidRDefault="009E4659" w:rsidP="00C9008C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Y</w:t>
      </w:r>
      <w:r w:rsidR="00413F02">
        <w:rPr>
          <w:lang w:val="en-US"/>
        </w:rPr>
        <w:t xml:space="preserve">ou will </w:t>
      </w:r>
      <w:r w:rsidR="00A158F0">
        <w:rPr>
          <w:lang w:val="en-US"/>
        </w:rPr>
        <w:t xml:space="preserve">finally </w:t>
      </w:r>
      <w:r w:rsidR="00CC218B">
        <w:rPr>
          <w:lang w:val="en-US"/>
        </w:rPr>
        <w:t xml:space="preserve">have </w:t>
      </w:r>
      <w:r w:rsidR="00A158F0">
        <w:rPr>
          <w:lang w:val="en-US"/>
        </w:rPr>
        <w:t>the following folder</w:t>
      </w:r>
      <w:r w:rsidR="00CC218B">
        <w:rPr>
          <w:lang w:val="en-US"/>
        </w:rPr>
        <w:t>s</w:t>
      </w:r>
      <w:r w:rsidR="00D97108">
        <w:rPr>
          <w:lang w:val="en-US"/>
        </w:rPr>
        <w:t>/files</w:t>
      </w:r>
      <w:r w:rsidR="00A158F0">
        <w:rPr>
          <w:lang w:val="en-US"/>
        </w:rPr>
        <w:t xml:space="preserve"> </w:t>
      </w:r>
      <w:r w:rsidR="00A01F8E">
        <w:rPr>
          <w:lang w:val="en-US"/>
        </w:rPr>
        <w:t xml:space="preserve">on the EC2 </w:t>
      </w:r>
    </w:p>
    <w:p w14:paraId="5635AB26" w14:textId="5D36AEA8" w:rsidR="00A01F8E" w:rsidRPr="00D97108" w:rsidRDefault="00A01F8E" w:rsidP="00D97108">
      <w:pPr>
        <w:rPr>
          <w:lang w:val="en-US"/>
        </w:rPr>
      </w:pPr>
      <w:r>
        <w:rPr>
          <w:noProof/>
        </w:rPr>
        <w:drawing>
          <wp:inline distT="0" distB="0" distL="0" distR="0" wp14:anchorId="174FCCDF" wp14:editId="1AAEB1CB">
            <wp:extent cx="3135241" cy="1447033"/>
            <wp:effectExtent l="0" t="0" r="825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241" cy="1447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74E8E" w14:textId="6EFE009D" w:rsidR="00D97108" w:rsidRDefault="00C9008C" w:rsidP="00C9008C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The docker image with YOLO will be available on the EC2</w:t>
      </w:r>
    </w:p>
    <w:p w14:paraId="216A7BDA" w14:textId="6380BAA3" w:rsidR="00C9008C" w:rsidRDefault="00C9008C" w:rsidP="00C9008C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Run the </w:t>
      </w:r>
      <w:r w:rsidR="00FB46CC">
        <w:rPr>
          <w:lang w:val="en-US"/>
        </w:rPr>
        <w:t>Docker image executing the following command:</w:t>
      </w:r>
    </w:p>
    <w:p w14:paraId="5C84F9B9" w14:textId="7AE61C84" w:rsidR="00FB46CC" w:rsidRDefault="00DA5ECF" w:rsidP="0097407F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lastRenderedPageBreak/>
        <w:t>&gt;&gt;</w:t>
      </w:r>
      <w:r w:rsidRPr="00DA5ECF">
        <w:rPr>
          <w:lang w:val="en-US"/>
        </w:rPr>
        <w:t xml:space="preserve"> sudo docker run -it --gpus all -v ~/exchange:/exchange asonnellini/yolo-custom-folders</w:t>
      </w:r>
    </w:p>
    <w:p w14:paraId="68E0E10C" w14:textId="3150B628" w:rsidR="0097407F" w:rsidRDefault="0097407F" w:rsidP="0097407F">
      <w:pPr>
        <w:pStyle w:val="ListParagraph"/>
        <w:numPr>
          <w:ilvl w:val="3"/>
          <w:numId w:val="6"/>
        </w:numPr>
        <w:rPr>
          <w:lang w:val="en-US"/>
        </w:rPr>
      </w:pPr>
      <w:r>
        <w:rPr>
          <w:lang w:val="en-US"/>
        </w:rPr>
        <w:t>Note the above command ensures the Docker Image can use all the gpus and that the folder ~/exchange on the EC2 is shared with the folder /exchange on the Docker Image</w:t>
      </w:r>
    </w:p>
    <w:p w14:paraId="40EF4573" w14:textId="77777777" w:rsidR="00512E9A" w:rsidRDefault="00DA5ECF" w:rsidP="00C9008C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At this point in time</w:t>
      </w:r>
      <w:r w:rsidR="00512E9A">
        <w:rPr>
          <w:lang w:val="en-US"/>
        </w:rPr>
        <w:t>:</w:t>
      </w:r>
      <w:r>
        <w:rPr>
          <w:lang w:val="en-US"/>
        </w:rPr>
        <w:t xml:space="preserve"> </w:t>
      </w:r>
    </w:p>
    <w:p w14:paraId="096E0C05" w14:textId="59DF0A95" w:rsidR="00512E9A" w:rsidRDefault="00512E9A" w:rsidP="00512E9A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You will be prompted inside the Docker Image</w:t>
      </w:r>
    </w:p>
    <w:p w14:paraId="78BDD7DD" w14:textId="25CBDF0B" w:rsidR="005D751E" w:rsidRPr="004A7E0B" w:rsidRDefault="00512E9A" w:rsidP="004A7E0B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T</w:t>
      </w:r>
      <w:r w:rsidR="00DA5ECF">
        <w:rPr>
          <w:lang w:val="en-US"/>
        </w:rPr>
        <w:t xml:space="preserve">he </w:t>
      </w:r>
      <w:r>
        <w:rPr>
          <w:lang w:val="en-US"/>
        </w:rPr>
        <w:t xml:space="preserve">setup </w:t>
      </w:r>
      <w:r w:rsidR="005D751E">
        <w:rPr>
          <w:lang w:val="en-US"/>
        </w:rPr>
        <w:t xml:space="preserve">shown below </w:t>
      </w:r>
      <w:r>
        <w:rPr>
          <w:lang w:val="en-US"/>
        </w:rPr>
        <w:t>is in place</w:t>
      </w:r>
    </w:p>
    <w:p w14:paraId="0EA75BEF" w14:textId="1B50F306" w:rsidR="005D751E" w:rsidRPr="008053D8" w:rsidRDefault="004B14B0" w:rsidP="008053D8">
      <w:pPr>
        <w:rPr>
          <w:lang w:val="en-US"/>
        </w:rPr>
      </w:pPr>
      <w:r>
        <w:rPr>
          <w:noProof/>
        </w:rPr>
        <w:drawing>
          <wp:inline distT="0" distB="0" distL="0" distR="0" wp14:anchorId="5527A3B8" wp14:editId="4395EF91">
            <wp:extent cx="6120130" cy="32137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80021" w14:textId="5A8069EB" w:rsidR="005D751E" w:rsidRDefault="005D751E" w:rsidP="005D751E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 xml:space="preserve">To ensure </w:t>
      </w:r>
      <w:r w:rsidR="004A7E0B">
        <w:rPr>
          <w:lang w:val="en-US"/>
        </w:rPr>
        <w:t>everything is fine you can try to run a test:</w:t>
      </w:r>
    </w:p>
    <w:p w14:paraId="1559368B" w14:textId="43CFCB17" w:rsidR="0071726E" w:rsidRDefault="0071726E" w:rsidP="004A7E0B">
      <w:pPr>
        <w:pStyle w:val="ListParagraph"/>
        <w:numPr>
          <w:ilvl w:val="3"/>
          <w:numId w:val="6"/>
        </w:numPr>
        <w:rPr>
          <w:lang w:val="en-US"/>
        </w:rPr>
      </w:pPr>
      <w:r>
        <w:rPr>
          <w:lang w:val="en-US"/>
        </w:rPr>
        <w:t>Download some weights for the coco.dataset:</w:t>
      </w:r>
    </w:p>
    <w:p w14:paraId="7EA799D2" w14:textId="77777777" w:rsidR="004E70D7" w:rsidRPr="004E70D7" w:rsidRDefault="004E70D7" w:rsidP="004E70D7">
      <w:pPr>
        <w:pStyle w:val="ListParagraph"/>
        <w:numPr>
          <w:ilvl w:val="4"/>
          <w:numId w:val="6"/>
        </w:numPr>
        <w:rPr>
          <w:lang w:val="en-US"/>
        </w:rPr>
      </w:pPr>
      <w:r w:rsidRPr="004E70D7">
        <w:rPr>
          <w:lang w:val="en-US"/>
        </w:rPr>
        <w:t>&gt;&gt; wget https://github.com/AlexeyAB/darknet/releases/download/darknet_yolo_v3_optimal/yolov4.weights</w:t>
      </w:r>
    </w:p>
    <w:p w14:paraId="15AF10C3" w14:textId="77777777" w:rsidR="0071726E" w:rsidRDefault="0071726E" w:rsidP="004E70D7">
      <w:pPr>
        <w:pStyle w:val="ListParagraph"/>
        <w:ind w:left="3600"/>
        <w:rPr>
          <w:lang w:val="en-US"/>
        </w:rPr>
      </w:pPr>
    </w:p>
    <w:p w14:paraId="08581E63" w14:textId="1D237E06" w:rsidR="004E70D7" w:rsidRDefault="004E70D7" w:rsidP="004A7E0B">
      <w:pPr>
        <w:pStyle w:val="ListParagraph"/>
        <w:numPr>
          <w:ilvl w:val="3"/>
          <w:numId w:val="6"/>
        </w:numPr>
        <w:rPr>
          <w:lang w:val="en-US"/>
        </w:rPr>
      </w:pPr>
      <w:r>
        <w:rPr>
          <w:lang w:val="en-US"/>
        </w:rPr>
        <w:t>Run a test detection</w:t>
      </w:r>
    </w:p>
    <w:p w14:paraId="173DC6E2" w14:textId="1C231137" w:rsidR="004A7E0B" w:rsidRPr="004A7E0B" w:rsidRDefault="004A7E0B" w:rsidP="004E70D7">
      <w:pPr>
        <w:pStyle w:val="ListParagraph"/>
        <w:numPr>
          <w:ilvl w:val="4"/>
          <w:numId w:val="6"/>
        </w:numPr>
        <w:rPr>
          <w:lang w:val="en-US"/>
        </w:rPr>
      </w:pPr>
      <w:r w:rsidRPr="004A7E0B">
        <w:rPr>
          <w:lang w:val="en-US"/>
        </w:rPr>
        <w:t>&gt;&gt;&gt;&gt; ./darknet detector test ./cfg/coco.data ./cfg/yolov4.cfg ./yolov4.weights data/dog.jpg  -thresh 0.25</w:t>
      </w:r>
    </w:p>
    <w:p w14:paraId="65CA7B95" w14:textId="7657217D" w:rsidR="00357279" w:rsidRDefault="00357279" w:rsidP="00357279">
      <w:pPr>
        <w:rPr>
          <w:lang w:val="en-US"/>
        </w:rPr>
      </w:pPr>
    </w:p>
    <w:p w14:paraId="62956C88" w14:textId="28B6B96B" w:rsidR="00357279" w:rsidRDefault="004A6988" w:rsidP="00E334CE">
      <w:pPr>
        <w:pStyle w:val="Heading1"/>
        <w:rPr>
          <w:lang w:val="en-US"/>
        </w:rPr>
      </w:pPr>
      <w:r>
        <w:rPr>
          <w:lang w:val="en-US"/>
        </w:rPr>
        <w:t>Train YOLO</w:t>
      </w:r>
    </w:p>
    <w:p w14:paraId="04F418B0" w14:textId="3EDEDF16" w:rsidR="004A6988" w:rsidRDefault="00512E9A" w:rsidP="00357279">
      <w:pPr>
        <w:rPr>
          <w:lang w:val="en-US"/>
        </w:rPr>
      </w:pPr>
      <w:r>
        <w:rPr>
          <w:lang w:val="en-US"/>
        </w:rPr>
        <w:t>From “inside” the Docker Image</w:t>
      </w:r>
      <w:r w:rsidR="000245C2">
        <w:rPr>
          <w:lang w:val="en-US"/>
        </w:rPr>
        <w:t>:</w:t>
      </w:r>
    </w:p>
    <w:p w14:paraId="072128D6" w14:textId="46279739" w:rsidR="000245C2" w:rsidRDefault="000245C2" w:rsidP="000245C2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Adjust the parameters in yolo-obj.cfg file to </w:t>
      </w:r>
      <w:r w:rsidR="003E6594">
        <w:rPr>
          <w:lang w:val="en-US"/>
        </w:rPr>
        <w:t>match your needs (e.g. batch size, height and width)</w:t>
      </w:r>
    </w:p>
    <w:p w14:paraId="77E13547" w14:textId="184EDB23" w:rsidR="003E6594" w:rsidRDefault="003E6594" w:rsidP="000245C2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Start a run</w:t>
      </w:r>
      <w:r w:rsidR="001D479C">
        <w:rPr>
          <w:lang w:val="en-US"/>
        </w:rPr>
        <w:t xml:space="preserve"> </w:t>
      </w:r>
      <w:r w:rsidR="00852FF4">
        <w:rPr>
          <w:lang w:val="en-US"/>
        </w:rPr>
        <w:t>executing for example</w:t>
      </w:r>
      <w:r w:rsidR="001D479C">
        <w:rPr>
          <w:lang w:val="en-US"/>
        </w:rPr>
        <w:t xml:space="preserve"> the </w:t>
      </w:r>
      <w:r w:rsidR="00852FF4">
        <w:rPr>
          <w:lang w:val="en-US"/>
        </w:rPr>
        <w:t xml:space="preserve">script </w:t>
      </w:r>
      <w:r w:rsidR="0049142A">
        <w:rPr>
          <w:lang w:val="en-US"/>
        </w:rPr>
        <w:t>/code/darknet/obj-config-files/Yolo-Train.sh</w:t>
      </w:r>
      <w:r w:rsidR="001D479C">
        <w:rPr>
          <w:lang w:val="en-US"/>
        </w:rPr>
        <w:t>:</w:t>
      </w:r>
    </w:p>
    <w:p w14:paraId="290FABE8" w14:textId="16C7DF14" w:rsidR="001D479C" w:rsidRDefault="001D479C" w:rsidP="001D479C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&gt;&gt;</w:t>
      </w:r>
      <w:r w:rsidR="009E1FE3">
        <w:rPr>
          <w:lang w:val="en-US"/>
        </w:rPr>
        <w:t xml:space="preserve"> </w:t>
      </w:r>
      <w:r w:rsidR="00BC00DA" w:rsidRPr="00BC00DA">
        <w:rPr>
          <w:lang w:val="en-US"/>
        </w:rPr>
        <w:t>/code/darknet/darknet detector train /code/darknet/obj-config-files/obj.data /code/darknet/cfg/yolo-obj.cfg /code/darknet/yolov4.conv.137 -dont_show -mjpeg_port 8090 -map</w:t>
      </w:r>
    </w:p>
    <w:p w14:paraId="0CC5CF38" w14:textId="6121F78B" w:rsidR="006028F5" w:rsidRDefault="006028F5" w:rsidP="006028F5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During the training YOLO</w:t>
      </w:r>
      <w:r w:rsidR="00B87CCE">
        <w:rPr>
          <w:lang w:val="en-US"/>
        </w:rPr>
        <w:t xml:space="preserve"> will dump in the folder /exchange/backup the weights every 100 iterations </w:t>
      </w:r>
    </w:p>
    <w:p w14:paraId="4742B8D8" w14:textId="77777777" w:rsidR="00221B34" w:rsidRDefault="00345E7F" w:rsidP="006028F5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You can </w:t>
      </w:r>
      <w:r w:rsidRPr="00345E7F">
        <w:rPr>
          <w:lang w:val="en-US"/>
        </w:rPr>
        <w:t xml:space="preserve">check </w:t>
      </w:r>
      <w:r>
        <w:rPr>
          <w:lang w:val="en-US"/>
        </w:rPr>
        <w:t xml:space="preserve">the GPU </w:t>
      </w:r>
      <w:r w:rsidRPr="00345E7F">
        <w:rPr>
          <w:lang w:val="en-US"/>
        </w:rPr>
        <w:t>memor</w:t>
      </w:r>
      <w:r>
        <w:rPr>
          <w:lang w:val="en-US"/>
        </w:rPr>
        <w:t>y consumption</w:t>
      </w:r>
      <w:r w:rsidR="00221B34">
        <w:rPr>
          <w:lang w:val="en-US"/>
        </w:rPr>
        <w:t xml:space="preserve"> running</w:t>
      </w:r>
      <w:r w:rsidRPr="00345E7F">
        <w:rPr>
          <w:lang w:val="en-US"/>
        </w:rPr>
        <w:t xml:space="preserve">: </w:t>
      </w:r>
    </w:p>
    <w:p w14:paraId="6F227672" w14:textId="680F9D90" w:rsidR="00345E7F" w:rsidRPr="000245C2" w:rsidRDefault="00221B34" w:rsidP="00221B34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lastRenderedPageBreak/>
        <w:t xml:space="preserve">&gt;&gt; </w:t>
      </w:r>
      <w:r w:rsidR="00345E7F" w:rsidRPr="00345E7F">
        <w:rPr>
          <w:lang w:val="en-US"/>
        </w:rPr>
        <w:t>nvidia-smi</w:t>
      </w:r>
    </w:p>
    <w:p w14:paraId="4759E95A" w14:textId="2B33C6E3" w:rsidR="004A6988" w:rsidRDefault="004A6988" w:rsidP="006028F5">
      <w:pPr>
        <w:pStyle w:val="Heading1"/>
        <w:rPr>
          <w:lang w:val="en-US"/>
        </w:rPr>
      </w:pPr>
      <w:r>
        <w:rPr>
          <w:lang w:val="en-US"/>
        </w:rPr>
        <w:t>Predict with YOLO</w:t>
      </w:r>
      <w:r w:rsidR="00E334CE">
        <w:rPr>
          <w:lang w:val="en-US"/>
        </w:rPr>
        <w:t>s</w:t>
      </w:r>
    </w:p>
    <w:p w14:paraId="7C61C22F" w14:textId="282AAB71" w:rsidR="006028F5" w:rsidRDefault="006028F5" w:rsidP="006028F5">
      <w:pPr>
        <w:rPr>
          <w:lang w:val="en-US"/>
        </w:rPr>
      </w:pPr>
      <w:r>
        <w:rPr>
          <w:lang w:val="en-US"/>
        </w:rPr>
        <w:t xml:space="preserve">From “inside” the </w:t>
      </w:r>
      <w:r w:rsidR="00533BBC">
        <w:rPr>
          <w:lang w:val="en-US"/>
        </w:rPr>
        <w:t>Docker image:</w:t>
      </w:r>
    </w:p>
    <w:p w14:paraId="69D8B9B7" w14:textId="16E6329A" w:rsidR="00533BBC" w:rsidRPr="00533BBC" w:rsidRDefault="00533BBC" w:rsidP="00533BB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</w:t>
      </w:r>
      <w:r w:rsidRPr="00533BBC">
        <w:rPr>
          <w:lang w:val="en-US"/>
        </w:rPr>
        <w:t>hange in /code/darknet/cfg/yolo-obj.cfg:</w:t>
      </w:r>
    </w:p>
    <w:p w14:paraId="3A598223" w14:textId="341A6146" w:rsidR="00533BBC" w:rsidRPr="00533BBC" w:rsidRDefault="00533BBC" w:rsidP="00533BBC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U</w:t>
      </w:r>
      <w:r w:rsidRPr="00533BBC">
        <w:rPr>
          <w:lang w:val="en-US"/>
        </w:rPr>
        <w:t>ncomment the part about testing (#batch=1 #subdivisions=1)</w:t>
      </w:r>
    </w:p>
    <w:p w14:paraId="16E25EB2" w14:textId="64BA06C5" w:rsidR="00533BBC" w:rsidRPr="00533BBC" w:rsidRDefault="00533BBC" w:rsidP="00533BBC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C</w:t>
      </w:r>
      <w:r w:rsidRPr="00533BBC">
        <w:rPr>
          <w:lang w:val="en-US"/>
        </w:rPr>
        <w:t>omment the part about training (batch=64 subdivisions=16)</w:t>
      </w:r>
    </w:p>
    <w:p w14:paraId="05578E50" w14:textId="77777777" w:rsidR="00533BBC" w:rsidRPr="00533BBC" w:rsidRDefault="00533BBC" w:rsidP="005E65A9">
      <w:pPr>
        <w:pStyle w:val="ListParagraph"/>
        <w:rPr>
          <w:lang w:val="en-US"/>
        </w:rPr>
      </w:pPr>
    </w:p>
    <w:p w14:paraId="626C8938" w14:textId="7904442B" w:rsidR="00533BBC" w:rsidRPr="00B57AFB" w:rsidRDefault="005E65A9" w:rsidP="00B57AFB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Run the below command – the output of the detection will be </w:t>
      </w:r>
      <w:r w:rsidR="00B57AFB">
        <w:rPr>
          <w:lang w:val="en-US"/>
        </w:rPr>
        <w:t xml:space="preserve">dumped in </w:t>
      </w:r>
      <w:r w:rsidR="00B57AFB" w:rsidRPr="00533BBC">
        <w:rPr>
          <w:lang w:val="en-US"/>
        </w:rPr>
        <w:t>/exchange/result.txt</w:t>
      </w:r>
    </w:p>
    <w:p w14:paraId="1C31452C" w14:textId="7A6904BE" w:rsidR="00533BBC" w:rsidRPr="00533BBC" w:rsidRDefault="00B57AFB" w:rsidP="00B57AFB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&gt;&gt; </w:t>
      </w:r>
      <w:r w:rsidR="00533BBC" w:rsidRPr="00533BBC">
        <w:rPr>
          <w:lang w:val="en-US"/>
        </w:rPr>
        <w:t>/code/darknet/darknet detector test /code/darknet/obj-config-files/obj.data /code/darknet/cfg/yolo-obj.cfg /exchange/backup/yolo-obj_last.weights /exchange/images/9732_AnteroPosterior_unspecified.png -thresh 0.25 -ext_output &gt; /exchange/result.txt</w:t>
      </w:r>
    </w:p>
    <w:p w14:paraId="12D9BF37" w14:textId="77777777" w:rsidR="002E2E53" w:rsidRPr="00EB46D1" w:rsidRDefault="00AB68A3">
      <w:pPr>
        <w:rPr>
          <w:lang w:val="en-US"/>
        </w:rPr>
      </w:pPr>
    </w:p>
    <w:sectPr w:rsidR="002E2E53" w:rsidRPr="00EB46D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82DF3"/>
    <w:multiLevelType w:val="hybridMultilevel"/>
    <w:tmpl w:val="53FC4C5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B469C6"/>
    <w:multiLevelType w:val="hybridMultilevel"/>
    <w:tmpl w:val="6D92D370"/>
    <w:lvl w:ilvl="0" w:tplc="B6902C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FE22B2"/>
    <w:multiLevelType w:val="hybridMultilevel"/>
    <w:tmpl w:val="6A781D2A"/>
    <w:lvl w:ilvl="0" w:tplc="41C6D156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D1E0D85"/>
    <w:multiLevelType w:val="hybridMultilevel"/>
    <w:tmpl w:val="6CC2A7E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F326D0"/>
    <w:multiLevelType w:val="hybridMultilevel"/>
    <w:tmpl w:val="88EC59B2"/>
    <w:lvl w:ilvl="0" w:tplc="C2CA4E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F66843"/>
    <w:multiLevelType w:val="hybridMultilevel"/>
    <w:tmpl w:val="1A605EE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9E71FB"/>
    <w:multiLevelType w:val="hybridMultilevel"/>
    <w:tmpl w:val="EDC8C940"/>
    <w:lvl w:ilvl="0" w:tplc="242612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26347B"/>
    <w:multiLevelType w:val="multilevel"/>
    <w:tmpl w:val="0410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F076A63"/>
    <w:multiLevelType w:val="hybridMultilevel"/>
    <w:tmpl w:val="1A605EE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B86396"/>
    <w:multiLevelType w:val="hybridMultilevel"/>
    <w:tmpl w:val="DCE6F5E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1B489A"/>
    <w:multiLevelType w:val="hybridMultilevel"/>
    <w:tmpl w:val="12023582"/>
    <w:lvl w:ilvl="0" w:tplc="E9E0B706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3"/>
  </w:num>
  <w:num w:numId="4">
    <w:abstractNumId w:val="1"/>
  </w:num>
  <w:num w:numId="5">
    <w:abstractNumId w:val="5"/>
  </w:num>
  <w:num w:numId="6">
    <w:abstractNumId w:val="8"/>
  </w:num>
  <w:num w:numId="7">
    <w:abstractNumId w:val="10"/>
  </w:num>
  <w:num w:numId="8">
    <w:abstractNumId w:val="0"/>
  </w:num>
  <w:num w:numId="9">
    <w:abstractNumId w:val="7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6D1"/>
    <w:rsid w:val="00004ACD"/>
    <w:rsid w:val="00006B20"/>
    <w:rsid w:val="000204E1"/>
    <w:rsid w:val="000245C2"/>
    <w:rsid w:val="00071F18"/>
    <w:rsid w:val="000D12C6"/>
    <w:rsid w:val="00104A6B"/>
    <w:rsid w:val="001729D8"/>
    <w:rsid w:val="0017605E"/>
    <w:rsid w:val="00183A8D"/>
    <w:rsid w:val="001A2B7F"/>
    <w:rsid w:val="001B3ACC"/>
    <w:rsid w:val="001C7E60"/>
    <w:rsid w:val="001D479C"/>
    <w:rsid w:val="001D7971"/>
    <w:rsid w:val="00210F67"/>
    <w:rsid w:val="00221B34"/>
    <w:rsid w:val="00255542"/>
    <w:rsid w:val="00256665"/>
    <w:rsid w:val="002A46E7"/>
    <w:rsid w:val="002C55E1"/>
    <w:rsid w:val="00345E7F"/>
    <w:rsid w:val="00350402"/>
    <w:rsid w:val="00357279"/>
    <w:rsid w:val="00357B5F"/>
    <w:rsid w:val="00367785"/>
    <w:rsid w:val="00372DD0"/>
    <w:rsid w:val="00380753"/>
    <w:rsid w:val="003C6161"/>
    <w:rsid w:val="003C6CCB"/>
    <w:rsid w:val="003E6594"/>
    <w:rsid w:val="003F3752"/>
    <w:rsid w:val="003F6E6D"/>
    <w:rsid w:val="00413F02"/>
    <w:rsid w:val="004405CA"/>
    <w:rsid w:val="00465AD3"/>
    <w:rsid w:val="00472DEE"/>
    <w:rsid w:val="0049142A"/>
    <w:rsid w:val="004A6988"/>
    <w:rsid w:val="004A7E0B"/>
    <w:rsid w:val="004B14B0"/>
    <w:rsid w:val="004E70D7"/>
    <w:rsid w:val="00501F5D"/>
    <w:rsid w:val="00512E9A"/>
    <w:rsid w:val="00523315"/>
    <w:rsid w:val="00527BE3"/>
    <w:rsid w:val="00533BBC"/>
    <w:rsid w:val="00540EFC"/>
    <w:rsid w:val="00550014"/>
    <w:rsid w:val="005635D9"/>
    <w:rsid w:val="00597851"/>
    <w:rsid w:val="005A3495"/>
    <w:rsid w:val="005C6C0C"/>
    <w:rsid w:val="005D13F2"/>
    <w:rsid w:val="005D751E"/>
    <w:rsid w:val="005E65A9"/>
    <w:rsid w:val="005F0DE5"/>
    <w:rsid w:val="005F10DD"/>
    <w:rsid w:val="005F29D0"/>
    <w:rsid w:val="006028F5"/>
    <w:rsid w:val="0060344F"/>
    <w:rsid w:val="006304B1"/>
    <w:rsid w:val="00663931"/>
    <w:rsid w:val="00680600"/>
    <w:rsid w:val="006D6FEC"/>
    <w:rsid w:val="007136D6"/>
    <w:rsid w:val="007155E1"/>
    <w:rsid w:val="0071726E"/>
    <w:rsid w:val="007507C9"/>
    <w:rsid w:val="00753320"/>
    <w:rsid w:val="007E3C08"/>
    <w:rsid w:val="008053D8"/>
    <w:rsid w:val="0084070E"/>
    <w:rsid w:val="00843AFC"/>
    <w:rsid w:val="00852FF4"/>
    <w:rsid w:val="008536A4"/>
    <w:rsid w:val="0086287A"/>
    <w:rsid w:val="008808D1"/>
    <w:rsid w:val="00892FE9"/>
    <w:rsid w:val="008C1A5D"/>
    <w:rsid w:val="008E1653"/>
    <w:rsid w:val="00903A28"/>
    <w:rsid w:val="00931820"/>
    <w:rsid w:val="0097407F"/>
    <w:rsid w:val="009E1FE3"/>
    <w:rsid w:val="009E4659"/>
    <w:rsid w:val="00A01F8E"/>
    <w:rsid w:val="00A07068"/>
    <w:rsid w:val="00A14B11"/>
    <w:rsid w:val="00A158F0"/>
    <w:rsid w:val="00A260B0"/>
    <w:rsid w:val="00A46E6D"/>
    <w:rsid w:val="00A61252"/>
    <w:rsid w:val="00A81D98"/>
    <w:rsid w:val="00AB1892"/>
    <w:rsid w:val="00AB34DD"/>
    <w:rsid w:val="00AB68A3"/>
    <w:rsid w:val="00B205F3"/>
    <w:rsid w:val="00B34FDD"/>
    <w:rsid w:val="00B57AFB"/>
    <w:rsid w:val="00B87CCE"/>
    <w:rsid w:val="00BA5591"/>
    <w:rsid w:val="00BB6EEC"/>
    <w:rsid w:val="00BC00DA"/>
    <w:rsid w:val="00BC28A4"/>
    <w:rsid w:val="00BC4A88"/>
    <w:rsid w:val="00BD7295"/>
    <w:rsid w:val="00BE505C"/>
    <w:rsid w:val="00BE5921"/>
    <w:rsid w:val="00C2493C"/>
    <w:rsid w:val="00C4664E"/>
    <w:rsid w:val="00C5233B"/>
    <w:rsid w:val="00C56EA5"/>
    <w:rsid w:val="00C710D9"/>
    <w:rsid w:val="00C76854"/>
    <w:rsid w:val="00C77184"/>
    <w:rsid w:val="00C84400"/>
    <w:rsid w:val="00C85489"/>
    <w:rsid w:val="00C9008C"/>
    <w:rsid w:val="00CB068E"/>
    <w:rsid w:val="00CB0BA6"/>
    <w:rsid w:val="00CB7C72"/>
    <w:rsid w:val="00CC218B"/>
    <w:rsid w:val="00CC2DA6"/>
    <w:rsid w:val="00CF2D35"/>
    <w:rsid w:val="00CF351C"/>
    <w:rsid w:val="00D65001"/>
    <w:rsid w:val="00D66B73"/>
    <w:rsid w:val="00D72A35"/>
    <w:rsid w:val="00D81E86"/>
    <w:rsid w:val="00D97108"/>
    <w:rsid w:val="00DA4C29"/>
    <w:rsid w:val="00DA5ECF"/>
    <w:rsid w:val="00DA78E8"/>
    <w:rsid w:val="00E27D92"/>
    <w:rsid w:val="00E334CE"/>
    <w:rsid w:val="00E41247"/>
    <w:rsid w:val="00E501E9"/>
    <w:rsid w:val="00E73015"/>
    <w:rsid w:val="00E75CB0"/>
    <w:rsid w:val="00E87070"/>
    <w:rsid w:val="00E87B17"/>
    <w:rsid w:val="00EB46D1"/>
    <w:rsid w:val="00EC2DBC"/>
    <w:rsid w:val="00EE0743"/>
    <w:rsid w:val="00EE2516"/>
    <w:rsid w:val="00F27FEB"/>
    <w:rsid w:val="00F30564"/>
    <w:rsid w:val="00F34385"/>
    <w:rsid w:val="00F55DF1"/>
    <w:rsid w:val="00FB4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75994"/>
  <w15:chartTrackingRefBased/>
  <w15:docId w15:val="{EE40702E-5CB7-4241-B88E-AF00D9D60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46D1"/>
  </w:style>
  <w:style w:type="paragraph" w:styleId="Heading1">
    <w:name w:val="heading 1"/>
    <w:basedOn w:val="Normal"/>
    <w:next w:val="Normal"/>
    <w:link w:val="Heading1Char"/>
    <w:uiPriority w:val="9"/>
    <w:qFormat/>
    <w:rsid w:val="00EB46D1"/>
    <w:pPr>
      <w:keepNext/>
      <w:keepLines/>
      <w:numPr>
        <w:numId w:val="9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1252"/>
    <w:pPr>
      <w:keepNext/>
      <w:keepLines/>
      <w:numPr>
        <w:ilvl w:val="1"/>
        <w:numId w:val="9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1E86"/>
    <w:pPr>
      <w:keepNext/>
      <w:keepLines/>
      <w:numPr>
        <w:ilvl w:val="2"/>
        <w:numId w:val="9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1E86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1E86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1E86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1E86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1E86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1E86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46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B46D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B46D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612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CB7C72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1E8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1E8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1E8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1E8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1E8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1E8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1E8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761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5</Pages>
  <Words>763</Words>
  <Characters>4355</Characters>
  <Application>Microsoft Office Word</Application>
  <DocSecurity>0</DocSecurity>
  <Lines>36</Lines>
  <Paragraphs>10</Paragraphs>
  <ScaleCrop>false</ScaleCrop>
  <Company/>
  <LinksUpToDate>false</LinksUpToDate>
  <CharactersWithSpaces>5108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Sonnellini</dc:creator>
  <cp:keywords/>
  <dc:description/>
  <cp:lastModifiedBy>Andrea Sonnellini</cp:lastModifiedBy>
  <cp:revision>142</cp:revision>
  <dcterms:created xsi:type="dcterms:W3CDTF">2020-10-17T18:59:00Z</dcterms:created>
  <dcterms:modified xsi:type="dcterms:W3CDTF">2020-10-18T09:39:00Z</dcterms:modified>
</cp:coreProperties>
</file>