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1F098" w14:textId="77777777" w:rsidR="00557408" w:rsidRDefault="00027A98" w:rsidP="00027A98">
      <w:pPr>
        <w:pStyle w:val="Heading1"/>
      </w:pPr>
      <w:r w:rsidRPr="00027A98">
        <w:t>How to download data from BIOFTP server?</w:t>
      </w:r>
    </w:p>
    <w:p w14:paraId="1307DF72" w14:textId="77777777" w:rsidR="004E47E0" w:rsidRDefault="00027A98">
      <w:pPr>
        <w:rPr>
          <w:sz w:val="32"/>
          <w:szCs w:val="32"/>
        </w:rPr>
      </w:pPr>
      <w:r w:rsidRPr="00027A98">
        <w:rPr>
          <w:sz w:val="32"/>
          <w:szCs w:val="32"/>
        </w:rPr>
        <w:t>Before you begin:</w:t>
      </w:r>
    </w:p>
    <w:p w14:paraId="7B9AF95C" w14:textId="4FF2D3CE" w:rsidR="006B1227" w:rsidRPr="006B1227" w:rsidRDefault="006B1227" w:rsidP="006B1227">
      <w:pPr>
        <w:pStyle w:val="ListParagraph"/>
        <w:numPr>
          <w:ilvl w:val="0"/>
          <w:numId w:val="1"/>
        </w:numPr>
      </w:pPr>
      <w:r w:rsidRPr="006B1227">
        <w:t xml:space="preserve">We should already email you USER and password </w:t>
      </w:r>
      <w:r w:rsidR="002F1503">
        <w:t>(</w:t>
      </w:r>
      <w:r w:rsidR="00E40347">
        <w:t>both</w:t>
      </w:r>
      <w:bookmarkStart w:id="0" w:name="_GoBack"/>
      <w:bookmarkEnd w:id="0"/>
      <w:r w:rsidR="002F1503">
        <w:t xml:space="preserve"> case-sensitive)</w:t>
      </w:r>
    </w:p>
    <w:p w14:paraId="3013E55E" w14:textId="77777777" w:rsidR="00027A98" w:rsidRPr="00027A98" w:rsidRDefault="00027A98" w:rsidP="00027A98">
      <w:pPr>
        <w:pStyle w:val="ListParagraph"/>
        <w:numPr>
          <w:ilvl w:val="0"/>
          <w:numId w:val="1"/>
        </w:numPr>
      </w:pPr>
      <w:r w:rsidRPr="00D3139E">
        <w:rPr>
          <w:b/>
        </w:rPr>
        <w:t>Mac</w:t>
      </w:r>
      <w:r w:rsidRPr="00027A98">
        <w:t xml:space="preserve">: download Cyberduck https://cyberduck.io/?l=en </w:t>
      </w:r>
      <w:r w:rsidRPr="00027A98">
        <w:rPr>
          <w:noProof/>
        </w:rPr>
        <w:drawing>
          <wp:inline distT="0" distB="0" distL="0" distR="0" wp14:anchorId="7DEBD7F7" wp14:editId="5BC923E0">
            <wp:extent cx="707934" cy="808177"/>
            <wp:effectExtent l="0" t="0" r="3810" b="5080"/>
            <wp:docPr id="1" name="Picture 1" descr="/Users/shanshanyang/Desktop/Screen Shot 2016-11-14 at 2.42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nshanyang/Desktop/Screen Shot 2016-11-14 at 2.42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38" cy="8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0F88" w14:textId="77777777" w:rsidR="00027A98" w:rsidRDefault="00027A98" w:rsidP="00027A98">
      <w:pPr>
        <w:pStyle w:val="ListParagraph"/>
        <w:numPr>
          <w:ilvl w:val="0"/>
          <w:numId w:val="1"/>
        </w:numPr>
      </w:pPr>
      <w:r w:rsidRPr="00D3139E">
        <w:rPr>
          <w:b/>
        </w:rPr>
        <w:t>Windows</w:t>
      </w:r>
      <w:r w:rsidRPr="00027A98">
        <w:t xml:space="preserve">: download FileZilla </w:t>
      </w:r>
      <w:hyperlink r:id="rId8" w:history="1">
        <w:r w:rsidRPr="009A77FC">
          <w:rPr>
            <w:rStyle w:val="Hyperlink"/>
          </w:rPr>
          <w:t>https://filezilla-project.org/</w:t>
        </w:r>
        <w:r w:rsidRPr="009A77FC">
          <w:rPr>
            <w:rStyle w:val="Hyperlink"/>
            <w:noProof/>
          </w:rPr>
          <w:drawing>
            <wp:inline distT="0" distB="0" distL="0" distR="0" wp14:anchorId="60599AA7" wp14:editId="688ED221">
              <wp:extent cx="897890" cy="848995"/>
              <wp:effectExtent l="0" t="0" r="0" b="0"/>
              <wp:docPr id="2" name="Picture 2" descr="/Users/shanshanyang/Desktop/Screen Shot 2016-11-14 at 2.47.40 P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/Users/shanshanyang/Desktop/Screen Shot 2016-11-14 at 2.47.40 PM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7890" cy="848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3B8799B7" w14:textId="77777777" w:rsidR="00027A98" w:rsidRDefault="00027A98" w:rsidP="00027A98"/>
    <w:p w14:paraId="7CFD7EA8" w14:textId="52200444" w:rsidR="00A40DEE" w:rsidRPr="00027A98" w:rsidRDefault="00027A98" w:rsidP="00027A98">
      <w:pPr>
        <w:rPr>
          <w:sz w:val="32"/>
          <w:szCs w:val="32"/>
        </w:rPr>
      </w:pPr>
      <w:r w:rsidRPr="00027A98">
        <w:rPr>
          <w:sz w:val="32"/>
          <w:szCs w:val="32"/>
        </w:rPr>
        <w:t>Download</w:t>
      </w:r>
      <w:r w:rsidR="00A40DEE">
        <w:rPr>
          <w:sz w:val="32"/>
          <w:szCs w:val="32"/>
        </w:rPr>
        <w:t>:</w:t>
      </w:r>
    </w:p>
    <w:p w14:paraId="73A4894B" w14:textId="77777777" w:rsidR="00027A98" w:rsidRDefault="00027A98" w:rsidP="004E47E0">
      <w:pPr>
        <w:pStyle w:val="ListParagraph"/>
        <w:numPr>
          <w:ilvl w:val="0"/>
          <w:numId w:val="3"/>
        </w:numPr>
      </w:pPr>
      <w:r w:rsidRPr="004E47E0">
        <w:rPr>
          <w:b/>
        </w:rPr>
        <w:t>Linux</w:t>
      </w:r>
      <w:r>
        <w:t xml:space="preserve"> : </w:t>
      </w:r>
    </w:p>
    <w:p w14:paraId="0A340347" w14:textId="77777777" w:rsidR="00027A98" w:rsidRDefault="00027A98" w:rsidP="00027A98">
      <w:pPr>
        <w:pStyle w:val="ListParagraph"/>
        <w:numPr>
          <w:ilvl w:val="0"/>
          <w:numId w:val="2"/>
        </w:numPr>
      </w:pPr>
      <w:r>
        <w:t xml:space="preserve">Log in to BIOFTP: </w:t>
      </w:r>
      <w:r w:rsidRPr="00027A98">
        <w:rPr>
          <w:highlight w:val="yellow"/>
        </w:rPr>
        <w:t xml:space="preserve">sftp </w:t>
      </w:r>
      <w:hyperlink r:id="rId10" w:history="1">
        <w:r w:rsidRPr="009A77FC">
          <w:rPr>
            <w:rStyle w:val="Hyperlink"/>
            <w:highlight w:val="yellow"/>
          </w:rPr>
          <w:t>USER@bioftp.researchcomputing.asu.edu</w:t>
        </w:r>
      </w:hyperlink>
    </w:p>
    <w:p w14:paraId="78556EED" w14:textId="170F770D" w:rsidR="00D3139E" w:rsidRDefault="00D3139E" w:rsidP="00027A98">
      <w:pPr>
        <w:pStyle w:val="ListParagraph"/>
        <w:numPr>
          <w:ilvl w:val="0"/>
          <w:numId w:val="2"/>
        </w:numPr>
      </w:pPr>
      <w:r>
        <w:t>Type in password</w:t>
      </w:r>
    </w:p>
    <w:p w14:paraId="086E662E" w14:textId="77777777" w:rsidR="00027A98" w:rsidRDefault="00027A98" w:rsidP="00027A98">
      <w:pPr>
        <w:pStyle w:val="ListParagraph"/>
        <w:numPr>
          <w:ilvl w:val="0"/>
          <w:numId w:val="2"/>
        </w:numPr>
      </w:pPr>
      <w:r>
        <w:t xml:space="preserve">Retrieve data: </w:t>
      </w:r>
      <w:r w:rsidRPr="00027A98">
        <w:rPr>
          <w:highlight w:val="yellow"/>
        </w:rPr>
        <w:t>get –r *</w:t>
      </w:r>
    </w:p>
    <w:p w14:paraId="0E52ACB5" w14:textId="77777777" w:rsidR="004E47E0" w:rsidRDefault="004E47E0" w:rsidP="004E47E0">
      <w:pPr>
        <w:pStyle w:val="ListParagraph"/>
      </w:pPr>
    </w:p>
    <w:p w14:paraId="14B865DC" w14:textId="77777777" w:rsidR="004E47E0" w:rsidRPr="004E47E0" w:rsidRDefault="004E47E0" w:rsidP="004E47E0">
      <w:pPr>
        <w:pStyle w:val="ListParagraph"/>
        <w:numPr>
          <w:ilvl w:val="0"/>
          <w:numId w:val="3"/>
        </w:numPr>
        <w:rPr>
          <w:b/>
        </w:rPr>
      </w:pPr>
      <w:r w:rsidRPr="004E47E0">
        <w:rPr>
          <w:b/>
        </w:rPr>
        <w:t>Mac</w:t>
      </w:r>
    </w:p>
    <w:p w14:paraId="0128750E" w14:textId="77777777" w:rsidR="004E47E0" w:rsidRDefault="004E47E0" w:rsidP="004E47E0">
      <w:pPr>
        <w:pStyle w:val="ListParagraph"/>
        <w:numPr>
          <w:ilvl w:val="0"/>
          <w:numId w:val="4"/>
        </w:numPr>
      </w:pPr>
      <w:r>
        <w:t>Log in to BIOFTP by Cyberduck: click Open Connection</w:t>
      </w:r>
    </w:p>
    <w:p w14:paraId="081F3C2F" w14:textId="77777777" w:rsidR="004E47E0" w:rsidRDefault="004E47E0" w:rsidP="004E47E0">
      <w:pPr>
        <w:pStyle w:val="ListParagraph"/>
      </w:pPr>
      <w:r>
        <w:rPr>
          <w:noProof/>
        </w:rPr>
        <w:drawing>
          <wp:inline distT="0" distB="0" distL="0" distR="0" wp14:anchorId="4A20378B" wp14:editId="50FFBD7D">
            <wp:extent cx="5943600" cy="628650"/>
            <wp:effectExtent l="0" t="0" r="0" b="6350"/>
            <wp:docPr id="4" name="Picture 4" descr="/Users/shanshanyang/Desktop/Screen Shot 2016-11-14 at 2.52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hanshanyang/Desktop/Screen Shot 2016-11-14 at 2.52.5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7CFE" w14:textId="175321D9" w:rsidR="004E47E0" w:rsidRDefault="00675A99" w:rsidP="004E47E0">
      <w:pPr>
        <w:pStyle w:val="ListParagraph"/>
        <w:numPr>
          <w:ilvl w:val="0"/>
          <w:numId w:val="4"/>
        </w:numPr>
      </w:pPr>
      <w:r>
        <w:t>Connect by SFTP: type in server, username and password</w:t>
      </w:r>
      <w:r>
        <w:rPr>
          <w:noProof/>
        </w:rPr>
        <w:drawing>
          <wp:inline distT="0" distB="0" distL="0" distR="0" wp14:anchorId="70833230" wp14:editId="2BE8A6C8">
            <wp:extent cx="4670182" cy="3015161"/>
            <wp:effectExtent l="0" t="0" r="3810" b="7620"/>
            <wp:docPr id="6" name="Picture 6" descr="Screen%20Shot%202016-11-14%20at%202.55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1-14%20at%202.55.50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45" cy="303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A186" w14:textId="4F86F12B" w:rsidR="003A4BF6" w:rsidRDefault="003A4BF6" w:rsidP="003A4BF6">
      <w:pPr>
        <w:pStyle w:val="ListParagraph"/>
        <w:numPr>
          <w:ilvl w:val="0"/>
          <w:numId w:val="4"/>
        </w:numPr>
      </w:pPr>
      <w:r>
        <w:lastRenderedPageBreak/>
        <w:t>Once log in, download by right-click files</w:t>
      </w:r>
    </w:p>
    <w:p w14:paraId="06DEE653" w14:textId="2EDCDA3F" w:rsidR="003A4BF6" w:rsidRDefault="003A4BF6" w:rsidP="003A4BF6">
      <w:pPr>
        <w:pStyle w:val="ListParagraph"/>
      </w:pPr>
      <w:r>
        <w:rPr>
          <w:noProof/>
        </w:rPr>
        <w:drawing>
          <wp:inline distT="0" distB="0" distL="0" distR="0" wp14:anchorId="3F88254C" wp14:editId="754B2078">
            <wp:extent cx="2589507" cy="5946140"/>
            <wp:effectExtent l="0" t="0" r="1905" b="0"/>
            <wp:docPr id="7" name="Picture 7" descr="Screen%20Shot%202016-11-14%20at%202.57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11-14%20at%202.57.26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971" cy="596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B14E" w14:textId="77777777" w:rsidR="00D3139E" w:rsidRDefault="00D3139E" w:rsidP="003A4BF6">
      <w:pPr>
        <w:pStyle w:val="ListParagraph"/>
      </w:pPr>
    </w:p>
    <w:p w14:paraId="3B7008C7" w14:textId="4A80BCA0" w:rsidR="00D3139E" w:rsidRDefault="00D3139E" w:rsidP="00D3139E">
      <w:pPr>
        <w:pStyle w:val="ListParagraph"/>
        <w:numPr>
          <w:ilvl w:val="0"/>
          <w:numId w:val="3"/>
        </w:numPr>
        <w:rPr>
          <w:b/>
        </w:rPr>
      </w:pPr>
      <w:r w:rsidRPr="00D3139E">
        <w:rPr>
          <w:b/>
        </w:rPr>
        <w:t>Windows</w:t>
      </w:r>
    </w:p>
    <w:p w14:paraId="143FCA0E" w14:textId="77777777" w:rsidR="00085B86" w:rsidRPr="00247603" w:rsidRDefault="00085B86" w:rsidP="00085B86">
      <w:pPr>
        <w:pStyle w:val="ListParagraph"/>
        <w:numPr>
          <w:ilvl w:val="0"/>
          <w:numId w:val="5"/>
        </w:numPr>
      </w:pPr>
      <w:r w:rsidRPr="00247603">
        <w:t>Fill in host, username, password, and port as displayed below then hit Quickconnect.</w:t>
      </w:r>
    </w:p>
    <w:p w14:paraId="6E3738C0" w14:textId="6BDD086E" w:rsidR="00085B86" w:rsidRDefault="00085B86" w:rsidP="00085B8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B074F5C" wp14:editId="361557FB">
            <wp:extent cx="5943600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0A65" w14:textId="77777777" w:rsidR="00085B86" w:rsidRDefault="00085B86" w:rsidP="00085B8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You can either right click and hit Download or drag and drop the file.</w:t>
      </w:r>
    </w:p>
    <w:p w14:paraId="3F60AD37" w14:textId="77777777" w:rsidR="00085B86" w:rsidRDefault="00085B86" w:rsidP="00085B86">
      <w:pPr>
        <w:pStyle w:val="ListParagraph"/>
        <w:rPr>
          <w:b/>
        </w:rPr>
      </w:pPr>
    </w:p>
    <w:p w14:paraId="47D133AC" w14:textId="2BCD38F1" w:rsidR="00085B86" w:rsidRPr="00D3139E" w:rsidRDefault="00085B86" w:rsidP="00085B8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7B0E45CC" wp14:editId="6D98A88E">
            <wp:extent cx="4829175" cy="4867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B86" w:rsidRPr="00D3139E" w:rsidSect="00EF41C9">
      <w:headerReference w:type="default" r:id="rId1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D1036" w14:textId="77777777" w:rsidR="00562077" w:rsidRDefault="00562077" w:rsidP="00D3139E">
      <w:r>
        <w:separator/>
      </w:r>
    </w:p>
  </w:endnote>
  <w:endnote w:type="continuationSeparator" w:id="0">
    <w:p w14:paraId="3D7B606A" w14:textId="77777777" w:rsidR="00562077" w:rsidRDefault="00562077" w:rsidP="00D3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753D2" w14:textId="77777777" w:rsidR="00562077" w:rsidRDefault="00562077" w:rsidP="00D3139E">
      <w:r>
        <w:separator/>
      </w:r>
    </w:p>
  </w:footnote>
  <w:footnote w:type="continuationSeparator" w:id="0">
    <w:p w14:paraId="132D4387" w14:textId="77777777" w:rsidR="00562077" w:rsidRDefault="00562077" w:rsidP="00D313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BB185" w14:textId="514FBA73" w:rsidR="00D3139E" w:rsidRDefault="00D3139E">
    <w:pPr>
      <w:pStyle w:val="Header"/>
    </w:pPr>
    <w:r>
      <w:t>Genomics Core</w:t>
    </w:r>
    <w:r w:rsidR="00A40DEE">
      <w:t xml:space="preserve"> &amp; Bioinformatics Core</w:t>
    </w:r>
    <w:r>
      <w:t>, ASU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1A"/>
    <w:multiLevelType w:val="hybridMultilevel"/>
    <w:tmpl w:val="EC806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E5804"/>
    <w:multiLevelType w:val="hybridMultilevel"/>
    <w:tmpl w:val="AD725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21512"/>
    <w:multiLevelType w:val="hybridMultilevel"/>
    <w:tmpl w:val="5A422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C4BA1"/>
    <w:multiLevelType w:val="hybridMultilevel"/>
    <w:tmpl w:val="A60A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22A11"/>
    <w:multiLevelType w:val="hybridMultilevel"/>
    <w:tmpl w:val="06BA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98"/>
    <w:rsid w:val="00027A98"/>
    <w:rsid w:val="00034813"/>
    <w:rsid w:val="00085B86"/>
    <w:rsid w:val="00247603"/>
    <w:rsid w:val="002E3B01"/>
    <w:rsid w:val="002F1503"/>
    <w:rsid w:val="003A4BF6"/>
    <w:rsid w:val="004E47E0"/>
    <w:rsid w:val="00562077"/>
    <w:rsid w:val="00604A05"/>
    <w:rsid w:val="00675A99"/>
    <w:rsid w:val="006B1227"/>
    <w:rsid w:val="006E31EA"/>
    <w:rsid w:val="00A40DEE"/>
    <w:rsid w:val="00A714C8"/>
    <w:rsid w:val="00D3139E"/>
    <w:rsid w:val="00DD73AE"/>
    <w:rsid w:val="00E40347"/>
    <w:rsid w:val="00E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19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A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7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A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13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39E"/>
  </w:style>
  <w:style w:type="paragraph" w:styleId="Footer">
    <w:name w:val="footer"/>
    <w:basedOn w:val="Normal"/>
    <w:link w:val="FooterChar"/>
    <w:uiPriority w:val="99"/>
    <w:unhideWhenUsed/>
    <w:rsid w:val="00D313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filezilla-project.org/" TargetMode="External"/><Relationship Id="rId9" Type="http://schemas.openxmlformats.org/officeDocument/2006/relationships/image" Target="media/image2.png"/><Relationship Id="rId10" Type="http://schemas.openxmlformats.org/officeDocument/2006/relationships/hyperlink" Target="mailto:USER@bioftp.researchcomputing.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119</Words>
  <Characters>682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to download data from BIOFTP server?</vt:lpstr>
    </vt:vector>
  </TitlesOfParts>
  <Company>Arizona State University OKED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2016-11-14T21:41:00Z</dcterms:created>
  <dcterms:modified xsi:type="dcterms:W3CDTF">2016-11-29T21:38:00Z</dcterms:modified>
</cp:coreProperties>
</file>