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D29A" w14:textId="77777777" w:rsidR="00BD7E87" w:rsidRDefault="00016FD9">
      <w:pPr>
        <w:spacing w:before="300" w:after="60"/>
        <w:jc w:val="center"/>
      </w:pPr>
      <w:r>
        <w:rPr>
          <w:b/>
          <w:bCs/>
          <w:color w:val="009EDB"/>
          <w:sz w:val="40"/>
          <w:szCs w:val="40"/>
        </w:rPr>
        <w:t>CORPORACIÓN POR LA DEFENSA DE LOS DERECHOS HUMANOS</w:t>
      </w:r>
    </w:p>
    <w:p w14:paraId="0C4D6319" w14:textId="77777777" w:rsidR="00BD7E87" w:rsidRDefault="00016FD9">
      <w:pPr>
        <w:spacing w:after="60"/>
        <w:jc w:val="center"/>
      </w:pPr>
      <w:r>
        <w:rPr>
          <w:b/>
          <w:bCs/>
          <w:color w:val="009EDB"/>
          <w:sz w:val="48"/>
          <w:szCs w:val="48"/>
        </w:rPr>
        <w:t>CAGUÁN VIVE</w:t>
      </w:r>
    </w:p>
    <w:p w14:paraId="0FDF6105" w14:textId="77777777" w:rsidR="00BD7E87" w:rsidRDefault="00016FD9">
      <w:pPr>
        <w:spacing w:after="60"/>
        <w:jc w:val="center"/>
      </w:pPr>
      <w:r>
        <w:rPr>
          <w:color w:val="555555"/>
          <w:sz w:val="22"/>
          <w:szCs w:val="22"/>
        </w:rPr>
        <w:t>NIT 900.223.383-8</w:t>
      </w:r>
    </w:p>
    <w:p w14:paraId="0799B35E" w14:textId="77777777" w:rsidR="00BD7E87" w:rsidRDefault="00BD7E87">
      <w:pPr>
        <w:pBdr>
          <w:bottom w:val="single" w:sz="6" w:space="1" w:color="009EDB"/>
        </w:pBdr>
        <w:spacing w:before="80" w:after="80"/>
      </w:pPr>
    </w:p>
    <w:p w14:paraId="2E82D99E" w14:textId="77777777" w:rsidR="00BD7E87" w:rsidRDefault="00016FD9">
      <w:pPr>
        <w:spacing w:before="120" w:after="60"/>
        <w:jc w:val="center"/>
      </w:pPr>
      <w:r>
        <w:rPr>
          <w:b/>
          <w:bCs/>
          <w:color w:val="005F8E"/>
          <w:sz w:val="34"/>
          <w:szCs w:val="34"/>
        </w:rPr>
        <w:t>LEGALIZACIÓN PRIMER DESEMBOLSO – TRAMO 1</w:t>
      </w:r>
    </w:p>
    <w:p w14:paraId="6CE34C46" w14:textId="77777777" w:rsidR="00BD7E87" w:rsidRDefault="00016FD9">
      <w:pPr>
        <w:spacing w:after="200"/>
        <w:jc w:val="center"/>
      </w:pPr>
      <w:r>
        <w:rPr>
          <w:color w:val="555555"/>
          <w:sz w:val="22"/>
          <w:szCs w:val="22"/>
        </w:rPr>
        <w:t>Acuerdo de Subvención de Bajo Valor N° PAZ-730-01000992</w:t>
      </w:r>
    </w:p>
    <w:p w14:paraId="66F21D60" w14:textId="77777777" w:rsidR="00BD7E87" w:rsidRDefault="00BD7E87">
      <w:pPr>
        <w:pBdr>
          <w:bottom w:val="single" w:sz="6" w:space="1" w:color="009EDB"/>
        </w:pBdr>
        <w:spacing w:before="80" w:after="80"/>
      </w:pPr>
    </w:p>
    <w:p w14:paraId="715DE721" w14:textId="77777777" w:rsidR="00BD7E87" w:rsidRDefault="00BD7E87"/>
    <w:p w14:paraId="3A78D579" w14:textId="77777777" w:rsidR="00BD7E87" w:rsidRDefault="00016FD9">
      <w:pPr>
        <w:spacing w:before="200" w:after="100"/>
      </w:pPr>
      <w:r>
        <w:rPr>
          <w:b/>
          <w:bCs/>
          <w:color w:val="005F8E"/>
          <w:sz w:val="24"/>
          <w:szCs w:val="24"/>
        </w:rPr>
        <w:t>DATOS DEL ACUERDO Y LA ORGANIZACIÓN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5006"/>
        <w:gridCol w:w="2634"/>
      </w:tblGrid>
      <w:tr w:rsidR="00BD7E87" w14:paraId="29E8F3B2" w14:textId="77777777" w:rsidTr="00BB381C">
        <w:tc>
          <w:tcPr>
            <w:tcW w:w="1720" w:type="dxa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5F8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A25FCB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5006" w:type="dxa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5F8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1CA9C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  <w:tc>
          <w:tcPr>
            <w:tcW w:w="2634" w:type="dxa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5F8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690AC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BD7E87" w14:paraId="3657C311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9CC01" w14:textId="77777777" w:rsidR="00BD7E87" w:rsidRDefault="00016FD9">
            <w:r>
              <w:rPr>
                <w:b/>
                <w:bCs/>
                <w:sz w:val="18"/>
                <w:szCs w:val="18"/>
              </w:rPr>
              <w:t>Organización: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742220" w14:textId="77777777" w:rsidR="00BD7E87" w:rsidRDefault="00016FD9">
            <w:r>
              <w:rPr>
                <w:sz w:val="18"/>
                <w:szCs w:val="18"/>
              </w:rPr>
              <w:t>CORPORACIÓN POR LA DEFENSA DE LOS DERECHOS HUMANOS CAGUÁN VIVE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4DDE59" w14:textId="77777777" w:rsidR="00BD7E87" w:rsidRDefault="00016FD9">
            <w:r>
              <w:rPr>
                <w:sz w:val="18"/>
                <w:szCs w:val="18"/>
              </w:rPr>
              <w:t>Institución Receptora del Acuerdo</w:t>
            </w:r>
          </w:p>
        </w:tc>
      </w:tr>
      <w:tr w:rsidR="00BD7E87" w14:paraId="367F5587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E328A2" w14:textId="77777777" w:rsidR="00BD7E87" w:rsidRDefault="00016FD9">
            <w:r>
              <w:rPr>
                <w:b/>
                <w:bCs/>
                <w:sz w:val="18"/>
                <w:szCs w:val="18"/>
              </w:rPr>
              <w:t>NIT: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9AB74E" w14:textId="77777777" w:rsidR="00BD7E87" w:rsidRDefault="00016FD9">
            <w:r>
              <w:rPr>
                <w:sz w:val="18"/>
                <w:szCs w:val="18"/>
              </w:rPr>
              <w:t>900.223.383-8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76E6C1" w14:textId="77777777" w:rsidR="00BD7E87" w:rsidRDefault="00BD7E87"/>
        </w:tc>
      </w:tr>
      <w:tr w:rsidR="00BD7E87" w14:paraId="3CC0AFA6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00E699" w14:textId="77777777" w:rsidR="00BD7E87" w:rsidRDefault="00016FD9">
            <w:r>
              <w:rPr>
                <w:b/>
                <w:bCs/>
                <w:sz w:val="18"/>
                <w:szCs w:val="18"/>
              </w:rPr>
              <w:t>Representante legal: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9B4B29" w14:textId="77777777" w:rsidR="00BD7E87" w:rsidRDefault="00016FD9">
            <w:r>
              <w:rPr>
                <w:sz w:val="18"/>
                <w:szCs w:val="18"/>
              </w:rPr>
              <w:t>JOSUE DURAN BRAVO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9F13A0" w14:textId="087DF567" w:rsidR="00BD7E87" w:rsidRDefault="00016FD9">
            <w:r>
              <w:rPr>
                <w:sz w:val="18"/>
                <w:szCs w:val="18"/>
              </w:rPr>
              <w:t xml:space="preserve">C.C. </w:t>
            </w:r>
            <w:r w:rsidR="00E13DD6">
              <w:rPr>
                <w:sz w:val="18"/>
                <w:szCs w:val="18"/>
              </w:rPr>
              <w:t>85.455.546</w:t>
            </w:r>
          </w:p>
        </w:tc>
      </w:tr>
      <w:tr w:rsidR="00BD7E87" w14:paraId="5E674AA1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1F5AEE" w14:textId="77777777" w:rsidR="00BD7E87" w:rsidRDefault="00016FD9">
            <w:r>
              <w:rPr>
                <w:b/>
                <w:bCs/>
                <w:sz w:val="18"/>
                <w:szCs w:val="18"/>
              </w:rPr>
              <w:t>No. Acuerdo de Subvención: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F03E52" w14:textId="77777777" w:rsidR="00BD7E87" w:rsidRDefault="00016FD9">
            <w:r>
              <w:rPr>
                <w:sz w:val="18"/>
                <w:szCs w:val="18"/>
              </w:rPr>
              <w:t>PAZ-730-01000992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938BCE" w14:textId="77777777" w:rsidR="00BD7E87" w:rsidRDefault="00016FD9">
            <w:r>
              <w:rPr>
                <w:sz w:val="18"/>
                <w:szCs w:val="18"/>
              </w:rPr>
              <w:t>Acuerdo de Subvención de Bajo Valor</w:t>
            </w:r>
          </w:p>
        </w:tc>
      </w:tr>
      <w:tr w:rsidR="00BD7E87" w14:paraId="4B14364B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A6F8CD" w14:textId="77777777" w:rsidR="00BD7E87" w:rsidRDefault="00016FD9">
            <w:r>
              <w:rPr>
                <w:b/>
                <w:bCs/>
                <w:sz w:val="18"/>
                <w:szCs w:val="18"/>
              </w:rPr>
              <w:t>No. Proyecto PNUD: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A3A30C" w14:textId="77777777" w:rsidR="00BD7E87" w:rsidRDefault="00016FD9">
            <w:r>
              <w:rPr>
                <w:sz w:val="18"/>
                <w:szCs w:val="18"/>
              </w:rPr>
              <w:t>01000992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B2BD48" w14:textId="77777777" w:rsidR="00BD7E87" w:rsidRDefault="00016FD9">
            <w:r>
              <w:rPr>
                <w:sz w:val="18"/>
                <w:szCs w:val="18"/>
              </w:rPr>
              <w:t>Número en plataforma Quantum</w:t>
            </w:r>
          </w:p>
        </w:tc>
      </w:tr>
      <w:tr w:rsidR="00BD7E87" w14:paraId="45E2DB13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73AB7E" w14:textId="77777777" w:rsidR="00BD7E87" w:rsidRDefault="00016FD9">
            <w:r>
              <w:rPr>
                <w:b/>
                <w:bCs/>
                <w:sz w:val="18"/>
                <w:szCs w:val="18"/>
              </w:rPr>
              <w:t>Título del Proyecto: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86EF38" w14:textId="77777777" w:rsidR="00BD7E87" w:rsidRDefault="00016FD9">
            <w:r>
              <w:rPr>
                <w:sz w:val="18"/>
                <w:szCs w:val="18"/>
              </w:rPr>
              <w:t>FORTALECIMIENTO DE LAS CAPACIDADES DEL MINISTERIO DEL INTERIOR: "IMPLEMENTACIÓN DEL ACUERDO DE PAZ, SEGURIDAD HUMANA Y RESPETO POR LOS DD. HH"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940725" w14:textId="77777777" w:rsidR="00BD7E87" w:rsidRDefault="00BD7E87"/>
        </w:tc>
      </w:tr>
      <w:tr w:rsidR="00BD7E87" w14:paraId="16795C0E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B506E" w14:textId="77777777" w:rsidR="00BD7E87" w:rsidRDefault="00016FD9">
            <w:r>
              <w:rPr>
                <w:b/>
                <w:bCs/>
                <w:sz w:val="18"/>
                <w:szCs w:val="18"/>
              </w:rPr>
              <w:t>Supervisor PNUD: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494E5A" w14:textId="77777777" w:rsidR="00BD7E87" w:rsidRDefault="00016FD9">
            <w:r>
              <w:rPr>
                <w:sz w:val="18"/>
                <w:szCs w:val="18"/>
              </w:rPr>
              <w:t>MARCELA RODRÍGUEZ TRIBÍN – Gerente de Operaciones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4F83A0" w14:textId="77777777" w:rsidR="00BD7E87" w:rsidRDefault="00016FD9">
            <w:r>
              <w:rPr>
                <w:sz w:val="18"/>
                <w:szCs w:val="18"/>
              </w:rPr>
              <w:t>Contacto: marcela.rodriguez@undp.org</w:t>
            </w:r>
          </w:p>
        </w:tc>
      </w:tr>
      <w:tr w:rsidR="00BD7E87" w14:paraId="2ED698EC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CD5123" w14:textId="77777777" w:rsidR="00BD7E87" w:rsidRDefault="00016FD9">
            <w:r>
              <w:rPr>
                <w:b/>
                <w:bCs/>
                <w:sz w:val="18"/>
                <w:szCs w:val="18"/>
              </w:rPr>
              <w:t>Período legalizado (Tramo 1):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AE9392" w14:textId="77777777" w:rsidR="00BD7E87" w:rsidRDefault="00016FD9">
            <w:r>
              <w:rPr>
                <w:sz w:val="18"/>
                <w:szCs w:val="18"/>
              </w:rPr>
              <w:t>Desde la fecha de suscripción del Acuerdo al 15 de abril de 2026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5FF213" w14:textId="77777777" w:rsidR="00BD7E87" w:rsidRDefault="00016FD9">
            <w:r>
              <w:rPr>
                <w:sz w:val="18"/>
                <w:szCs w:val="18"/>
              </w:rPr>
              <w:t>Conforme cronograma del Acuerdo</w:t>
            </w:r>
          </w:p>
        </w:tc>
      </w:tr>
      <w:tr w:rsidR="00BD7E87" w14:paraId="2B558FBD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55D4A" w14:textId="77777777" w:rsidR="00BD7E87" w:rsidRDefault="00016FD9">
            <w:r>
              <w:rPr>
                <w:b/>
                <w:bCs/>
                <w:sz w:val="18"/>
                <w:szCs w:val="18"/>
              </w:rPr>
              <w:t>Valor primer desembolso: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C8CBA1" w14:textId="77777777" w:rsidR="00BD7E87" w:rsidRDefault="00016FD9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$16.200.000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38C11E" w14:textId="77777777" w:rsidR="00BD7E87" w:rsidRDefault="00016FD9">
            <w:r>
              <w:rPr>
                <w:sz w:val="18"/>
                <w:szCs w:val="18"/>
              </w:rPr>
              <w:t>20% del total del Acuerdo ($81.000.000)</w:t>
            </w:r>
          </w:p>
        </w:tc>
      </w:tr>
      <w:tr w:rsidR="00BB381C" w14:paraId="2D9C661E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781876" w14:textId="77777777" w:rsidR="00BB381C" w:rsidRDefault="00BB381C" w:rsidP="00BB381C">
            <w:r>
              <w:rPr>
                <w:b/>
                <w:bCs/>
                <w:sz w:val="18"/>
                <w:szCs w:val="18"/>
              </w:rPr>
              <w:t>Fecha de presentación: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4F0F53" w14:textId="55FF315B" w:rsidR="00BB381C" w:rsidRDefault="00BB381C" w:rsidP="00BB381C">
            <w:r>
              <w:rPr>
                <w:sz w:val="18"/>
                <w:szCs w:val="18"/>
              </w:rPr>
              <w:t>17 de junio de 2026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0BE6A7" w14:textId="77777777" w:rsidR="00BB381C" w:rsidRDefault="00BB381C" w:rsidP="00BB381C"/>
        </w:tc>
      </w:tr>
    </w:tbl>
    <w:p w14:paraId="64065162" w14:textId="77777777" w:rsidR="00BD7E87" w:rsidRDefault="00BD7E87"/>
    <w:p w14:paraId="09FD759E" w14:textId="77777777" w:rsidR="00484397" w:rsidRDefault="00484397">
      <w:pPr>
        <w:spacing w:before="200" w:after="100"/>
        <w:rPr>
          <w:b/>
          <w:bCs/>
          <w:color w:val="005F8E"/>
          <w:sz w:val="24"/>
          <w:szCs w:val="24"/>
        </w:rPr>
      </w:pPr>
    </w:p>
    <w:p w14:paraId="1F776684" w14:textId="77777777" w:rsidR="00484397" w:rsidRDefault="00484397">
      <w:pPr>
        <w:spacing w:before="200" w:after="100"/>
        <w:rPr>
          <w:b/>
          <w:bCs/>
          <w:color w:val="005F8E"/>
          <w:sz w:val="24"/>
          <w:szCs w:val="24"/>
        </w:rPr>
      </w:pPr>
    </w:p>
    <w:p w14:paraId="3F49FAD6" w14:textId="77777777" w:rsidR="00484397" w:rsidRDefault="00484397">
      <w:pPr>
        <w:spacing w:before="200" w:after="100"/>
        <w:rPr>
          <w:b/>
          <w:bCs/>
          <w:color w:val="005F8E"/>
          <w:sz w:val="24"/>
          <w:szCs w:val="24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80"/>
        <w:gridCol w:w="3040"/>
        <w:gridCol w:w="3120"/>
      </w:tblGrid>
      <w:tr w:rsidR="00BD7E87" w14:paraId="3B9E9B3E" w14:textId="77777777">
        <w:tc>
          <w:tcPr>
            <w:tcW w:w="9360" w:type="dxa"/>
            <w:gridSpan w:val="4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9E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579CE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COMPROBANTE DE EGRESO N° 003  |  Acuerdo PAZ-730-01000992</w:t>
            </w:r>
          </w:p>
        </w:tc>
      </w:tr>
      <w:tr w:rsidR="00BD7E87" w14:paraId="0E37B61A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B67755" w14:textId="77777777" w:rsidR="00BD7E87" w:rsidRDefault="00016FD9">
            <w:r>
              <w:rPr>
                <w:b/>
                <w:bCs/>
                <w:sz w:val="18"/>
                <w:szCs w:val="18"/>
              </w:rPr>
              <w:t>Organización: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0CE19A" w14:textId="77777777" w:rsidR="00BD7E87" w:rsidRDefault="00016FD9">
            <w:r>
              <w:rPr>
                <w:sz w:val="18"/>
                <w:szCs w:val="18"/>
              </w:rPr>
              <w:t>CORPORACIÓN POR LA DEFENSA DE LOS DERECHOS HUMANOS CAGUÁN VIVE – NIT 900.223.383-8</w:t>
            </w:r>
          </w:p>
        </w:tc>
      </w:tr>
      <w:tr w:rsidR="00BD7E87" w14:paraId="3C5EE825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51BF2B" w14:textId="77777777" w:rsidR="00BD7E87" w:rsidRDefault="00016FD9">
            <w:r>
              <w:rPr>
                <w:b/>
                <w:bCs/>
                <w:sz w:val="18"/>
                <w:szCs w:val="18"/>
              </w:rPr>
              <w:t>Representante Legal: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1F7F2D" w14:textId="77777777" w:rsidR="00BD7E87" w:rsidRDefault="00016FD9">
            <w:r>
              <w:rPr>
                <w:sz w:val="18"/>
                <w:szCs w:val="18"/>
              </w:rPr>
              <w:t>JOSUE DURAN BRAVO</w:t>
            </w:r>
          </w:p>
        </w:tc>
      </w:tr>
      <w:tr w:rsidR="00BD7E87" w14:paraId="37F6C717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FCA497" w14:textId="77777777" w:rsidR="00BD7E87" w:rsidRDefault="00016FD9">
            <w:r>
              <w:rPr>
                <w:b/>
                <w:bCs/>
                <w:sz w:val="18"/>
                <w:szCs w:val="18"/>
              </w:rPr>
              <w:t>Proyecto: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4303D5" w14:textId="77777777" w:rsidR="00BD7E87" w:rsidRDefault="00016FD9">
            <w:r>
              <w:rPr>
                <w:sz w:val="18"/>
                <w:szCs w:val="18"/>
              </w:rPr>
              <w:t>01000992 – FORTALECIMIENTO DE LAS CAPACIDADES DEL MINISTERIO DEL INTERIOR: "IMPLEMENTACIÓN DEL ACUERDO DE PAZ, SEGURIDAD HUMANA Y RESPETO POR LOS DD. HH"</w:t>
            </w:r>
          </w:p>
        </w:tc>
      </w:tr>
      <w:tr w:rsidR="00BD7E87" w14:paraId="4A22EF83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40867D" w14:textId="77777777" w:rsidR="00BD7E87" w:rsidRDefault="00016FD9">
            <w:r>
              <w:rPr>
                <w:b/>
                <w:bCs/>
                <w:sz w:val="18"/>
                <w:szCs w:val="18"/>
              </w:rPr>
              <w:t>Actividad del proyecto: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7427AC" w14:textId="77777777" w:rsidR="00BD7E87" w:rsidRDefault="00016FD9">
            <w:r>
              <w:rPr>
                <w:sz w:val="18"/>
                <w:szCs w:val="18"/>
              </w:rPr>
              <w:t>Actividad 1.1: Desarrollar cinco (5) talleres en la formación en DD. HH. – Actividad 1.1.4</w:t>
            </w:r>
          </w:p>
        </w:tc>
      </w:tr>
      <w:tr w:rsidR="00BD7E87" w14:paraId="06A531F1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4B6283" w14:textId="77777777" w:rsidR="00BD7E87" w:rsidRDefault="00016FD9">
            <w:r>
              <w:rPr>
                <w:b/>
                <w:bCs/>
                <w:sz w:val="18"/>
                <w:szCs w:val="18"/>
              </w:rPr>
              <w:t>Concepto / Rubro: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F00FA" w14:textId="77777777" w:rsidR="00BD7E87" w:rsidRDefault="00016FD9">
            <w:r>
              <w:rPr>
                <w:sz w:val="18"/>
                <w:szCs w:val="18"/>
              </w:rPr>
              <w:t>Alojamiento y transporte terrestre para equipo de trabajo (15 personas) durante el desarrollo de los talleres de formación en DD. HH.</w:t>
            </w:r>
          </w:p>
        </w:tc>
      </w:tr>
      <w:tr w:rsidR="00BD7E87" w14:paraId="3D7E63C4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9AA18" w14:textId="77777777" w:rsidR="00BD7E87" w:rsidRDefault="00016FD9">
            <w:r>
              <w:rPr>
                <w:b/>
                <w:bCs/>
                <w:sz w:val="18"/>
                <w:szCs w:val="18"/>
              </w:rPr>
              <w:t>Categoría plataforma: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F0F64" w14:textId="77777777" w:rsidR="00BD7E87" w:rsidRDefault="00016FD9">
            <w:r>
              <w:rPr>
                <w:sz w:val="18"/>
                <w:szCs w:val="18"/>
              </w:rPr>
              <w:t>Capacitaciones, eventos y formaciones (Transporte, Alojamiento y Alimentación)</w:t>
            </w:r>
          </w:p>
        </w:tc>
      </w:tr>
      <w:tr w:rsidR="00BD7E87" w14:paraId="749F4D33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C63A88" w14:textId="77777777" w:rsidR="00BD7E87" w:rsidRDefault="00016FD9">
            <w:r>
              <w:rPr>
                <w:b/>
                <w:bCs/>
                <w:sz w:val="18"/>
                <w:szCs w:val="18"/>
              </w:rPr>
              <w:t>Tramo: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C05590" w14:textId="77777777" w:rsidR="00BD7E87" w:rsidRDefault="00016FD9">
            <w:r>
              <w:rPr>
                <w:sz w:val="18"/>
                <w:szCs w:val="18"/>
              </w:rPr>
              <w:t>Tramo 1 – Primer Desembolso</w:t>
            </w:r>
          </w:p>
        </w:tc>
      </w:tr>
      <w:tr w:rsidR="00BD7E87" w14:paraId="4E851A17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61A034" w14:textId="77777777" w:rsidR="00BD7E87" w:rsidRDefault="00016FD9">
            <w:r>
              <w:rPr>
                <w:b/>
                <w:bCs/>
                <w:sz w:val="18"/>
                <w:szCs w:val="18"/>
              </w:rPr>
              <w:t>Monto: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4BBC57" w14:textId="77777777" w:rsidR="00BD7E87" w:rsidRDefault="00016FD9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$1.200.000</w:t>
            </w:r>
          </w:p>
        </w:tc>
      </w:tr>
      <w:tr w:rsidR="00BD7E87" w14:paraId="32D8EF0A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46BEF1" w14:textId="77777777" w:rsidR="00BD7E87" w:rsidRDefault="00016FD9">
            <w:r>
              <w:rPr>
                <w:b/>
                <w:bCs/>
                <w:sz w:val="18"/>
                <w:szCs w:val="18"/>
              </w:rPr>
              <w:t>Nombre del proveedor / prestador: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18148B" w14:textId="11AE57EC" w:rsidR="00BD7E87" w:rsidRDefault="005A4D7B">
            <w:r>
              <w:t>EVER VARGAS DIAZ</w:t>
            </w:r>
          </w:p>
        </w:tc>
      </w:tr>
      <w:tr w:rsidR="00BB381C" w14:paraId="05815E5D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57249B" w14:textId="77777777" w:rsidR="00BB381C" w:rsidRDefault="00BB381C" w:rsidP="00BB381C">
            <w:r>
              <w:rPr>
                <w:b/>
                <w:bCs/>
                <w:sz w:val="18"/>
                <w:szCs w:val="18"/>
              </w:rPr>
              <w:t>Fecha del pago: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41D35" w14:textId="43476999" w:rsidR="00BB381C" w:rsidRDefault="00BB381C" w:rsidP="00BB381C">
            <w:r>
              <w:t>1</w:t>
            </w:r>
            <w:r w:rsidR="0041072A">
              <w:t>7</w:t>
            </w:r>
            <w:r>
              <w:t xml:space="preserve"> de junio 2026</w:t>
            </w:r>
          </w:p>
        </w:tc>
      </w:tr>
      <w:tr w:rsidR="00BD7E87" w14:paraId="2F058BD9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0DBCAC" w14:textId="77777777" w:rsidR="00BD7E87" w:rsidRDefault="00016FD9">
            <w:r>
              <w:rPr>
                <w:b/>
                <w:bCs/>
                <w:sz w:val="18"/>
                <w:szCs w:val="18"/>
              </w:rPr>
              <w:t>Soportes requeridos: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0BF6BD" w14:textId="3B02765B" w:rsidR="00BD7E87" w:rsidRDefault="00016FD9">
            <w:r>
              <w:rPr>
                <w:sz w:val="18"/>
                <w:szCs w:val="18"/>
              </w:rPr>
              <w:t>Comprobante de egreso + Cuenta de cobro + Cédula + RUT + Lista de asistencia firmada + Registro fotográfico</w:t>
            </w:r>
            <w:r w:rsidR="00EF64B5">
              <w:rPr>
                <w:sz w:val="18"/>
                <w:szCs w:val="18"/>
              </w:rPr>
              <w:t xml:space="preserve"> </w:t>
            </w:r>
          </w:p>
        </w:tc>
      </w:tr>
      <w:tr w:rsidR="00BD7E87" w14:paraId="785A93C0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D2DFD9" w14:textId="77777777" w:rsidR="00BD7E87" w:rsidRDefault="00016FD9">
            <w:r>
              <w:rPr>
                <w:b/>
                <w:bCs/>
                <w:sz w:val="18"/>
                <w:szCs w:val="18"/>
              </w:rPr>
              <w:t>No. Factura / Cuenta de cobro: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E23D67" w14:textId="6C88769E" w:rsidR="00BD7E87" w:rsidRDefault="005A4D7B">
            <w:r>
              <w:rPr>
                <w:sz w:val="18"/>
                <w:szCs w:val="18"/>
              </w:rPr>
              <w:t>Cuenta de cobro</w:t>
            </w:r>
          </w:p>
        </w:tc>
      </w:tr>
      <w:tr w:rsidR="00BD7E87" w14:paraId="0C9557B9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E31CEB" w14:textId="77777777" w:rsidR="00BD7E87" w:rsidRDefault="00016FD9">
            <w:r>
              <w:rPr>
                <w:b/>
                <w:bCs/>
                <w:sz w:val="18"/>
                <w:szCs w:val="18"/>
              </w:rPr>
              <w:t>No. documento (Cédula) proveedor: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D93A10" w14:textId="3DA44308" w:rsidR="00BD7E87" w:rsidRDefault="005A4D7B">
            <w:r>
              <w:t>17.671.488</w:t>
            </w:r>
          </w:p>
        </w:tc>
      </w:tr>
      <w:tr w:rsidR="00BD7E87" w14:paraId="68ACAC49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531ADD" w14:textId="77777777" w:rsidR="00BD7E87" w:rsidRDefault="00016FD9">
            <w:r>
              <w:rPr>
                <w:b/>
                <w:bCs/>
                <w:sz w:val="18"/>
                <w:szCs w:val="18"/>
              </w:rPr>
              <w:t>RUT No.: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3A7524" w14:textId="4FF604BB" w:rsidR="00BD7E87" w:rsidRDefault="005A4D7B">
            <w:r>
              <w:t>17.671.488-0</w:t>
            </w:r>
          </w:p>
        </w:tc>
      </w:tr>
      <w:tr w:rsidR="00AD17B3" w14:paraId="4EAAC518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E059BB" w14:textId="42935762" w:rsidR="00AD17B3" w:rsidRDefault="00AD17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V/ unitario - 28 unidades: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F32C0" w14:textId="15E940E2" w:rsidR="00AD17B3" w:rsidRDefault="00AD17B3">
            <w:r>
              <w:t xml:space="preserve">                                                                                   $</w:t>
            </w:r>
            <w:r w:rsidRPr="00AD17B3">
              <w:t>42</w:t>
            </w:r>
            <w:r>
              <w:t>.</w:t>
            </w:r>
            <w:r w:rsidRPr="00AD17B3">
              <w:t>857,1428</w:t>
            </w:r>
          </w:p>
        </w:tc>
      </w:tr>
      <w:tr w:rsidR="00BD7E87" w14:paraId="2A137E11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A4DED" w14:textId="77777777" w:rsidR="00BD7E87" w:rsidRDefault="00016FD9">
            <w:r>
              <w:rPr>
                <w:b/>
                <w:bCs/>
                <w:sz w:val="18"/>
                <w:szCs w:val="18"/>
              </w:rPr>
              <w:t>Valor pagado: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6C5C07" w14:textId="5F39446E" w:rsidR="00BD7E87" w:rsidRDefault="00016FD9">
            <w:pPr>
              <w:jc w:val="right"/>
            </w:pPr>
            <w:r>
              <w:rPr>
                <w:sz w:val="18"/>
                <w:szCs w:val="18"/>
              </w:rPr>
              <w:t>$</w:t>
            </w:r>
            <w:r w:rsidR="00EE6EDF">
              <w:rPr>
                <w:b/>
                <w:bCs/>
                <w:sz w:val="18"/>
                <w:szCs w:val="18"/>
              </w:rPr>
              <w:t>1.200.000</w:t>
            </w:r>
          </w:p>
        </w:tc>
      </w:tr>
      <w:tr w:rsidR="00BD7E87" w14:paraId="1F07E183" w14:textId="77777777"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D82007" w14:textId="77777777" w:rsidR="00BD7E87" w:rsidRDefault="00016FD9">
            <w:r>
              <w:rPr>
                <w:b/>
                <w:bCs/>
                <w:sz w:val="18"/>
                <w:szCs w:val="18"/>
              </w:rPr>
              <w:t>Diferencia (aprobado vs. pagado):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517BD2" w14:textId="7D9F5B9D" w:rsidR="00BD7E87" w:rsidRDefault="00EE6EDF">
            <w:pPr>
              <w:jc w:val="right"/>
            </w:pPr>
            <w:r>
              <w:t>0.0</w:t>
            </w:r>
          </w:p>
        </w:tc>
      </w:tr>
      <w:tr w:rsidR="00BD7E87" w14:paraId="0DCE7B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3173D" w14:textId="77777777" w:rsidR="00BD7E87" w:rsidRDefault="00016FD9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ELABORÓ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F3EEC" w14:textId="77777777" w:rsidR="00BD7E87" w:rsidRDefault="00016FD9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REVISÓ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DD3AE" w14:textId="77777777" w:rsidR="00BD7E87" w:rsidRDefault="00016FD9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APROBÓ</w:t>
            </w:r>
          </w:p>
        </w:tc>
      </w:tr>
      <w:tr w:rsidR="00BB381C" w14:paraId="5C7BB2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6D1E53" w14:textId="26EAEF1D" w:rsidR="00BB381C" w:rsidRDefault="00AD17B3" w:rsidP="00BB381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1FFEF717" wp14:editId="1DF742F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128905</wp:posOffset>
                  </wp:positionV>
                  <wp:extent cx="1663065" cy="709295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026"/>
                          <a:stretch/>
                        </pic:blipFill>
                        <pic:spPr bwMode="auto">
                          <a:xfrm>
                            <a:off x="0" y="0"/>
                            <a:ext cx="1663065" cy="70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B381C">
              <w:rPr>
                <w:sz w:val="18"/>
                <w:szCs w:val="18"/>
              </w:rPr>
              <w:t xml:space="preserve"> </w:t>
            </w:r>
          </w:p>
          <w:p w14:paraId="1A31377D" w14:textId="48F98187" w:rsidR="00BB381C" w:rsidRDefault="00BB381C" w:rsidP="00BB381C"/>
          <w:p w14:paraId="74B1312D" w14:textId="220F4C36" w:rsidR="00AD17B3" w:rsidRDefault="00AD17B3" w:rsidP="00BB381C"/>
          <w:p w14:paraId="6D2A6803" w14:textId="4B5AF436" w:rsidR="00BB381C" w:rsidRDefault="00BB381C" w:rsidP="00BB381C">
            <w:r>
              <w:rPr>
                <w:sz w:val="18"/>
                <w:szCs w:val="18"/>
              </w:rPr>
              <w:t xml:space="preserve"> </w:t>
            </w:r>
          </w:p>
          <w:p w14:paraId="0EE51E60" w14:textId="77777777" w:rsidR="00BB381C" w:rsidRPr="00A433DD" w:rsidRDefault="00BB381C" w:rsidP="00BB381C">
            <w:pPr>
              <w:jc w:val="center"/>
              <w:rPr>
                <w:b/>
                <w:bCs/>
              </w:rPr>
            </w:pPr>
            <w:r w:rsidRPr="00A433DD">
              <w:rPr>
                <w:b/>
                <w:bCs/>
                <w:sz w:val="18"/>
                <w:szCs w:val="18"/>
              </w:rPr>
              <w:t>Fidel M</w:t>
            </w:r>
            <w:r>
              <w:rPr>
                <w:b/>
                <w:bCs/>
                <w:sz w:val="18"/>
                <w:szCs w:val="18"/>
              </w:rPr>
              <w:t>.</w:t>
            </w:r>
            <w:r w:rsidRPr="00A433DD">
              <w:rPr>
                <w:b/>
                <w:bCs/>
                <w:sz w:val="18"/>
                <w:szCs w:val="18"/>
              </w:rPr>
              <w:t xml:space="preserve"> Pérez Cuéllar</w:t>
            </w:r>
          </w:p>
          <w:p w14:paraId="06CAEFEB" w14:textId="77777777" w:rsidR="00BB381C" w:rsidRDefault="00BB381C" w:rsidP="00BB381C">
            <w:pPr>
              <w:pBdr>
                <w:top w:val="single" w:sz="1" w:space="0" w:color="000000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y firma</w:t>
            </w:r>
          </w:p>
          <w:p w14:paraId="3262AFD6" w14:textId="77777777" w:rsidR="00BB381C" w:rsidRDefault="00BB381C" w:rsidP="00BB381C">
            <w:pPr>
              <w:pBdr>
                <w:top w:val="single" w:sz="1" w:space="0" w:color="000000"/>
              </w:pBdr>
              <w:jc w:val="center"/>
              <w:rPr>
                <w:sz w:val="16"/>
                <w:szCs w:val="16"/>
              </w:rPr>
            </w:pPr>
          </w:p>
          <w:p w14:paraId="378A693E" w14:textId="0F0077B1" w:rsidR="00BB381C" w:rsidRDefault="00BB381C" w:rsidP="00BB381C">
            <w:pPr>
              <w:jc w:val="center"/>
            </w:pPr>
            <w:r>
              <w:rPr>
                <w:sz w:val="16"/>
                <w:szCs w:val="16"/>
              </w:rPr>
              <w:t xml:space="preserve">Cargo: </w:t>
            </w:r>
            <w:r w:rsidRPr="00D461DD">
              <w:rPr>
                <w:sz w:val="16"/>
                <w:szCs w:val="16"/>
              </w:rPr>
              <w:t xml:space="preserve">Contador Público 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88E2EC" w14:textId="77777777" w:rsidR="00BB381C" w:rsidRDefault="00BB381C" w:rsidP="00BB38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EB1B343" w14:textId="77777777" w:rsidR="00AD17B3" w:rsidRDefault="00AD17B3" w:rsidP="00BB381C">
            <w:pPr>
              <w:rPr>
                <w:sz w:val="18"/>
                <w:szCs w:val="18"/>
              </w:rPr>
            </w:pPr>
          </w:p>
          <w:p w14:paraId="257649DC" w14:textId="77777777" w:rsidR="00BB381C" w:rsidRDefault="00BB381C" w:rsidP="00BB381C"/>
          <w:p w14:paraId="45FC3365" w14:textId="77777777" w:rsidR="00BB381C" w:rsidRDefault="00BB381C" w:rsidP="00BB381C">
            <w:r>
              <w:rPr>
                <w:sz w:val="18"/>
                <w:szCs w:val="18"/>
              </w:rPr>
              <w:t xml:space="preserve"> </w:t>
            </w:r>
          </w:p>
          <w:p w14:paraId="774C858D" w14:textId="77777777" w:rsidR="00BB381C" w:rsidRPr="00A433DD" w:rsidRDefault="00BB381C" w:rsidP="00BB381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Yoldy Toro</w:t>
            </w:r>
          </w:p>
          <w:p w14:paraId="4DAC6696" w14:textId="77777777" w:rsidR="00BB381C" w:rsidRDefault="00BB381C" w:rsidP="00BB381C">
            <w:pPr>
              <w:pBdr>
                <w:top w:val="single" w:sz="1" w:space="0" w:color="000000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y firma</w:t>
            </w:r>
          </w:p>
          <w:p w14:paraId="69E865C7" w14:textId="77777777" w:rsidR="00BB381C" w:rsidRDefault="00BB381C" w:rsidP="00BB381C">
            <w:pPr>
              <w:pBdr>
                <w:top w:val="single" w:sz="1" w:space="0" w:color="000000"/>
              </w:pBdr>
              <w:jc w:val="center"/>
              <w:rPr>
                <w:sz w:val="16"/>
                <w:szCs w:val="16"/>
              </w:rPr>
            </w:pPr>
          </w:p>
          <w:p w14:paraId="500F8177" w14:textId="1395629B" w:rsidR="00BB381C" w:rsidRDefault="00BB381C" w:rsidP="00BB381C">
            <w:pPr>
              <w:jc w:val="center"/>
            </w:pPr>
            <w:r>
              <w:rPr>
                <w:sz w:val="16"/>
                <w:szCs w:val="16"/>
              </w:rPr>
              <w:t>Cargo: Gerente del proyecto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4EF897" w14:textId="6B901EB0" w:rsidR="00BB381C" w:rsidRDefault="00BB381C" w:rsidP="00BB38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1506537" w14:textId="12F639DB" w:rsidR="00AD17B3" w:rsidRDefault="00AD17B3" w:rsidP="00BB381C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1785E3D" wp14:editId="6EBD3CF0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60960</wp:posOffset>
                  </wp:positionV>
                  <wp:extent cx="1443990" cy="361950"/>
                  <wp:effectExtent l="0" t="0" r="3810" b="0"/>
                  <wp:wrapThrough wrapText="bothSides">
                    <wp:wrapPolygon edited="0">
                      <wp:start x="0" y="0"/>
                      <wp:lineTo x="0" y="20463"/>
                      <wp:lineTo x="21372" y="20463"/>
                      <wp:lineTo x="21372" y="0"/>
                      <wp:lineTo x="0" y="0"/>
                    </wp:wrapPolygon>
                  </wp:wrapThrough>
                  <wp:docPr id="1424786520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F78050-0F32-4DEF-B5E1-1CA4BDD5DD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1CF78050-0F32-4DEF-B5E1-1CA4BDD5DD9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9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A37C11" w14:textId="31DEF524" w:rsidR="00BB381C" w:rsidRDefault="00BB381C" w:rsidP="00BB38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EDB6F64" w14:textId="77777777" w:rsidR="00BB381C" w:rsidRDefault="00BB381C" w:rsidP="00BB381C"/>
          <w:p w14:paraId="434D39A7" w14:textId="77777777" w:rsidR="00BB381C" w:rsidRPr="00A32469" w:rsidRDefault="00BB381C" w:rsidP="00BB381C">
            <w:pPr>
              <w:jc w:val="center"/>
            </w:pPr>
            <w:r w:rsidRPr="00A32469">
              <w:rPr>
                <w:b/>
                <w:bCs/>
                <w:sz w:val="16"/>
                <w:szCs w:val="16"/>
              </w:rPr>
              <w:t>Josué Duran Bravo</w:t>
            </w:r>
          </w:p>
          <w:p w14:paraId="04A98BEC" w14:textId="77777777" w:rsidR="00BB381C" w:rsidRDefault="00BB381C" w:rsidP="00BB381C">
            <w:pPr>
              <w:pBdr>
                <w:top w:val="single" w:sz="1" w:space="0" w:color="000000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y firma</w:t>
            </w:r>
          </w:p>
          <w:p w14:paraId="77697E73" w14:textId="77777777" w:rsidR="00BB381C" w:rsidRDefault="00BB381C" w:rsidP="00BB381C">
            <w:pPr>
              <w:pBdr>
                <w:top w:val="single" w:sz="1" w:space="0" w:color="000000"/>
              </w:pBdr>
              <w:jc w:val="center"/>
              <w:rPr>
                <w:sz w:val="16"/>
                <w:szCs w:val="16"/>
              </w:rPr>
            </w:pPr>
          </w:p>
          <w:p w14:paraId="09B76A75" w14:textId="2524F7F1" w:rsidR="00BB381C" w:rsidRDefault="00BB381C" w:rsidP="00BB381C">
            <w:pPr>
              <w:jc w:val="center"/>
            </w:pPr>
            <w:r>
              <w:rPr>
                <w:sz w:val="16"/>
                <w:szCs w:val="16"/>
              </w:rPr>
              <w:t xml:space="preserve">Cargo: </w:t>
            </w:r>
            <w:r w:rsidRPr="00D461DD">
              <w:rPr>
                <w:sz w:val="16"/>
                <w:szCs w:val="16"/>
              </w:rPr>
              <w:t>Representante legal</w:t>
            </w:r>
          </w:p>
        </w:tc>
      </w:tr>
    </w:tbl>
    <w:p w14:paraId="106B0C6C" w14:textId="77777777" w:rsidR="00BD7E87" w:rsidRDefault="00BD7E87"/>
    <w:p w14:paraId="75C84154" w14:textId="77777777" w:rsidR="00BD7E87" w:rsidRDefault="00BD7E87"/>
    <w:p w14:paraId="0A306AA3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51F08C35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6C91EC01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6E228007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7369522C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65F24949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5ED25776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24E77BE2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tbl>
      <w:tblPr>
        <w:tblW w:w="937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2140"/>
        <w:gridCol w:w="45"/>
        <w:gridCol w:w="600"/>
        <w:gridCol w:w="1880"/>
        <w:gridCol w:w="600"/>
        <w:gridCol w:w="1595"/>
        <w:gridCol w:w="305"/>
        <w:gridCol w:w="180"/>
        <w:gridCol w:w="2000"/>
        <w:gridCol w:w="15"/>
      </w:tblGrid>
      <w:tr w:rsidR="00BB381C" w14:paraId="68A87BDB" w14:textId="77777777" w:rsidTr="00B1088A">
        <w:trPr>
          <w:gridBefore w:val="1"/>
          <w:wBefore w:w="15" w:type="dxa"/>
        </w:trPr>
        <w:tc>
          <w:tcPr>
            <w:tcW w:w="6860" w:type="dxa"/>
            <w:gridSpan w:val="6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307A10" w14:textId="77777777" w:rsidR="00BB381C" w:rsidRDefault="00BB381C" w:rsidP="00B1088A">
            <w:r>
              <w:rPr>
                <w:b/>
                <w:bCs/>
                <w:color w:val="FFFFFF"/>
                <w:sz w:val="36"/>
                <w:szCs w:val="36"/>
              </w:rPr>
              <w:t>CUENTA DE COBRO</w:t>
            </w:r>
          </w:p>
        </w:tc>
        <w:tc>
          <w:tcPr>
            <w:tcW w:w="2500" w:type="dxa"/>
            <w:gridSpan w:val="4"/>
            <w:tcBorders>
              <w:top w:val="single" w:sz="12" w:space="0" w:color="1F4E79"/>
              <w:left w:val="none" w:sz="0" w:space="0" w:color="FFFFFF"/>
              <w:bottom w:val="single" w:sz="12" w:space="0" w:color="1F4E79"/>
              <w:right w:val="single" w:sz="12" w:space="0" w:color="1F4E7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C75F86" w14:textId="2E348F6B" w:rsidR="00BB381C" w:rsidRPr="004D39DB" w:rsidRDefault="00BB381C" w:rsidP="00B1088A">
            <w:pPr>
              <w:jc w:val="center"/>
            </w:pPr>
            <w:r w:rsidRPr="004D39DB">
              <w:rPr>
                <w:sz w:val="18"/>
                <w:szCs w:val="18"/>
              </w:rPr>
              <w:t>San Vicente del Caguán, 1</w:t>
            </w:r>
            <w:r w:rsidR="00BB078E">
              <w:rPr>
                <w:sz w:val="18"/>
                <w:szCs w:val="18"/>
              </w:rPr>
              <w:t>5</w:t>
            </w:r>
            <w:r w:rsidRPr="004D39DB">
              <w:rPr>
                <w:sz w:val="18"/>
                <w:szCs w:val="18"/>
              </w:rPr>
              <w:t xml:space="preserve"> de junio de 2026</w:t>
            </w:r>
          </w:p>
        </w:tc>
      </w:tr>
      <w:tr w:rsidR="00BB381C" w14:paraId="1B14F437" w14:textId="77777777" w:rsidTr="00B1088A">
        <w:trPr>
          <w:gridAfter w:val="1"/>
          <w:wAfter w:w="10" w:type="dxa"/>
        </w:trPr>
        <w:tc>
          <w:tcPr>
            <w:tcW w:w="9360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47B25" w14:textId="77777777" w:rsidR="00BB381C" w:rsidRDefault="00BB381C" w:rsidP="00B1088A">
            <w:r>
              <w:rPr>
                <w:b/>
                <w:bCs/>
                <w:color w:val="1F4E79"/>
              </w:rPr>
              <w:t>DATOS DEL DESTINATARIO (QUIEN PAGA)</w:t>
            </w:r>
          </w:p>
        </w:tc>
      </w:tr>
      <w:tr w:rsidR="00BB381C" w14:paraId="0FCAC38D" w14:textId="77777777" w:rsidTr="00B1088A">
        <w:trPr>
          <w:gridAfter w:val="1"/>
          <w:wAfter w:w="10" w:type="dxa"/>
        </w:trPr>
        <w:tc>
          <w:tcPr>
            <w:tcW w:w="9360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9972F" w14:textId="77777777" w:rsidR="00BB381C" w:rsidRDefault="00BB381C" w:rsidP="00B1088A">
            <w:r>
              <w:rPr>
                <w:b/>
                <w:bCs/>
              </w:rPr>
              <w:t xml:space="preserve">Nombre: </w:t>
            </w:r>
            <w:r>
              <w:t>CORPORACIÓN POR LA DEFENSA DE LOS DERECHOS HUMANOS CAGUAN VIVE</w:t>
            </w:r>
          </w:p>
          <w:p w14:paraId="55599833" w14:textId="77777777" w:rsidR="00BB381C" w:rsidRDefault="00BB381C" w:rsidP="00B1088A">
            <w:r>
              <w:rPr>
                <w:b/>
                <w:bCs/>
              </w:rPr>
              <w:t xml:space="preserve">NIT: </w:t>
            </w:r>
            <w:r>
              <w:t>900.223.383-8</w:t>
            </w:r>
          </w:p>
          <w:p w14:paraId="6930CA38" w14:textId="77777777" w:rsidR="00BB381C" w:rsidRDefault="00BB381C" w:rsidP="00B1088A">
            <w:r>
              <w:rPr>
                <w:b/>
                <w:bCs/>
              </w:rPr>
              <w:t xml:space="preserve">Dirección: </w:t>
            </w:r>
            <w:r>
              <w:t>Carrera 2 No. 4-57 Barrio Palmeras Bajas, San Vicente del Caguán (Caquetá)</w:t>
            </w:r>
          </w:p>
        </w:tc>
      </w:tr>
      <w:tr w:rsidR="00BB381C" w14:paraId="1413412C" w14:textId="77777777" w:rsidTr="00B1088A">
        <w:trPr>
          <w:gridAfter w:val="1"/>
          <w:wAfter w:w="10" w:type="dxa"/>
        </w:trPr>
        <w:tc>
          <w:tcPr>
            <w:tcW w:w="9360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CBFB4" w14:textId="77777777" w:rsidR="00BB381C" w:rsidRDefault="00BB381C" w:rsidP="00B1088A">
            <w:r>
              <w:rPr>
                <w:b/>
                <w:bCs/>
                <w:color w:val="1F4E79"/>
              </w:rPr>
              <w:t>DATOS DEL PROVEEDOR (QUIEN COBRA)</w:t>
            </w:r>
          </w:p>
        </w:tc>
      </w:tr>
      <w:tr w:rsidR="00BB381C" w14:paraId="37057D56" w14:textId="77777777" w:rsidTr="00B1088A">
        <w:trPr>
          <w:gridAfter w:val="1"/>
          <w:wAfter w:w="10" w:type="dxa"/>
        </w:trPr>
        <w:tc>
          <w:tcPr>
            <w:tcW w:w="22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7F44D" w14:textId="77777777" w:rsidR="00BB381C" w:rsidRDefault="00BB381C" w:rsidP="00B1088A">
            <w:r>
              <w:rPr>
                <w:b/>
                <w:bCs/>
                <w:color w:val="333333"/>
              </w:rPr>
              <w:t>Nombre:</w:t>
            </w:r>
          </w:p>
        </w:tc>
        <w:tc>
          <w:tcPr>
            <w:tcW w:w="308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3F41B" w14:textId="77777777" w:rsidR="00BB381C" w:rsidRDefault="00BB381C" w:rsidP="00B1088A">
            <w:r>
              <w:t>EVER VARGAS DIAZ</w:t>
            </w:r>
          </w:p>
        </w:tc>
        <w:tc>
          <w:tcPr>
            <w:tcW w:w="19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88A40" w14:textId="77777777" w:rsidR="00BB381C" w:rsidRDefault="00BB381C" w:rsidP="00B1088A">
            <w:r>
              <w:rPr>
                <w:b/>
                <w:bCs/>
                <w:color w:val="333333"/>
              </w:rPr>
              <w:t>C.C.:</w:t>
            </w:r>
          </w:p>
        </w:tc>
        <w:tc>
          <w:tcPr>
            <w:tcW w:w="21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C75F0" w14:textId="77777777" w:rsidR="00BB381C" w:rsidRDefault="00BB381C" w:rsidP="00B1088A">
            <w:r>
              <w:t>17.671.488 (San Vicente del Caguán)</w:t>
            </w:r>
          </w:p>
        </w:tc>
      </w:tr>
      <w:tr w:rsidR="00BB381C" w14:paraId="3ACBF0C7" w14:textId="77777777" w:rsidTr="00B1088A">
        <w:trPr>
          <w:gridAfter w:val="1"/>
          <w:wAfter w:w="10" w:type="dxa"/>
        </w:trPr>
        <w:tc>
          <w:tcPr>
            <w:tcW w:w="22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61D8A" w14:textId="77777777" w:rsidR="00BB381C" w:rsidRDefault="00BB381C" w:rsidP="00B1088A">
            <w:r>
              <w:rPr>
                <w:b/>
                <w:bCs/>
                <w:color w:val="333333"/>
              </w:rPr>
              <w:t>NIT/RUT:</w:t>
            </w:r>
          </w:p>
        </w:tc>
        <w:tc>
          <w:tcPr>
            <w:tcW w:w="308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8140B" w14:textId="77777777" w:rsidR="00BB381C" w:rsidRDefault="00BB381C" w:rsidP="00B1088A">
            <w:r>
              <w:t>17.671.488-0</w:t>
            </w:r>
          </w:p>
        </w:tc>
        <w:tc>
          <w:tcPr>
            <w:tcW w:w="19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5CCD3" w14:textId="77777777" w:rsidR="00BB381C" w:rsidRDefault="00BB381C" w:rsidP="00B1088A">
            <w:r>
              <w:rPr>
                <w:b/>
                <w:bCs/>
                <w:color w:val="333333"/>
              </w:rPr>
              <w:t>Act. Económica:</w:t>
            </w:r>
          </w:p>
        </w:tc>
        <w:tc>
          <w:tcPr>
            <w:tcW w:w="21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FAAE6" w14:textId="77777777" w:rsidR="00BB381C" w:rsidRDefault="00BB381C" w:rsidP="00B1088A">
            <w:r>
              <w:t>4921</w:t>
            </w:r>
          </w:p>
        </w:tc>
      </w:tr>
      <w:tr w:rsidR="00BB381C" w14:paraId="55A156BB" w14:textId="77777777" w:rsidTr="00B1088A">
        <w:trPr>
          <w:gridAfter w:val="1"/>
          <w:wAfter w:w="10" w:type="dxa"/>
        </w:trPr>
        <w:tc>
          <w:tcPr>
            <w:tcW w:w="22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0D71D" w14:textId="77777777" w:rsidR="00BB381C" w:rsidRDefault="00BB381C" w:rsidP="00B1088A">
            <w:r>
              <w:rPr>
                <w:b/>
                <w:bCs/>
                <w:color w:val="333333"/>
              </w:rPr>
              <w:t>Nombre Comercial:</w:t>
            </w:r>
          </w:p>
        </w:tc>
        <w:tc>
          <w:tcPr>
            <w:tcW w:w="308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93EB1" w14:textId="77777777" w:rsidR="00BB381C" w:rsidRDefault="00BB381C" w:rsidP="00B1088A">
            <w:r>
              <w:t>N/A</w:t>
            </w:r>
          </w:p>
        </w:tc>
        <w:tc>
          <w:tcPr>
            <w:tcW w:w="19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6C6E5" w14:textId="77777777" w:rsidR="00BB381C" w:rsidRDefault="00BB381C" w:rsidP="00B1088A">
            <w:r>
              <w:rPr>
                <w:b/>
                <w:bCs/>
                <w:color w:val="333333"/>
              </w:rPr>
              <w:t>Régimen:</w:t>
            </w:r>
          </w:p>
        </w:tc>
        <w:tc>
          <w:tcPr>
            <w:tcW w:w="21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91AAD" w14:textId="77777777" w:rsidR="00BB381C" w:rsidRDefault="00BB381C" w:rsidP="00B1088A">
            <w:r>
              <w:t>No responsable de IVA</w:t>
            </w:r>
          </w:p>
        </w:tc>
      </w:tr>
      <w:tr w:rsidR="00BB381C" w14:paraId="290D7D6D" w14:textId="77777777" w:rsidTr="00B1088A">
        <w:trPr>
          <w:gridAfter w:val="1"/>
          <w:wAfter w:w="10" w:type="dxa"/>
        </w:trPr>
        <w:tc>
          <w:tcPr>
            <w:tcW w:w="22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935C0" w14:textId="77777777" w:rsidR="00BB381C" w:rsidRDefault="00BB381C" w:rsidP="00B1088A">
            <w:r>
              <w:rPr>
                <w:b/>
                <w:bCs/>
                <w:color w:val="333333"/>
              </w:rPr>
              <w:t>Dirección:</w:t>
            </w:r>
          </w:p>
        </w:tc>
        <w:tc>
          <w:tcPr>
            <w:tcW w:w="308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FDD38" w14:textId="77777777" w:rsidR="00BB381C" w:rsidRDefault="00BB381C" w:rsidP="00B1088A">
            <w:r>
              <w:t>CL 36 B 1 55 BRR BUENOS AIRES</w:t>
            </w:r>
          </w:p>
        </w:tc>
        <w:tc>
          <w:tcPr>
            <w:tcW w:w="19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67859" w14:textId="77777777" w:rsidR="00BB381C" w:rsidRDefault="00BB381C" w:rsidP="00B1088A">
            <w:r>
              <w:rPr>
                <w:b/>
                <w:bCs/>
                <w:color w:val="333333"/>
              </w:rPr>
              <w:t>Municipio:</w:t>
            </w:r>
          </w:p>
        </w:tc>
        <w:tc>
          <w:tcPr>
            <w:tcW w:w="21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3C15A" w14:textId="77777777" w:rsidR="00BB381C" w:rsidRDefault="00BB381C" w:rsidP="00B1088A">
            <w:r>
              <w:t>San Vicente del Caguán, Caquetá</w:t>
            </w:r>
          </w:p>
        </w:tc>
      </w:tr>
      <w:tr w:rsidR="00BB381C" w14:paraId="3C360202" w14:textId="77777777" w:rsidTr="00B1088A">
        <w:trPr>
          <w:gridAfter w:val="1"/>
          <w:wAfter w:w="10" w:type="dxa"/>
        </w:trPr>
        <w:tc>
          <w:tcPr>
            <w:tcW w:w="9360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18F60" w14:textId="77777777" w:rsidR="00BB381C" w:rsidRDefault="00BB381C" w:rsidP="00B1088A">
            <w:r>
              <w:rPr>
                <w:b/>
                <w:bCs/>
                <w:color w:val="1F4E79"/>
              </w:rPr>
              <w:t>REFERENCIA DEL PROYECTO</w:t>
            </w:r>
          </w:p>
        </w:tc>
      </w:tr>
      <w:tr w:rsidR="00BB381C" w14:paraId="6481068F" w14:textId="77777777" w:rsidTr="00B1088A">
        <w:trPr>
          <w:gridAfter w:val="1"/>
          <w:wAfter w:w="10" w:type="dxa"/>
        </w:trPr>
        <w:tc>
          <w:tcPr>
            <w:tcW w:w="28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7E00A" w14:textId="77777777" w:rsidR="00BB381C" w:rsidRDefault="00BB381C" w:rsidP="00B1088A">
            <w:r>
              <w:rPr>
                <w:b/>
                <w:bCs/>
                <w:color w:val="333333"/>
              </w:rPr>
              <w:t>Número de Proyecto:</w:t>
            </w:r>
          </w:p>
        </w:tc>
        <w:tc>
          <w:tcPr>
            <w:tcW w:w="65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ACD42" w14:textId="77777777" w:rsidR="00BB381C" w:rsidRDefault="00BB381C" w:rsidP="00B1088A">
            <w:r>
              <w:t>01000992</w:t>
            </w:r>
          </w:p>
        </w:tc>
      </w:tr>
      <w:tr w:rsidR="00BB381C" w14:paraId="6DCFD319" w14:textId="77777777" w:rsidTr="00B1088A">
        <w:trPr>
          <w:gridAfter w:val="1"/>
          <w:wAfter w:w="10" w:type="dxa"/>
        </w:trPr>
        <w:tc>
          <w:tcPr>
            <w:tcW w:w="28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594E2" w14:textId="77777777" w:rsidR="00BB381C" w:rsidRDefault="00BB381C" w:rsidP="00B1088A">
            <w:r>
              <w:rPr>
                <w:b/>
                <w:bCs/>
                <w:color w:val="333333"/>
              </w:rPr>
              <w:t>Nombre del Proyecto:</w:t>
            </w:r>
          </w:p>
        </w:tc>
        <w:tc>
          <w:tcPr>
            <w:tcW w:w="65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D8263" w14:textId="77777777" w:rsidR="00BB381C" w:rsidRDefault="00BB381C" w:rsidP="00B1088A">
            <w:r>
              <w:t>Implementación del Acuerdo de Paz, Seguridad Humana y Respeto por los DD. HH</w:t>
            </w:r>
          </w:p>
        </w:tc>
      </w:tr>
      <w:tr w:rsidR="00BB381C" w14:paraId="5F5FAF0E" w14:textId="77777777" w:rsidTr="00B1088A">
        <w:trPr>
          <w:gridAfter w:val="1"/>
          <w:wAfter w:w="10" w:type="dxa"/>
        </w:trPr>
        <w:tc>
          <w:tcPr>
            <w:tcW w:w="28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25CB1" w14:textId="77777777" w:rsidR="00BB381C" w:rsidRDefault="00BB381C" w:rsidP="00B1088A">
            <w:r>
              <w:rPr>
                <w:b/>
                <w:bCs/>
                <w:color w:val="333333"/>
              </w:rPr>
              <w:t>Actividad Presupuestal:</w:t>
            </w:r>
          </w:p>
        </w:tc>
        <w:tc>
          <w:tcPr>
            <w:tcW w:w="65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AE0D1" w14:textId="77777777" w:rsidR="00BB381C" w:rsidRDefault="00BB381C" w:rsidP="00B1088A">
            <w:r>
              <w:t>1.1.2 – Transporte terrestre para equipo de trabajo (15 personas) durante el desarrollo de los talleres de formación en DD. HH.</w:t>
            </w:r>
          </w:p>
        </w:tc>
      </w:tr>
      <w:tr w:rsidR="00BB381C" w14:paraId="28BC79DD" w14:textId="77777777" w:rsidTr="00B1088A">
        <w:trPr>
          <w:gridAfter w:val="1"/>
          <w:wAfter w:w="10" w:type="dxa"/>
        </w:trPr>
        <w:tc>
          <w:tcPr>
            <w:tcW w:w="7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B931C" w14:textId="77777777" w:rsidR="00BB381C" w:rsidRDefault="00BB381C" w:rsidP="00B1088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DESCRIPCIÓN DEL SERVICIO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79002" w14:textId="77777777" w:rsidR="00BB381C" w:rsidRDefault="00BB381C" w:rsidP="00B1088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VALOR</w:t>
            </w:r>
          </w:p>
        </w:tc>
      </w:tr>
      <w:tr w:rsidR="00BB381C" w14:paraId="751D9D5A" w14:textId="77777777" w:rsidTr="00B1088A">
        <w:trPr>
          <w:gridAfter w:val="1"/>
          <w:wAfter w:w="10" w:type="dxa"/>
        </w:trPr>
        <w:tc>
          <w:tcPr>
            <w:tcW w:w="7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BE4A8" w14:textId="77777777" w:rsidR="00BB381C" w:rsidRDefault="00BB381C" w:rsidP="00B1088A">
            <w:r>
              <w:t>Servicio de transporte terrestre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E4E9" w14:textId="77777777" w:rsidR="00BB381C" w:rsidRDefault="00BB381C" w:rsidP="00B1088A">
            <w:pPr>
              <w:jc w:val="right"/>
            </w:pPr>
            <w:r>
              <w:rPr>
                <w:b/>
                <w:bCs/>
              </w:rPr>
              <w:t>$ 1.200.000,00</w:t>
            </w:r>
          </w:p>
        </w:tc>
      </w:tr>
      <w:tr w:rsidR="00BB381C" w14:paraId="5409B533" w14:textId="77777777" w:rsidTr="00B1088A">
        <w:trPr>
          <w:gridAfter w:val="1"/>
          <w:wAfter w:w="10" w:type="dxa"/>
        </w:trPr>
        <w:tc>
          <w:tcPr>
            <w:tcW w:w="9360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A7651" w14:textId="77777777" w:rsidR="00BB381C" w:rsidRDefault="00BB381C" w:rsidP="00B1088A">
            <w:r>
              <w:rPr>
                <w:b/>
                <w:bCs/>
                <w:color w:val="1F4E79"/>
              </w:rPr>
              <w:t xml:space="preserve">  LIQUIDACIÓN Y RETENCIONES</w:t>
            </w:r>
          </w:p>
        </w:tc>
      </w:tr>
      <w:tr w:rsidR="00BB381C" w14:paraId="0B487CED" w14:textId="77777777" w:rsidTr="00B1088A">
        <w:trPr>
          <w:gridAfter w:val="1"/>
          <w:wAfter w:w="10" w:type="dxa"/>
        </w:trPr>
        <w:tc>
          <w:tcPr>
            <w:tcW w:w="7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95313" w14:textId="77777777" w:rsidR="00BB381C" w:rsidRPr="00A73F1C" w:rsidRDefault="00BB381C" w:rsidP="00B1088A">
            <w:pPr>
              <w:rPr>
                <w:bCs/>
              </w:rPr>
            </w:pPr>
            <w:r w:rsidRPr="00A73F1C">
              <w:rPr>
                <w:bCs/>
              </w:rPr>
              <w:t>(–) Retención en la Fuente (Renta) – Transporte de pasajeros vía terrestre 3,5%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4C8CF" w14:textId="77777777" w:rsidR="00BB381C" w:rsidRDefault="00BB381C" w:rsidP="00B1088A">
            <w:pPr>
              <w:jc w:val="right"/>
            </w:pPr>
            <w:r>
              <w:t>($ 42.000,00)</w:t>
            </w:r>
          </w:p>
        </w:tc>
      </w:tr>
      <w:tr w:rsidR="00BB381C" w14:paraId="40176392" w14:textId="77777777" w:rsidTr="00B1088A">
        <w:trPr>
          <w:gridAfter w:val="1"/>
          <w:wAfter w:w="10" w:type="dxa"/>
        </w:trPr>
        <w:tc>
          <w:tcPr>
            <w:tcW w:w="7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D4DC3" w14:textId="77777777" w:rsidR="00BB381C" w:rsidRPr="00A73F1C" w:rsidRDefault="00BB381C" w:rsidP="00B1088A">
            <w:pPr>
              <w:rPr>
                <w:bCs/>
              </w:rPr>
            </w:pPr>
            <w:r w:rsidRPr="00A73F1C">
              <w:rPr>
                <w:bCs/>
              </w:rPr>
              <w:t xml:space="preserve">(–) ReteICA San Vicente del Caguán – (Acuerdo 015 de 2024) </w:t>
            </w:r>
            <w:r>
              <w:rPr>
                <w:bCs/>
              </w:rPr>
              <w:t>8%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D1E7D" w14:textId="77777777" w:rsidR="00BB381C" w:rsidRDefault="00BB381C" w:rsidP="00B1088A">
            <w:pPr>
              <w:jc w:val="right"/>
            </w:pPr>
            <w:r>
              <w:t>($ 9.600,00)</w:t>
            </w:r>
          </w:p>
        </w:tc>
      </w:tr>
      <w:tr w:rsidR="00BB381C" w14:paraId="7279A3C6" w14:textId="77777777" w:rsidTr="00B1088A">
        <w:trPr>
          <w:gridAfter w:val="1"/>
          <w:wAfter w:w="10" w:type="dxa"/>
        </w:trPr>
        <w:tc>
          <w:tcPr>
            <w:tcW w:w="7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3C0CA" w14:textId="77777777" w:rsidR="00BB381C" w:rsidRDefault="00BB381C" w:rsidP="00B1088A">
            <w:r>
              <w:rPr>
                <w:i/>
                <w:iCs/>
              </w:rPr>
              <w:t>IVA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7DCAD" w14:textId="77777777" w:rsidR="00BB381C" w:rsidRDefault="00BB381C" w:rsidP="00B1088A">
            <w:pPr>
              <w:jc w:val="right"/>
            </w:pPr>
            <w:r>
              <w:rPr>
                <w:i/>
                <w:iCs/>
              </w:rPr>
              <w:t>No aplica</w:t>
            </w:r>
          </w:p>
        </w:tc>
      </w:tr>
      <w:tr w:rsidR="00BB381C" w14:paraId="1CE7C08F" w14:textId="77777777" w:rsidTr="00B1088A">
        <w:trPr>
          <w:gridAfter w:val="1"/>
          <w:wAfter w:w="10" w:type="dxa"/>
        </w:trPr>
        <w:tc>
          <w:tcPr>
            <w:tcW w:w="7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8CD558" w14:textId="77777777" w:rsidR="00BB381C" w:rsidRDefault="00BB381C" w:rsidP="00B1088A">
            <w:pPr>
              <w:jc w:val="right"/>
            </w:pPr>
            <w:r>
              <w:rPr>
                <w:b/>
                <w:bCs/>
                <w:color w:val="FFFFFF"/>
              </w:rPr>
              <w:t>VALOR NETO A PAGAR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E178E6" w14:textId="77777777" w:rsidR="00BB381C" w:rsidRDefault="00BB381C" w:rsidP="00B1088A">
            <w:pPr>
              <w:jc w:val="right"/>
            </w:pPr>
            <w:r>
              <w:rPr>
                <w:b/>
                <w:bCs/>
                <w:color w:val="1F4E79"/>
              </w:rPr>
              <w:t>$ 1.148.400,00</w:t>
            </w:r>
          </w:p>
        </w:tc>
      </w:tr>
      <w:tr w:rsidR="00BB381C" w14:paraId="16ADEFC4" w14:textId="77777777" w:rsidTr="00B1088A">
        <w:trPr>
          <w:gridAfter w:val="1"/>
          <w:wAfter w:w="10" w:type="dxa"/>
        </w:trPr>
        <w:tc>
          <w:tcPr>
            <w:tcW w:w="9360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2FFDA" w14:textId="77777777" w:rsidR="00BB381C" w:rsidRDefault="00BB381C" w:rsidP="00B1088A">
            <w:r>
              <w:rPr>
                <w:b/>
                <w:bCs/>
                <w:color w:val="1F4E79"/>
              </w:rPr>
              <w:t>INFORMACIÓN DE PAGO</w:t>
            </w:r>
          </w:p>
        </w:tc>
      </w:tr>
      <w:tr w:rsidR="00BB381C" w14:paraId="18D93BCC" w14:textId="77777777" w:rsidTr="00B1088A">
        <w:trPr>
          <w:gridAfter w:val="1"/>
          <w:wAfter w:w="10" w:type="dxa"/>
        </w:trPr>
        <w:tc>
          <w:tcPr>
            <w:tcW w:w="215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3F412" w14:textId="77777777" w:rsidR="00BB381C" w:rsidRDefault="00BB381C" w:rsidP="00B1088A">
            <w:r>
              <w:rPr>
                <w:b/>
                <w:bCs/>
                <w:color w:val="333333"/>
              </w:rPr>
              <w:t>Forma de Pago:</w:t>
            </w:r>
          </w:p>
        </w:tc>
        <w:tc>
          <w:tcPr>
            <w:tcW w:w="720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7140E" w14:textId="77777777" w:rsidR="00BB381C" w:rsidRDefault="00BB381C" w:rsidP="00B1088A">
            <w:r>
              <w:rPr>
                <w:b/>
                <w:bCs/>
              </w:rPr>
              <w:t>Efectivo</w:t>
            </w:r>
          </w:p>
        </w:tc>
      </w:tr>
      <w:tr w:rsidR="00BB381C" w14:paraId="662FB9D9" w14:textId="77777777" w:rsidTr="00B1088A">
        <w:trPr>
          <w:gridAfter w:val="1"/>
          <w:wAfter w:w="15" w:type="dxa"/>
        </w:trPr>
        <w:tc>
          <w:tcPr>
            <w:tcW w:w="468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CB5D" w14:textId="77777777" w:rsidR="00BB381C" w:rsidRDefault="00BB381C" w:rsidP="00B1088A"/>
          <w:p w14:paraId="51A188D9" w14:textId="77777777" w:rsidR="00BB381C" w:rsidRDefault="00BB381C" w:rsidP="00B1088A"/>
          <w:p w14:paraId="3D0BD369" w14:textId="77777777" w:rsidR="00BB381C" w:rsidRDefault="00BB381C" w:rsidP="00B1088A"/>
          <w:p w14:paraId="09BA302D" w14:textId="77777777" w:rsidR="00BB381C" w:rsidRDefault="00BB381C" w:rsidP="00B1088A"/>
          <w:p w14:paraId="46D6D755" w14:textId="77777777" w:rsidR="00BB381C" w:rsidRDefault="00BB381C" w:rsidP="00B1088A"/>
        </w:tc>
        <w:tc>
          <w:tcPr>
            <w:tcW w:w="4680" w:type="dxa"/>
            <w:gridSpan w:val="5"/>
            <w:tcBorders>
              <w:top w:val="none" w:sz="0" w:space="0" w:color="FFFFFF"/>
              <w:left w:val="none" w:sz="0" w:space="0" w:color="FFFFFF"/>
              <w:bottom w:val="single" w:sz="8" w:space="0" w:color="1F4E79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BF6E" w14:textId="77777777" w:rsidR="00BB381C" w:rsidRDefault="00BB381C" w:rsidP="00B1088A">
            <w:r>
              <w:rPr>
                <w:rFonts w:ascii="Times New Roman"/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0646266E" wp14:editId="5E79CAE3">
                      <wp:simplePos x="0" y="0"/>
                      <wp:positionH relativeFrom="page">
                        <wp:posOffset>80010</wp:posOffset>
                      </wp:positionH>
                      <wp:positionV relativeFrom="paragraph">
                        <wp:posOffset>171450</wp:posOffset>
                      </wp:positionV>
                      <wp:extent cx="2971800" cy="695960"/>
                      <wp:effectExtent l="0" t="0" r="0" b="8890"/>
                      <wp:wrapNone/>
                      <wp:docPr id="588214595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1800" cy="695960"/>
                                <a:chOff x="0" y="0"/>
                                <a:chExt cx="2971800" cy="695960"/>
                              </a:xfrm>
                            </wpg:grpSpPr>
                            <wps:wsp>
                              <wps:cNvPr id="2140074287" name="Graphic 2"/>
                              <wps:cNvSpPr/>
                              <wps:spPr>
                                <a:xfrm>
                                  <a:off x="0" y="683031"/>
                                  <a:ext cx="29718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0" h="12700">
                                      <a:moveTo>
                                        <a:pt x="2971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2971800" y="12699"/>
                                      </a:lnTo>
                                      <a:lnTo>
                                        <a:pt x="2971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4E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02254310" name="Image 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" y="0"/>
                                  <a:ext cx="2720339" cy="6730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0186E" id="Group 1" o:spid="_x0000_s1026" style="position:absolute;margin-left:6.3pt;margin-top:13.5pt;width:234pt;height:54.8pt;z-index:251659264;mso-wrap-distance-left:0;mso-wrap-distance-right:0;mso-position-horizontal-relative:page" coordsize="29718,69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msNy06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m806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">
                      <v:shape id="Graphic 2" o:spid="_x0000_s1027" style="position:absolute;top:6830;width:29718;height:127;visibility:visible;mso-wrap-style:square;v-text-anchor:top" coordsize="2971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" path="m2971800,l,,,12699r2971800,l2971800,xe" fillcolor="#1f4e79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8" type="#_x0000_t75" style="position:absolute;left:1143;width:27203;height:6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">
                        <v:imagedata r:id="rId11" o:title=""/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BB381C" w14:paraId="212E3F7B" w14:textId="77777777" w:rsidTr="00B1088A">
        <w:trPr>
          <w:gridAfter w:val="1"/>
          <w:wAfter w:w="15" w:type="dxa"/>
        </w:trPr>
        <w:tc>
          <w:tcPr>
            <w:tcW w:w="468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A055" w14:textId="77777777" w:rsidR="00BB381C" w:rsidRDefault="00BB381C" w:rsidP="00B1088A"/>
        </w:tc>
        <w:tc>
          <w:tcPr>
            <w:tcW w:w="468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C94D" w14:textId="77777777" w:rsidR="00BB381C" w:rsidRDefault="00BB381C" w:rsidP="00B1088A">
            <w:pPr>
              <w:jc w:val="center"/>
            </w:pPr>
            <w:r>
              <w:rPr>
                <w:b/>
                <w:bCs/>
              </w:rPr>
              <w:t>EVER VARGAS DIAZ</w:t>
            </w:r>
          </w:p>
          <w:p w14:paraId="389F6272" w14:textId="77777777" w:rsidR="00BB381C" w:rsidRDefault="00BB381C" w:rsidP="00B1088A">
            <w:pPr>
              <w:jc w:val="center"/>
            </w:pPr>
            <w:r>
              <w:t>C.C. 17.671.488 – San Vicente del Caguán</w:t>
            </w:r>
          </w:p>
          <w:p w14:paraId="5590703A" w14:textId="77777777" w:rsidR="00BB381C" w:rsidRDefault="00BB381C" w:rsidP="00B1088A"/>
        </w:tc>
      </w:tr>
    </w:tbl>
    <w:p w14:paraId="57FF8FD5" w14:textId="77777777" w:rsidR="00BD7E87" w:rsidRDefault="00BD7E87"/>
    <w:p w14:paraId="593F8E49" w14:textId="61FE9711" w:rsidR="007A0568" w:rsidRPr="007A0568" w:rsidRDefault="007A0568" w:rsidP="007A0568">
      <w:r w:rsidRPr="007A0568">
        <w:rPr>
          <w:noProof/>
        </w:rPr>
        <w:lastRenderedPageBreak/>
        <w:drawing>
          <wp:inline distT="0" distB="0" distL="0" distR="0" wp14:anchorId="4C1EEB8E" wp14:editId="650BDCCC">
            <wp:extent cx="6400800" cy="8283575"/>
            <wp:effectExtent l="0" t="0" r="0" b="3175"/>
            <wp:docPr id="1868852139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52139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8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7014" w14:textId="47474491" w:rsidR="007A0568" w:rsidRDefault="007A0568" w:rsidP="007A0568">
      <w:r w:rsidRPr="007A0568">
        <w:rPr>
          <w:noProof/>
        </w:rPr>
        <w:lastRenderedPageBreak/>
        <w:drawing>
          <wp:inline distT="0" distB="0" distL="0" distR="0" wp14:anchorId="044FA7EA" wp14:editId="518E8EDF">
            <wp:extent cx="6400800" cy="8283575"/>
            <wp:effectExtent l="0" t="0" r="0" b="3175"/>
            <wp:docPr id="990560790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0790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8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C6BB" w14:textId="4560CBB3" w:rsidR="001A6891" w:rsidRDefault="001A6891" w:rsidP="007A0568">
      <w:r>
        <w:rPr>
          <w:noProof/>
        </w:rPr>
        <w:lastRenderedPageBreak/>
        <w:drawing>
          <wp:inline distT="0" distB="0" distL="0" distR="0" wp14:anchorId="345B4F5E" wp14:editId="61F2A18E">
            <wp:extent cx="6400800" cy="4761230"/>
            <wp:effectExtent l="0" t="0" r="0" b="1270"/>
            <wp:docPr id="18145953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82E67" wp14:editId="6988AB16">
            <wp:extent cx="6400800" cy="4800600"/>
            <wp:effectExtent l="0" t="0" r="0" b="0"/>
            <wp:docPr id="1197572339" name="Imagen 3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72339" name="Imagen 3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891">
        <w:rPr>
          <w:noProof/>
        </w:rPr>
        <w:lastRenderedPageBreak/>
        <w:drawing>
          <wp:inline distT="0" distB="0" distL="0" distR="0" wp14:anchorId="29B5E556" wp14:editId="201861B6">
            <wp:extent cx="2914650" cy="3886200"/>
            <wp:effectExtent l="0" t="0" r="0" b="0"/>
            <wp:docPr id="633241285" name="Imagen 1" descr="Un grupo de personas en un salón de clas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1285" name="Imagen 1" descr="Un grupo de personas en un salón de clase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681" cy="38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891">
        <w:rPr>
          <w:noProof/>
        </w:rPr>
        <w:drawing>
          <wp:inline distT="0" distB="0" distL="0" distR="0" wp14:anchorId="7D6E6A27" wp14:editId="5BF799B5">
            <wp:extent cx="5153025" cy="3864769"/>
            <wp:effectExtent l="0" t="0" r="0" b="2540"/>
            <wp:docPr id="1032950715" name="Imagen 1" descr="Un grupo de personas sentadas alrededor de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50715" name="Imagen 1" descr="Un grupo de personas sentadas alrededor de una mes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260" cy="38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891">
        <w:rPr>
          <w:noProof/>
        </w:rPr>
        <w:lastRenderedPageBreak/>
        <w:drawing>
          <wp:inline distT="0" distB="0" distL="0" distR="0" wp14:anchorId="40859060" wp14:editId="27CDA72F">
            <wp:extent cx="5457825" cy="4093369"/>
            <wp:effectExtent l="0" t="0" r="0" b="2540"/>
            <wp:docPr id="1646736053" name="Imagen 1" descr="Un grupo de personas en un sal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6053" name="Imagen 1" descr="Un grupo de personas en un sal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653" cy="40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891">
        <w:rPr>
          <w:noProof/>
        </w:rPr>
        <w:drawing>
          <wp:inline distT="0" distB="0" distL="0" distR="0" wp14:anchorId="3E8C778E" wp14:editId="15D68ACD">
            <wp:extent cx="2657475" cy="3543300"/>
            <wp:effectExtent l="0" t="0" r="9525" b="0"/>
            <wp:docPr id="635085100" name="Imagen 1" descr="Un hombre sentado en una si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85100" name="Imagen 1" descr="Un hombre sentado en una sil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9499" cy="35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891">
        <w:rPr>
          <w:noProof/>
        </w:rPr>
        <w:drawing>
          <wp:inline distT="0" distB="0" distL="0" distR="0" wp14:anchorId="2D73795B" wp14:editId="7F43DD2B">
            <wp:extent cx="2971800" cy="3962400"/>
            <wp:effectExtent l="0" t="0" r="0" b="0"/>
            <wp:docPr id="1212200153" name="Imagen 1" descr="Un grupo de personas en un salón de clas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0153" name="Imagen 1" descr="Un grupo de personas en un salón de clase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B55" w14:textId="77777777" w:rsidR="001A6891" w:rsidRDefault="001A6891" w:rsidP="007A0568"/>
    <w:p w14:paraId="3569F6E2" w14:textId="77777777" w:rsidR="001A6891" w:rsidRDefault="001A6891" w:rsidP="007A0568"/>
    <w:p w14:paraId="1D6EA3E2" w14:textId="77777777" w:rsidR="001A6891" w:rsidRPr="007A0568" w:rsidRDefault="001A6891" w:rsidP="007A0568"/>
    <w:tbl>
      <w:tblPr>
        <w:tblW w:w="10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4"/>
        <w:gridCol w:w="5084"/>
      </w:tblGrid>
      <w:tr w:rsidR="007A0568" w14:paraId="6939FBC6" w14:textId="77777777" w:rsidTr="00B1088A">
        <w:trPr>
          <w:trHeight w:val="265"/>
        </w:trPr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B7A1C" w14:textId="77777777" w:rsidR="007A0568" w:rsidRDefault="007A0568" w:rsidP="00B1088A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REPRESENTANTE LEGAL</w:t>
            </w:r>
          </w:p>
        </w:tc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8419D" w14:textId="77777777" w:rsidR="007A0568" w:rsidRDefault="007A0568" w:rsidP="00B1088A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CONTADOR</w:t>
            </w:r>
          </w:p>
        </w:tc>
      </w:tr>
      <w:tr w:rsidR="007A0568" w14:paraId="396EFAEE" w14:textId="77777777" w:rsidTr="00AD17B3">
        <w:tblPrEx>
          <w:tblCellMar>
            <w:left w:w="70" w:type="dxa"/>
            <w:right w:w="70" w:type="dxa"/>
          </w:tblCellMar>
        </w:tblPrEx>
        <w:trPr>
          <w:trHeight w:val="2020"/>
        </w:trPr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CCFAA" w14:textId="77777777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7F37ACCF" w14:textId="328E8348" w:rsidR="007A0568" w:rsidRDefault="00AD17B3" w:rsidP="00B1088A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93F546E" wp14:editId="1F88EB0B">
                  <wp:simplePos x="0" y="0"/>
                  <wp:positionH relativeFrom="column">
                    <wp:posOffset>831215</wp:posOffset>
                  </wp:positionH>
                  <wp:positionV relativeFrom="paragraph">
                    <wp:posOffset>51435</wp:posOffset>
                  </wp:positionV>
                  <wp:extent cx="1443990" cy="361950"/>
                  <wp:effectExtent l="0" t="0" r="3810" b="0"/>
                  <wp:wrapThrough wrapText="bothSides">
                    <wp:wrapPolygon edited="0">
                      <wp:start x="0" y="0"/>
                      <wp:lineTo x="0" y="20463"/>
                      <wp:lineTo x="21372" y="20463"/>
                      <wp:lineTo x="21372" y="0"/>
                      <wp:lineTo x="0" y="0"/>
                    </wp:wrapPolygon>
                  </wp:wrapThrough>
                  <wp:docPr id="442008878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F78050-0F32-4DEF-B5E1-1CA4BDD5DD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1CF78050-0F32-4DEF-B5E1-1CA4BDD5DD9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9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568">
              <w:rPr>
                <w:sz w:val="18"/>
                <w:szCs w:val="18"/>
              </w:rPr>
              <w:t xml:space="preserve"> </w:t>
            </w:r>
          </w:p>
          <w:p w14:paraId="15ED6B60" w14:textId="11C0F548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503D0430" w14:textId="6D450D5C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4FD675C3" w14:textId="77777777" w:rsidR="007A0568" w:rsidRDefault="007A0568" w:rsidP="00B1088A">
            <w:pPr>
              <w:pBdr>
                <w:top w:val="single" w:sz="1" w:space="0" w:color="000000"/>
              </w:pBdr>
              <w:jc w:val="center"/>
            </w:pPr>
            <w:r>
              <w:rPr>
                <w:b/>
                <w:bCs/>
                <w:sz w:val="16"/>
                <w:szCs w:val="16"/>
              </w:rPr>
              <w:t>JOSUE DURAN BRAVO</w:t>
            </w:r>
          </w:p>
          <w:p w14:paraId="717088E3" w14:textId="77777777" w:rsidR="007A0568" w:rsidRDefault="007A0568" w:rsidP="00B1088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Representante Legal</w:t>
            </w:r>
          </w:p>
          <w:p w14:paraId="05405E82" w14:textId="77777777" w:rsidR="007A0568" w:rsidRDefault="007A0568" w:rsidP="00B1088A">
            <w:pPr>
              <w:jc w:val="center"/>
            </w:pPr>
          </w:p>
          <w:p w14:paraId="11766663" w14:textId="397A2CEE" w:rsidR="007A0568" w:rsidRDefault="007A0568" w:rsidP="00B1088A">
            <w:pPr>
              <w:jc w:val="center"/>
            </w:pPr>
            <w:r>
              <w:rPr>
                <w:sz w:val="16"/>
                <w:szCs w:val="16"/>
              </w:rPr>
              <w:t xml:space="preserve">Fecha: </w:t>
            </w:r>
            <w:r w:rsidR="00572FC6">
              <w:rPr>
                <w:sz w:val="16"/>
                <w:szCs w:val="16"/>
              </w:rPr>
              <w:t>17 de junio 2026</w:t>
            </w:r>
          </w:p>
        </w:tc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2B08C" w14:textId="48811B60" w:rsidR="007A0568" w:rsidRDefault="00AD17B3" w:rsidP="00B1088A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002E599F" wp14:editId="0A53065D">
                  <wp:simplePos x="0" y="0"/>
                  <wp:positionH relativeFrom="column">
                    <wp:posOffset>546100</wp:posOffset>
                  </wp:positionH>
                  <wp:positionV relativeFrom="paragraph">
                    <wp:posOffset>83185</wp:posOffset>
                  </wp:positionV>
                  <wp:extent cx="1666875" cy="714375"/>
                  <wp:effectExtent l="0" t="0" r="9525" b="952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5ABFF8-B631-2DC0-4A6B-E946914DC7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755ABFF8-B631-2DC0-4A6B-E946914DC7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568">
              <w:rPr>
                <w:sz w:val="18"/>
                <w:szCs w:val="18"/>
              </w:rPr>
              <w:t xml:space="preserve"> </w:t>
            </w:r>
          </w:p>
          <w:p w14:paraId="477B9066" w14:textId="36C1EBD5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6A5F72F7" w14:textId="0DF5F647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6ACA6CBB" w14:textId="77777777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72BA3D90" w14:textId="77777777" w:rsidR="007A0568" w:rsidRPr="00CD7D80" w:rsidRDefault="007A0568" w:rsidP="00B1088A">
            <w:pPr>
              <w:pBdr>
                <w:top w:val="single" w:sz="1" w:space="0" w:color="000000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FIDEL M. PEREZ CUELLAR</w:t>
            </w:r>
          </w:p>
          <w:p w14:paraId="6DD8B26C" w14:textId="77777777" w:rsidR="007A0568" w:rsidRDefault="007A0568" w:rsidP="00B1088A">
            <w:pPr>
              <w:jc w:val="center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T.P. No. </w:t>
            </w:r>
            <w:r w:rsidRPr="006E5582">
              <w:rPr>
                <w:sz w:val="16"/>
                <w:szCs w:val="16"/>
                <w:u w:val="single"/>
              </w:rPr>
              <w:t>T.P. 311718-T</w:t>
            </w:r>
          </w:p>
          <w:p w14:paraId="2D41D5D7" w14:textId="77777777" w:rsidR="007A0568" w:rsidRPr="006E5582" w:rsidRDefault="007A0568" w:rsidP="00B1088A">
            <w:pPr>
              <w:jc w:val="center"/>
              <w:rPr>
                <w:u w:val="single"/>
              </w:rPr>
            </w:pPr>
          </w:p>
          <w:p w14:paraId="51B575A4" w14:textId="364A59CB" w:rsidR="007A0568" w:rsidRDefault="007A0568" w:rsidP="00B1088A">
            <w:pPr>
              <w:jc w:val="center"/>
            </w:pPr>
            <w:r>
              <w:rPr>
                <w:sz w:val="16"/>
                <w:szCs w:val="16"/>
              </w:rPr>
              <w:t xml:space="preserve">Fecha: </w:t>
            </w:r>
            <w:r w:rsidR="00572FC6">
              <w:rPr>
                <w:sz w:val="16"/>
                <w:szCs w:val="16"/>
              </w:rPr>
              <w:t>17 de junio 2026</w:t>
            </w:r>
          </w:p>
        </w:tc>
      </w:tr>
    </w:tbl>
    <w:p w14:paraId="609886DC" w14:textId="77777777" w:rsidR="007A0568" w:rsidRDefault="007A0568"/>
    <w:sectPr w:rsidR="007A0568">
      <w:headerReference w:type="default" r:id="rId22"/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6C03" w14:textId="77777777" w:rsidR="00FC3D96" w:rsidRDefault="00FC3D96">
      <w:r>
        <w:separator/>
      </w:r>
    </w:p>
  </w:endnote>
  <w:endnote w:type="continuationSeparator" w:id="0">
    <w:p w14:paraId="1C8C6BF4" w14:textId="77777777" w:rsidR="00FC3D96" w:rsidRDefault="00FC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FD401" w14:textId="0924F4CF" w:rsidR="00BD7E87" w:rsidRDefault="00016FD9">
    <w:pPr>
      <w:pBdr>
        <w:top w:val="single" w:sz="4" w:space="1" w:color="009EDB"/>
      </w:pBdr>
      <w:spacing w:before="80"/>
      <w:jc w:val="center"/>
    </w:pPr>
    <w:r>
      <w:rPr>
        <w:color w:val="666666"/>
        <w:sz w:val="16"/>
        <w:szCs w:val="16"/>
      </w:rPr>
      <w:t xml:space="preserve">Documento confidencial – Acuerdo de Subvención PAZ-730-01000992 | PNUD Colombia  | </w:t>
    </w:r>
    <w:r w:rsidR="007A0568">
      <w:rPr>
        <w:color w:val="666666"/>
        <w:sz w:val="16"/>
        <w:szCs w:val="16"/>
      </w:rPr>
      <w:t xml:space="preserve">Página </w:t>
    </w:r>
    <w:r w:rsidR="007A0568">
      <w:rPr>
        <w:color w:val="666666"/>
        <w:sz w:val="16"/>
        <w:szCs w:val="16"/>
      </w:rPr>
      <w:fldChar w:fldCharType="begin"/>
    </w:r>
    <w:r w:rsidR="007A0568">
      <w:rPr>
        <w:color w:val="666666"/>
        <w:sz w:val="16"/>
        <w:szCs w:val="16"/>
      </w:rPr>
      <w:instrText>PAGE</w:instrText>
    </w:r>
    <w:r w:rsidR="007A0568">
      <w:rPr>
        <w:color w:val="666666"/>
        <w:sz w:val="16"/>
        <w:szCs w:val="16"/>
      </w:rPr>
      <w:fldChar w:fldCharType="separate"/>
    </w:r>
    <w:r w:rsidR="007A0568">
      <w:rPr>
        <w:color w:val="666666"/>
        <w:sz w:val="16"/>
        <w:szCs w:val="16"/>
      </w:rPr>
      <w:t>1</w:t>
    </w:r>
    <w:r w:rsidR="007A0568">
      <w:rPr>
        <w:color w:val="666666"/>
        <w:sz w:val="16"/>
        <w:szCs w:val="16"/>
      </w:rPr>
      <w:fldChar w:fldCharType="end"/>
    </w:r>
    <w:r w:rsidR="007A0568">
      <w:rPr>
        <w:color w:val="666666"/>
        <w:sz w:val="16"/>
        <w:szCs w:val="16"/>
      </w:rPr>
      <w:t xml:space="preserve"> de </w:t>
    </w:r>
    <w:r w:rsidR="007A0568">
      <w:rPr>
        <w:color w:val="666666"/>
        <w:sz w:val="16"/>
        <w:szCs w:val="16"/>
      </w:rPr>
      <w:fldChar w:fldCharType="begin"/>
    </w:r>
    <w:r w:rsidR="007A0568">
      <w:rPr>
        <w:color w:val="666666"/>
        <w:sz w:val="16"/>
        <w:szCs w:val="16"/>
      </w:rPr>
      <w:instrText>NUMPAGES</w:instrText>
    </w:r>
    <w:r w:rsidR="007A0568">
      <w:rPr>
        <w:color w:val="666666"/>
        <w:sz w:val="16"/>
        <w:szCs w:val="16"/>
      </w:rPr>
      <w:fldChar w:fldCharType="separate"/>
    </w:r>
    <w:r w:rsidR="007A0568">
      <w:rPr>
        <w:color w:val="666666"/>
        <w:sz w:val="16"/>
        <w:szCs w:val="16"/>
      </w:rPr>
      <w:t>6</w:t>
    </w:r>
    <w:r w:rsidR="007A0568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7645E" w14:textId="77777777" w:rsidR="00FC3D96" w:rsidRDefault="00FC3D96">
      <w:r>
        <w:separator/>
      </w:r>
    </w:p>
  </w:footnote>
  <w:footnote w:type="continuationSeparator" w:id="0">
    <w:p w14:paraId="6B02B77F" w14:textId="77777777" w:rsidR="00FC3D96" w:rsidRDefault="00FC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880"/>
    </w:tblGrid>
    <w:tr w:rsidR="00BD7E87" w14:paraId="03B1225E" w14:textId="77777777">
      <w:tc>
        <w:tcPr>
          <w:tcW w:w="7200" w:type="dxa"/>
          <w:vAlign w:val="center"/>
        </w:tcPr>
        <w:p w14:paraId="41EA09BF" w14:textId="77777777" w:rsidR="00BD7E87" w:rsidRDefault="00016FD9">
          <w:r>
            <w:rPr>
              <w:b/>
              <w:bCs/>
              <w:color w:val="005F8E"/>
              <w:sz w:val="22"/>
              <w:szCs w:val="22"/>
            </w:rPr>
            <w:t>LEGALIZACIÓN PRIMER DESEMBOLSO – TRAMO 1</w:t>
          </w:r>
        </w:p>
        <w:p w14:paraId="4A84C9EA" w14:textId="77777777" w:rsidR="00BD7E87" w:rsidRDefault="00016FD9">
          <w:r>
            <w:rPr>
              <w:color w:val="666666"/>
              <w:sz w:val="16"/>
              <w:szCs w:val="16"/>
            </w:rPr>
            <w:t>Acuerdo PAZ-730-01000992 | Proyecto 01000992 | CORPORACIÓN CAGUÁN VIVE</w:t>
          </w:r>
        </w:p>
      </w:tc>
      <w:tc>
        <w:tcPr>
          <w:tcW w:w="2880" w:type="dxa"/>
        </w:tcPr>
        <w:p w14:paraId="6342F491" w14:textId="5672FBAE" w:rsidR="00BD7E87" w:rsidRDefault="00BD7E87">
          <w:pPr>
            <w:jc w:val="right"/>
          </w:pPr>
        </w:p>
        <w:p w14:paraId="1AAD415C" w14:textId="54A77889" w:rsidR="00BD7E87" w:rsidRDefault="00BB381C" w:rsidP="00BB381C">
          <w:pPr>
            <w:jc w:val="center"/>
          </w:pPr>
          <w:r>
            <w:rPr>
              <w:sz w:val="16"/>
              <w:szCs w:val="16"/>
            </w:rPr>
            <w:t xml:space="preserve">                        Fecha: 17 de junio 2026</w:t>
          </w:r>
        </w:p>
      </w:tc>
    </w:tr>
  </w:tbl>
  <w:p w14:paraId="3D802F9D" w14:textId="77777777" w:rsidR="00BD7E87" w:rsidRDefault="00BD7E87">
    <w:pPr>
      <w:pBdr>
        <w:bottom w:val="single" w:sz="8" w:space="1" w:color="009EDB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795A"/>
    <w:multiLevelType w:val="hybridMultilevel"/>
    <w:tmpl w:val="72A0C1E8"/>
    <w:lvl w:ilvl="0" w:tplc="6AFE20BC">
      <w:start w:val="1"/>
      <w:numFmt w:val="bullet"/>
      <w:lvlText w:val="●"/>
      <w:lvlJc w:val="left"/>
      <w:pPr>
        <w:ind w:left="720" w:hanging="360"/>
      </w:pPr>
    </w:lvl>
    <w:lvl w:ilvl="1" w:tplc="20F486D8">
      <w:start w:val="1"/>
      <w:numFmt w:val="bullet"/>
      <w:lvlText w:val="○"/>
      <w:lvlJc w:val="left"/>
      <w:pPr>
        <w:ind w:left="1440" w:hanging="360"/>
      </w:pPr>
    </w:lvl>
    <w:lvl w:ilvl="2" w:tplc="74485492">
      <w:start w:val="1"/>
      <w:numFmt w:val="bullet"/>
      <w:lvlText w:val="■"/>
      <w:lvlJc w:val="left"/>
      <w:pPr>
        <w:ind w:left="2160" w:hanging="360"/>
      </w:pPr>
    </w:lvl>
    <w:lvl w:ilvl="3" w:tplc="DFA0A79C">
      <w:start w:val="1"/>
      <w:numFmt w:val="bullet"/>
      <w:lvlText w:val="●"/>
      <w:lvlJc w:val="left"/>
      <w:pPr>
        <w:ind w:left="2880" w:hanging="360"/>
      </w:pPr>
    </w:lvl>
    <w:lvl w:ilvl="4" w:tplc="B8460212">
      <w:start w:val="1"/>
      <w:numFmt w:val="bullet"/>
      <w:lvlText w:val="○"/>
      <w:lvlJc w:val="left"/>
      <w:pPr>
        <w:ind w:left="3600" w:hanging="360"/>
      </w:pPr>
    </w:lvl>
    <w:lvl w:ilvl="5" w:tplc="B998A122">
      <w:start w:val="1"/>
      <w:numFmt w:val="bullet"/>
      <w:lvlText w:val="■"/>
      <w:lvlJc w:val="left"/>
      <w:pPr>
        <w:ind w:left="4320" w:hanging="360"/>
      </w:pPr>
    </w:lvl>
    <w:lvl w:ilvl="6" w:tplc="235AA63A">
      <w:start w:val="1"/>
      <w:numFmt w:val="bullet"/>
      <w:lvlText w:val="●"/>
      <w:lvlJc w:val="left"/>
      <w:pPr>
        <w:ind w:left="5040" w:hanging="360"/>
      </w:pPr>
    </w:lvl>
    <w:lvl w:ilvl="7" w:tplc="6B4471B2">
      <w:start w:val="1"/>
      <w:numFmt w:val="bullet"/>
      <w:lvlText w:val="●"/>
      <w:lvlJc w:val="left"/>
      <w:pPr>
        <w:ind w:left="5760" w:hanging="360"/>
      </w:pPr>
    </w:lvl>
    <w:lvl w:ilvl="8" w:tplc="4C826ADA">
      <w:start w:val="1"/>
      <w:numFmt w:val="bullet"/>
      <w:lvlText w:val="●"/>
      <w:lvlJc w:val="left"/>
      <w:pPr>
        <w:ind w:left="6480" w:hanging="360"/>
      </w:pPr>
    </w:lvl>
  </w:abstractNum>
  <w:num w:numId="1" w16cid:durableId="908736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87"/>
    <w:rsid w:val="00016FD9"/>
    <w:rsid w:val="000D3005"/>
    <w:rsid w:val="00122AF9"/>
    <w:rsid w:val="001A2235"/>
    <w:rsid w:val="001A6891"/>
    <w:rsid w:val="00306AA3"/>
    <w:rsid w:val="00364092"/>
    <w:rsid w:val="003E2184"/>
    <w:rsid w:val="0041072A"/>
    <w:rsid w:val="00484397"/>
    <w:rsid w:val="004D49BC"/>
    <w:rsid w:val="004D7992"/>
    <w:rsid w:val="00572FC6"/>
    <w:rsid w:val="005A4D7B"/>
    <w:rsid w:val="005D5919"/>
    <w:rsid w:val="005E746F"/>
    <w:rsid w:val="005F290F"/>
    <w:rsid w:val="007A0568"/>
    <w:rsid w:val="007B220F"/>
    <w:rsid w:val="00810BE0"/>
    <w:rsid w:val="0083324F"/>
    <w:rsid w:val="00897174"/>
    <w:rsid w:val="00A92CC8"/>
    <w:rsid w:val="00AD17B3"/>
    <w:rsid w:val="00B02A85"/>
    <w:rsid w:val="00B104C3"/>
    <w:rsid w:val="00B33BE1"/>
    <w:rsid w:val="00BB078E"/>
    <w:rsid w:val="00BB381C"/>
    <w:rsid w:val="00BD7E87"/>
    <w:rsid w:val="00C4797B"/>
    <w:rsid w:val="00C500C3"/>
    <w:rsid w:val="00CD5E4E"/>
    <w:rsid w:val="00CE24C0"/>
    <w:rsid w:val="00DF4CB0"/>
    <w:rsid w:val="00E13DD6"/>
    <w:rsid w:val="00E379AB"/>
    <w:rsid w:val="00E4572C"/>
    <w:rsid w:val="00E50A71"/>
    <w:rsid w:val="00EB4A22"/>
    <w:rsid w:val="00EE6EDF"/>
    <w:rsid w:val="00EF64B5"/>
    <w:rsid w:val="00F3359A"/>
    <w:rsid w:val="00F6287A"/>
    <w:rsid w:val="00FC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EBC9"/>
  <w15:docId w15:val="{B45F6078-AF4B-416B-85D9-6D5B4A71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B38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381C"/>
  </w:style>
  <w:style w:type="paragraph" w:styleId="Piedepgina">
    <w:name w:val="footer"/>
    <w:basedOn w:val="Normal"/>
    <w:link w:val="PiedepginaCar"/>
    <w:uiPriority w:val="99"/>
    <w:unhideWhenUsed/>
    <w:rsid w:val="00BB38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81C"/>
  </w:style>
  <w:style w:type="paragraph" w:styleId="NormalWeb">
    <w:name w:val="Normal (Web)"/>
    <w:basedOn w:val="Normal"/>
    <w:uiPriority w:val="99"/>
    <w:semiHidden/>
    <w:unhideWhenUsed/>
    <w:rsid w:val="00BB38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10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Fidel Marulanda Perez Cuellar</cp:lastModifiedBy>
  <cp:revision>24</cp:revision>
  <cp:lastPrinted>2026-06-17T21:55:00Z</cp:lastPrinted>
  <dcterms:created xsi:type="dcterms:W3CDTF">2026-06-10T20:25:00Z</dcterms:created>
  <dcterms:modified xsi:type="dcterms:W3CDTF">2026-06-18T20:47:00Z</dcterms:modified>
</cp:coreProperties>
</file>