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CFFE" w14:textId="3F158DCC" w:rsidR="00527198" w:rsidRDefault="00527198" w:rsidP="00527198">
      <w:pPr>
        <w:jc w:val="center"/>
        <w:rPr>
          <w:noProof/>
          <w:sz w:val="72"/>
          <w:szCs w:val="72"/>
        </w:rPr>
      </w:pPr>
      <w:r w:rsidRPr="00527198">
        <w:rPr>
          <w:noProof/>
          <w:sz w:val="72"/>
          <w:szCs w:val="72"/>
        </w:rPr>
        <w:t>Online Ticketing System</w:t>
      </w:r>
    </w:p>
    <w:p w14:paraId="38EDA45A" w14:textId="77777777" w:rsidR="00B4788E" w:rsidRPr="00B4788E" w:rsidRDefault="00B4788E" w:rsidP="00B4788E">
      <w:pPr>
        <w:rPr>
          <w:noProof/>
          <w:sz w:val="24"/>
          <w:szCs w:val="24"/>
        </w:rPr>
      </w:pPr>
    </w:p>
    <w:p w14:paraId="3739792F" w14:textId="237806B8" w:rsidR="002F4D92" w:rsidRDefault="00C553A2">
      <w:r>
        <w:rPr>
          <w:noProof/>
        </w:rPr>
        <w:drawing>
          <wp:inline distT="0" distB="0" distL="0" distR="0" wp14:anchorId="3E6AB39C" wp14:editId="7AAA481D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9"/>
                    <a:stretch/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92BD" w14:textId="19573A5A" w:rsidR="0095628E" w:rsidRDefault="0095628E"/>
    <w:p w14:paraId="42663D4D" w14:textId="674A8C0F" w:rsidR="00CE15F5" w:rsidRDefault="00CE15F5"/>
    <w:p w14:paraId="5387C7CA" w14:textId="77777777" w:rsidR="00F454ED" w:rsidRDefault="00F454ED" w:rsidP="00F454ED">
      <w:r>
        <w:t>Non-functional requirements to implement:</w:t>
      </w:r>
    </w:p>
    <w:p w14:paraId="1B08705E" w14:textId="77777777" w:rsidR="00F454ED" w:rsidRDefault="00F454ED" w:rsidP="00F454ED">
      <w:r>
        <w:t> Flow charts connecting core systems and theatres’ IT systems</w:t>
      </w:r>
    </w:p>
    <w:p w14:paraId="2DCB93C7" w14:textId="55F2B8B6" w:rsidR="00F454ED" w:rsidRDefault="00F454ED" w:rsidP="00F454ED">
      <w:r>
        <w:t> Data modelling diagrams</w:t>
      </w:r>
    </w:p>
    <w:p w14:paraId="5BA4EF6A" w14:textId="0B052328" w:rsidR="00594E91" w:rsidRDefault="00286770" w:rsidP="00F454ED">
      <w:r>
        <w:rPr>
          <w:noProof/>
        </w:rPr>
        <w:lastRenderedPageBreak/>
        <w:drawing>
          <wp:inline distT="0" distB="0" distL="0" distR="0" wp14:anchorId="47D0188E" wp14:editId="789F1C14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2A3" w14:textId="77777777" w:rsidR="00F454ED" w:rsidRDefault="00F454ED" w:rsidP="00F454ED">
      <w:r>
        <w:t> How to handle transactions for a show with limited availability of seats against a high volume of</w:t>
      </w:r>
    </w:p>
    <w:p w14:paraId="31EC1A87" w14:textId="6EAD55D7" w:rsidR="00CE15F5" w:rsidRDefault="00F454ED" w:rsidP="00F454ED">
      <w:r>
        <w:t>booking requests?</w:t>
      </w:r>
    </w:p>
    <w:p w14:paraId="471959A3" w14:textId="32908AD2" w:rsidR="00CE15F5" w:rsidRDefault="00CE15F5"/>
    <w:p w14:paraId="6E2A7480" w14:textId="6DC44703" w:rsidR="00CE15F5" w:rsidRDefault="00CE15F5"/>
    <w:p w14:paraId="1DE52951" w14:textId="7B6EB933" w:rsidR="00CE15F5" w:rsidRDefault="00CE15F5"/>
    <w:p w14:paraId="61C3E33E" w14:textId="32F1BC55" w:rsidR="00CE15F5" w:rsidRDefault="00CE15F5"/>
    <w:p w14:paraId="7ED2D78D" w14:textId="79A431C8" w:rsidR="00CE15F5" w:rsidRDefault="00CE15F5"/>
    <w:p w14:paraId="2B16C5B6" w14:textId="23AB9AEE" w:rsidR="00CE15F5" w:rsidRDefault="00CE15F5"/>
    <w:p w14:paraId="09635EB4" w14:textId="77777777" w:rsidR="00CE15F5" w:rsidRDefault="00CE15F5"/>
    <w:p w14:paraId="77ADFF40" w14:textId="77777777" w:rsidR="00C762F8" w:rsidRDefault="00C762F8" w:rsidP="00C762F8">
      <w:r>
        <w:t>How would you design the architecture for this landscape that achieves the following most</w:t>
      </w:r>
    </w:p>
    <w:p w14:paraId="69262BC4" w14:textId="77777777" w:rsidR="00C762F8" w:rsidRDefault="00C762F8" w:rsidP="00C762F8">
      <w:r>
        <w:t>optimally?</w:t>
      </w:r>
    </w:p>
    <w:p w14:paraId="7869DF3B" w14:textId="77777777" w:rsidR="00C762F8" w:rsidRDefault="00C762F8" w:rsidP="00C762F8">
      <w:r>
        <w:t>o Seats’ inventories are flowing from theatres to the booking platform.</w:t>
      </w:r>
    </w:p>
    <w:p w14:paraId="10A5E342" w14:textId="77777777" w:rsidR="00C762F8" w:rsidRDefault="00C762F8" w:rsidP="00C762F8"/>
    <w:p w14:paraId="470C022A" w14:textId="77777777" w:rsidR="00C762F8" w:rsidRDefault="00C762F8" w:rsidP="00C762F8">
      <w:r>
        <w:lastRenderedPageBreak/>
        <w:t>o Bookings flowing to physical theatres’ IT system.</w:t>
      </w:r>
    </w:p>
    <w:p w14:paraId="32BBDF06" w14:textId="77777777" w:rsidR="00C762F8" w:rsidRDefault="00C762F8" w:rsidP="00C762F8">
      <w:r>
        <w:t>o Theatres scale the seat&amp;#39;s capacity with minimal downtime.</w:t>
      </w:r>
    </w:p>
    <w:p w14:paraId="6C67B3E1" w14:textId="77777777" w:rsidR="00C762F8" w:rsidRDefault="00C762F8" w:rsidP="00C762F8">
      <w:r>
        <w:t>o Integrate with numerous theatres with no control over their IT landscape</w:t>
      </w:r>
    </w:p>
    <w:p w14:paraId="616CC29C" w14:textId="77777777" w:rsidR="00C762F8" w:rsidRDefault="00C762F8" w:rsidP="00C762F8">
      <w:r>
        <w:t>o Design a booking cancellation system and update theatres seat inventory in real-time.</w:t>
      </w:r>
    </w:p>
    <w:p w14:paraId="2472CEE3" w14:textId="77777777" w:rsidR="00C762F8" w:rsidRDefault="00C762F8" w:rsidP="00C762F8">
      <w:r>
        <w:t>o Enable continuous improvement of platform and business without impacting existing</w:t>
      </w:r>
    </w:p>
    <w:p w14:paraId="6377A9BD" w14:textId="77777777" w:rsidR="00C762F8" w:rsidRDefault="00C762F8" w:rsidP="00C762F8">
      <w:r>
        <w:t>ones.</w:t>
      </w:r>
    </w:p>
    <w:p w14:paraId="00B7983F" w14:textId="77777777" w:rsidR="00C762F8" w:rsidRDefault="00C762F8" w:rsidP="00C762F8">
      <w:r>
        <w:t>o Enabling future omnichannel use cases and prepare to onboard thousands of theatres</w:t>
      </w:r>
    </w:p>
    <w:p w14:paraId="1E586189" w14:textId="77777777" w:rsidR="00C762F8" w:rsidRDefault="00C762F8" w:rsidP="00C762F8">
      <w:r>
        <w:t> Which technologies will you choose for which scenarios?</w:t>
      </w:r>
    </w:p>
    <w:p w14:paraId="3FA28489" w14:textId="77777777" w:rsidR="00C762F8" w:rsidRDefault="00C762F8" w:rsidP="00C762F8">
      <w:r>
        <w:t>o Your technologies selection should be around booking platform and integration with</w:t>
      </w:r>
    </w:p>
    <w:p w14:paraId="58C350D9" w14:textId="77777777" w:rsidR="00C762F8" w:rsidRDefault="00C762F8" w:rsidP="00C762F8">
      <w:r>
        <w:t>thousands of theatres.</w:t>
      </w:r>
    </w:p>
    <w:p w14:paraId="58018B84" w14:textId="77777777" w:rsidR="00C762F8" w:rsidRDefault="00C762F8" w:rsidP="00C762F8">
      <w:r>
        <w:t>o What databases will you choose and why?</w:t>
      </w:r>
    </w:p>
    <w:p w14:paraId="4E523C5D" w14:textId="77777777" w:rsidR="00C762F8" w:rsidRDefault="00C762F8" w:rsidP="00C762F8">
      <w:r>
        <w:t> How will you scale to multiple cities, countries and guarantee platform availability of 99.99%?</w:t>
      </w:r>
    </w:p>
    <w:p w14:paraId="43E2ADD3" w14:textId="77777777" w:rsidR="00C762F8" w:rsidRDefault="00C762F8" w:rsidP="00C762F8">
      <w:r>
        <w:t>o Structure it around incrementally rolling out the platform and choice of cloud</w:t>
      </w:r>
    </w:p>
    <w:p w14:paraId="6A336306" w14:textId="77777777" w:rsidR="00C762F8" w:rsidRDefault="00C762F8" w:rsidP="00C762F8">
      <w:r>
        <w:t>technologies to handle the scale and simplicity.</w:t>
      </w:r>
    </w:p>
    <w:p w14:paraId="506AC22F" w14:textId="77777777" w:rsidR="00C762F8" w:rsidRDefault="00C762F8" w:rsidP="00C762F8">
      <w:r>
        <w:t>o What cloud technologies will you choose to handle failover and provide resiliency</w:t>
      </w:r>
    </w:p>
    <w:p w14:paraId="2AA85938" w14:textId="77777777" w:rsidR="00C762F8" w:rsidRDefault="00C762F8" w:rsidP="00C762F8">
      <w:r>
        <w:t> What are the security measures you will implement?</w:t>
      </w:r>
    </w:p>
    <w:p w14:paraId="17739283" w14:textId="77777777" w:rsidR="00C762F8" w:rsidRDefault="00C762F8" w:rsidP="00C762F8">
      <w:r>
        <w:t>o How will you avoid fraud bookings?</w:t>
      </w:r>
    </w:p>
    <w:p w14:paraId="47C864E9" w14:textId="77777777" w:rsidR="00C762F8" w:rsidRDefault="00C762F8" w:rsidP="00C762F8">
      <w:r>
        <w:t>o How will you integrate securely with the payment gateway?</w:t>
      </w:r>
    </w:p>
    <w:p w14:paraId="6DD416C2" w14:textId="77777777" w:rsidR="00C762F8" w:rsidRDefault="00C762F8" w:rsidP="00C762F8">
      <w:r>
        <w:t> What are the monitoring technologies you will implement?</w:t>
      </w:r>
    </w:p>
    <w:p w14:paraId="7C7A01B1" w14:textId="77777777" w:rsidR="00C762F8" w:rsidRDefault="00C762F8" w:rsidP="00C762F8">
      <w:r>
        <w:t>o How will you ensure the availability of systems using monitoring tools</w:t>
      </w:r>
    </w:p>
    <w:p w14:paraId="6F9FCED2" w14:textId="77777777" w:rsidR="00C762F8" w:rsidRDefault="00C762F8" w:rsidP="00C762F8">
      <w:r>
        <w:t>o What alerts will you be implementing?</w:t>
      </w:r>
    </w:p>
    <w:p w14:paraId="60CE414D" w14:textId="77777777" w:rsidR="00C762F8" w:rsidRDefault="00C762F8" w:rsidP="00C762F8">
      <w:r>
        <w:t>o What monitoring KPIs do you recommend for the booking platforms and integration</w:t>
      </w:r>
    </w:p>
    <w:p w14:paraId="41405ADE" w14:textId="63AC2048" w:rsidR="0095628E" w:rsidRDefault="00C762F8" w:rsidP="00C762F8">
      <w:r>
        <w:t>components?</w:t>
      </w:r>
    </w:p>
    <w:sectPr w:rsidR="00956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7787"/>
    <w:rsid w:val="00286770"/>
    <w:rsid w:val="002F4D92"/>
    <w:rsid w:val="00527198"/>
    <w:rsid w:val="00594E91"/>
    <w:rsid w:val="0095441E"/>
    <w:rsid w:val="0095628E"/>
    <w:rsid w:val="00A722DA"/>
    <w:rsid w:val="00B4788E"/>
    <w:rsid w:val="00C553A2"/>
    <w:rsid w:val="00C762F8"/>
    <w:rsid w:val="00CE15F5"/>
    <w:rsid w:val="00EA7787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E0866A"/>
  <w15:chartTrackingRefBased/>
  <w15:docId w15:val="{1093E6AE-5151-4408-A930-5AF3EF16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Asopa</dc:creator>
  <cp:keywords/>
  <dc:description/>
  <cp:lastModifiedBy>Piyush Asopa</cp:lastModifiedBy>
  <cp:revision>10</cp:revision>
  <dcterms:created xsi:type="dcterms:W3CDTF">2022-10-03T12:00:00Z</dcterms:created>
  <dcterms:modified xsi:type="dcterms:W3CDTF">2022-10-03T18:21:00Z</dcterms:modified>
</cp:coreProperties>
</file>