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9B29" w14:textId="54FA8D27" w:rsidR="00C54395" w:rsidRDefault="00C54395">
      <w:r>
        <w:t>ESCRITORIO</w:t>
      </w:r>
    </w:p>
    <w:p w14:paraId="2236245A" w14:textId="37A83561" w:rsidR="00227FAE" w:rsidRDefault="00C54395">
      <w:r w:rsidRPr="00C54395">
        <w:drawing>
          <wp:inline distT="0" distB="0" distL="0" distR="0" wp14:anchorId="78BA7FA4" wp14:editId="1349305E">
            <wp:extent cx="5400040" cy="4523740"/>
            <wp:effectExtent l="0" t="0" r="0" b="0"/>
            <wp:docPr id="111177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038" w14:textId="77777777" w:rsidR="00C54395" w:rsidRDefault="00C54395"/>
    <w:p w14:paraId="20FDD065" w14:textId="57D1C8CB" w:rsidR="00C54395" w:rsidRDefault="00C54395">
      <w:r>
        <w:t>MOVIL</w:t>
      </w:r>
    </w:p>
    <w:p w14:paraId="768DB616" w14:textId="45130AD6" w:rsidR="00C54395" w:rsidRDefault="00C54395">
      <w:r w:rsidRPr="00C54395">
        <w:lastRenderedPageBreak/>
        <w:drawing>
          <wp:inline distT="0" distB="0" distL="0" distR="0" wp14:anchorId="06939E38" wp14:editId="68298217">
            <wp:extent cx="3658111" cy="8011643"/>
            <wp:effectExtent l="0" t="0" r="0" b="0"/>
            <wp:docPr id="897866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66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486" w14:textId="77777777" w:rsidR="00C54395" w:rsidRDefault="00C54395"/>
    <w:p w14:paraId="11362E46" w14:textId="77777777" w:rsidR="00C54395" w:rsidRDefault="00C54395"/>
    <w:p w14:paraId="28E3792D" w14:textId="77777777" w:rsidR="00C54395" w:rsidRDefault="00C54395"/>
    <w:p w14:paraId="37FA3270" w14:textId="4955EF99" w:rsidR="00C54395" w:rsidRDefault="00C54395">
      <w:r>
        <w:lastRenderedPageBreak/>
        <w:t>MOCKUP – TABLET</w:t>
      </w:r>
    </w:p>
    <w:p w14:paraId="54BAD52F" w14:textId="36C18BD1" w:rsidR="00C54395" w:rsidRDefault="00C54395">
      <w:r w:rsidRPr="00C54395">
        <w:drawing>
          <wp:inline distT="0" distB="0" distL="0" distR="0" wp14:anchorId="3A1DA05A" wp14:editId="036CA46D">
            <wp:extent cx="5400040" cy="7148830"/>
            <wp:effectExtent l="0" t="0" r="0" b="0"/>
            <wp:docPr id="659315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1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FEC" w14:textId="77777777" w:rsidR="00C54395" w:rsidRDefault="00C54395"/>
    <w:p w14:paraId="62818388" w14:textId="24F38BFE" w:rsidR="00C54395" w:rsidRDefault="00C54395">
      <w:r>
        <w:t>MOCKUP -FIGMA GENERAL</w:t>
      </w:r>
    </w:p>
    <w:p w14:paraId="79663D29" w14:textId="2E97D131" w:rsidR="00C54395" w:rsidRDefault="00C54395">
      <w:r w:rsidRPr="00C54395">
        <w:lastRenderedPageBreak/>
        <w:drawing>
          <wp:inline distT="0" distB="0" distL="0" distR="0" wp14:anchorId="5F6542E0" wp14:editId="1616BEC4">
            <wp:extent cx="5400040" cy="7674610"/>
            <wp:effectExtent l="0" t="0" r="0" b="2540"/>
            <wp:docPr id="100940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02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F1E4" w14:textId="77777777" w:rsidR="00C54395" w:rsidRDefault="00C54395"/>
    <w:p w14:paraId="515B53BC" w14:textId="77777777" w:rsidR="00C54395" w:rsidRDefault="00C54395"/>
    <w:sectPr w:rsidR="00C5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1"/>
    <w:rsid w:val="001D0981"/>
    <w:rsid w:val="00227FAE"/>
    <w:rsid w:val="00C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3D4B"/>
  <w15:chartTrackingRefBased/>
  <w15:docId w15:val="{618D8EAA-ACC9-4A1C-A82C-B6EEEBEF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.</dc:creator>
  <cp:keywords/>
  <dc:description/>
  <cp:lastModifiedBy>Adri .</cp:lastModifiedBy>
  <cp:revision>2</cp:revision>
  <dcterms:created xsi:type="dcterms:W3CDTF">2023-10-22T13:28:00Z</dcterms:created>
  <dcterms:modified xsi:type="dcterms:W3CDTF">2023-10-22T13:30:00Z</dcterms:modified>
</cp:coreProperties>
</file>