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FCC28B" w14:textId="3DD26C8A" w:rsidR="00AE1049" w:rsidRPr="008C678F" w:rsidRDefault="00AE1049" w:rsidP="00AE1049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32"/>
          <w:szCs w:val="32"/>
        </w:rPr>
      </w:pPr>
      <w:r w:rsidRPr="008C678F">
        <w:rPr>
          <w:rFonts w:ascii="Calibri" w:hAnsi="Calibri" w:cs="Calibri"/>
          <w:b/>
          <w:bCs/>
          <w:color w:val="000000"/>
          <w:sz w:val="32"/>
          <w:szCs w:val="32"/>
        </w:rPr>
        <w:t>Introducción</w:t>
      </w:r>
    </w:p>
    <w:p w14:paraId="6A5BDDC6" w14:textId="4C9ABAC1" w:rsidR="00AE1049" w:rsidRDefault="00AE1049" w:rsidP="00AE1049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08D65A9D" w14:textId="1D971089" w:rsidR="00AE1049" w:rsidRDefault="00AE1049" w:rsidP="00AE1049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8C678F">
        <w:rPr>
          <w:rFonts w:ascii="Calibri" w:hAnsi="Calibri" w:cs="Calibri"/>
          <w:b/>
          <w:bCs/>
          <w:color w:val="000000"/>
          <w:sz w:val="28"/>
          <w:szCs w:val="28"/>
        </w:rPr>
        <w:t>¿Qué es ObjectDB?</w:t>
      </w:r>
    </w:p>
    <w:p w14:paraId="476211D7" w14:textId="77777777" w:rsidR="008C678F" w:rsidRPr="008C678F" w:rsidRDefault="008C678F" w:rsidP="008C678F">
      <w:pPr>
        <w:pStyle w:val="NormalWeb"/>
        <w:spacing w:before="0" w:beforeAutospacing="0" w:after="0" w:afterAutospacing="0"/>
        <w:ind w:left="720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626799CD" w14:textId="414C0C23" w:rsidR="00AE1049" w:rsidRDefault="00AE1049" w:rsidP="00AE1049">
      <w:pPr>
        <w:pStyle w:val="NormalWeb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Es un manejador de bases de datos orientado a objetos.</w:t>
      </w:r>
    </w:p>
    <w:p w14:paraId="1D7A6199" w14:textId="7B610797" w:rsidR="00AE1049" w:rsidRDefault="00AE1049" w:rsidP="00AE1049">
      <w:pPr>
        <w:pStyle w:val="NormalWeb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Provee de todos los servicios básicos para el manejo de bases de datos utilizando la filosofía orientada a objetos para el almacenamiento</w:t>
      </w:r>
    </w:p>
    <w:p w14:paraId="546D22EA" w14:textId="1FC83AF0" w:rsidR="00AE1049" w:rsidRDefault="00AE1049" w:rsidP="00AE1049">
      <w:pPr>
        <w:pStyle w:val="NormalWeb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Los objetos pueden ser almacenados y recuperados desde la base de datos</w:t>
      </w:r>
    </w:p>
    <w:p w14:paraId="6E4730BD" w14:textId="1F67466E" w:rsidR="00AE1049" w:rsidRDefault="00AE1049" w:rsidP="00AE1049">
      <w:pPr>
        <w:pStyle w:val="NormalWeb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No es necesario definir tablas o </w:t>
      </w:r>
      <w:r w:rsidR="008C678F">
        <w:rPr>
          <w:rFonts w:ascii="Calibri" w:hAnsi="Calibri" w:cs="Calibri"/>
          <w:color w:val="000000"/>
          <w:sz w:val="28"/>
          <w:szCs w:val="28"/>
        </w:rPr>
        <w:t>convertir</w:t>
      </w:r>
      <w:r>
        <w:rPr>
          <w:rFonts w:ascii="Calibri" w:hAnsi="Calibri" w:cs="Calibri"/>
          <w:color w:val="000000"/>
          <w:sz w:val="28"/>
          <w:szCs w:val="28"/>
        </w:rPr>
        <w:t xml:space="preserve"> los objetos en registros usando SQL o ORM</w:t>
      </w:r>
    </w:p>
    <w:p w14:paraId="474D7952" w14:textId="6A75A35B" w:rsidR="00811326" w:rsidRDefault="00811326" w:rsidP="00AE1049">
      <w:pPr>
        <w:pStyle w:val="NormalWeb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Con ObjectDB se siguen 2 </w:t>
      </w:r>
      <w:r w:rsidR="008C678F">
        <w:rPr>
          <w:rFonts w:ascii="Calibri" w:hAnsi="Calibri" w:cs="Calibri"/>
          <w:color w:val="000000"/>
          <w:sz w:val="28"/>
          <w:szCs w:val="28"/>
        </w:rPr>
        <w:t>estándares</w:t>
      </w:r>
      <w:r>
        <w:rPr>
          <w:rFonts w:ascii="Calibri" w:hAnsi="Calibri" w:cs="Calibri"/>
          <w:color w:val="000000"/>
          <w:sz w:val="28"/>
          <w:szCs w:val="28"/>
        </w:rPr>
        <w:t xml:space="preserve"> fundamentales</w:t>
      </w:r>
    </w:p>
    <w:p w14:paraId="69171B50" w14:textId="11F23EE7" w:rsidR="00811326" w:rsidRDefault="00811326" w:rsidP="00811326">
      <w:pPr>
        <w:pStyle w:val="NormalWeb"/>
        <w:numPr>
          <w:ilvl w:val="2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JPA</w:t>
      </w:r>
    </w:p>
    <w:p w14:paraId="1563E662" w14:textId="19450121" w:rsidR="00811326" w:rsidRDefault="00811326" w:rsidP="00811326">
      <w:pPr>
        <w:pStyle w:val="NormalWeb"/>
        <w:numPr>
          <w:ilvl w:val="2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JDO</w:t>
      </w:r>
    </w:p>
    <w:p w14:paraId="6AFED087" w14:textId="38FA143F" w:rsidR="00AE1049" w:rsidRDefault="00AE1049" w:rsidP="00AE1049">
      <w:pPr>
        <w:pStyle w:val="NormalWeb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Características</w:t>
      </w:r>
    </w:p>
    <w:p w14:paraId="6CE77433" w14:textId="3833471D" w:rsidR="00AE1049" w:rsidRDefault="00AE1049" w:rsidP="00AE1049">
      <w:pPr>
        <w:pStyle w:val="NormalWeb"/>
        <w:numPr>
          <w:ilvl w:val="2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ObjectDB es un software multiplataforma</w:t>
      </w:r>
    </w:p>
    <w:p w14:paraId="223BF80E" w14:textId="1154956F" w:rsidR="005206DB" w:rsidRDefault="005206DB" w:rsidP="00AE1049">
      <w:pPr>
        <w:pStyle w:val="NormalWeb"/>
        <w:numPr>
          <w:ilvl w:val="2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Multiplataforma en sistemas con Java SE 5 o superior.</w:t>
      </w:r>
    </w:p>
    <w:p w14:paraId="384C44FF" w14:textId="77777777" w:rsidR="005206DB" w:rsidRDefault="005206DB" w:rsidP="00AE1049">
      <w:pPr>
        <w:pStyle w:val="NormalWeb"/>
        <w:numPr>
          <w:ilvl w:val="2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Se puede integrar en </w:t>
      </w:r>
    </w:p>
    <w:p w14:paraId="74F56B8F" w14:textId="60FFC872" w:rsidR="005206DB" w:rsidRDefault="005206DB" w:rsidP="005206DB">
      <w:pPr>
        <w:pStyle w:val="NormalWeb"/>
        <w:numPr>
          <w:ilvl w:val="3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aplicaciones web Java EE y Spring</w:t>
      </w:r>
    </w:p>
    <w:p w14:paraId="4FB9A723" w14:textId="15A1107C" w:rsidR="005206DB" w:rsidRDefault="005206DB" w:rsidP="005206DB">
      <w:pPr>
        <w:pStyle w:val="NormalWeb"/>
        <w:numPr>
          <w:ilvl w:val="3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contenedores se servlets (TomCat, Jetty)</w:t>
      </w:r>
    </w:p>
    <w:p w14:paraId="5F0211A1" w14:textId="2541E723" w:rsidR="005206DB" w:rsidRDefault="005206DB" w:rsidP="005206DB">
      <w:pPr>
        <w:pStyle w:val="NormalWeb"/>
        <w:numPr>
          <w:ilvl w:val="3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servidores de aplicaciones Java </w:t>
      </w:r>
      <w:r w:rsidR="008C678F">
        <w:rPr>
          <w:rFonts w:ascii="Calibri" w:hAnsi="Calibri" w:cs="Calibri"/>
          <w:color w:val="000000"/>
          <w:sz w:val="28"/>
          <w:szCs w:val="28"/>
        </w:rPr>
        <w:t>EE (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GlassFish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,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JBoss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)</w:t>
      </w:r>
    </w:p>
    <w:p w14:paraId="71B48B6B" w14:textId="673C263C" w:rsidR="005206DB" w:rsidRDefault="005206DB" w:rsidP="005206DB">
      <w:pPr>
        <w:pStyle w:val="NormalWeb"/>
        <w:numPr>
          <w:ilvl w:val="2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Probado en varias </w:t>
      </w:r>
      <w:r w:rsidR="008C678F">
        <w:rPr>
          <w:rFonts w:ascii="Calibri" w:hAnsi="Calibri" w:cs="Calibri"/>
          <w:color w:val="000000"/>
          <w:sz w:val="28"/>
          <w:szCs w:val="28"/>
        </w:rPr>
        <w:t>máquinas</w:t>
      </w:r>
      <w:r>
        <w:rPr>
          <w:rFonts w:ascii="Calibri" w:hAnsi="Calibri" w:cs="Calibri"/>
          <w:color w:val="000000"/>
          <w:sz w:val="28"/>
          <w:szCs w:val="28"/>
        </w:rPr>
        <w:t xml:space="preserve"> virtuales de java (</w:t>
      </w:r>
      <w:proofErr w:type="spellStart"/>
      <w:r w:rsidR="008C678F">
        <w:rPr>
          <w:rFonts w:ascii="Calibri" w:hAnsi="Calibri" w:cs="Calibri"/>
          <w:color w:val="000000"/>
          <w:sz w:val="28"/>
          <w:szCs w:val="28"/>
        </w:rPr>
        <w:t>HotSpot</w:t>
      </w:r>
      <w:proofErr w:type="spellEnd"/>
      <w:r w:rsidR="008C678F">
        <w:rPr>
          <w:rFonts w:ascii="Calibri" w:hAnsi="Calibri" w:cs="Calibri"/>
          <w:color w:val="000000"/>
          <w:sz w:val="28"/>
          <w:szCs w:val="28"/>
        </w:rPr>
        <w:t xml:space="preserve">, </w:t>
      </w:r>
      <w:proofErr w:type="spellStart"/>
      <w:r w:rsidR="008C678F">
        <w:rPr>
          <w:rFonts w:ascii="Calibri" w:hAnsi="Calibri" w:cs="Calibri"/>
          <w:color w:val="000000"/>
          <w:sz w:val="28"/>
          <w:szCs w:val="28"/>
        </w:rPr>
        <w:t>JRockit</w:t>
      </w:r>
      <w:proofErr w:type="spellEnd"/>
      <w:r w:rsidR="008C678F">
        <w:rPr>
          <w:rFonts w:ascii="Calibri" w:hAnsi="Calibri" w:cs="Calibri"/>
          <w:color w:val="000000"/>
          <w:sz w:val="28"/>
          <w:szCs w:val="28"/>
        </w:rPr>
        <w:t>, IBM</w:t>
      </w:r>
      <w:r>
        <w:rPr>
          <w:rFonts w:ascii="Calibri" w:hAnsi="Calibri" w:cs="Calibri"/>
          <w:color w:val="000000"/>
          <w:sz w:val="28"/>
          <w:szCs w:val="28"/>
        </w:rPr>
        <w:t xml:space="preserve"> J9)</w:t>
      </w:r>
    </w:p>
    <w:p w14:paraId="2386D83E" w14:textId="1F617867" w:rsidR="005206DB" w:rsidRDefault="005206DB" w:rsidP="005206DB">
      <w:pPr>
        <w:pStyle w:val="NormalWeb"/>
        <w:numPr>
          <w:ilvl w:val="2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Tamaño máximo de la base de datos es de 128TB (131.072 GB)</w:t>
      </w:r>
    </w:p>
    <w:p w14:paraId="7954CD66" w14:textId="3BC4233A" w:rsidR="005206DB" w:rsidRDefault="005206DB" w:rsidP="005206DB">
      <w:pPr>
        <w:pStyle w:val="NormalWeb"/>
        <w:numPr>
          <w:ilvl w:val="2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Número de objetos en una base de datos es ilimitado (excepto por el tamaño)</w:t>
      </w:r>
    </w:p>
    <w:p w14:paraId="6E8835C5" w14:textId="62AFA28E" w:rsidR="005206DB" w:rsidRDefault="005206DB" w:rsidP="005206DB">
      <w:pPr>
        <w:pStyle w:val="NormalWeb"/>
        <w:numPr>
          <w:ilvl w:val="2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Todos los tipos </w:t>
      </w:r>
      <w:r w:rsidR="008C678F">
        <w:rPr>
          <w:rFonts w:ascii="Calibri" w:hAnsi="Calibri" w:cs="Calibri"/>
          <w:color w:val="000000"/>
          <w:sz w:val="28"/>
          <w:szCs w:val="28"/>
        </w:rPr>
        <w:t>persistirles</w:t>
      </w:r>
      <w:r>
        <w:rPr>
          <w:rFonts w:ascii="Calibri" w:hAnsi="Calibri" w:cs="Calibri"/>
          <w:color w:val="000000"/>
          <w:sz w:val="28"/>
          <w:szCs w:val="28"/>
        </w:rPr>
        <w:t xml:space="preserve"> de JPA y JDO son soportados por ObjectDB, incluyendo las clases de entidad definidas por el usuario, clases insertables, </w:t>
      </w:r>
      <w:r w:rsidR="008C678F">
        <w:rPr>
          <w:rFonts w:ascii="Calibri" w:hAnsi="Calibri" w:cs="Calibri"/>
          <w:color w:val="000000"/>
          <w:sz w:val="28"/>
          <w:szCs w:val="28"/>
        </w:rPr>
        <w:t>colecciones javas</w:t>
      </w:r>
      <w:r>
        <w:rPr>
          <w:rFonts w:ascii="Calibri" w:hAnsi="Calibri" w:cs="Calibri"/>
          <w:color w:val="000000"/>
          <w:sz w:val="28"/>
          <w:szCs w:val="28"/>
        </w:rPr>
        <w:t xml:space="preserve"> estándar, tipos de datos básicos y cualquier otra clase </w:t>
      </w:r>
      <w:r w:rsidR="008C678F">
        <w:rPr>
          <w:rFonts w:ascii="Calibri" w:hAnsi="Calibri" w:cs="Calibri"/>
          <w:color w:val="000000"/>
          <w:sz w:val="28"/>
          <w:szCs w:val="28"/>
        </w:rPr>
        <w:t>serializarle</w:t>
      </w:r>
      <w:r>
        <w:rPr>
          <w:rFonts w:ascii="Calibri" w:hAnsi="Calibri" w:cs="Calibri"/>
          <w:color w:val="000000"/>
          <w:sz w:val="28"/>
          <w:szCs w:val="28"/>
        </w:rPr>
        <w:t>.</w:t>
      </w:r>
    </w:p>
    <w:p w14:paraId="3E6E2E17" w14:textId="2664D907" w:rsidR="005206DB" w:rsidRDefault="001E7103" w:rsidP="005206DB">
      <w:pPr>
        <w:pStyle w:val="NormalWeb"/>
        <w:numPr>
          <w:ilvl w:val="2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Cada objeto en la base de datos tiene un identificador único.</w:t>
      </w:r>
    </w:p>
    <w:p w14:paraId="05E6B7F0" w14:textId="5C984F56" w:rsidR="001E7103" w:rsidRDefault="001E7103" w:rsidP="005206DB">
      <w:pPr>
        <w:pStyle w:val="NormalWeb"/>
        <w:numPr>
          <w:ilvl w:val="2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ObjectDB soporta 2 lenguajes de consulta.</w:t>
      </w:r>
    </w:p>
    <w:p w14:paraId="5A2873C0" w14:textId="6C1FF5B9" w:rsidR="001E7103" w:rsidRDefault="001E7103" w:rsidP="001E7103">
      <w:pPr>
        <w:pStyle w:val="NormalWeb"/>
        <w:numPr>
          <w:ilvl w:val="3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JDOQL</w:t>
      </w:r>
    </w:p>
    <w:p w14:paraId="2122AA3A" w14:textId="74AD97A7" w:rsidR="001E7103" w:rsidRDefault="001E7103" w:rsidP="001E7103">
      <w:pPr>
        <w:pStyle w:val="NormalWeb"/>
        <w:numPr>
          <w:ilvl w:val="3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JPQL</w:t>
      </w:r>
    </w:p>
    <w:p w14:paraId="5305F3BF" w14:textId="5E95D265" w:rsidR="001E7103" w:rsidRPr="008C678F" w:rsidRDefault="008C678F" w:rsidP="008C678F">
      <w:pPr>
        <w:pStyle w:val="NormalWeb"/>
        <w:numPr>
          <w:ilvl w:val="3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También</w:t>
      </w:r>
      <w:r w:rsidR="001E7103">
        <w:rPr>
          <w:rFonts w:ascii="Calibri" w:hAnsi="Calibri" w:cs="Calibri"/>
          <w:color w:val="000000"/>
          <w:sz w:val="28"/>
          <w:szCs w:val="28"/>
        </w:rPr>
        <w:t xml:space="preserve"> soporta </w:t>
      </w:r>
      <w:proofErr w:type="spellStart"/>
      <w:r w:rsidR="001E7103">
        <w:rPr>
          <w:rFonts w:ascii="Calibri" w:hAnsi="Calibri" w:cs="Calibri"/>
          <w:color w:val="000000"/>
          <w:sz w:val="28"/>
          <w:szCs w:val="28"/>
        </w:rPr>
        <w:t>Criteri</w:t>
      </w:r>
      <w:r>
        <w:rPr>
          <w:rFonts w:ascii="Calibri" w:hAnsi="Calibri" w:cs="Calibri"/>
          <w:color w:val="000000"/>
          <w:sz w:val="28"/>
          <w:szCs w:val="28"/>
        </w:rPr>
        <w:t>a</w:t>
      </w:r>
      <w:proofErr w:type="spellEnd"/>
    </w:p>
    <w:p w14:paraId="56BAB8CC" w14:textId="27288657" w:rsidR="008C678F" w:rsidRDefault="00AE1049" w:rsidP="008C678F">
      <w:pPr>
        <w:pStyle w:val="NormalWeb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8C678F"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Instalación y descarga</w:t>
      </w:r>
    </w:p>
    <w:p w14:paraId="58B66EFA" w14:textId="77777777" w:rsidR="008C678F" w:rsidRDefault="008C678F" w:rsidP="008C678F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D36015D" w14:textId="23251361" w:rsidR="008C678F" w:rsidRDefault="00811326" w:rsidP="008C678F">
      <w:pPr>
        <w:pStyle w:val="NormalWeb"/>
        <w:numPr>
          <w:ilvl w:val="1"/>
          <w:numId w:val="2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8C678F">
        <w:rPr>
          <w:rFonts w:ascii="Calibri" w:hAnsi="Calibri" w:cs="Calibri"/>
          <w:b/>
          <w:bCs/>
          <w:color w:val="000000"/>
          <w:sz w:val="28"/>
          <w:szCs w:val="28"/>
        </w:rPr>
        <w:t>¿Cómo instalar ObjectDB?</w:t>
      </w:r>
    </w:p>
    <w:p w14:paraId="60653ED6" w14:textId="77777777" w:rsidR="008C678F" w:rsidRDefault="008C678F" w:rsidP="008C678F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3344675" w14:textId="6C56E903" w:rsidR="00013DD8" w:rsidRPr="008C678F" w:rsidRDefault="008C678F" w:rsidP="008C678F">
      <w:pPr>
        <w:pStyle w:val="NormalWeb"/>
        <w:numPr>
          <w:ilvl w:val="2"/>
          <w:numId w:val="2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8C678F">
        <w:rPr>
          <w:rFonts w:ascii="Calibri" w:hAnsi="Calibri" w:cs="Calibri"/>
          <w:color w:val="000000"/>
          <w:sz w:val="28"/>
          <w:szCs w:val="28"/>
          <w:u w:val="single"/>
        </w:rPr>
        <w:t>Método. Zip</w:t>
      </w:r>
    </w:p>
    <w:p w14:paraId="1F75D280" w14:textId="77777777" w:rsidR="008C678F" w:rsidRPr="008C678F" w:rsidRDefault="008C678F" w:rsidP="008C678F">
      <w:pPr>
        <w:pStyle w:val="NormalWeb"/>
        <w:spacing w:before="0" w:beforeAutospacing="0" w:after="0" w:afterAutospacing="0"/>
        <w:ind w:left="1800"/>
        <w:jc w:val="both"/>
        <w:textAlignment w:val="baseline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69977C84" w14:textId="63846CA6" w:rsidR="00811326" w:rsidRDefault="00811326" w:rsidP="00013DD8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ObjectDB se distribuye como </w:t>
      </w:r>
      <w:r w:rsidR="00013DD8">
        <w:rPr>
          <w:rFonts w:ascii="Calibri" w:hAnsi="Calibri" w:cs="Calibri"/>
          <w:color w:val="000000"/>
          <w:sz w:val="28"/>
          <w:szCs w:val="28"/>
        </w:rPr>
        <w:t xml:space="preserve">un archivo .zip, se descarga desde </w:t>
      </w:r>
      <w:hyperlink r:id="rId5" w:history="1">
        <w:r w:rsidR="008C678F" w:rsidRPr="00013DD8">
          <w:rPr>
            <w:rStyle w:val="Hipervnculo"/>
            <w:rFonts w:ascii="Calibri" w:hAnsi="Calibri" w:cs="Calibri"/>
            <w:sz w:val="28"/>
            <w:szCs w:val="28"/>
          </w:rPr>
          <w:t>aquí</w:t>
        </w:r>
      </w:hyperlink>
      <w:r w:rsidR="00013DD8">
        <w:rPr>
          <w:rFonts w:ascii="Calibri" w:hAnsi="Calibri" w:cs="Calibri"/>
          <w:color w:val="000000"/>
          <w:sz w:val="28"/>
          <w:szCs w:val="28"/>
        </w:rPr>
        <w:t>, extraemos el archivo .zip y ya estaría, ya que no es necesario ejecutar ningún programa de instalación o configuración, se puede desinstalar ObjectDB eliminando el directorio de ObjectDB</w:t>
      </w:r>
    </w:p>
    <w:p w14:paraId="13565258" w14:textId="129B89D7" w:rsidR="008C678F" w:rsidRDefault="008C678F" w:rsidP="00013DD8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noProof/>
          <w:color w:val="000000"/>
          <w:sz w:val="28"/>
          <w:szCs w:val="28"/>
        </w:rPr>
      </w:pPr>
    </w:p>
    <w:p w14:paraId="1051EB16" w14:textId="0EC7E347" w:rsidR="00013DD8" w:rsidRDefault="008C678F" w:rsidP="00013DD8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013DD8">
        <w:rPr>
          <w:rFonts w:ascii="Calibri" w:hAnsi="Calibri" w:cs="Calibri"/>
          <w:noProof/>
          <w:color w:val="000000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277C189" wp14:editId="2E0C4EB9">
            <wp:simplePos x="0" y="0"/>
            <wp:positionH relativeFrom="column">
              <wp:posOffset>3968115</wp:posOffset>
            </wp:positionH>
            <wp:positionV relativeFrom="paragraph">
              <wp:posOffset>8255</wp:posOffset>
            </wp:positionV>
            <wp:extent cx="1476581" cy="523948"/>
            <wp:effectExtent l="0" t="0" r="9525" b="952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3DD8" w:rsidRPr="00013DD8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6B8E618B" wp14:editId="4C4C0B1F">
            <wp:extent cx="2722944" cy="1609725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9762" cy="161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0507" w14:textId="211070E6" w:rsidR="00013DD8" w:rsidRDefault="00013DD8" w:rsidP="00013DD8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108CE543" w14:textId="68039354" w:rsidR="00013DD8" w:rsidRDefault="008C678F" w:rsidP="00013DD8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N</w:t>
      </w:r>
      <w:r w:rsidR="00912986">
        <w:rPr>
          <w:rFonts w:ascii="Calibri" w:hAnsi="Calibri" w:cs="Calibri"/>
          <w:color w:val="000000"/>
          <w:sz w:val="28"/>
          <w:szCs w:val="28"/>
        </w:rPr>
        <w:t xml:space="preserve">os creamos un proyecto con </w:t>
      </w:r>
      <w:proofErr w:type="spellStart"/>
      <w:r w:rsidR="00912986">
        <w:rPr>
          <w:rFonts w:ascii="Calibri" w:hAnsi="Calibri" w:cs="Calibri"/>
          <w:color w:val="000000"/>
          <w:sz w:val="28"/>
          <w:szCs w:val="28"/>
        </w:rPr>
        <w:t>Ant</w:t>
      </w:r>
      <w:proofErr w:type="spellEnd"/>
    </w:p>
    <w:p w14:paraId="72ADEE20" w14:textId="77777777" w:rsidR="008C678F" w:rsidRDefault="008C678F" w:rsidP="00013DD8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698BCEB7" w14:textId="15953910" w:rsidR="00912986" w:rsidRDefault="00912986" w:rsidP="00912986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912986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5F1426EA" wp14:editId="2325C630">
            <wp:extent cx="1724266" cy="581106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E2F9" w14:textId="77777777" w:rsidR="008C678F" w:rsidRDefault="008C678F" w:rsidP="00912986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1CAF2323" w14:textId="2AA1DECE" w:rsidR="00912986" w:rsidRDefault="008C678F" w:rsidP="00912986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Creamos</w:t>
      </w:r>
      <w:r w:rsidR="00912986">
        <w:rPr>
          <w:rFonts w:ascii="Calibri" w:hAnsi="Calibri" w:cs="Calibri"/>
          <w:color w:val="000000"/>
          <w:sz w:val="28"/>
          <w:szCs w:val="28"/>
        </w:rPr>
        <w:t xml:space="preserve"> una nueva librería de ObjectDB</w:t>
      </w:r>
    </w:p>
    <w:p w14:paraId="1EED5FF3" w14:textId="77777777" w:rsidR="008C678F" w:rsidRDefault="008C678F" w:rsidP="00912986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1BC784CB" w14:textId="7B35CFCD" w:rsidR="00912986" w:rsidRDefault="008C678F" w:rsidP="00013DD8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912986">
        <w:rPr>
          <w:rFonts w:ascii="Calibri" w:hAnsi="Calibri" w:cs="Calibri"/>
          <w:noProof/>
          <w:color w:val="000000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3544FE5" wp14:editId="4FDE16C6">
            <wp:simplePos x="0" y="0"/>
            <wp:positionH relativeFrom="column">
              <wp:posOffset>3263265</wp:posOffset>
            </wp:positionH>
            <wp:positionV relativeFrom="paragraph">
              <wp:posOffset>15240</wp:posOffset>
            </wp:positionV>
            <wp:extent cx="2948940" cy="1228725"/>
            <wp:effectExtent l="0" t="0" r="3810" b="952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2986" w:rsidRPr="00912986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408E3254" wp14:editId="1C7B9117">
            <wp:extent cx="2142765" cy="245952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3113" cy="247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5387" w14:textId="1B3C8137" w:rsidR="00912986" w:rsidRDefault="00912986" w:rsidP="00013DD8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067184E5" w14:textId="5A71EDD9" w:rsidR="00912986" w:rsidRDefault="00912986" w:rsidP="00013DD8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lastRenderedPageBreak/>
        <w:t>Añadimos el jar que previamente nos habíamos descargado</w:t>
      </w:r>
    </w:p>
    <w:p w14:paraId="5FBE79C4" w14:textId="77777777" w:rsidR="008C678F" w:rsidRDefault="008C678F" w:rsidP="00013DD8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2CF1C7FC" w14:textId="66CCFBA4" w:rsidR="00912986" w:rsidRDefault="00912986" w:rsidP="00013DD8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912986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0758FA97" wp14:editId="6D335EE9">
            <wp:extent cx="3061984" cy="2762250"/>
            <wp:effectExtent l="0" t="0" r="508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6716" cy="276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AB1A" w14:textId="77777777" w:rsidR="008C678F" w:rsidRDefault="008C678F" w:rsidP="00013DD8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564C1762" w14:textId="4129006A" w:rsidR="00912986" w:rsidRDefault="00B629D0" w:rsidP="00013DD8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Añadimos la </w:t>
      </w:r>
      <w:r w:rsidR="008C678F">
        <w:rPr>
          <w:rFonts w:ascii="Calibri" w:hAnsi="Calibri" w:cs="Calibri"/>
          <w:color w:val="000000"/>
          <w:sz w:val="28"/>
          <w:szCs w:val="28"/>
        </w:rPr>
        <w:t>librería</w:t>
      </w:r>
    </w:p>
    <w:p w14:paraId="5D01ADCF" w14:textId="77777777" w:rsidR="008C678F" w:rsidRDefault="008C678F" w:rsidP="00013DD8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19A42A7C" w14:textId="2983D256" w:rsidR="00912986" w:rsidRDefault="008C678F" w:rsidP="00013DD8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B629D0">
        <w:rPr>
          <w:rFonts w:ascii="Calibri" w:hAnsi="Calibri" w:cs="Calibri"/>
          <w:noProof/>
          <w:color w:val="000000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C460A6E" wp14:editId="426E40B6">
            <wp:simplePos x="0" y="0"/>
            <wp:positionH relativeFrom="column">
              <wp:posOffset>3720465</wp:posOffset>
            </wp:positionH>
            <wp:positionV relativeFrom="paragraph">
              <wp:posOffset>13335</wp:posOffset>
            </wp:positionV>
            <wp:extent cx="1962424" cy="93358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29D0" w:rsidRPr="00B629D0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7B40C4B7" wp14:editId="588D4459">
            <wp:extent cx="2495550" cy="2714938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9572" cy="271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2C2A" w14:textId="77777777" w:rsidR="00912986" w:rsidRDefault="00912986" w:rsidP="00013DD8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7F90C6B0" w14:textId="4B43ACC6" w:rsidR="00013DD8" w:rsidRPr="008C678F" w:rsidRDefault="008C678F" w:rsidP="008C678F">
      <w:pPr>
        <w:pStyle w:val="NormalWeb"/>
        <w:numPr>
          <w:ilvl w:val="2"/>
          <w:numId w:val="3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  <w:u w:val="single"/>
        </w:rPr>
      </w:pPr>
      <w:r w:rsidRPr="008C678F">
        <w:rPr>
          <w:rFonts w:ascii="Calibri" w:hAnsi="Calibri" w:cs="Calibri"/>
          <w:color w:val="000000"/>
          <w:sz w:val="28"/>
          <w:szCs w:val="28"/>
          <w:u w:val="single"/>
        </w:rPr>
        <w:t>Método</w:t>
      </w:r>
      <w:r w:rsidR="00013DD8" w:rsidRPr="008C678F">
        <w:rPr>
          <w:rFonts w:ascii="Calibri" w:hAnsi="Calibri" w:cs="Calibri"/>
          <w:color w:val="000000"/>
          <w:sz w:val="28"/>
          <w:szCs w:val="28"/>
          <w:u w:val="single"/>
        </w:rPr>
        <w:t xml:space="preserve"> Maven</w:t>
      </w:r>
    </w:p>
    <w:p w14:paraId="7E47FB9F" w14:textId="77777777" w:rsidR="008C678F" w:rsidRDefault="008C678F" w:rsidP="008C678F">
      <w:pPr>
        <w:pStyle w:val="NormalWeb"/>
        <w:spacing w:before="0" w:beforeAutospacing="0" w:after="0" w:afterAutospacing="0"/>
        <w:ind w:left="180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2D64AF82" w14:textId="5B952A9F" w:rsidR="00013DD8" w:rsidRDefault="00013DD8" w:rsidP="00013DD8">
      <w:pPr>
        <w:pStyle w:val="NormalWeb"/>
        <w:spacing w:before="0" w:beforeAutospacing="0" w:after="0" w:afterAutospacing="0"/>
        <w:ind w:left="180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Añadir al pom.xml de nuestro proyecto el siguiente repositorio y las dependencias</w:t>
      </w:r>
    </w:p>
    <w:p w14:paraId="0490FEF7" w14:textId="4991FE1B" w:rsidR="00B0696A" w:rsidRDefault="00B0696A" w:rsidP="00013DD8">
      <w:pPr>
        <w:pStyle w:val="NormalWeb"/>
        <w:spacing w:before="0" w:beforeAutospacing="0" w:after="0" w:afterAutospacing="0"/>
        <w:ind w:left="180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1E2CB6A1" w14:textId="248656DB" w:rsidR="00B0696A" w:rsidRDefault="00B0696A" w:rsidP="00CD0D6D">
      <w:pPr>
        <w:pStyle w:val="NormalWeb"/>
        <w:spacing w:before="0" w:beforeAutospacing="0" w:after="0" w:afterAutospacing="0"/>
        <w:ind w:left="180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Creamos un proyecto con Maven</w:t>
      </w:r>
      <w:r w:rsidR="00CD0D6D">
        <w:rPr>
          <w:rFonts w:ascii="Calibri" w:hAnsi="Calibri" w:cs="Calibri"/>
          <w:color w:val="000000"/>
          <w:sz w:val="28"/>
          <w:szCs w:val="28"/>
        </w:rPr>
        <w:t xml:space="preserve"> y añadimos el repositorio y las dependencias al pom.xml del proyecto</w:t>
      </w:r>
    </w:p>
    <w:p w14:paraId="50BECDF9" w14:textId="42F0AF0F" w:rsidR="00CD0D6D" w:rsidRDefault="00CD0D6D" w:rsidP="00CD0D6D">
      <w:pPr>
        <w:pStyle w:val="NormalWeb"/>
        <w:spacing w:before="0" w:beforeAutospacing="0" w:after="0" w:afterAutospacing="0"/>
        <w:ind w:left="180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2678B7FB" w14:textId="27B88087" w:rsidR="00CD0D6D" w:rsidRDefault="00CD0D6D" w:rsidP="00CD0D6D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CD0D6D">
        <w:rPr>
          <w:rFonts w:ascii="Calibri" w:hAnsi="Calibri" w:cs="Calibri"/>
          <w:noProof/>
          <w:color w:val="000000"/>
          <w:sz w:val="28"/>
          <w:szCs w:val="28"/>
        </w:rPr>
        <w:lastRenderedPageBreak/>
        <w:drawing>
          <wp:inline distT="0" distB="0" distL="0" distR="0" wp14:anchorId="5CA72D15" wp14:editId="08CFD203">
            <wp:extent cx="4229100" cy="52863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0770" cy="528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80CD" w14:textId="77777777" w:rsidR="008C678F" w:rsidRDefault="008C678F" w:rsidP="00CD0D6D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0A90D22C" w14:textId="0A748EFA" w:rsidR="00CD0D6D" w:rsidRDefault="008C678F" w:rsidP="00CD0D6D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hyperlink r:id="rId15" w:history="1">
        <w:r w:rsidRPr="00CF5F88">
          <w:rPr>
            <w:rStyle w:val="Hipervnculo"/>
            <w:rFonts w:ascii="Calibri" w:hAnsi="Calibri" w:cs="Calibri"/>
            <w:sz w:val="28"/>
            <w:szCs w:val="28"/>
          </w:rPr>
          <w:t>https://prezi.com/cxciarvn6cbi/onjectdb/</w:t>
        </w:r>
      </w:hyperlink>
    </w:p>
    <w:p w14:paraId="349DD3DA" w14:textId="77777777" w:rsidR="008C678F" w:rsidRDefault="008C678F" w:rsidP="00CD0D6D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6D626174" w14:textId="167533BD" w:rsidR="008C678F" w:rsidRDefault="00AE1049" w:rsidP="008C678F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8C678F">
        <w:rPr>
          <w:rFonts w:ascii="Calibri" w:hAnsi="Calibri" w:cs="Calibri"/>
          <w:b/>
          <w:bCs/>
          <w:color w:val="000000"/>
          <w:sz w:val="28"/>
          <w:szCs w:val="28"/>
        </w:rPr>
        <w:t>Requerimientos mínimos</w:t>
      </w:r>
    </w:p>
    <w:p w14:paraId="294E8A37" w14:textId="77777777" w:rsidR="008C678F" w:rsidRDefault="008C678F" w:rsidP="008C678F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6E0E9F39" w14:textId="77777777" w:rsidR="008C678F" w:rsidRDefault="00CD0D6D" w:rsidP="008C678F">
      <w:pPr>
        <w:pStyle w:val="NormalWeb"/>
        <w:numPr>
          <w:ilvl w:val="1"/>
          <w:numId w:val="6"/>
        </w:numPr>
        <w:spacing w:before="0" w:beforeAutospacing="0" w:after="0" w:afterAutospacing="0"/>
        <w:ind w:left="1276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8C678F">
        <w:rPr>
          <w:rFonts w:ascii="Calibri" w:hAnsi="Calibri" w:cs="Calibri"/>
          <w:color w:val="000000"/>
          <w:sz w:val="28"/>
          <w:szCs w:val="28"/>
        </w:rPr>
        <w:t>Java 5 o posterior</w:t>
      </w:r>
    </w:p>
    <w:p w14:paraId="687738F8" w14:textId="77777777" w:rsidR="008C678F" w:rsidRDefault="0008262B" w:rsidP="008C678F">
      <w:pPr>
        <w:pStyle w:val="NormalWeb"/>
        <w:numPr>
          <w:ilvl w:val="1"/>
          <w:numId w:val="6"/>
        </w:numPr>
        <w:spacing w:before="0" w:beforeAutospacing="0" w:after="0" w:afterAutospacing="0"/>
        <w:ind w:left="1276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8C678F">
        <w:rPr>
          <w:rFonts w:ascii="Calibri" w:hAnsi="Calibri" w:cs="Calibri"/>
          <w:color w:val="000000"/>
          <w:sz w:val="28"/>
          <w:szCs w:val="28"/>
        </w:rPr>
        <w:t>Es multiplataforma</w:t>
      </w:r>
    </w:p>
    <w:p w14:paraId="0F359A82" w14:textId="77777777" w:rsidR="008C678F" w:rsidRDefault="008C678F" w:rsidP="008C678F">
      <w:pPr>
        <w:pStyle w:val="NormalWeb"/>
        <w:numPr>
          <w:ilvl w:val="1"/>
          <w:numId w:val="6"/>
        </w:numPr>
        <w:spacing w:before="0" w:beforeAutospacing="0" w:after="0" w:afterAutospacing="0"/>
        <w:ind w:left="1276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8C678F">
        <w:rPr>
          <w:rFonts w:ascii="Calibri" w:hAnsi="Calibri" w:cs="Calibri"/>
          <w:color w:val="000000"/>
          <w:sz w:val="28"/>
          <w:szCs w:val="28"/>
        </w:rPr>
        <w:t>ObjectDB</w:t>
      </w:r>
      <w:r w:rsidR="0008262B" w:rsidRPr="008C678F">
        <w:rPr>
          <w:rFonts w:ascii="Calibri" w:hAnsi="Calibri" w:cs="Calibri"/>
          <w:color w:val="000000"/>
          <w:sz w:val="28"/>
          <w:szCs w:val="28"/>
        </w:rPr>
        <w:t xml:space="preserve"> podrá ejecutarse en cualquier plataforma que admita Java Standard </w:t>
      </w:r>
      <w:proofErr w:type="spellStart"/>
      <w:r w:rsidR="0008262B" w:rsidRPr="008C678F">
        <w:rPr>
          <w:rFonts w:ascii="Calibri" w:hAnsi="Calibri" w:cs="Calibri"/>
          <w:color w:val="000000"/>
          <w:sz w:val="28"/>
          <w:szCs w:val="28"/>
        </w:rPr>
        <w:t>Edition</w:t>
      </w:r>
      <w:proofErr w:type="spellEnd"/>
      <w:r w:rsidR="0008262B" w:rsidRPr="008C678F">
        <w:rPr>
          <w:rFonts w:ascii="Calibri" w:hAnsi="Calibri" w:cs="Calibri"/>
          <w:color w:val="000000"/>
          <w:sz w:val="28"/>
          <w:szCs w:val="28"/>
        </w:rPr>
        <w:t>.</w:t>
      </w:r>
    </w:p>
    <w:p w14:paraId="324684B4" w14:textId="45192E6E" w:rsidR="00CD0D6D" w:rsidRPr="008C678F" w:rsidRDefault="0008262B" w:rsidP="008C678F">
      <w:pPr>
        <w:pStyle w:val="NormalWeb"/>
        <w:numPr>
          <w:ilvl w:val="1"/>
          <w:numId w:val="6"/>
        </w:numPr>
        <w:spacing w:before="0" w:beforeAutospacing="0" w:after="0" w:afterAutospacing="0"/>
        <w:ind w:left="1276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8C678F">
        <w:rPr>
          <w:rFonts w:ascii="Calibri" w:hAnsi="Calibri" w:cs="Calibri"/>
          <w:color w:val="000000"/>
          <w:sz w:val="28"/>
          <w:szCs w:val="28"/>
        </w:rPr>
        <w:t xml:space="preserve">Se puede utilizar el kit de desarrollo de </w:t>
      </w:r>
      <w:r w:rsidR="008C678F" w:rsidRPr="008C678F">
        <w:rPr>
          <w:rFonts w:ascii="Calibri" w:hAnsi="Calibri" w:cs="Calibri"/>
          <w:color w:val="000000"/>
          <w:sz w:val="28"/>
          <w:szCs w:val="28"/>
        </w:rPr>
        <w:t>java (</w:t>
      </w:r>
      <w:r w:rsidRPr="008C678F">
        <w:rPr>
          <w:rFonts w:ascii="Calibri" w:hAnsi="Calibri" w:cs="Calibri"/>
          <w:color w:val="000000"/>
          <w:sz w:val="28"/>
          <w:szCs w:val="28"/>
        </w:rPr>
        <w:t xml:space="preserve">JDK) o el entorno de </w:t>
      </w:r>
      <w:r w:rsidR="008C678F" w:rsidRPr="008C678F">
        <w:rPr>
          <w:rFonts w:ascii="Calibri" w:hAnsi="Calibri" w:cs="Calibri"/>
          <w:color w:val="000000"/>
          <w:sz w:val="28"/>
          <w:szCs w:val="28"/>
        </w:rPr>
        <w:t>tiempo de</w:t>
      </w:r>
      <w:r w:rsidRPr="008C678F">
        <w:rPr>
          <w:rFonts w:ascii="Calibri" w:hAnsi="Calibri" w:cs="Calibri"/>
          <w:color w:val="000000"/>
          <w:sz w:val="28"/>
          <w:szCs w:val="28"/>
        </w:rPr>
        <w:t xml:space="preserve"> ejecución de Java (JRE)</w:t>
      </w:r>
    </w:p>
    <w:p w14:paraId="7217129E" w14:textId="7A321D5F" w:rsidR="008C678F" w:rsidRDefault="008C678F" w:rsidP="008C678F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6F9DCDF4" w14:textId="13F30101" w:rsidR="008C678F" w:rsidRDefault="008C678F" w:rsidP="008C678F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6C7A4479" w14:textId="29A1D03E" w:rsidR="008C678F" w:rsidRDefault="008C678F" w:rsidP="008C678F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3FBE9EC9" w14:textId="77777777" w:rsidR="008C678F" w:rsidRPr="008C678F" w:rsidRDefault="008C678F" w:rsidP="008C678F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20C14A3" w14:textId="77777777" w:rsidR="00597C6F" w:rsidRDefault="00597C6F" w:rsidP="00597C6F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03DF056B" w14:textId="44505C76" w:rsidR="00AE1049" w:rsidRPr="008C678F" w:rsidRDefault="00AE1049" w:rsidP="008C678F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8C678F"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Introducción de datos utilizando la GUI del sistema</w:t>
      </w:r>
    </w:p>
    <w:p w14:paraId="59F7F9BA" w14:textId="30108A5B" w:rsidR="0008262B" w:rsidRDefault="0008262B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258F95D9" w14:textId="1DFC8232" w:rsidR="0045656D" w:rsidRDefault="00E85C32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La GUI de ObjectDB es ObjectDB Explorer</w:t>
      </w:r>
    </w:p>
    <w:p w14:paraId="7B1B7274" w14:textId="77777777" w:rsidR="0045656D" w:rsidRDefault="0045656D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7B99AD08" w14:textId="51900AD6" w:rsidR="0045656D" w:rsidRDefault="0045656D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45656D">
        <w:rPr>
          <w:rFonts w:ascii="Calibri" w:hAnsi="Calibri" w:cs="Calibri"/>
          <w:color w:val="000000"/>
          <w:sz w:val="28"/>
          <w:szCs w:val="28"/>
        </w:rPr>
        <w:drawing>
          <wp:inline distT="0" distB="0" distL="0" distR="0" wp14:anchorId="375CE09D" wp14:editId="0121A8D4">
            <wp:extent cx="1276528" cy="32389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2FB0" w14:textId="52DFADFA" w:rsidR="00E85C32" w:rsidRDefault="00E85C32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E85C32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2D478643" wp14:editId="5E2D00B1">
            <wp:extent cx="4705350" cy="253914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9737" cy="254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3B57" w14:textId="77777777" w:rsidR="00E85C32" w:rsidRDefault="00E85C32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61010F47" w14:textId="7B4CEE56" w:rsidR="00E85C32" w:rsidRDefault="00E85C32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E85C32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7B64F8A3" wp14:editId="2D9C1F32">
            <wp:extent cx="4762500" cy="1903544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3796" cy="190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53C0" w14:textId="77777777" w:rsidR="008C678F" w:rsidRDefault="008C678F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19FCEDDA" w14:textId="5D93F375" w:rsidR="00E85C32" w:rsidRDefault="00E85C32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E85C32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6872E347" wp14:editId="7BEE2D4D">
            <wp:extent cx="4775699" cy="2686050"/>
            <wp:effectExtent l="0" t="0" r="635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2956" cy="269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FB017" w14:textId="3850EC47" w:rsidR="00A03537" w:rsidRDefault="00A03537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3537">
        <w:rPr>
          <w:rFonts w:ascii="Calibri" w:hAnsi="Calibri" w:cs="Calibri"/>
          <w:noProof/>
          <w:color w:val="000000"/>
          <w:sz w:val="28"/>
          <w:szCs w:val="28"/>
        </w:rPr>
        <w:lastRenderedPageBreak/>
        <w:drawing>
          <wp:inline distT="0" distB="0" distL="0" distR="0" wp14:anchorId="74F8670D" wp14:editId="4DE28BE9">
            <wp:extent cx="3143250" cy="2317345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8545" cy="232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53BBC" w14:textId="795149E6" w:rsidR="005B1BF2" w:rsidRDefault="005B1BF2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3E8CFC02" w14:textId="496F6F7F" w:rsidR="005B1BF2" w:rsidRPr="008C678F" w:rsidRDefault="008C678F" w:rsidP="008C678F">
      <w:pPr>
        <w:pStyle w:val="NormalWeb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8C678F">
        <w:rPr>
          <w:rFonts w:ascii="Calibri" w:hAnsi="Calibri" w:cs="Calibri"/>
          <w:b/>
          <w:bCs/>
          <w:color w:val="000000"/>
          <w:sz w:val="28"/>
          <w:szCs w:val="28"/>
        </w:rPr>
        <w:t xml:space="preserve">CONSULTAR </w:t>
      </w:r>
    </w:p>
    <w:p w14:paraId="23C50380" w14:textId="00D091ED" w:rsidR="005B1BF2" w:rsidRDefault="005B1BF2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5B1BF2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176B677E" wp14:editId="0E6DFFA7">
            <wp:extent cx="2962688" cy="762106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AE014" w14:textId="77777777" w:rsidR="008C678F" w:rsidRDefault="008C678F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01CBA2A8" w14:textId="20EEFF1B" w:rsidR="005B1BF2" w:rsidRDefault="005B1BF2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5B1BF2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0BBD6B34" wp14:editId="42E10835">
            <wp:extent cx="5400040" cy="1233170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4605" w14:textId="2CF569F5" w:rsidR="00E85C32" w:rsidRDefault="00E85C32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5DEEAFFF" w14:textId="5A4E39E5" w:rsidR="005B1BF2" w:rsidRDefault="008C678F" w:rsidP="008C678F">
      <w:pPr>
        <w:pStyle w:val="NormalWeb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INSERTAR</w:t>
      </w:r>
    </w:p>
    <w:p w14:paraId="4F49A52D" w14:textId="408C8E6D" w:rsidR="005B1BF2" w:rsidRDefault="005B1BF2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5B1BF2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30B8E0B4" wp14:editId="3F913434">
            <wp:extent cx="2219635" cy="264832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0B5C6" w14:textId="2CFC0BF5" w:rsidR="005B1BF2" w:rsidRDefault="005B1BF2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5B1BF2">
        <w:rPr>
          <w:rFonts w:ascii="Calibri" w:hAnsi="Calibri" w:cs="Calibri"/>
          <w:noProof/>
          <w:color w:val="000000"/>
          <w:sz w:val="28"/>
          <w:szCs w:val="28"/>
        </w:rPr>
        <w:lastRenderedPageBreak/>
        <w:drawing>
          <wp:inline distT="0" distB="0" distL="0" distR="0" wp14:anchorId="7DB641B7" wp14:editId="2C78AFC6">
            <wp:extent cx="3648075" cy="3254575"/>
            <wp:effectExtent l="0" t="0" r="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0367" cy="325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855A" w14:textId="77777777" w:rsidR="008C678F" w:rsidRDefault="008C678F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341D0703" w14:textId="70FFB53E" w:rsidR="005B1BF2" w:rsidRDefault="005B1BF2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5B1BF2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1CE92C9C" wp14:editId="6D538FF6">
            <wp:extent cx="5870622" cy="8001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88959" cy="80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90CC7" w14:textId="77777777" w:rsidR="008C678F" w:rsidRDefault="008C678F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44FDDDB2" w14:textId="4DCBEE82" w:rsidR="005B1BF2" w:rsidRDefault="005B1BF2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Ahora lo guardamos, refrescamos y comprobamos que se ha insertado</w:t>
      </w:r>
    </w:p>
    <w:p w14:paraId="2389BE41" w14:textId="77777777" w:rsidR="008C678F" w:rsidRDefault="008C678F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186DA31F" w14:textId="45C0F3CC" w:rsidR="005B1BF2" w:rsidRDefault="005B1BF2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5B1BF2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57904DA9" wp14:editId="114F04E0">
            <wp:extent cx="5400040" cy="289814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5B8B9" w14:textId="719C3BFD" w:rsidR="008C678F" w:rsidRDefault="008C678F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11B64E40" w14:textId="19E4B21D" w:rsidR="008C678F" w:rsidRDefault="008C678F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7591B33C" w14:textId="7196078B" w:rsidR="008C678F" w:rsidRDefault="008C678F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23AC5E5A" w14:textId="77777777" w:rsidR="008C678F" w:rsidRDefault="008C678F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09088952" w14:textId="2493661C" w:rsidR="005B1BF2" w:rsidRDefault="008C678F" w:rsidP="008C678F">
      <w:pPr>
        <w:pStyle w:val="NormalWeb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MODIFICAR</w:t>
      </w:r>
    </w:p>
    <w:p w14:paraId="168DAF48" w14:textId="139DD903" w:rsidR="005B1BF2" w:rsidRDefault="008C0D55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8C0D55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77E48E4D" wp14:editId="1335D7A0">
            <wp:extent cx="5400040" cy="92075"/>
            <wp:effectExtent l="0" t="0" r="0" b="31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B114C" w14:textId="7116235A" w:rsidR="008C0D55" w:rsidRDefault="008C0D55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8C0D55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6821E458" wp14:editId="4A1F79DC">
            <wp:extent cx="5400040" cy="13398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73385" w14:textId="77777777" w:rsidR="008C678F" w:rsidRDefault="008C678F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089E2D15" w14:textId="0D68306B" w:rsidR="005B1BF2" w:rsidRPr="008C678F" w:rsidRDefault="008C678F" w:rsidP="008C678F">
      <w:pPr>
        <w:pStyle w:val="NormalWeb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BORRAR</w:t>
      </w:r>
    </w:p>
    <w:p w14:paraId="3104327D" w14:textId="040CF551" w:rsidR="000C2007" w:rsidRDefault="000C2007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0C2007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43F50477" wp14:editId="686BA104">
            <wp:extent cx="5400040" cy="283972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BD642" w14:textId="21607106" w:rsidR="000C2007" w:rsidRDefault="000C2007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0C2007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2C13735B" wp14:editId="0E297D87">
            <wp:extent cx="5400040" cy="171767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C8D4" w14:textId="77777777" w:rsidR="008C678F" w:rsidRPr="00AE1049" w:rsidRDefault="008C678F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1DDF901F" w14:textId="50EBEA2D" w:rsidR="00AE1049" w:rsidRDefault="00AE1049" w:rsidP="008C678F">
      <w:pPr>
        <w:pStyle w:val="NormalWeb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8C678F">
        <w:rPr>
          <w:rFonts w:ascii="Calibri" w:hAnsi="Calibri" w:cs="Calibri"/>
          <w:b/>
          <w:bCs/>
          <w:color w:val="000000"/>
          <w:sz w:val="28"/>
          <w:szCs w:val="28"/>
        </w:rPr>
        <w:t xml:space="preserve">Configuración de un proyecto Java con </w:t>
      </w:r>
      <w:r w:rsidR="00943BDB">
        <w:rPr>
          <w:rFonts w:ascii="Calibri" w:hAnsi="Calibri" w:cs="Calibri"/>
          <w:b/>
          <w:bCs/>
          <w:color w:val="000000"/>
          <w:sz w:val="28"/>
          <w:szCs w:val="28"/>
        </w:rPr>
        <w:t>ObjectDB</w:t>
      </w:r>
    </w:p>
    <w:p w14:paraId="7FF08D60" w14:textId="77777777" w:rsidR="008C678F" w:rsidRPr="008C678F" w:rsidRDefault="008C678F" w:rsidP="008C678F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1AEA74E4" w14:textId="4788331A" w:rsidR="00253E57" w:rsidRDefault="00253E57" w:rsidP="00253E57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Como ya vimos en el punto anterior tenemos dos opciones de integrar ObjectDB a nuestro proyecto java, ya sea utilizando el jar que previamente instalaremos para poder optar a la librería de ObjectDB en un proyecto con Ant o añadir al pom.xml el repositorio de ObjectDB con sus dependencias en un proyecto con Maven</w:t>
      </w:r>
    </w:p>
    <w:p w14:paraId="4F1D4AA1" w14:textId="31C4E8B1" w:rsidR="00253E57" w:rsidRDefault="00253E57" w:rsidP="00253E57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6A1F9ED9" w14:textId="4100563B" w:rsidR="00253E57" w:rsidRDefault="00253E57" w:rsidP="00253E57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En nuestro caso vamos a utilizar el </w:t>
      </w:r>
      <w:r w:rsidR="008C678F">
        <w:rPr>
          <w:rFonts w:ascii="Calibri" w:hAnsi="Calibri" w:cs="Calibri"/>
          <w:color w:val="000000"/>
          <w:sz w:val="28"/>
          <w:szCs w:val="28"/>
        </w:rPr>
        <w:t>Método</w:t>
      </w:r>
      <w:r>
        <w:rPr>
          <w:rFonts w:ascii="Calibri" w:hAnsi="Calibri" w:cs="Calibri"/>
          <w:color w:val="000000"/>
          <w:sz w:val="28"/>
          <w:szCs w:val="28"/>
        </w:rPr>
        <w:t xml:space="preserve"> Maven, para ello añadiremos las dependencias necesarias a nuestro Pom.xml para el correcto funcionamiento de ObjectDB</w:t>
      </w:r>
    </w:p>
    <w:p w14:paraId="0D8B6AAA" w14:textId="081BDA04" w:rsidR="00253E57" w:rsidRDefault="00253E57" w:rsidP="00253E57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253E57">
        <w:rPr>
          <w:rFonts w:ascii="Calibri" w:hAnsi="Calibri" w:cs="Calibri"/>
          <w:noProof/>
          <w:color w:val="000000"/>
          <w:sz w:val="28"/>
          <w:szCs w:val="28"/>
        </w:rPr>
        <w:lastRenderedPageBreak/>
        <w:drawing>
          <wp:inline distT="0" distB="0" distL="0" distR="0" wp14:anchorId="6C0EFC88" wp14:editId="6CB8C99F">
            <wp:extent cx="3739182" cy="395287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43473" cy="395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8BAB" w14:textId="77777777" w:rsidR="0045656D" w:rsidRDefault="0045656D" w:rsidP="00253E57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5D4A5CEC" w14:textId="7E05EC25" w:rsidR="00FF2866" w:rsidRDefault="00FF2866" w:rsidP="00253E57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FF2866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63832869" wp14:editId="39B22999">
            <wp:extent cx="2372056" cy="3496163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13D27" w14:textId="15D3E8CC" w:rsidR="0045656D" w:rsidRDefault="0045656D" w:rsidP="00253E57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7D969599" w14:textId="14F61754" w:rsidR="0045656D" w:rsidRDefault="0045656D" w:rsidP="00253E57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3FE9B806" w14:textId="0445951A" w:rsidR="0045656D" w:rsidRDefault="0045656D" w:rsidP="00253E57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7C75AE87" w14:textId="77777777" w:rsidR="0045656D" w:rsidRDefault="0045656D" w:rsidP="00253E57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26D11D7E" w14:textId="77777777" w:rsidR="00740DBD" w:rsidRPr="00AE1049" w:rsidRDefault="00740DBD" w:rsidP="00253E57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798507F0" w14:textId="577BF6DB" w:rsidR="0045656D" w:rsidRDefault="00AE1049" w:rsidP="00FF2866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45656D"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Explicación y código de las operaciones CRUD</w:t>
      </w:r>
    </w:p>
    <w:p w14:paraId="49BA1F47" w14:textId="77777777" w:rsidR="0045656D" w:rsidRDefault="0045656D" w:rsidP="0045656D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2C3AAEED" w14:textId="7DBAD77B" w:rsidR="00FF2866" w:rsidRPr="0045656D" w:rsidRDefault="0045656D" w:rsidP="0045656D">
      <w:pPr>
        <w:pStyle w:val="NormalWeb"/>
        <w:numPr>
          <w:ilvl w:val="1"/>
          <w:numId w:val="9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  <w:u w:val="single"/>
        </w:rPr>
        <w:t>DAO ALUMNO</w:t>
      </w:r>
    </w:p>
    <w:p w14:paraId="03E9786E" w14:textId="77777777" w:rsidR="0045656D" w:rsidRPr="0045656D" w:rsidRDefault="0045656D" w:rsidP="0045656D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  <w:u w:val="single"/>
        </w:rPr>
      </w:pPr>
    </w:p>
    <w:p w14:paraId="4C8C15F3" w14:textId="371B6ECB" w:rsidR="00FF2866" w:rsidRDefault="00E75186" w:rsidP="00FF2866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E75186">
        <w:rPr>
          <w:rFonts w:ascii="Calibri" w:hAnsi="Calibri" w:cs="Calibri"/>
          <w:color w:val="000000"/>
          <w:sz w:val="28"/>
          <w:szCs w:val="28"/>
        </w:rPr>
        <w:drawing>
          <wp:inline distT="0" distB="0" distL="0" distR="0" wp14:anchorId="3276421B" wp14:editId="7FA94AD4">
            <wp:extent cx="4520976" cy="7999968"/>
            <wp:effectExtent l="0" t="0" r="0" b="127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23620" cy="800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717F0" w14:textId="43764F38" w:rsidR="00DA67B3" w:rsidRDefault="00DA67B3" w:rsidP="00FF2866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641B9065" w14:textId="4669A4AF" w:rsidR="0045656D" w:rsidRDefault="0045656D" w:rsidP="0045656D">
      <w:pPr>
        <w:pStyle w:val="NormalWeb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CREAR ALUMNO</w:t>
      </w:r>
    </w:p>
    <w:p w14:paraId="5DDFAE9B" w14:textId="77777777" w:rsidR="000B1358" w:rsidRPr="0045656D" w:rsidRDefault="000B1358" w:rsidP="000B1358">
      <w:pPr>
        <w:pStyle w:val="NormalWeb"/>
        <w:spacing w:before="0" w:beforeAutospacing="0" w:after="0" w:afterAutospacing="0"/>
        <w:ind w:left="1068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64764FB5" w14:textId="054E6BEA" w:rsidR="00FF2866" w:rsidRDefault="0045656D" w:rsidP="00FF2866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45656D">
        <w:rPr>
          <w:rFonts w:ascii="Calibri" w:hAnsi="Calibri" w:cs="Calibri"/>
          <w:color w:val="000000"/>
          <w:sz w:val="28"/>
          <w:szCs w:val="28"/>
        </w:rPr>
        <w:drawing>
          <wp:inline distT="0" distB="0" distL="0" distR="0" wp14:anchorId="2C8E9EC4" wp14:editId="766D85DD">
            <wp:extent cx="3019846" cy="409632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5D4C" w14:textId="77777777" w:rsidR="0045656D" w:rsidRDefault="0045656D" w:rsidP="00FF2866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79D37554" w14:textId="46458FAB" w:rsidR="00FF2866" w:rsidRDefault="00FF2866" w:rsidP="00FF2866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FF2866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0E9CC8E7" wp14:editId="2FD3EF81">
            <wp:extent cx="5325218" cy="2152950"/>
            <wp:effectExtent l="0" t="0" r="889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5611E" w14:textId="77777777" w:rsidR="0045656D" w:rsidRDefault="0045656D" w:rsidP="00FF2866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3811A04E" w14:textId="59FDBEF1" w:rsidR="00FF2866" w:rsidRDefault="00FF2866" w:rsidP="00FF2866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FF2866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5564E8DE" wp14:editId="0E930151">
            <wp:extent cx="5400040" cy="2246630"/>
            <wp:effectExtent l="0" t="0" r="0" b="127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FA2A" w14:textId="7F941C8F" w:rsidR="00E70CFC" w:rsidRDefault="00E70CFC" w:rsidP="00FF2866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70188B2A" w14:textId="1BD83F96" w:rsidR="00E70CFC" w:rsidRDefault="00E70CFC" w:rsidP="00FF2866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E70CFC">
        <w:rPr>
          <w:rFonts w:ascii="Calibri" w:hAnsi="Calibri" w:cs="Calibri"/>
          <w:color w:val="000000"/>
          <w:sz w:val="28"/>
          <w:szCs w:val="28"/>
        </w:rPr>
        <w:drawing>
          <wp:inline distT="0" distB="0" distL="0" distR="0" wp14:anchorId="520C2A85" wp14:editId="2640D1FF">
            <wp:extent cx="5400040" cy="236537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549C" w14:textId="77777777" w:rsidR="00FF2866" w:rsidRDefault="00FF2866" w:rsidP="00E70CFC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0BF431A3" w14:textId="17526424" w:rsidR="00FF2866" w:rsidRPr="000B1358" w:rsidRDefault="0045656D" w:rsidP="0045656D">
      <w:pPr>
        <w:pStyle w:val="NormalWeb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LEER ALUMNO</w:t>
      </w:r>
    </w:p>
    <w:p w14:paraId="4ED865A9" w14:textId="77777777" w:rsidR="000B1358" w:rsidRDefault="000B1358" w:rsidP="000B1358">
      <w:pPr>
        <w:pStyle w:val="NormalWeb"/>
        <w:spacing w:before="0" w:beforeAutospacing="0" w:after="0" w:afterAutospacing="0"/>
        <w:ind w:left="106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5E8EAF25" w14:textId="646A2386" w:rsidR="00FF2866" w:rsidRDefault="00E70CFC" w:rsidP="00E70CFC">
      <w:pPr>
        <w:pStyle w:val="NormalWeb"/>
        <w:spacing w:before="0" w:beforeAutospacing="0" w:after="0" w:afterAutospacing="0"/>
        <w:ind w:left="106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E70CFC">
        <w:rPr>
          <w:rFonts w:ascii="Calibri" w:hAnsi="Calibri" w:cs="Calibri"/>
          <w:color w:val="000000"/>
          <w:sz w:val="28"/>
          <w:szCs w:val="28"/>
        </w:rPr>
        <w:drawing>
          <wp:inline distT="0" distB="0" distL="0" distR="0" wp14:anchorId="56E1ABBD" wp14:editId="2A864641">
            <wp:extent cx="4553585" cy="543001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679D7" w14:textId="7C420839" w:rsidR="00FF2866" w:rsidRDefault="00FF2866" w:rsidP="00FF2866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FF2866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323154F9" wp14:editId="2995932C">
            <wp:extent cx="5182323" cy="85737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26008" w14:textId="77777777" w:rsidR="00E70CFC" w:rsidRDefault="00E70CFC" w:rsidP="00FF2866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4FD13511" w14:textId="4D8A52A5" w:rsidR="0045656D" w:rsidRDefault="00DA146C" w:rsidP="00FF2866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DA146C">
        <w:rPr>
          <w:rFonts w:ascii="Calibri" w:hAnsi="Calibri" w:cs="Calibri"/>
          <w:color w:val="000000"/>
          <w:sz w:val="28"/>
          <w:szCs w:val="28"/>
        </w:rPr>
        <w:drawing>
          <wp:inline distT="0" distB="0" distL="0" distR="0" wp14:anchorId="4E91669F" wp14:editId="2CE09C86">
            <wp:extent cx="5400040" cy="291465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587F8" w14:textId="77777777" w:rsidR="0045656D" w:rsidRDefault="0045656D" w:rsidP="00DA146C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16137060" w14:textId="7ECB250E" w:rsidR="00FF2866" w:rsidRPr="00DA146C" w:rsidRDefault="0045656D" w:rsidP="0045656D">
      <w:pPr>
        <w:pStyle w:val="NormalWeb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BORRAR ALUMNO</w:t>
      </w:r>
    </w:p>
    <w:p w14:paraId="52599454" w14:textId="77777777" w:rsidR="00DA146C" w:rsidRDefault="00DA146C" w:rsidP="00DA146C">
      <w:pPr>
        <w:pStyle w:val="NormalWeb"/>
        <w:spacing w:before="0" w:beforeAutospacing="0" w:after="0" w:afterAutospacing="0"/>
        <w:ind w:left="106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751751B1" w14:textId="256BE376" w:rsidR="00481A59" w:rsidRDefault="00DA146C" w:rsidP="00481A59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DA146C">
        <w:rPr>
          <w:rFonts w:ascii="Calibri" w:hAnsi="Calibri" w:cs="Calibri"/>
          <w:color w:val="000000"/>
          <w:sz w:val="28"/>
          <w:szCs w:val="28"/>
        </w:rPr>
        <w:drawing>
          <wp:inline distT="0" distB="0" distL="0" distR="0" wp14:anchorId="3701F4B1" wp14:editId="6115076F">
            <wp:extent cx="3620005" cy="400106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0610" w14:textId="012D241C" w:rsidR="00481A59" w:rsidRDefault="00481A59" w:rsidP="00481A59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481A59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4823AC7E" wp14:editId="1B9D2795">
            <wp:extent cx="5153744" cy="2591162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06D6" w14:textId="7EEBFA9E" w:rsidR="00DA146C" w:rsidRDefault="00DA146C" w:rsidP="00481A59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DA146C">
        <w:rPr>
          <w:rFonts w:ascii="Calibri" w:hAnsi="Calibri" w:cs="Calibri"/>
          <w:color w:val="000000"/>
          <w:sz w:val="28"/>
          <w:szCs w:val="28"/>
        </w:rPr>
        <w:lastRenderedPageBreak/>
        <w:drawing>
          <wp:inline distT="0" distB="0" distL="0" distR="0" wp14:anchorId="3DFA6A19" wp14:editId="451BFE86">
            <wp:extent cx="5400040" cy="1637030"/>
            <wp:effectExtent l="0" t="0" r="0" b="127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1F67" w14:textId="77777777" w:rsidR="0045656D" w:rsidRDefault="0045656D" w:rsidP="00481A59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49389F1E" w14:textId="1379A5AE" w:rsidR="00FF2866" w:rsidRPr="0045656D" w:rsidRDefault="0045656D" w:rsidP="0045656D">
      <w:pPr>
        <w:pStyle w:val="NormalWeb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ACTUALIZAR ALUMNO</w:t>
      </w:r>
    </w:p>
    <w:p w14:paraId="747C1D87" w14:textId="0BD97E45" w:rsidR="00DA146C" w:rsidRDefault="00DA146C" w:rsidP="00DA146C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DA146C">
        <w:rPr>
          <w:rFonts w:ascii="Calibri" w:hAnsi="Calibri" w:cs="Calibri"/>
          <w:color w:val="000000"/>
          <w:sz w:val="28"/>
          <w:szCs w:val="28"/>
        </w:rPr>
        <w:drawing>
          <wp:inline distT="0" distB="0" distL="0" distR="0" wp14:anchorId="4D573FE2" wp14:editId="273AB1F2">
            <wp:extent cx="3801005" cy="733527"/>
            <wp:effectExtent l="0" t="0" r="9525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4B143" w14:textId="628EBF77" w:rsidR="00DA146C" w:rsidRDefault="00DA146C" w:rsidP="00DA146C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DA146C">
        <w:rPr>
          <w:rFonts w:ascii="Calibri" w:hAnsi="Calibri" w:cs="Calibri"/>
          <w:color w:val="000000"/>
          <w:sz w:val="28"/>
          <w:szCs w:val="28"/>
        </w:rPr>
        <w:drawing>
          <wp:inline distT="0" distB="0" distL="0" distR="0" wp14:anchorId="1197F41D" wp14:editId="49755CC4">
            <wp:extent cx="5400040" cy="2557780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7F1C5" w14:textId="5EC0E127" w:rsidR="00DA146C" w:rsidRDefault="00DA146C" w:rsidP="00481A59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DA146C">
        <w:rPr>
          <w:rFonts w:ascii="Calibri" w:hAnsi="Calibri" w:cs="Calibri"/>
          <w:color w:val="000000"/>
          <w:sz w:val="28"/>
          <w:szCs w:val="28"/>
        </w:rPr>
        <w:drawing>
          <wp:inline distT="0" distB="0" distL="0" distR="0" wp14:anchorId="53C1DA0A" wp14:editId="0C517C23">
            <wp:extent cx="5400040" cy="1581150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A906D" w14:textId="66D377B8" w:rsidR="000B1358" w:rsidRDefault="000B1358" w:rsidP="00481A59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59A4AAAE" w14:textId="1D34B113" w:rsidR="000B1358" w:rsidRDefault="000B1358" w:rsidP="00481A59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0979F3E8" w14:textId="268EC221" w:rsidR="000B1358" w:rsidRDefault="000B1358" w:rsidP="00481A59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4DBA4454" w14:textId="7DDC2A45" w:rsidR="000B1358" w:rsidRDefault="000B1358" w:rsidP="00481A59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024E9E85" w14:textId="1D23F4C3" w:rsidR="000B1358" w:rsidRDefault="000B1358" w:rsidP="00481A59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0771A946" w14:textId="2E779109" w:rsidR="000B1358" w:rsidRDefault="000B1358" w:rsidP="00481A59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3C03DF5C" w14:textId="77777777" w:rsidR="000B1358" w:rsidRDefault="000B1358" w:rsidP="00481A59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7DDF73D2" w14:textId="006B4CAF" w:rsidR="00DA67B3" w:rsidRDefault="00DA67B3" w:rsidP="00DA67B3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743120A1" w14:textId="1A43B637" w:rsidR="00DA67B3" w:rsidRPr="000B1358" w:rsidRDefault="000B1358" w:rsidP="000B1358">
      <w:pPr>
        <w:pStyle w:val="NormalWeb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  <w:u w:val="single"/>
        </w:rPr>
        <w:lastRenderedPageBreak/>
        <w:t>DAO TUTOR</w:t>
      </w:r>
    </w:p>
    <w:p w14:paraId="32B22543" w14:textId="77777777" w:rsidR="000B1358" w:rsidRDefault="000B1358" w:rsidP="000B1358">
      <w:pPr>
        <w:pStyle w:val="NormalWeb"/>
        <w:spacing w:before="0" w:beforeAutospacing="0" w:after="0" w:afterAutospacing="0"/>
        <w:ind w:left="106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51DFD098" w14:textId="7A097D09" w:rsidR="000B1358" w:rsidRDefault="00136E38" w:rsidP="00DA67B3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136E38">
        <w:rPr>
          <w:rFonts w:ascii="Calibri" w:hAnsi="Calibri" w:cs="Calibri"/>
          <w:color w:val="000000"/>
          <w:sz w:val="28"/>
          <w:szCs w:val="28"/>
        </w:rPr>
        <w:drawing>
          <wp:inline distT="0" distB="0" distL="0" distR="0" wp14:anchorId="69BDB7A4" wp14:editId="153AA8E0">
            <wp:extent cx="4776644" cy="8416221"/>
            <wp:effectExtent l="0" t="0" r="5080" b="444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78137" cy="841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17A5" w14:textId="059F0742" w:rsidR="00DA67B3" w:rsidRDefault="000B1358" w:rsidP="000B1358">
      <w:pPr>
        <w:pStyle w:val="NormalWeb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CREAR TUTOR</w:t>
      </w:r>
    </w:p>
    <w:p w14:paraId="40E62FA4" w14:textId="77777777" w:rsidR="000B1358" w:rsidRPr="000B1358" w:rsidRDefault="000B1358" w:rsidP="000B1358">
      <w:pPr>
        <w:pStyle w:val="NormalWeb"/>
        <w:spacing w:before="0" w:beforeAutospacing="0" w:after="0" w:afterAutospacing="0"/>
        <w:ind w:left="1068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3A7C5D1B" w14:textId="12523E19" w:rsidR="00DA67B3" w:rsidRDefault="00DA67B3" w:rsidP="000B1358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DA67B3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218BAB18" wp14:editId="062F7E01">
            <wp:extent cx="2591162" cy="438211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079E" w14:textId="77777777" w:rsidR="000B1358" w:rsidRDefault="000B1358" w:rsidP="00DA67B3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641D6DED" w14:textId="59E7EDCA" w:rsidR="00DA67B3" w:rsidRDefault="00DA67B3" w:rsidP="000B1358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DA67B3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39CBDCAB" wp14:editId="6B7345B7">
            <wp:extent cx="5400040" cy="1988185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A34A0" w14:textId="77777777" w:rsidR="000B1358" w:rsidRDefault="000B1358" w:rsidP="000B1358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6A1A0249" w14:textId="234D8963" w:rsidR="00DA67B3" w:rsidRDefault="00DA67B3" w:rsidP="000B1358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DA67B3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17955405" wp14:editId="21BA9E56">
            <wp:extent cx="5400040" cy="223393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C70AE" w14:textId="3C9BBB9F" w:rsidR="000B1358" w:rsidRDefault="000B1358" w:rsidP="000B1358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3D7998B4" w14:textId="1208734F" w:rsidR="000B1358" w:rsidRDefault="000B1358" w:rsidP="000B1358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0B1358">
        <w:rPr>
          <w:rFonts w:ascii="Calibri" w:hAnsi="Calibri" w:cs="Calibri"/>
          <w:color w:val="000000"/>
          <w:sz w:val="28"/>
          <w:szCs w:val="28"/>
        </w:rPr>
        <w:drawing>
          <wp:inline distT="0" distB="0" distL="0" distR="0" wp14:anchorId="693C4C9A" wp14:editId="2F085DEE">
            <wp:extent cx="5400040" cy="2874645"/>
            <wp:effectExtent l="0" t="0" r="0" b="190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0AB5" w14:textId="77777777" w:rsidR="000B1358" w:rsidRPr="00DA67B3" w:rsidRDefault="000B1358" w:rsidP="000B1358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5C733702" w14:textId="5C325942" w:rsidR="00DA67B3" w:rsidRPr="000B1358" w:rsidRDefault="000B1358" w:rsidP="000B1358">
      <w:pPr>
        <w:pStyle w:val="NormalWeb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LEER TUTOR</w:t>
      </w:r>
    </w:p>
    <w:p w14:paraId="12970F5F" w14:textId="77777777" w:rsidR="000B1358" w:rsidRDefault="000B1358" w:rsidP="000B1358">
      <w:pPr>
        <w:pStyle w:val="NormalWeb"/>
        <w:spacing w:before="0" w:beforeAutospacing="0" w:after="0" w:afterAutospacing="0"/>
        <w:ind w:left="106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0210394F" w14:textId="3064EED1" w:rsidR="00DA67B3" w:rsidRDefault="000B1358" w:rsidP="000B1358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0B1358">
        <w:rPr>
          <w:rFonts w:ascii="Calibri" w:hAnsi="Calibri" w:cs="Calibri"/>
          <w:color w:val="000000"/>
          <w:sz w:val="28"/>
          <w:szCs w:val="28"/>
        </w:rPr>
        <w:drawing>
          <wp:inline distT="0" distB="0" distL="0" distR="0" wp14:anchorId="4BBAD9F7" wp14:editId="5A48A814">
            <wp:extent cx="3924848" cy="590632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A2D1" w14:textId="77777777" w:rsidR="000B1358" w:rsidRDefault="000B1358" w:rsidP="000B1358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16D9DEFE" w14:textId="1458F1DF" w:rsidR="00DA67B3" w:rsidRDefault="00DA67B3" w:rsidP="000B1358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DA67B3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177DF4AD" wp14:editId="562048AB">
            <wp:extent cx="5087060" cy="809738"/>
            <wp:effectExtent l="0" t="0" r="0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B9CD" w14:textId="483BB361" w:rsidR="000B1358" w:rsidRDefault="000B1358" w:rsidP="000B1358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355D7C23" w14:textId="326B41F7" w:rsidR="000B1358" w:rsidRDefault="000B1358" w:rsidP="000B1358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0B1358">
        <w:rPr>
          <w:rFonts w:ascii="Calibri" w:hAnsi="Calibri" w:cs="Calibri"/>
          <w:color w:val="000000"/>
          <w:sz w:val="28"/>
          <w:szCs w:val="28"/>
        </w:rPr>
        <w:drawing>
          <wp:inline distT="0" distB="0" distL="0" distR="0" wp14:anchorId="57CE7D91" wp14:editId="27B3FF8A">
            <wp:extent cx="4848902" cy="2591162"/>
            <wp:effectExtent l="0" t="0" r="889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896D" w14:textId="77777777" w:rsidR="000B1358" w:rsidRPr="00DA67B3" w:rsidRDefault="000B1358" w:rsidP="000B1358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759BAEA1" w14:textId="7617D783" w:rsidR="00DA67B3" w:rsidRPr="000B1358" w:rsidRDefault="000B1358" w:rsidP="000B1358">
      <w:pPr>
        <w:pStyle w:val="NormalWeb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BORRAR TUTOR</w:t>
      </w:r>
    </w:p>
    <w:p w14:paraId="0BB3B048" w14:textId="77777777" w:rsidR="000B1358" w:rsidRPr="00DA67B3" w:rsidRDefault="000B1358" w:rsidP="000B1358">
      <w:pPr>
        <w:pStyle w:val="NormalWeb"/>
        <w:spacing w:before="0" w:beforeAutospacing="0" w:after="0" w:afterAutospacing="0"/>
        <w:ind w:left="106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0553A989" w14:textId="0A805492" w:rsidR="00DA67B3" w:rsidRDefault="000B1358" w:rsidP="000B1358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0B1358">
        <w:rPr>
          <w:rFonts w:ascii="Calibri" w:hAnsi="Calibri" w:cs="Calibri"/>
          <w:color w:val="000000"/>
          <w:sz w:val="28"/>
          <w:szCs w:val="28"/>
        </w:rPr>
        <w:drawing>
          <wp:inline distT="0" distB="0" distL="0" distR="0" wp14:anchorId="0A88AC63" wp14:editId="384A03CB">
            <wp:extent cx="2791215" cy="419158"/>
            <wp:effectExtent l="0" t="0" r="9525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92600" w14:textId="77777777" w:rsidR="000B1358" w:rsidRDefault="000B1358" w:rsidP="000B1358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3E7954BC" w14:textId="00EBFA6C" w:rsidR="00DA67B3" w:rsidRDefault="00DA67B3" w:rsidP="000B1358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DA67B3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5E7B4A01" wp14:editId="3AD2E6EC">
            <wp:extent cx="5249008" cy="2591162"/>
            <wp:effectExtent l="0" t="0" r="889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B0A9" w14:textId="3A8383A2" w:rsidR="000B1358" w:rsidRDefault="008A3CA1" w:rsidP="000B1358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8A3CA1">
        <w:rPr>
          <w:rFonts w:ascii="Calibri" w:hAnsi="Calibri" w:cs="Calibri"/>
          <w:color w:val="000000"/>
          <w:sz w:val="28"/>
          <w:szCs w:val="28"/>
        </w:rPr>
        <w:lastRenderedPageBreak/>
        <w:drawing>
          <wp:inline distT="0" distB="0" distL="0" distR="0" wp14:anchorId="625DB66A" wp14:editId="19B13002">
            <wp:extent cx="5400040" cy="2055495"/>
            <wp:effectExtent l="0" t="0" r="0" b="190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9386" w14:textId="74B731B3" w:rsidR="000B1358" w:rsidRDefault="000B1358" w:rsidP="000B1358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32FA9ECF" w14:textId="672C4394" w:rsidR="000B1358" w:rsidRDefault="000B1358" w:rsidP="000B1358">
      <w:pPr>
        <w:pStyle w:val="NormalWeb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ACTUALIZAR TUTOR</w:t>
      </w:r>
    </w:p>
    <w:p w14:paraId="1D4E311C" w14:textId="77777777" w:rsidR="00DA67B3" w:rsidRPr="00DA67B3" w:rsidRDefault="00DA67B3" w:rsidP="00DA67B3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5115D48A" w14:textId="4E63B1B6" w:rsidR="00DA67B3" w:rsidRDefault="008A3CA1" w:rsidP="000B1358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8A3CA1">
        <w:rPr>
          <w:rFonts w:ascii="Calibri" w:hAnsi="Calibri" w:cs="Calibri"/>
          <w:color w:val="000000"/>
          <w:sz w:val="28"/>
          <w:szCs w:val="28"/>
        </w:rPr>
        <w:drawing>
          <wp:inline distT="0" distB="0" distL="0" distR="0" wp14:anchorId="61A56623" wp14:editId="214C3072">
            <wp:extent cx="4353533" cy="762106"/>
            <wp:effectExtent l="0" t="0" r="9525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8AF65" w14:textId="77777777" w:rsidR="000B1358" w:rsidRDefault="000B1358" w:rsidP="000B1358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7EB3D399" w14:textId="2B2399B1" w:rsidR="00B34A1A" w:rsidRDefault="008A3CA1" w:rsidP="000B1358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8A3CA1">
        <w:rPr>
          <w:rFonts w:ascii="Calibri" w:hAnsi="Calibri" w:cs="Calibri"/>
          <w:color w:val="000000"/>
          <w:sz w:val="28"/>
          <w:szCs w:val="28"/>
        </w:rPr>
        <w:drawing>
          <wp:inline distT="0" distB="0" distL="0" distR="0" wp14:anchorId="24BA3C8D" wp14:editId="17B1A439">
            <wp:extent cx="5068007" cy="2467319"/>
            <wp:effectExtent l="0" t="0" r="0" b="952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BD560" w14:textId="42F44F55" w:rsidR="00136E38" w:rsidRDefault="00136E38" w:rsidP="000B1358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319438A3" w14:textId="6FE3EF6C" w:rsidR="00136E38" w:rsidRDefault="00136E38" w:rsidP="000B1358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136E38">
        <w:rPr>
          <w:rFonts w:ascii="Calibri" w:hAnsi="Calibri" w:cs="Calibri"/>
          <w:color w:val="000000"/>
          <w:sz w:val="28"/>
          <w:szCs w:val="28"/>
        </w:rPr>
        <w:drawing>
          <wp:inline distT="0" distB="0" distL="0" distR="0" wp14:anchorId="1664E66B" wp14:editId="67180855">
            <wp:extent cx="5400040" cy="2037080"/>
            <wp:effectExtent l="0" t="0" r="0" b="127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A5147" w14:textId="36417753" w:rsidR="008A3CA1" w:rsidRDefault="008A3CA1" w:rsidP="000B1358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088B70FD" w14:textId="77777777" w:rsidR="008A3CA1" w:rsidRPr="008A3CA1" w:rsidRDefault="008A3CA1" w:rsidP="000B1358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24032D8F" w14:textId="3464B1C9" w:rsidR="00DA67B3" w:rsidRDefault="0059794E" w:rsidP="0059794E">
      <w:pPr>
        <w:pStyle w:val="NormalWeb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  <w:u w:val="single"/>
        </w:rPr>
        <w:lastRenderedPageBreak/>
        <w:t>DAO PROYECTO</w:t>
      </w:r>
    </w:p>
    <w:p w14:paraId="1605378D" w14:textId="6130D34B" w:rsidR="0059794E" w:rsidRDefault="0059794E" w:rsidP="0059794E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2926D17E" w14:textId="77777777" w:rsidR="0059794E" w:rsidRPr="0059794E" w:rsidRDefault="0059794E" w:rsidP="0059794E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28F7878A" w14:textId="6BFC7BBC" w:rsidR="00DA67B3" w:rsidRPr="0059794E" w:rsidRDefault="0059794E" w:rsidP="0059794E">
      <w:pPr>
        <w:pStyle w:val="NormalWeb"/>
        <w:numPr>
          <w:ilvl w:val="1"/>
          <w:numId w:val="1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CREAR PROYECTO</w:t>
      </w:r>
    </w:p>
    <w:p w14:paraId="5023B91B" w14:textId="77777777" w:rsidR="0059794E" w:rsidRDefault="0059794E" w:rsidP="0059794E">
      <w:pPr>
        <w:pStyle w:val="NormalWeb"/>
        <w:spacing w:before="0" w:beforeAutospacing="0" w:after="0" w:afterAutospacing="0"/>
        <w:ind w:left="178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3576E81A" w14:textId="05812A89" w:rsidR="00DA67B3" w:rsidRDefault="00DA67B3" w:rsidP="00DA67B3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DA67B3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576F138C" wp14:editId="5B4DD339">
            <wp:extent cx="2638793" cy="400106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888F" w14:textId="77777777" w:rsidR="0059794E" w:rsidRDefault="0059794E" w:rsidP="00DA67B3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355AF516" w14:textId="6B08B807" w:rsidR="00DA67B3" w:rsidRDefault="00DA67B3" w:rsidP="00DA67B3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DA67B3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7167CA13" wp14:editId="013B856E">
            <wp:extent cx="5400040" cy="1367790"/>
            <wp:effectExtent l="0" t="0" r="0" b="381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DBD4" w14:textId="77777777" w:rsidR="0059794E" w:rsidRDefault="0059794E" w:rsidP="00DA67B3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6A84BE0D" w14:textId="45663473" w:rsidR="00DA67B3" w:rsidRDefault="00DA67B3" w:rsidP="00DA67B3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DA67B3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79C83838" wp14:editId="207D8052">
            <wp:extent cx="5400040" cy="214249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6F0D9" w14:textId="77777777" w:rsidR="0059794E" w:rsidRPr="00DA67B3" w:rsidRDefault="0059794E" w:rsidP="00DA67B3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0FFB8853" w14:textId="1CFB6266" w:rsidR="00DA67B3" w:rsidRDefault="0059794E" w:rsidP="0059794E">
      <w:pPr>
        <w:pStyle w:val="NormalWeb"/>
        <w:numPr>
          <w:ilvl w:val="1"/>
          <w:numId w:val="1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LEER PROYECTO</w:t>
      </w:r>
    </w:p>
    <w:p w14:paraId="72FA9F38" w14:textId="77777777" w:rsidR="0059794E" w:rsidRPr="0059794E" w:rsidRDefault="0059794E" w:rsidP="0059794E">
      <w:pPr>
        <w:pStyle w:val="NormalWeb"/>
        <w:spacing w:before="0" w:beforeAutospacing="0" w:after="0" w:afterAutospacing="0"/>
        <w:ind w:left="1788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7162C13E" w14:textId="13BB2214" w:rsidR="00DA67B3" w:rsidRDefault="00B34A1A" w:rsidP="00DA67B3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B34A1A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7780F66E" wp14:editId="297AD42C">
            <wp:extent cx="4067743" cy="609685"/>
            <wp:effectExtent l="0" t="0" r="952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72120" w14:textId="77777777" w:rsidR="0059794E" w:rsidRDefault="0059794E" w:rsidP="00DA67B3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3BB2A278" w14:textId="4B5E8385" w:rsidR="00B34A1A" w:rsidRDefault="00B34A1A" w:rsidP="00DA67B3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B34A1A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7DF4C90B" wp14:editId="32D19F5C">
            <wp:extent cx="4782217" cy="847843"/>
            <wp:effectExtent l="0" t="0" r="0" b="952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5651" w14:textId="77777777" w:rsidR="0059794E" w:rsidRPr="00DA67B3" w:rsidRDefault="0059794E" w:rsidP="00DA67B3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3FA99B37" w14:textId="4582EAB7" w:rsidR="00DA67B3" w:rsidRDefault="0059794E" w:rsidP="0059794E">
      <w:pPr>
        <w:pStyle w:val="NormalWeb"/>
        <w:numPr>
          <w:ilvl w:val="1"/>
          <w:numId w:val="1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BORRAR PROYECTO</w:t>
      </w:r>
    </w:p>
    <w:p w14:paraId="4A73555B" w14:textId="77777777" w:rsidR="0059794E" w:rsidRPr="0059794E" w:rsidRDefault="0059794E" w:rsidP="0059794E">
      <w:pPr>
        <w:pStyle w:val="NormalWeb"/>
        <w:spacing w:before="0" w:beforeAutospacing="0" w:after="0" w:afterAutospacing="0"/>
        <w:ind w:left="1788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C7C76B3" w14:textId="0D22C742" w:rsidR="00DA67B3" w:rsidRDefault="00DA67B3" w:rsidP="00DA67B3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DA67B3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18A4443D" wp14:editId="70DA98BF">
            <wp:extent cx="3248478" cy="457264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E9CD" w14:textId="459E6CF5" w:rsidR="00DA67B3" w:rsidRDefault="00DA67B3" w:rsidP="00DA67B3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DA67B3">
        <w:rPr>
          <w:rFonts w:ascii="Calibri" w:hAnsi="Calibri" w:cs="Calibri"/>
          <w:noProof/>
          <w:color w:val="000000"/>
          <w:sz w:val="28"/>
          <w:szCs w:val="28"/>
        </w:rPr>
        <w:lastRenderedPageBreak/>
        <w:drawing>
          <wp:inline distT="0" distB="0" distL="0" distR="0" wp14:anchorId="718E5B04" wp14:editId="2B325AD9">
            <wp:extent cx="5400040" cy="2436495"/>
            <wp:effectExtent l="0" t="0" r="0" b="190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6D83B" w14:textId="77777777" w:rsidR="0059794E" w:rsidRPr="00DA67B3" w:rsidRDefault="0059794E" w:rsidP="00DA67B3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68B45642" w14:textId="63143F2A" w:rsidR="00DA67B3" w:rsidRPr="0059794E" w:rsidRDefault="0059794E" w:rsidP="0059794E">
      <w:pPr>
        <w:pStyle w:val="NormalWeb"/>
        <w:numPr>
          <w:ilvl w:val="1"/>
          <w:numId w:val="1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ACTUALIZAR PROYECTO</w:t>
      </w:r>
    </w:p>
    <w:p w14:paraId="1AC82519" w14:textId="77777777" w:rsidR="0059794E" w:rsidRDefault="0059794E" w:rsidP="0059794E">
      <w:pPr>
        <w:pStyle w:val="NormalWeb"/>
        <w:spacing w:before="0" w:beforeAutospacing="0" w:after="0" w:afterAutospacing="0"/>
        <w:ind w:left="178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25616241" w14:textId="0B43E6B5" w:rsidR="00DA67B3" w:rsidRDefault="00D74D3B" w:rsidP="00D74D3B">
      <w:pPr>
        <w:pStyle w:val="NormalWeb"/>
        <w:spacing w:before="0" w:beforeAutospacing="0" w:after="0" w:afterAutospacing="0"/>
        <w:ind w:left="1416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D74D3B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6856A25E" wp14:editId="5E9FD407">
            <wp:extent cx="3686689" cy="771633"/>
            <wp:effectExtent l="0" t="0" r="0" b="952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7130" w14:textId="77777777" w:rsidR="0059794E" w:rsidRDefault="0059794E" w:rsidP="00D74D3B">
      <w:pPr>
        <w:pStyle w:val="NormalWeb"/>
        <w:spacing w:before="0" w:beforeAutospacing="0" w:after="0" w:afterAutospacing="0"/>
        <w:ind w:left="1416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77085ADD" w14:textId="7DFA2604" w:rsidR="00D74D3B" w:rsidRDefault="00D74D3B" w:rsidP="00D74D3B">
      <w:pPr>
        <w:pStyle w:val="NormalWeb"/>
        <w:spacing w:before="0" w:beforeAutospacing="0" w:after="0" w:afterAutospacing="0"/>
        <w:ind w:left="1416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D74D3B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00915E85" wp14:editId="7D1C0040">
            <wp:extent cx="5400040" cy="2320925"/>
            <wp:effectExtent l="0" t="0" r="0" b="317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7FC3" w14:textId="77777777" w:rsidR="00DA67B3" w:rsidRPr="00FF2866" w:rsidRDefault="00DA67B3" w:rsidP="00DA67B3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742E65FA" w14:textId="3D124B78" w:rsidR="00543699" w:rsidRPr="00AE1049" w:rsidRDefault="00AE1049" w:rsidP="00AE1049">
      <w:pPr>
        <w:pStyle w:val="NormalWeb"/>
        <w:numPr>
          <w:ilvl w:val="0"/>
          <w:numId w:val="1"/>
        </w:numPr>
        <w:tabs>
          <w:tab w:val="clear" w:pos="720"/>
          <w:tab w:val="num" w:pos="-360"/>
        </w:tabs>
        <w:spacing w:before="0" w:beforeAutospacing="0" w:after="0" w:afterAutospacing="0"/>
        <w:ind w:left="36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E1049">
        <w:rPr>
          <w:rFonts w:ascii="Calibri" w:hAnsi="Calibri" w:cs="Calibri"/>
          <w:color w:val="000000"/>
          <w:sz w:val="28"/>
          <w:szCs w:val="28"/>
        </w:rPr>
        <w:t xml:space="preserve">Tipos de </w:t>
      </w:r>
      <w:r w:rsidRPr="00FF2866">
        <w:rPr>
          <w:rFonts w:ascii="Calibri" w:hAnsi="Calibri" w:cs="Calibri"/>
          <w:color w:val="000000"/>
          <w:sz w:val="28"/>
          <w:szCs w:val="28"/>
          <w:u w:val="single"/>
        </w:rPr>
        <w:t>consultas</w:t>
      </w:r>
      <w:r w:rsidRPr="00AE1049">
        <w:rPr>
          <w:rFonts w:ascii="Calibri" w:hAnsi="Calibri" w:cs="Calibri"/>
          <w:color w:val="000000"/>
          <w:sz w:val="28"/>
          <w:szCs w:val="28"/>
        </w:rPr>
        <w:t xml:space="preserve"> e implementación</w:t>
      </w:r>
    </w:p>
    <w:sectPr w:rsidR="00543699" w:rsidRPr="00AE104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C7DC9"/>
    <w:multiLevelType w:val="multilevel"/>
    <w:tmpl w:val="9F6C6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7E5754"/>
    <w:multiLevelType w:val="hybridMultilevel"/>
    <w:tmpl w:val="C73488EE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7C3177"/>
    <w:multiLevelType w:val="multilevel"/>
    <w:tmpl w:val="B8008768"/>
    <w:lvl w:ilvl="0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  <w:sz w:val="28"/>
        <w:szCs w:val="28"/>
      </w:rPr>
    </w:lvl>
    <w:lvl w:ilvl="1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A05C51"/>
    <w:multiLevelType w:val="multilevel"/>
    <w:tmpl w:val="CC46498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234008"/>
    <w:multiLevelType w:val="hybridMultilevel"/>
    <w:tmpl w:val="ACBACF9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4806CDC"/>
    <w:multiLevelType w:val="hybridMultilevel"/>
    <w:tmpl w:val="F710D54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ED42D8C"/>
    <w:multiLevelType w:val="multilevel"/>
    <w:tmpl w:val="FE302B56"/>
    <w:lvl w:ilvl="0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  <w:sz w:val="28"/>
        <w:szCs w:val="28"/>
      </w:rPr>
    </w:lvl>
    <w:lvl w:ilvl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5F85ADD"/>
    <w:multiLevelType w:val="hybridMultilevel"/>
    <w:tmpl w:val="8BF836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7148F3"/>
    <w:multiLevelType w:val="hybridMultilevel"/>
    <w:tmpl w:val="BF4C705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EB80281"/>
    <w:multiLevelType w:val="hybridMultilevel"/>
    <w:tmpl w:val="CE2E6E62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670E587A"/>
    <w:multiLevelType w:val="hybridMultilevel"/>
    <w:tmpl w:val="8884B6E8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5423327">
    <w:abstractNumId w:val="0"/>
  </w:num>
  <w:num w:numId="2" w16cid:durableId="1849320872">
    <w:abstractNumId w:val="7"/>
  </w:num>
  <w:num w:numId="3" w16cid:durableId="1652565371">
    <w:abstractNumId w:val="4"/>
  </w:num>
  <w:num w:numId="4" w16cid:durableId="1898586570">
    <w:abstractNumId w:val="5"/>
  </w:num>
  <w:num w:numId="5" w16cid:durableId="500393899">
    <w:abstractNumId w:val="8"/>
  </w:num>
  <w:num w:numId="6" w16cid:durableId="1910385198">
    <w:abstractNumId w:val="10"/>
  </w:num>
  <w:num w:numId="7" w16cid:durableId="54280746">
    <w:abstractNumId w:val="1"/>
  </w:num>
  <w:num w:numId="8" w16cid:durableId="1733579153">
    <w:abstractNumId w:val="3"/>
  </w:num>
  <w:num w:numId="9" w16cid:durableId="451562425">
    <w:abstractNumId w:val="6"/>
  </w:num>
  <w:num w:numId="10" w16cid:durableId="367341100">
    <w:abstractNumId w:val="2"/>
  </w:num>
  <w:num w:numId="11" w16cid:durableId="183248189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F2F"/>
    <w:rsid w:val="00013DD8"/>
    <w:rsid w:val="0008262B"/>
    <w:rsid w:val="000A4F2F"/>
    <w:rsid w:val="000B1358"/>
    <w:rsid w:val="000C2007"/>
    <w:rsid w:val="000E313F"/>
    <w:rsid w:val="00136E38"/>
    <w:rsid w:val="001E7103"/>
    <w:rsid w:val="00253E57"/>
    <w:rsid w:val="0045656D"/>
    <w:rsid w:val="00481A59"/>
    <w:rsid w:val="005206DB"/>
    <w:rsid w:val="00543699"/>
    <w:rsid w:val="0059794E"/>
    <w:rsid w:val="00597C6F"/>
    <w:rsid w:val="005B1BF2"/>
    <w:rsid w:val="005D5C71"/>
    <w:rsid w:val="00740DBD"/>
    <w:rsid w:val="00811326"/>
    <w:rsid w:val="008A3CA1"/>
    <w:rsid w:val="008C0D55"/>
    <w:rsid w:val="008C678F"/>
    <w:rsid w:val="00912986"/>
    <w:rsid w:val="00943BDB"/>
    <w:rsid w:val="00A03537"/>
    <w:rsid w:val="00AE1049"/>
    <w:rsid w:val="00B0696A"/>
    <w:rsid w:val="00B34A1A"/>
    <w:rsid w:val="00B629D0"/>
    <w:rsid w:val="00CD0D6D"/>
    <w:rsid w:val="00D74C0E"/>
    <w:rsid w:val="00D74D3B"/>
    <w:rsid w:val="00DA146C"/>
    <w:rsid w:val="00DA67B3"/>
    <w:rsid w:val="00E70CFC"/>
    <w:rsid w:val="00E75186"/>
    <w:rsid w:val="00E85C32"/>
    <w:rsid w:val="00FF2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F101A1"/>
  <w15:chartTrackingRefBased/>
  <w15:docId w15:val="{0533FF28-DB79-464F-82A6-421B0D12D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E10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E10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inespaciado">
    <w:name w:val="No Spacing"/>
    <w:uiPriority w:val="1"/>
    <w:qFormat/>
    <w:rsid w:val="00AE1049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AE10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unhideWhenUsed/>
    <w:rsid w:val="00013DD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13DD8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DA67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94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4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77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5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9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7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4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20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8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89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0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39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36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44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hyperlink" Target="https://www.objectdb.com/download" TargetMode="External"/><Relationship Id="rId15" Type="http://schemas.openxmlformats.org/officeDocument/2006/relationships/hyperlink" Target="https://prezi.com/cxciarvn6cbi/onjectdb/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19</Pages>
  <Words>549</Words>
  <Characters>3023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IES Comercio</Company>
  <LinksUpToDate>false</LinksUpToDate>
  <CharactersWithSpaces>3565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Vespertino</dc:creator>
  <cp:keywords/>
  <dc:description/>
  <cp:lastModifiedBy>Adri .</cp:lastModifiedBy>
  <cp:revision>25</cp:revision>
  <dcterms:created xsi:type="dcterms:W3CDTF">2022-12-15T15:10:00Z</dcterms:created>
  <dcterms:modified xsi:type="dcterms:W3CDTF">2023-01-08T13:19:00Z</dcterms:modified>
</cp:coreProperties>
</file>