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1356CD" w:rsidR="001356CD" w:rsidP="00DD1122" w:rsidRDefault="001356CD" w14:paraId="03DD51A7" w14:textId="77777777">
      <w:pPr>
        <w:pStyle w:val="Title"/>
        <w:jc w:val="both"/>
        <w:rPr>
          <w:sz w:val="44"/>
        </w:rPr>
      </w:pPr>
      <w:r w:rsidRPr="001356CD">
        <w:rPr>
          <w:sz w:val="44"/>
        </w:rPr>
        <w:t>What​ ​we​ ​expect</w:t>
      </w:r>
    </w:p>
    <w:p w:rsidR="001356CD" w:rsidP="00DD1122" w:rsidRDefault="001356CD" w14:paraId="5C922B90" w14:textId="77777777">
      <w:pPr>
        <w:jc w:val="both"/>
      </w:pPr>
      <w:r>
        <w:t xml:space="preserve">In​ ​the​ ​solution​ ​to​ ​this​ ​challenge, ​we​ ​are​ ​looking​ ​for​ ​the​ ​following: </w:t>
      </w:r>
    </w:p>
    <w:p w:rsidR="001356CD" w:rsidP="00DD1122" w:rsidRDefault="001356CD" w14:paraId="6E9E207B" w14:textId="77777777">
      <w:pPr>
        <w:pStyle w:val="ListParagraph"/>
        <w:numPr>
          <w:ilvl w:val="0"/>
          <w:numId w:val="1"/>
        </w:numPr>
        <w:jc w:val="both"/>
      </w:pPr>
      <w:r>
        <w:t xml:space="preserve">Simplicity </w:t>
      </w:r>
    </w:p>
    <w:p w:rsidR="001356CD" w:rsidP="00DD1122" w:rsidRDefault="001356CD" w14:paraId="43510179" w14:textId="77777777">
      <w:pPr>
        <w:pStyle w:val="ListParagraph"/>
        <w:numPr>
          <w:ilvl w:val="1"/>
          <w:numId w:val="1"/>
        </w:numPr>
        <w:jc w:val="both"/>
      </w:pPr>
      <w:r>
        <w:t xml:space="preserve">Functions​ ​should​ ​be​ ​small </w:t>
      </w:r>
    </w:p>
    <w:p w:rsidR="001356CD" w:rsidP="00DD1122" w:rsidRDefault="001356CD" w14:paraId="15B2634A" w14:textId="77777777">
      <w:pPr>
        <w:pStyle w:val="ListParagraph"/>
        <w:numPr>
          <w:ilvl w:val="0"/>
          <w:numId w:val="1"/>
        </w:numPr>
        <w:jc w:val="both"/>
      </w:pPr>
      <w:r>
        <w:t xml:space="preserve">Readability </w:t>
      </w:r>
    </w:p>
    <w:p w:rsidR="001356CD" w:rsidP="00DD1122" w:rsidRDefault="001356CD" w14:paraId="7797C9AC" w14:textId="77777777">
      <w:pPr>
        <w:pStyle w:val="ListParagraph"/>
        <w:numPr>
          <w:ilvl w:val="1"/>
          <w:numId w:val="1"/>
        </w:numPr>
        <w:jc w:val="both"/>
      </w:pPr>
      <w:r>
        <w:t xml:space="preserve">Functions​ ​and​ ​variable​ ​names​ ​should​ ​strike​ ​a​ ​balance​ ​between​ ​being​ ​short​ ​and clear </w:t>
      </w:r>
    </w:p>
    <w:p w:rsidR="001356CD" w:rsidP="00DD1122" w:rsidRDefault="001356CD" w14:paraId="1520C9BE" w14:textId="77777777">
      <w:pPr>
        <w:pStyle w:val="ListParagraph"/>
        <w:numPr>
          <w:ilvl w:val="0"/>
          <w:numId w:val="1"/>
        </w:numPr>
        <w:jc w:val="both"/>
      </w:pPr>
      <w:r>
        <w:t xml:space="preserve">Testability </w:t>
      </w:r>
    </w:p>
    <w:p w:rsidR="001356CD" w:rsidP="00DD1122" w:rsidRDefault="001356CD" w14:paraId="25E8340C" w14:textId="77777777">
      <w:pPr>
        <w:pStyle w:val="ListParagraph"/>
        <w:numPr>
          <w:ilvl w:val="1"/>
          <w:numId w:val="1"/>
        </w:numPr>
        <w:jc w:val="both"/>
      </w:pPr>
      <w:r>
        <w:t xml:space="preserve">Include​ ​some unit​ ​tests​ ​for​ ​your​ ​core​ ​logic​ ​code </w:t>
      </w:r>
    </w:p>
    <w:p w:rsidRPr="001356CD" w:rsidR="001356CD" w:rsidP="00DD1122" w:rsidRDefault="001356CD" w14:paraId="582188C6" w14:textId="77777777">
      <w:pPr>
        <w:pStyle w:val="Title"/>
        <w:jc w:val="both"/>
        <w:rPr>
          <w:sz w:val="44"/>
        </w:rPr>
      </w:pPr>
      <w:r w:rsidRPr="001356CD">
        <w:rPr>
          <w:sz w:val="44"/>
        </w:rPr>
        <w:t>What​ ​we​ ​do​ ​not​ ​expect</w:t>
      </w:r>
    </w:p>
    <w:p w:rsidR="001356CD" w:rsidP="00DD1122" w:rsidRDefault="001356CD" w14:paraId="1988FAA9" w14:textId="77777777">
      <w:pPr>
        <w:jc w:val="both"/>
      </w:pPr>
      <w:r>
        <w:t>These​ ​are​ ​things​ ​we​ ​do​ ​not​ ​care​ ​about​ ​in​ ​this​ ​solution, ​​where​ ​possible, ​​avoid​ ​spending​ ​time​ ​on these​ ​elements.</w:t>
      </w:r>
    </w:p>
    <w:p w:rsidR="001356CD" w:rsidP="00DD1122" w:rsidRDefault="001356CD" w14:paraId="3704D9FF" w14:textId="77777777">
      <w:pPr>
        <w:pStyle w:val="ListParagraph"/>
        <w:numPr>
          <w:ilvl w:val="0"/>
          <w:numId w:val="1"/>
        </w:numPr>
        <w:jc w:val="both"/>
      </w:pPr>
      <w:r>
        <w:t xml:space="preserve">Extensive​ ​use​ ​of​ ​3rd​ ​party​ ​libraries </w:t>
      </w:r>
    </w:p>
    <w:p w:rsidR="001356CD" w:rsidP="00DD1122" w:rsidRDefault="001356CD" w14:paraId="502BD2BE" w14:textId="77777777">
      <w:pPr>
        <w:pStyle w:val="ListParagraph"/>
        <w:numPr>
          <w:ilvl w:val="1"/>
          <w:numId w:val="1"/>
        </w:numPr>
        <w:jc w:val="both"/>
      </w:pPr>
      <w:r>
        <w:t>Some​ ​use​ ​of​ ​libraries</w:t>
      </w:r>
      <w:r w:rsidR="0008576C">
        <w:t>/</w:t>
      </w:r>
      <w:proofErr w:type="spellStart"/>
      <w:r w:rsidR="0008576C">
        <w:t>nuget</w:t>
      </w:r>
      <w:proofErr w:type="spellEnd"/>
      <w:r>
        <w:t>​ ​is​ ​</w:t>
      </w:r>
      <w:r w:rsidR="00CB5CA2">
        <w:t>normal</w:t>
      </w:r>
      <w:r>
        <w:t xml:space="preserve">, ​but​ ​we​ ​don’t​ ​need​ ​to​ ​see​ ​lots​ ​of​ ​dependency injection​ ​or​ ​fancy​ ​log​ ​libraries </w:t>
      </w:r>
    </w:p>
    <w:p w:rsidR="001356CD" w:rsidP="00DD1122" w:rsidRDefault="001356CD" w14:paraId="3C40AB53" w14:textId="77777777">
      <w:pPr>
        <w:pStyle w:val="ListParagraph"/>
        <w:numPr>
          <w:ilvl w:val="0"/>
          <w:numId w:val="1"/>
        </w:numPr>
        <w:jc w:val="both"/>
      </w:pPr>
      <w:r>
        <w:t xml:space="preserve">Enterprise​ ​directory​ ​structure </w:t>
      </w:r>
    </w:p>
    <w:p w:rsidR="0008576C" w:rsidP="00DD1122" w:rsidRDefault="001356CD" w14:paraId="17F96300" w14:textId="77777777">
      <w:pPr>
        <w:pStyle w:val="ListParagraph"/>
        <w:numPr>
          <w:ilvl w:val="1"/>
          <w:numId w:val="1"/>
        </w:numPr>
        <w:jc w:val="both"/>
      </w:pPr>
      <w:r>
        <w:t>This​ ​is​ ​a​ ​small​ ​application, ​​it​ ​is​ ​not​ ​necessary​ ​to​ ​demonstrate​ ​the​ ​layout​ ​needed for​ ​much​ ​larger​ ​applications</w:t>
      </w:r>
      <w:r w:rsidR="0008576C">
        <w:t>.</w:t>
      </w:r>
    </w:p>
    <w:p w:rsidRPr="001356CD" w:rsidR="001356CD" w:rsidP="00DD1122" w:rsidRDefault="00617B88" w14:paraId="5557B44A" w14:textId="77777777">
      <w:pPr>
        <w:pStyle w:val="Title"/>
        <w:jc w:val="both"/>
        <w:rPr>
          <w:sz w:val="44"/>
        </w:rPr>
      </w:pPr>
      <w:r>
        <w:rPr>
          <w:sz w:val="44"/>
        </w:rPr>
        <w:t>Challenge Dog2Bone</w:t>
      </w:r>
    </w:p>
    <w:p w:rsidR="00F64CE2" w:rsidP="00DD1122" w:rsidRDefault="001356CD" w14:paraId="20AC6B0D" w14:textId="77777777">
      <w:pPr>
        <w:jc w:val="both"/>
      </w:pPr>
      <w:r>
        <w:t>A​</w:t>
      </w:r>
      <w:r w:rsidR="00970BF4">
        <w:t xml:space="preserve"> dog</w:t>
      </w:r>
      <w:r>
        <w:t xml:space="preserve"> ​must​</w:t>
      </w:r>
      <w:r w:rsidR="00970BF4">
        <w:t xml:space="preserve"> find the bone</w:t>
      </w:r>
      <w:r w:rsidR="004649F5">
        <w:t xml:space="preserve"> walking </w:t>
      </w:r>
      <w:r>
        <w:t xml:space="preserve">through​ ​a​ </w:t>
      </w:r>
      <w:r w:rsidR="00BE0DC4">
        <w:t>kitchen</w:t>
      </w:r>
      <w:r w:rsidR="00970BF4">
        <w:t xml:space="preserve"> with </w:t>
      </w:r>
      <w:r w:rsidR="00BE5618">
        <w:t xml:space="preserve">sleeping </w:t>
      </w:r>
      <w:r w:rsidR="00970BF4">
        <w:t>cats</w:t>
      </w:r>
      <w:r>
        <w:t xml:space="preserve">. ​​Write​ ​a​ ​program​ ​that​ ​will​ ​read​ ​the​ ​initial​ ​game​ ​settings from​ ​one​ ​file​ ​and​ ​a​ ​sequence​ ​of​ ​moves​ ​from​ ​a​ ​different​ ​file. </w:t>
      </w:r>
    </w:p>
    <w:p w:rsidR="00F64CE2" w:rsidP="00DD1122" w:rsidRDefault="001356CD" w14:paraId="1193A858" w14:textId="77777777">
      <w:pPr>
        <w:jc w:val="both"/>
      </w:pPr>
      <w:r>
        <w:t>Then​ ​the​ ​program​ ​will​ ​output​ ​if​ ​the​ ​sequence​ ​leads​ ​to​ ​success​ ​or​ ​failure</w:t>
      </w:r>
      <w:r w:rsidR="00BE5618">
        <w:t xml:space="preserve"> (wake up cat, out of bounds)</w:t>
      </w:r>
      <w:r w:rsidR="00F64CE2">
        <w:t xml:space="preserve"> for the dog</w:t>
      </w:r>
      <w:r>
        <w:t>.</w:t>
      </w:r>
      <w:r w:rsidR="00DD1122">
        <w:t xml:space="preserve"> </w:t>
      </w:r>
    </w:p>
    <w:p w:rsidR="001356CD" w:rsidP="00DD1122" w:rsidRDefault="001356CD" w14:paraId="68ADEA8B" w14:textId="77777777">
      <w:pPr>
        <w:jc w:val="both"/>
      </w:pPr>
      <w:r>
        <w:t>The​ ​program​ ​should​ ​also​ ​handle​ ​the​ ​scenario​ ​where​ ​the​ ​</w:t>
      </w:r>
      <w:r w:rsidR="0004392B">
        <w:t>dog</w:t>
      </w:r>
      <w:r>
        <w:t>​ ​doesn’t​ ​</w:t>
      </w:r>
      <w:r w:rsidR="004420F8">
        <w:t xml:space="preserve">find the bone </w:t>
      </w:r>
      <w:r>
        <w:t>​or doesn’t​ ​</w:t>
      </w:r>
      <w:r w:rsidR="00BE5618">
        <w:t>wake up any cat</w:t>
      </w:r>
      <w:r>
        <w:t xml:space="preserve">. </w:t>
      </w:r>
    </w:p>
    <w:p w:rsidRPr="004420F8" w:rsidR="001356CD" w:rsidP="00DD1122" w:rsidRDefault="001356CD" w14:paraId="730BC7A3" w14:textId="77777777">
      <w:pPr>
        <w:jc w:val="both"/>
        <w:rPr>
          <w:sz w:val="28"/>
        </w:rPr>
      </w:pPr>
      <w:r w:rsidRPr="004420F8">
        <w:rPr>
          <w:sz w:val="28"/>
        </w:rPr>
        <w:t xml:space="preserve">Inputs </w:t>
      </w:r>
    </w:p>
    <w:p w:rsidR="001356CD" w:rsidP="00DD1122" w:rsidRDefault="001356CD" w14:paraId="25F69CB2" w14:textId="77777777">
      <w:pPr>
        <w:jc w:val="both"/>
      </w:pPr>
      <w:r>
        <w:t xml:space="preserve">The​ ​board​ ​is​ ​a​ ​grid​ ​of​ ​n​ ​by​ ​m​ ​number​ ​of​ ​tiles: </w:t>
      </w:r>
    </w:p>
    <w:p w:rsidR="004649F5" w:rsidP="00DD1122" w:rsidRDefault="001356CD" w14:paraId="00E62279" w14:textId="77777777">
      <w:pPr>
        <w:jc w:val="both"/>
      </w:pPr>
      <w:r>
        <w:t xml:space="preserve">5x4​ ​Board   </w:t>
      </w:r>
    </w:p>
    <w:tbl>
      <w:tblPr>
        <w:tblStyle w:val="TableGrid"/>
        <w:tblW w:w="4676" w:type="dxa"/>
        <w:tblInd w:w="607" w:type="dxa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6"/>
      </w:tblGrid>
      <w:tr w:rsidR="004649F5" w:rsidTr="004649F5" w14:paraId="2EB7B536" w14:textId="77777777">
        <w:trPr>
          <w:trHeight w:val="742"/>
        </w:trPr>
        <w:tc>
          <w:tcPr>
            <w:tcW w:w="935" w:type="dxa"/>
          </w:tcPr>
          <w:p w:rsidR="004649F5" w:rsidP="00DD1122" w:rsidRDefault="004649F5" w14:paraId="17C52C37" w14:textId="77777777">
            <w:pPr>
              <w:jc w:val="both"/>
            </w:pPr>
          </w:p>
        </w:tc>
        <w:tc>
          <w:tcPr>
            <w:tcW w:w="935" w:type="dxa"/>
          </w:tcPr>
          <w:p w:rsidR="004649F5" w:rsidP="00DD1122" w:rsidRDefault="004649F5" w14:paraId="023DEC90" w14:textId="77777777">
            <w:pPr>
              <w:jc w:val="both"/>
            </w:pPr>
          </w:p>
        </w:tc>
        <w:tc>
          <w:tcPr>
            <w:tcW w:w="935" w:type="dxa"/>
          </w:tcPr>
          <w:p w:rsidR="004649F5" w:rsidP="00DD1122" w:rsidRDefault="004649F5" w14:paraId="1CA9003B" w14:textId="77777777">
            <w:pPr>
              <w:jc w:val="both"/>
            </w:pPr>
          </w:p>
        </w:tc>
        <w:tc>
          <w:tcPr>
            <w:tcW w:w="935" w:type="dxa"/>
          </w:tcPr>
          <w:p w:rsidR="004649F5" w:rsidP="00DD1122" w:rsidRDefault="004649F5" w14:paraId="1A7AA434" w14:textId="77777777">
            <w:pPr>
              <w:jc w:val="both"/>
            </w:pPr>
          </w:p>
        </w:tc>
        <w:tc>
          <w:tcPr>
            <w:tcW w:w="936" w:type="dxa"/>
          </w:tcPr>
          <w:p w:rsidR="004649F5" w:rsidP="00DD1122" w:rsidRDefault="004649F5" w14:paraId="6DFA19AB" w14:textId="77777777">
            <w:pPr>
              <w:jc w:val="both"/>
            </w:pPr>
          </w:p>
        </w:tc>
      </w:tr>
      <w:tr w:rsidR="004649F5" w:rsidTr="004649F5" w14:paraId="42CA2E93" w14:textId="77777777">
        <w:trPr>
          <w:trHeight w:val="701"/>
        </w:trPr>
        <w:tc>
          <w:tcPr>
            <w:tcW w:w="935" w:type="dxa"/>
          </w:tcPr>
          <w:p w:rsidR="004649F5" w:rsidP="00DD1122" w:rsidRDefault="004649F5" w14:paraId="58AFB30E" w14:textId="77777777">
            <w:pPr>
              <w:jc w:val="both"/>
            </w:pPr>
          </w:p>
        </w:tc>
        <w:tc>
          <w:tcPr>
            <w:tcW w:w="935" w:type="dxa"/>
          </w:tcPr>
          <w:p w:rsidR="004649F5" w:rsidP="00DD1122" w:rsidRDefault="004649F5" w14:paraId="67750324" w14:textId="77777777">
            <w:pPr>
              <w:jc w:val="both"/>
            </w:pPr>
          </w:p>
        </w:tc>
        <w:tc>
          <w:tcPr>
            <w:tcW w:w="935" w:type="dxa"/>
          </w:tcPr>
          <w:p w:rsidR="004649F5" w:rsidP="00DD1122" w:rsidRDefault="004649F5" w14:paraId="0F065ADE" w14:textId="77777777">
            <w:pPr>
              <w:jc w:val="both"/>
            </w:pPr>
          </w:p>
        </w:tc>
        <w:tc>
          <w:tcPr>
            <w:tcW w:w="935" w:type="dxa"/>
          </w:tcPr>
          <w:p w:rsidR="004649F5" w:rsidP="00DD1122" w:rsidRDefault="004649F5" w14:paraId="01D8A183" w14:textId="77777777">
            <w:pPr>
              <w:jc w:val="both"/>
            </w:pPr>
          </w:p>
        </w:tc>
        <w:tc>
          <w:tcPr>
            <w:tcW w:w="936" w:type="dxa"/>
          </w:tcPr>
          <w:p w:rsidR="004649F5" w:rsidP="00DD1122" w:rsidRDefault="004649F5" w14:paraId="6EB8CE2B" w14:textId="77777777">
            <w:pPr>
              <w:jc w:val="both"/>
            </w:pPr>
          </w:p>
        </w:tc>
      </w:tr>
      <w:tr w:rsidR="004649F5" w:rsidTr="004649F5" w14:paraId="15460710" w14:textId="77777777">
        <w:trPr>
          <w:trHeight w:val="742"/>
        </w:trPr>
        <w:tc>
          <w:tcPr>
            <w:tcW w:w="935" w:type="dxa"/>
          </w:tcPr>
          <w:p w:rsidR="004649F5" w:rsidP="00DD1122" w:rsidRDefault="004649F5" w14:paraId="61699DFC" w14:textId="77777777">
            <w:pPr>
              <w:jc w:val="both"/>
            </w:pPr>
          </w:p>
        </w:tc>
        <w:tc>
          <w:tcPr>
            <w:tcW w:w="935" w:type="dxa"/>
          </w:tcPr>
          <w:p w:rsidR="004649F5" w:rsidP="00DD1122" w:rsidRDefault="004649F5" w14:paraId="2BDEAB8F" w14:textId="77777777">
            <w:pPr>
              <w:jc w:val="both"/>
            </w:pPr>
          </w:p>
        </w:tc>
        <w:tc>
          <w:tcPr>
            <w:tcW w:w="935" w:type="dxa"/>
          </w:tcPr>
          <w:p w:rsidR="004649F5" w:rsidP="00DD1122" w:rsidRDefault="004649F5" w14:paraId="18684CB7" w14:textId="77777777">
            <w:pPr>
              <w:jc w:val="both"/>
            </w:pPr>
          </w:p>
        </w:tc>
        <w:tc>
          <w:tcPr>
            <w:tcW w:w="935" w:type="dxa"/>
          </w:tcPr>
          <w:p w:rsidR="004649F5" w:rsidP="00DD1122" w:rsidRDefault="004649F5" w14:paraId="7453D20F" w14:textId="77777777">
            <w:pPr>
              <w:jc w:val="both"/>
            </w:pPr>
          </w:p>
        </w:tc>
        <w:tc>
          <w:tcPr>
            <w:tcW w:w="936" w:type="dxa"/>
          </w:tcPr>
          <w:p w:rsidR="004649F5" w:rsidP="00DD1122" w:rsidRDefault="004649F5" w14:paraId="4EAE7186" w14:textId="77777777">
            <w:pPr>
              <w:jc w:val="both"/>
            </w:pPr>
          </w:p>
        </w:tc>
      </w:tr>
      <w:tr w:rsidR="004649F5" w:rsidTr="004649F5" w14:paraId="4E9C1FE4" w14:textId="77777777">
        <w:trPr>
          <w:trHeight w:val="701"/>
        </w:trPr>
        <w:tc>
          <w:tcPr>
            <w:tcW w:w="935" w:type="dxa"/>
          </w:tcPr>
          <w:p w:rsidR="004649F5" w:rsidP="00DD1122" w:rsidRDefault="004649F5" w14:paraId="3A899B13" w14:textId="77777777">
            <w:pPr>
              <w:jc w:val="both"/>
            </w:pPr>
          </w:p>
        </w:tc>
        <w:tc>
          <w:tcPr>
            <w:tcW w:w="935" w:type="dxa"/>
          </w:tcPr>
          <w:p w:rsidR="004649F5" w:rsidP="00DD1122" w:rsidRDefault="004649F5" w14:paraId="4C0EEC76" w14:textId="77777777">
            <w:pPr>
              <w:jc w:val="both"/>
            </w:pPr>
          </w:p>
        </w:tc>
        <w:tc>
          <w:tcPr>
            <w:tcW w:w="935" w:type="dxa"/>
          </w:tcPr>
          <w:p w:rsidR="004649F5" w:rsidP="00DD1122" w:rsidRDefault="004649F5" w14:paraId="73924C6C" w14:textId="77777777">
            <w:pPr>
              <w:jc w:val="both"/>
            </w:pPr>
          </w:p>
        </w:tc>
        <w:tc>
          <w:tcPr>
            <w:tcW w:w="935" w:type="dxa"/>
          </w:tcPr>
          <w:p w:rsidR="004649F5" w:rsidP="00DD1122" w:rsidRDefault="004649F5" w14:paraId="4E8AB81B" w14:textId="77777777">
            <w:pPr>
              <w:jc w:val="both"/>
            </w:pPr>
          </w:p>
        </w:tc>
        <w:tc>
          <w:tcPr>
            <w:tcW w:w="936" w:type="dxa"/>
          </w:tcPr>
          <w:p w:rsidR="004649F5" w:rsidP="00DD1122" w:rsidRDefault="004649F5" w14:paraId="3AC5BACD" w14:textId="77777777">
            <w:pPr>
              <w:jc w:val="both"/>
            </w:pPr>
          </w:p>
        </w:tc>
      </w:tr>
    </w:tbl>
    <w:p w:rsidR="001356CD" w:rsidP="00DD1122" w:rsidRDefault="001356CD" w14:paraId="56804A5D" w14:textId="77777777">
      <w:pPr>
        <w:jc w:val="both"/>
      </w:pPr>
      <w:r>
        <w:t xml:space="preserve">   </w:t>
      </w:r>
    </w:p>
    <w:p w:rsidR="001356CD" w:rsidP="00DD1122" w:rsidRDefault="001356CD" w14:paraId="12B1B824" w14:textId="77777777">
      <w:pPr>
        <w:jc w:val="both"/>
      </w:pPr>
      <w:r>
        <w:lastRenderedPageBreak/>
        <w:t>The​ ​starting​ ​position​ ​is​ ​a​ ​tile​ (</w:t>
      </w:r>
      <w:proofErr w:type="gramStart"/>
      <w:r>
        <w:t>x,y</w:t>
      </w:r>
      <w:proofErr w:type="gramEnd"/>
      <w:r>
        <w:t>) ​and​ ​the​ ​initial​ ​direction​ ​</w:t>
      </w:r>
      <w:r w:rsidR="004649F5">
        <w:t xml:space="preserve">of </w:t>
      </w:r>
      <w:r>
        <w:t xml:space="preserve">the​ </w:t>
      </w:r>
      <w:r w:rsidR="004649F5">
        <w:t>dog</w:t>
      </w:r>
      <w:r>
        <w:t xml:space="preserve">​ ​is​ ​facing​ ​(that​ ​is:​ ​north,​ ​east, south,​ ​west): </w:t>
      </w:r>
    </w:p>
    <w:p w:rsidR="001E2D67" w:rsidP="00DD1122" w:rsidRDefault="001356CD" w14:paraId="46F1F533" w14:textId="77777777">
      <w:pPr>
        <w:jc w:val="both"/>
      </w:pPr>
      <w:r>
        <w:t>Starting​ ​position</w:t>
      </w:r>
      <w:r w:rsidR="001E2D67">
        <w:t xml:space="preserve">: </w:t>
      </w:r>
      <w:r>
        <w:t xml:space="preserve">x​ ​=​ ​0, ​y​ ​=​ ​1, ​dir​ ​=​ ​North       </w:t>
      </w:r>
    </w:p>
    <w:tbl>
      <w:tblPr>
        <w:tblStyle w:val="TableGrid"/>
        <w:tblW w:w="4676" w:type="dxa"/>
        <w:tblInd w:w="607" w:type="dxa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6"/>
      </w:tblGrid>
      <w:tr w:rsidR="001E2D67" w:rsidTr="2E08FA37" w14:paraId="1DB64F90" w14:textId="77777777">
        <w:trPr>
          <w:trHeight w:val="742"/>
        </w:trPr>
        <w:tc>
          <w:tcPr>
            <w:tcW w:w="935" w:type="dxa"/>
            <w:tcMar/>
          </w:tcPr>
          <w:p w:rsidR="001E2D67" w:rsidP="00DD1122" w:rsidRDefault="001E2D67" w14:paraId="4B58813D" w14:textId="77777777">
            <w:pPr>
              <w:jc w:val="both"/>
            </w:pPr>
          </w:p>
        </w:tc>
        <w:tc>
          <w:tcPr>
            <w:tcW w:w="935" w:type="dxa"/>
            <w:tcMar/>
          </w:tcPr>
          <w:p w:rsidR="001E2D67" w:rsidP="00DD1122" w:rsidRDefault="001E2D67" w14:paraId="1D62E797" w14:textId="77777777">
            <w:pPr>
              <w:jc w:val="both"/>
            </w:pPr>
          </w:p>
        </w:tc>
        <w:tc>
          <w:tcPr>
            <w:tcW w:w="935" w:type="dxa"/>
            <w:tcMar/>
          </w:tcPr>
          <w:p w:rsidR="001E2D67" w:rsidP="00DD1122" w:rsidRDefault="001E2D67" w14:paraId="765B4AF1" w14:textId="77777777">
            <w:pPr>
              <w:jc w:val="both"/>
            </w:pPr>
          </w:p>
        </w:tc>
        <w:tc>
          <w:tcPr>
            <w:tcW w:w="935" w:type="dxa"/>
            <w:tcMar/>
          </w:tcPr>
          <w:p w:rsidR="001E2D67" w:rsidP="00DD1122" w:rsidRDefault="001E2D67" w14:paraId="2756FD82" w14:textId="77777777">
            <w:pPr>
              <w:jc w:val="both"/>
            </w:pPr>
          </w:p>
        </w:tc>
        <w:tc>
          <w:tcPr>
            <w:tcW w:w="936" w:type="dxa"/>
            <w:tcMar/>
          </w:tcPr>
          <w:p w:rsidR="001E2D67" w:rsidP="00DD1122" w:rsidRDefault="001E2D67" w14:paraId="4F4824BD" w14:textId="77777777">
            <w:pPr>
              <w:jc w:val="both"/>
            </w:pPr>
          </w:p>
        </w:tc>
      </w:tr>
      <w:tr w:rsidR="001E2D67" w:rsidTr="2E08FA37" w14:paraId="41B13E16" w14:textId="77777777">
        <w:trPr>
          <w:trHeight w:val="701"/>
        </w:trPr>
        <w:tc>
          <w:tcPr>
            <w:tcW w:w="935" w:type="dxa"/>
            <w:tcMar/>
          </w:tcPr>
          <w:p w:rsidR="001E2D67" w:rsidP="00DD1122" w:rsidRDefault="001E2D67" w14:paraId="7617062D" w14:textId="77777777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9F60C51" wp14:editId="6F4365DA">
                  <wp:simplePos x="0" y="0"/>
                  <wp:positionH relativeFrom="margin">
                    <wp:posOffset>38100</wp:posOffset>
                  </wp:positionH>
                  <wp:positionV relativeFrom="page">
                    <wp:posOffset>85090</wp:posOffset>
                  </wp:positionV>
                  <wp:extent cx="361950" cy="316865"/>
                  <wp:effectExtent l="0" t="0" r="0" b="698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61950" cy="31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35" w:type="dxa"/>
            <w:tcMar/>
          </w:tcPr>
          <w:p w:rsidR="001E2D67" w:rsidP="00DD1122" w:rsidRDefault="001E2D67" w14:paraId="6C54D565" w14:textId="77777777">
            <w:pPr>
              <w:jc w:val="both"/>
            </w:pPr>
          </w:p>
        </w:tc>
        <w:tc>
          <w:tcPr>
            <w:tcW w:w="935" w:type="dxa"/>
            <w:tcMar/>
          </w:tcPr>
          <w:p w:rsidR="001E2D67" w:rsidP="00DD1122" w:rsidRDefault="001E2D67" w14:paraId="0D8B7702" w14:textId="77777777">
            <w:pPr>
              <w:jc w:val="both"/>
            </w:pPr>
          </w:p>
        </w:tc>
        <w:tc>
          <w:tcPr>
            <w:tcW w:w="935" w:type="dxa"/>
            <w:tcMar/>
          </w:tcPr>
          <w:p w:rsidR="001E2D67" w:rsidP="00DD1122" w:rsidRDefault="001E2D67" w14:paraId="3A61502F" w14:textId="77777777">
            <w:pPr>
              <w:jc w:val="both"/>
            </w:pPr>
          </w:p>
        </w:tc>
        <w:tc>
          <w:tcPr>
            <w:tcW w:w="936" w:type="dxa"/>
            <w:tcMar/>
          </w:tcPr>
          <w:p w:rsidR="001E2D67" w:rsidP="00DD1122" w:rsidRDefault="001E2D67" w14:paraId="424DE75A" w14:textId="77777777">
            <w:pPr>
              <w:jc w:val="both"/>
            </w:pPr>
          </w:p>
        </w:tc>
      </w:tr>
      <w:tr w:rsidR="001E2D67" w:rsidTr="2E08FA37" w14:paraId="35D71764" w14:textId="77777777">
        <w:trPr>
          <w:trHeight w:val="742"/>
        </w:trPr>
        <w:tc>
          <w:tcPr>
            <w:tcW w:w="935" w:type="dxa"/>
            <w:tcMar/>
          </w:tcPr>
          <w:p w:rsidR="001E2D67" w:rsidP="00DD1122" w:rsidRDefault="001E2D67" w14:paraId="47A7BC64" w14:textId="77777777">
            <w:pPr>
              <w:jc w:val="both"/>
            </w:pPr>
          </w:p>
        </w:tc>
        <w:tc>
          <w:tcPr>
            <w:tcW w:w="935" w:type="dxa"/>
            <w:tcMar/>
          </w:tcPr>
          <w:p w:rsidR="001E2D67" w:rsidP="00DD1122" w:rsidRDefault="001E2D67" w14:paraId="08F31F79" w14:textId="77777777">
            <w:pPr>
              <w:jc w:val="both"/>
            </w:pPr>
          </w:p>
        </w:tc>
        <w:tc>
          <w:tcPr>
            <w:tcW w:w="935" w:type="dxa"/>
            <w:tcMar/>
          </w:tcPr>
          <w:p w:rsidR="001E2D67" w:rsidP="00DD1122" w:rsidRDefault="001E2D67" w14:paraId="720B21F2" w14:textId="77777777">
            <w:pPr>
              <w:jc w:val="both"/>
            </w:pPr>
          </w:p>
        </w:tc>
        <w:tc>
          <w:tcPr>
            <w:tcW w:w="935" w:type="dxa"/>
            <w:tcMar/>
          </w:tcPr>
          <w:p w:rsidR="001E2D67" w:rsidP="00DD1122" w:rsidRDefault="001E2D67" w14:paraId="30223B93" w14:textId="77777777">
            <w:pPr>
              <w:jc w:val="both"/>
            </w:pPr>
          </w:p>
        </w:tc>
        <w:tc>
          <w:tcPr>
            <w:tcW w:w="936" w:type="dxa"/>
            <w:tcMar/>
          </w:tcPr>
          <w:p w:rsidR="001E2D67" w:rsidP="00DD1122" w:rsidRDefault="001E2D67" w14:paraId="2C543738" w14:textId="77777777">
            <w:pPr>
              <w:jc w:val="both"/>
            </w:pPr>
          </w:p>
        </w:tc>
      </w:tr>
      <w:tr w:rsidR="001E2D67" w:rsidTr="2E08FA37" w14:paraId="202A482D" w14:textId="77777777">
        <w:trPr>
          <w:trHeight w:val="701"/>
        </w:trPr>
        <w:tc>
          <w:tcPr>
            <w:tcW w:w="935" w:type="dxa"/>
            <w:tcMar/>
          </w:tcPr>
          <w:p w:rsidR="001E2D67" w:rsidP="00DD1122" w:rsidRDefault="001E2D67" w14:paraId="17A92C13" w14:textId="77777777">
            <w:pPr>
              <w:jc w:val="both"/>
            </w:pPr>
          </w:p>
        </w:tc>
        <w:tc>
          <w:tcPr>
            <w:tcW w:w="935" w:type="dxa"/>
            <w:tcMar/>
          </w:tcPr>
          <w:p w:rsidR="001E2D67" w:rsidP="00DD1122" w:rsidRDefault="001E2D67" w14:paraId="500C9916" w14:textId="77777777">
            <w:pPr>
              <w:jc w:val="both"/>
            </w:pPr>
          </w:p>
        </w:tc>
        <w:tc>
          <w:tcPr>
            <w:tcW w:w="935" w:type="dxa"/>
            <w:tcMar/>
          </w:tcPr>
          <w:p w:rsidR="001E2D67" w:rsidP="00DD1122" w:rsidRDefault="001E2D67" w14:paraId="0E59C613" w14:textId="77777777">
            <w:pPr>
              <w:jc w:val="both"/>
            </w:pPr>
          </w:p>
        </w:tc>
        <w:tc>
          <w:tcPr>
            <w:tcW w:w="935" w:type="dxa"/>
            <w:tcMar/>
          </w:tcPr>
          <w:p w:rsidR="001E2D67" w:rsidP="00DD1122" w:rsidRDefault="001E2D67" w14:paraId="25107BA7" w14:textId="77777777">
            <w:pPr>
              <w:jc w:val="both"/>
            </w:pPr>
          </w:p>
        </w:tc>
        <w:tc>
          <w:tcPr>
            <w:tcW w:w="936" w:type="dxa"/>
            <w:tcMar/>
          </w:tcPr>
          <w:p w:rsidR="001E2D67" w:rsidP="00DD1122" w:rsidRDefault="001E2D67" w14:paraId="04648AB7" w14:textId="77777777">
            <w:pPr>
              <w:jc w:val="both"/>
            </w:pPr>
          </w:p>
        </w:tc>
      </w:tr>
    </w:tbl>
    <w:p w:rsidR="001356CD" w:rsidP="00DD1122" w:rsidRDefault="001E2D67" w14:paraId="111FBAF2" w14:textId="77777777">
      <w:pPr>
        <w:jc w:val="both"/>
      </w:pPr>
      <w:r>
        <w:t xml:space="preserve">   </w:t>
      </w:r>
    </w:p>
    <w:p w:rsidR="001356CD" w:rsidP="00DD1122" w:rsidRDefault="001356CD" w14:paraId="09538C2A" w14:textId="77777777">
      <w:pPr>
        <w:jc w:val="both"/>
      </w:pPr>
      <w:r>
        <w:t>The​ ​</w:t>
      </w:r>
      <w:r w:rsidR="001E2D67">
        <w:t>bone</w:t>
      </w:r>
      <w:r>
        <w:t>​ ​point​ ​is​ ​a​ ​tile (</w:t>
      </w:r>
      <w:proofErr w:type="gramStart"/>
      <w:r>
        <w:t>x,y</w:t>
      </w:r>
      <w:proofErr w:type="gramEnd"/>
      <w:r w:rsidR="007D0275">
        <w:t>)</w:t>
      </w:r>
    </w:p>
    <w:p w:rsidR="001E2D67" w:rsidP="00DD1122" w:rsidRDefault="001E2D67" w14:paraId="6534EE37" w14:textId="77777777">
      <w:pPr>
        <w:jc w:val="both"/>
      </w:pPr>
      <w:r>
        <w:t>Bone</w:t>
      </w:r>
      <w:r w:rsidR="001356CD">
        <w:t xml:space="preserve">​ ​point: ​x​ ​=​ ​4, ​y​ ​=​ ​2      </w:t>
      </w:r>
    </w:p>
    <w:tbl>
      <w:tblPr>
        <w:tblStyle w:val="TableGrid"/>
        <w:tblW w:w="4676" w:type="dxa"/>
        <w:tblInd w:w="607" w:type="dxa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6"/>
      </w:tblGrid>
      <w:tr w:rsidR="0008576C" w:rsidTr="2E08FA37" w14:paraId="74744CC3" w14:textId="77777777">
        <w:trPr>
          <w:trHeight w:val="742"/>
        </w:trPr>
        <w:tc>
          <w:tcPr>
            <w:tcW w:w="935" w:type="dxa"/>
            <w:tcMar/>
          </w:tcPr>
          <w:p w:rsidR="0008576C" w:rsidP="00DD1122" w:rsidRDefault="0008576C" w14:paraId="3AA38E58" w14:textId="77777777">
            <w:pPr>
              <w:jc w:val="both"/>
            </w:pPr>
          </w:p>
        </w:tc>
        <w:tc>
          <w:tcPr>
            <w:tcW w:w="935" w:type="dxa"/>
            <w:tcMar/>
          </w:tcPr>
          <w:p w:rsidR="0008576C" w:rsidP="00DD1122" w:rsidRDefault="0008576C" w14:paraId="2F98A20F" w14:textId="77777777">
            <w:pPr>
              <w:jc w:val="both"/>
            </w:pPr>
          </w:p>
        </w:tc>
        <w:tc>
          <w:tcPr>
            <w:tcW w:w="935" w:type="dxa"/>
            <w:tcMar/>
          </w:tcPr>
          <w:p w:rsidR="0008576C" w:rsidP="00DD1122" w:rsidRDefault="0008576C" w14:paraId="0D8DD5FF" w14:textId="77777777">
            <w:pPr>
              <w:jc w:val="both"/>
            </w:pPr>
          </w:p>
        </w:tc>
        <w:tc>
          <w:tcPr>
            <w:tcW w:w="935" w:type="dxa"/>
            <w:tcMar/>
          </w:tcPr>
          <w:p w:rsidR="0008576C" w:rsidP="00DD1122" w:rsidRDefault="0008576C" w14:paraId="15574220" w14:textId="77777777">
            <w:pPr>
              <w:jc w:val="both"/>
            </w:pPr>
          </w:p>
        </w:tc>
        <w:tc>
          <w:tcPr>
            <w:tcW w:w="936" w:type="dxa"/>
            <w:tcMar/>
          </w:tcPr>
          <w:p w:rsidR="0008576C" w:rsidP="00DD1122" w:rsidRDefault="0008576C" w14:paraId="4F9078BA" w14:textId="77777777">
            <w:pPr>
              <w:jc w:val="both"/>
            </w:pPr>
          </w:p>
        </w:tc>
      </w:tr>
      <w:tr w:rsidR="0008576C" w:rsidTr="2E08FA37" w14:paraId="35DAC1ED" w14:textId="77777777">
        <w:trPr>
          <w:trHeight w:val="701"/>
        </w:trPr>
        <w:tc>
          <w:tcPr>
            <w:tcW w:w="935" w:type="dxa"/>
            <w:tcMar/>
          </w:tcPr>
          <w:p w:rsidR="0008576C" w:rsidP="00DD1122" w:rsidRDefault="0008576C" w14:paraId="2CB1C2D6" w14:textId="77777777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07A741BA" wp14:editId="369134D8">
                  <wp:simplePos x="0" y="0"/>
                  <wp:positionH relativeFrom="margin">
                    <wp:posOffset>38100</wp:posOffset>
                  </wp:positionH>
                  <wp:positionV relativeFrom="page">
                    <wp:posOffset>85090</wp:posOffset>
                  </wp:positionV>
                  <wp:extent cx="361950" cy="316865"/>
                  <wp:effectExtent l="0" t="0" r="0" b="698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61950" cy="31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35" w:type="dxa"/>
            <w:tcMar/>
          </w:tcPr>
          <w:p w:rsidR="0008576C" w:rsidP="00DD1122" w:rsidRDefault="0008576C" w14:paraId="3A8C5818" w14:textId="77777777">
            <w:pPr>
              <w:jc w:val="both"/>
            </w:pPr>
          </w:p>
        </w:tc>
        <w:tc>
          <w:tcPr>
            <w:tcW w:w="935" w:type="dxa"/>
            <w:tcMar/>
          </w:tcPr>
          <w:p w:rsidR="0008576C" w:rsidP="00DD1122" w:rsidRDefault="0008576C" w14:paraId="351C6E15" w14:textId="77777777">
            <w:pPr>
              <w:jc w:val="both"/>
            </w:pPr>
          </w:p>
        </w:tc>
        <w:tc>
          <w:tcPr>
            <w:tcW w:w="935" w:type="dxa"/>
            <w:tcMar/>
          </w:tcPr>
          <w:p w:rsidR="0008576C" w:rsidP="00DD1122" w:rsidRDefault="0008576C" w14:paraId="1EB7DB8C" w14:textId="77777777">
            <w:pPr>
              <w:jc w:val="both"/>
            </w:pPr>
          </w:p>
        </w:tc>
        <w:tc>
          <w:tcPr>
            <w:tcW w:w="936" w:type="dxa"/>
            <w:tcMar/>
          </w:tcPr>
          <w:p w:rsidR="0008576C" w:rsidP="00DD1122" w:rsidRDefault="0008576C" w14:paraId="0E6E3B04" w14:textId="77777777">
            <w:pPr>
              <w:jc w:val="both"/>
            </w:pPr>
          </w:p>
        </w:tc>
      </w:tr>
      <w:tr w:rsidR="0008576C" w:rsidTr="2E08FA37" w14:paraId="6802CEFE" w14:textId="77777777">
        <w:trPr>
          <w:trHeight w:val="742"/>
        </w:trPr>
        <w:tc>
          <w:tcPr>
            <w:tcW w:w="935" w:type="dxa"/>
            <w:tcMar/>
          </w:tcPr>
          <w:p w:rsidR="0008576C" w:rsidP="00DD1122" w:rsidRDefault="0008576C" w14:paraId="244E60CA" w14:textId="77777777">
            <w:pPr>
              <w:jc w:val="both"/>
            </w:pPr>
          </w:p>
        </w:tc>
        <w:tc>
          <w:tcPr>
            <w:tcW w:w="935" w:type="dxa"/>
            <w:tcMar/>
          </w:tcPr>
          <w:p w:rsidR="0008576C" w:rsidP="00DD1122" w:rsidRDefault="0008576C" w14:paraId="6DE3E7FE" w14:textId="77777777">
            <w:pPr>
              <w:jc w:val="both"/>
            </w:pPr>
          </w:p>
        </w:tc>
        <w:tc>
          <w:tcPr>
            <w:tcW w:w="935" w:type="dxa"/>
            <w:tcMar/>
          </w:tcPr>
          <w:p w:rsidR="0008576C" w:rsidP="00DD1122" w:rsidRDefault="0008576C" w14:paraId="5B47E778" w14:textId="77777777">
            <w:pPr>
              <w:jc w:val="both"/>
            </w:pPr>
          </w:p>
        </w:tc>
        <w:tc>
          <w:tcPr>
            <w:tcW w:w="935" w:type="dxa"/>
            <w:tcMar/>
          </w:tcPr>
          <w:p w:rsidR="0008576C" w:rsidP="00DD1122" w:rsidRDefault="0008576C" w14:paraId="7087CB85" w14:textId="77777777">
            <w:pPr>
              <w:jc w:val="both"/>
            </w:pPr>
          </w:p>
        </w:tc>
        <w:tc>
          <w:tcPr>
            <w:tcW w:w="936" w:type="dxa"/>
            <w:tcMar/>
          </w:tcPr>
          <w:p w:rsidR="0008576C" w:rsidP="00DD1122" w:rsidRDefault="0008576C" w14:paraId="2497A0DC" w14:textId="77777777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7BA505C0" wp14:editId="04DA9B4D">
                  <wp:simplePos x="0" y="0"/>
                  <wp:positionH relativeFrom="column">
                    <wp:posOffset>111125</wp:posOffset>
                  </wp:positionH>
                  <wp:positionV relativeFrom="paragraph">
                    <wp:posOffset>83820</wp:posOffset>
                  </wp:positionV>
                  <wp:extent cx="280670" cy="314325"/>
                  <wp:effectExtent l="0" t="0" r="5080" b="952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on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7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8576C" w:rsidTr="2E08FA37" w14:paraId="213DCC9F" w14:textId="77777777">
        <w:trPr>
          <w:trHeight w:val="701"/>
        </w:trPr>
        <w:tc>
          <w:tcPr>
            <w:tcW w:w="935" w:type="dxa"/>
            <w:tcMar/>
          </w:tcPr>
          <w:p w:rsidR="0008576C" w:rsidP="00DD1122" w:rsidRDefault="0008576C" w14:paraId="4ECBD385" w14:textId="77777777">
            <w:pPr>
              <w:jc w:val="both"/>
            </w:pPr>
          </w:p>
        </w:tc>
        <w:tc>
          <w:tcPr>
            <w:tcW w:w="935" w:type="dxa"/>
            <w:tcMar/>
          </w:tcPr>
          <w:p w:rsidR="0008576C" w:rsidP="00DD1122" w:rsidRDefault="0008576C" w14:paraId="7C7E68B5" w14:textId="77777777">
            <w:pPr>
              <w:jc w:val="both"/>
            </w:pPr>
          </w:p>
        </w:tc>
        <w:tc>
          <w:tcPr>
            <w:tcW w:w="935" w:type="dxa"/>
            <w:tcMar/>
          </w:tcPr>
          <w:p w:rsidR="0008576C" w:rsidP="00DD1122" w:rsidRDefault="0008576C" w14:paraId="1883EE54" w14:textId="77777777">
            <w:pPr>
              <w:jc w:val="both"/>
            </w:pPr>
          </w:p>
        </w:tc>
        <w:tc>
          <w:tcPr>
            <w:tcW w:w="935" w:type="dxa"/>
            <w:tcMar/>
          </w:tcPr>
          <w:p w:rsidR="0008576C" w:rsidP="00DD1122" w:rsidRDefault="0008576C" w14:paraId="185AC8B0" w14:textId="77777777">
            <w:pPr>
              <w:jc w:val="both"/>
            </w:pPr>
          </w:p>
        </w:tc>
        <w:tc>
          <w:tcPr>
            <w:tcW w:w="936" w:type="dxa"/>
            <w:tcMar/>
          </w:tcPr>
          <w:p w:rsidR="0008576C" w:rsidP="00DD1122" w:rsidRDefault="0008576C" w14:paraId="6DD1B5F1" w14:textId="77777777">
            <w:pPr>
              <w:jc w:val="both"/>
            </w:pPr>
          </w:p>
        </w:tc>
      </w:tr>
    </w:tbl>
    <w:p w:rsidR="001356CD" w:rsidP="00DD1122" w:rsidRDefault="001E2D67" w14:paraId="5ADFC328" w14:textId="77777777">
      <w:pPr>
        <w:jc w:val="both"/>
      </w:pPr>
      <w:r>
        <w:t xml:space="preserve">   </w:t>
      </w:r>
      <w:r w:rsidR="001356CD">
        <w:t xml:space="preserve"> </w:t>
      </w:r>
    </w:p>
    <w:p w:rsidR="00BE5618" w:rsidP="00DD1122" w:rsidRDefault="001356CD" w14:paraId="554EB5BD" w14:textId="77777777">
      <w:pPr>
        <w:jc w:val="both"/>
      </w:pPr>
      <w:r>
        <w:t>The​ ​</w:t>
      </w:r>
      <w:r w:rsidR="00BE5618">
        <w:t>cats</w:t>
      </w:r>
      <w:r>
        <w:t>​ ​are​ ​defined​ ​as​ ​a​ ​list​ ​of​ ​tiles​ (</w:t>
      </w:r>
      <w:proofErr w:type="gramStart"/>
      <w:r>
        <w:t>x,y</w:t>
      </w:r>
      <w:proofErr w:type="gramEnd"/>
      <w:r>
        <w:t xml:space="preserve">)   </w:t>
      </w:r>
    </w:p>
    <w:tbl>
      <w:tblPr>
        <w:tblStyle w:val="TableGrid"/>
        <w:tblW w:w="4676" w:type="dxa"/>
        <w:tblInd w:w="607" w:type="dxa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6"/>
      </w:tblGrid>
      <w:tr w:rsidR="00BE5618" w:rsidTr="2E08FA37" w14:paraId="1D3E25A7" w14:textId="77777777">
        <w:trPr>
          <w:trHeight w:val="742"/>
        </w:trPr>
        <w:tc>
          <w:tcPr>
            <w:tcW w:w="935" w:type="dxa"/>
            <w:tcMar/>
          </w:tcPr>
          <w:p w:rsidR="00BE5618" w:rsidP="00DD1122" w:rsidRDefault="00BE5618" w14:paraId="479EF631" w14:textId="77777777">
            <w:pPr>
              <w:jc w:val="both"/>
            </w:pPr>
          </w:p>
        </w:tc>
        <w:tc>
          <w:tcPr>
            <w:tcW w:w="935" w:type="dxa"/>
            <w:tcMar/>
          </w:tcPr>
          <w:p w:rsidR="00BE5618" w:rsidP="00DD1122" w:rsidRDefault="00BE5618" w14:paraId="38578A2C" w14:textId="77777777">
            <w:pPr>
              <w:jc w:val="both"/>
            </w:pPr>
          </w:p>
        </w:tc>
        <w:tc>
          <w:tcPr>
            <w:tcW w:w="935" w:type="dxa"/>
            <w:tcMar/>
          </w:tcPr>
          <w:p w:rsidR="00BE5618" w:rsidP="00DD1122" w:rsidRDefault="00BE5618" w14:paraId="115C81B2" w14:textId="77777777">
            <w:pPr>
              <w:jc w:val="both"/>
            </w:pPr>
          </w:p>
        </w:tc>
        <w:tc>
          <w:tcPr>
            <w:tcW w:w="935" w:type="dxa"/>
            <w:tcMar/>
          </w:tcPr>
          <w:p w:rsidR="00BE5618" w:rsidP="00DD1122" w:rsidRDefault="00BE5618" w14:paraId="24E8369F" w14:textId="77777777">
            <w:pPr>
              <w:jc w:val="both"/>
            </w:pPr>
          </w:p>
        </w:tc>
        <w:tc>
          <w:tcPr>
            <w:tcW w:w="936" w:type="dxa"/>
            <w:tcMar/>
          </w:tcPr>
          <w:p w:rsidR="00BE5618" w:rsidP="00DD1122" w:rsidRDefault="00BE5618" w14:paraId="7B844AFF" w14:textId="77777777">
            <w:pPr>
              <w:jc w:val="both"/>
            </w:pPr>
          </w:p>
        </w:tc>
      </w:tr>
      <w:tr w:rsidR="00BE5618" w:rsidTr="2E08FA37" w14:paraId="0506A5E0" w14:textId="77777777">
        <w:trPr>
          <w:trHeight w:val="701"/>
        </w:trPr>
        <w:tc>
          <w:tcPr>
            <w:tcW w:w="935" w:type="dxa"/>
            <w:tcMar/>
          </w:tcPr>
          <w:p w:rsidR="00BE5618" w:rsidP="00DD1122" w:rsidRDefault="00BE5618" w14:paraId="74374BCF" w14:textId="77777777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518498E3" wp14:editId="66EA13FB">
                  <wp:simplePos x="0" y="0"/>
                  <wp:positionH relativeFrom="margin">
                    <wp:posOffset>38100</wp:posOffset>
                  </wp:positionH>
                  <wp:positionV relativeFrom="page">
                    <wp:posOffset>85090</wp:posOffset>
                  </wp:positionV>
                  <wp:extent cx="361950" cy="316865"/>
                  <wp:effectExtent l="0" t="0" r="0" b="698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61950" cy="31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35" w:type="dxa"/>
            <w:tcMar/>
          </w:tcPr>
          <w:p w:rsidR="00BE5618" w:rsidP="00DD1122" w:rsidRDefault="0004392B" w14:paraId="086443BB" w14:textId="77777777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D0D6404" wp14:editId="45C2D381">
                  <wp:simplePos x="0" y="0"/>
                  <wp:positionH relativeFrom="column">
                    <wp:posOffset>13640</wp:posOffset>
                  </wp:positionH>
                  <wp:positionV relativeFrom="paragraph">
                    <wp:posOffset>19685</wp:posOffset>
                  </wp:positionV>
                  <wp:extent cx="406988" cy="406988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79217514-cartoon-cat-sleeping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88" cy="406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35" w:type="dxa"/>
            <w:tcMar/>
          </w:tcPr>
          <w:p w:rsidR="00BE5618" w:rsidP="00DD1122" w:rsidRDefault="00BE5618" w14:paraId="09871668" w14:textId="77777777">
            <w:pPr>
              <w:jc w:val="both"/>
            </w:pPr>
          </w:p>
        </w:tc>
        <w:tc>
          <w:tcPr>
            <w:tcW w:w="935" w:type="dxa"/>
            <w:tcMar/>
          </w:tcPr>
          <w:p w:rsidR="00BE5618" w:rsidP="00DD1122" w:rsidRDefault="0004392B" w14:paraId="1E735379" w14:textId="77777777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5E38E4D6" wp14:editId="47AFD1F0">
                  <wp:simplePos x="0" y="0"/>
                  <wp:positionH relativeFrom="column">
                    <wp:posOffset>25705</wp:posOffset>
                  </wp:positionH>
                  <wp:positionV relativeFrom="paragraph">
                    <wp:posOffset>21590</wp:posOffset>
                  </wp:positionV>
                  <wp:extent cx="406988" cy="406988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79217514-cartoon-cat-sleeping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88" cy="406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36" w:type="dxa"/>
            <w:tcMar/>
          </w:tcPr>
          <w:p w:rsidR="00BE5618" w:rsidP="00DD1122" w:rsidRDefault="00BE5618" w14:paraId="49560B91" w14:textId="77777777">
            <w:pPr>
              <w:jc w:val="both"/>
            </w:pPr>
          </w:p>
        </w:tc>
      </w:tr>
      <w:tr w:rsidR="00BE5618" w:rsidTr="2E08FA37" w14:paraId="265B44C6" w14:textId="77777777">
        <w:trPr>
          <w:trHeight w:val="742"/>
        </w:trPr>
        <w:tc>
          <w:tcPr>
            <w:tcW w:w="935" w:type="dxa"/>
            <w:tcMar/>
          </w:tcPr>
          <w:p w:rsidR="00BE5618" w:rsidP="00DD1122" w:rsidRDefault="00BE5618" w14:paraId="6B1640F0" w14:textId="77777777">
            <w:pPr>
              <w:jc w:val="both"/>
            </w:pPr>
          </w:p>
        </w:tc>
        <w:tc>
          <w:tcPr>
            <w:tcW w:w="935" w:type="dxa"/>
            <w:tcMar/>
          </w:tcPr>
          <w:p w:rsidR="00BE5618" w:rsidP="00DD1122" w:rsidRDefault="00BE5618" w14:paraId="4FC62ABA" w14:textId="77777777">
            <w:pPr>
              <w:jc w:val="both"/>
            </w:pPr>
          </w:p>
        </w:tc>
        <w:tc>
          <w:tcPr>
            <w:tcW w:w="935" w:type="dxa"/>
            <w:tcMar/>
          </w:tcPr>
          <w:p w:rsidR="00BE5618" w:rsidP="00DD1122" w:rsidRDefault="00BE5618" w14:paraId="0061FF03" w14:textId="77777777">
            <w:pPr>
              <w:jc w:val="both"/>
            </w:pPr>
          </w:p>
        </w:tc>
        <w:tc>
          <w:tcPr>
            <w:tcW w:w="935" w:type="dxa"/>
            <w:tcMar/>
          </w:tcPr>
          <w:p w:rsidR="00BE5618" w:rsidP="00DD1122" w:rsidRDefault="00BE5618" w14:paraId="4A80B69C" w14:textId="77777777">
            <w:pPr>
              <w:jc w:val="both"/>
            </w:pPr>
          </w:p>
        </w:tc>
        <w:tc>
          <w:tcPr>
            <w:tcW w:w="936" w:type="dxa"/>
            <w:tcMar/>
          </w:tcPr>
          <w:p w:rsidR="00BE5618" w:rsidP="00DD1122" w:rsidRDefault="00BE5618" w14:paraId="46EA5212" w14:textId="77777777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3F15C91E" wp14:editId="41D15113">
                  <wp:simplePos x="0" y="0"/>
                  <wp:positionH relativeFrom="column">
                    <wp:posOffset>111125</wp:posOffset>
                  </wp:positionH>
                  <wp:positionV relativeFrom="paragraph">
                    <wp:posOffset>83820</wp:posOffset>
                  </wp:positionV>
                  <wp:extent cx="280670" cy="314325"/>
                  <wp:effectExtent l="0" t="0" r="5080" b="9525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on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7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E5618" w:rsidTr="2E08FA37" w14:paraId="3F8C4D50" w14:textId="77777777">
        <w:trPr>
          <w:trHeight w:val="701"/>
        </w:trPr>
        <w:tc>
          <w:tcPr>
            <w:tcW w:w="935" w:type="dxa"/>
            <w:tcMar/>
          </w:tcPr>
          <w:p w:rsidR="00BE5618" w:rsidP="00DD1122" w:rsidRDefault="00BE5618" w14:paraId="166A174E" w14:textId="77777777">
            <w:pPr>
              <w:jc w:val="both"/>
            </w:pPr>
          </w:p>
        </w:tc>
        <w:tc>
          <w:tcPr>
            <w:tcW w:w="935" w:type="dxa"/>
            <w:tcMar/>
          </w:tcPr>
          <w:p w:rsidR="00BE5618" w:rsidP="00DD1122" w:rsidRDefault="00BE5618" w14:paraId="7F0CC7BA" w14:textId="77777777">
            <w:pPr>
              <w:jc w:val="both"/>
            </w:pPr>
          </w:p>
        </w:tc>
        <w:tc>
          <w:tcPr>
            <w:tcW w:w="935" w:type="dxa"/>
            <w:tcMar/>
          </w:tcPr>
          <w:p w:rsidR="00BE5618" w:rsidP="00DD1122" w:rsidRDefault="00BE5618" w14:paraId="285713D9" w14:textId="77777777">
            <w:pPr>
              <w:jc w:val="both"/>
            </w:pPr>
          </w:p>
        </w:tc>
        <w:tc>
          <w:tcPr>
            <w:tcW w:w="935" w:type="dxa"/>
            <w:tcMar/>
          </w:tcPr>
          <w:p w:rsidR="00BE5618" w:rsidP="00DD1122" w:rsidRDefault="0004392B" w14:paraId="2FA12740" w14:textId="77777777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16202331" wp14:editId="69F2C7BE">
                  <wp:simplePos x="0" y="0"/>
                  <wp:positionH relativeFrom="column">
                    <wp:posOffset>26975</wp:posOffset>
                  </wp:positionH>
                  <wp:positionV relativeFrom="paragraph">
                    <wp:posOffset>21133</wp:posOffset>
                  </wp:positionV>
                  <wp:extent cx="406988" cy="406988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79217514-cartoon-cat-sleeping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88" cy="406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36" w:type="dxa"/>
            <w:tcMar/>
          </w:tcPr>
          <w:p w:rsidR="00BE5618" w:rsidP="00DD1122" w:rsidRDefault="00BE5618" w14:paraId="546B9DA9" w14:textId="77777777">
            <w:pPr>
              <w:jc w:val="both"/>
            </w:pPr>
          </w:p>
        </w:tc>
      </w:tr>
    </w:tbl>
    <w:p w:rsidR="001356CD" w:rsidP="00DD1122" w:rsidRDefault="001356CD" w14:paraId="047EC5A4" w14:textId="77777777">
      <w:pPr>
        <w:jc w:val="both"/>
      </w:pPr>
    </w:p>
    <w:p w:rsidR="0008576C" w:rsidP="00DD1122" w:rsidRDefault="0008576C" w14:paraId="0E70D450" w14:textId="77777777">
      <w:pPr>
        <w:jc w:val="both"/>
      </w:pPr>
    </w:p>
    <w:p w:rsidR="0008576C" w:rsidP="00DD1122" w:rsidRDefault="0008576C" w14:paraId="198DA93A" w14:textId="77777777">
      <w:pPr>
        <w:jc w:val="both"/>
      </w:pPr>
    </w:p>
    <w:p w:rsidR="0008576C" w:rsidP="00DD1122" w:rsidRDefault="0008576C" w14:paraId="6AA1D755" w14:textId="77777777">
      <w:pPr>
        <w:jc w:val="both"/>
      </w:pPr>
    </w:p>
    <w:p w:rsidR="0008576C" w:rsidP="00DD1122" w:rsidRDefault="0004392B" w14:paraId="5DCEB9BC" w14:textId="77777777">
      <w:pPr>
        <w:jc w:val="both"/>
      </w:pPr>
      <w:r>
        <w:lastRenderedPageBreak/>
        <w:t>Dog</w:t>
      </w:r>
      <w:r w:rsidR="001356CD">
        <w:t xml:space="preserve">​ ​actions​ ​can​ ​be​ ​either​ ​a​ ​​move​​ ​(m)​ ​one​ ​tile​ ​forward​ ​or​ ​​rotate​​ ​(r)​ ​90​ ​degrees​ ​to​ ​the​ ​right. </w:t>
      </w:r>
      <w:r w:rsidR="0008576C">
        <w:t xml:space="preserve">For example starting in previous </w:t>
      </w:r>
      <w:r w:rsidR="00CB5CA2">
        <w:t>board</w:t>
      </w:r>
      <w:r w:rsidR="0008576C">
        <w:t xml:space="preserve"> and with the actions </w:t>
      </w:r>
      <w:r w:rsidRPr="0008576C" w:rsidR="0008576C">
        <w:rPr>
          <w:b/>
        </w:rPr>
        <w:t>[</w:t>
      </w:r>
      <w:proofErr w:type="spellStart"/>
      <w:proofErr w:type="gramStart"/>
      <w:r w:rsidRPr="0008576C" w:rsidR="0008576C">
        <w:rPr>
          <w:b/>
        </w:rPr>
        <w:t>m,r</w:t>
      </w:r>
      <w:proofErr w:type="gramEnd"/>
      <w:r w:rsidRPr="0008576C" w:rsidR="0008576C">
        <w:rPr>
          <w:b/>
        </w:rPr>
        <w:t>,m</w:t>
      </w:r>
      <w:proofErr w:type="spellEnd"/>
      <w:r w:rsidRPr="0008576C" w:rsidR="0008576C">
        <w:rPr>
          <w:b/>
        </w:rPr>
        <w:t>]</w:t>
      </w:r>
      <w:r w:rsidR="0008576C">
        <w:t>, the new board will be.</w:t>
      </w:r>
      <w:r w:rsidRPr="0008576C" w:rsidR="0008576C">
        <w:t xml:space="preserve"> </w:t>
      </w:r>
    </w:p>
    <w:tbl>
      <w:tblPr>
        <w:tblStyle w:val="TableGrid"/>
        <w:tblW w:w="4676" w:type="dxa"/>
        <w:tblInd w:w="607" w:type="dxa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6"/>
      </w:tblGrid>
      <w:tr w:rsidR="0008576C" w:rsidTr="2E08FA37" w14:paraId="2BAC33D1" w14:textId="77777777">
        <w:trPr>
          <w:trHeight w:val="742"/>
        </w:trPr>
        <w:tc>
          <w:tcPr>
            <w:tcW w:w="935" w:type="dxa"/>
            <w:tcMar/>
          </w:tcPr>
          <w:p w:rsidR="0008576C" w:rsidP="00DD1122" w:rsidRDefault="0008576C" w14:paraId="5EB843AD" w14:textId="77777777">
            <w:pPr>
              <w:jc w:val="both"/>
            </w:pPr>
          </w:p>
        </w:tc>
        <w:tc>
          <w:tcPr>
            <w:tcW w:w="935" w:type="dxa"/>
            <w:tcMar/>
          </w:tcPr>
          <w:p w:rsidR="0008576C" w:rsidP="00DD1122" w:rsidRDefault="0008576C" w14:paraId="5E0930A4" w14:textId="77777777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21E5C607" wp14:editId="06EAB3A4">
                  <wp:simplePos x="0" y="0"/>
                  <wp:positionH relativeFrom="margin">
                    <wp:posOffset>44450</wp:posOffset>
                  </wp:positionH>
                  <wp:positionV relativeFrom="page">
                    <wp:posOffset>76835</wp:posOffset>
                  </wp:positionV>
                  <wp:extent cx="361950" cy="316865"/>
                  <wp:effectExtent l="3492" t="0" r="3493" b="3492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 flipH="1">
                            <a:off x="0" y="0"/>
                            <a:ext cx="361950" cy="31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35" w:type="dxa"/>
            <w:tcMar/>
          </w:tcPr>
          <w:p w:rsidR="0008576C" w:rsidP="00DD1122" w:rsidRDefault="0008576C" w14:paraId="219BF9E4" w14:textId="77777777">
            <w:pPr>
              <w:jc w:val="both"/>
            </w:pPr>
          </w:p>
        </w:tc>
        <w:tc>
          <w:tcPr>
            <w:tcW w:w="935" w:type="dxa"/>
            <w:tcMar/>
          </w:tcPr>
          <w:p w:rsidR="0008576C" w:rsidP="00DD1122" w:rsidRDefault="0008576C" w14:paraId="77CE7265" w14:textId="77777777">
            <w:pPr>
              <w:jc w:val="both"/>
            </w:pPr>
          </w:p>
        </w:tc>
        <w:tc>
          <w:tcPr>
            <w:tcW w:w="936" w:type="dxa"/>
            <w:tcMar/>
          </w:tcPr>
          <w:p w:rsidR="0008576C" w:rsidP="00DD1122" w:rsidRDefault="0008576C" w14:paraId="46079356" w14:textId="77777777">
            <w:pPr>
              <w:jc w:val="both"/>
            </w:pPr>
          </w:p>
        </w:tc>
      </w:tr>
      <w:tr w:rsidR="0008576C" w:rsidTr="2E08FA37" w14:paraId="409B7AEB" w14:textId="77777777">
        <w:trPr>
          <w:trHeight w:val="701"/>
        </w:trPr>
        <w:tc>
          <w:tcPr>
            <w:tcW w:w="935" w:type="dxa"/>
            <w:tcMar/>
          </w:tcPr>
          <w:p w:rsidR="0008576C" w:rsidP="00DD1122" w:rsidRDefault="0008576C" w14:paraId="084CB025" w14:textId="77777777">
            <w:pPr>
              <w:jc w:val="both"/>
            </w:pPr>
          </w:p>
        </w:tc>
        <w:tc>
          <w:tcPr>
            <w:tcW w:w="935" w:type="dxa"/>
            <w:tcMar/>
          </w:tcPr>
          <w:p w:rsidR="0008576C" w:rsidP="00DD1122" w:rsidRDefault="0008576C" w14:paraId="010E3F68" w14:textId="77777777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74FA5DC9" wp14:editId="43ECE599">
                  <wp:simplePos x="0" y="0"/>
                  <wp:positionH relativeFrom="column">
                    <wp:posOffset>13640</wp:posOffset>
                  </wp:positionH>
                  <wp:positionV relativeFrom="paragraph">
                    <wp:posOffset>19685</wp:posOffset>
                  </wp:positionV>
                  <wp:extent cx="406988" cy="406988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79217514-cartoon-cat-sleeping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88" cy="406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35" w:type="dxa"/>
            <w:tcMar/>
          </w:tcPr>
          <w:p w:rsidR="0008576C" w:rsidP="00DD1122" w:rsidRDefault="0008576C" w14:paraId="1AA32298" w14:textId="77777777">
            <w:pPr>
              <w:jc w:val="both"/>
            </w:pPr>
          </w:p>
        </w:tc>
        <w:tc>
          <w:tcPr>
            <w:tcW w:w="935" w:type="dxa"/>
            <w:tcMar/>
          </w:tcPr>
          <w:p w:rsidR="0008576C" w:rsidP="00DD1122" w:rsidRDefault="0008576C" w14:paraId="7F72E254" w14:textId="77777777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723108E7" wp14:editId="5E2F7C74">
                  <wp:simplePos x="0" y="0"/>
                  <wp:positionH relativeFrom="column">
                    <wp:posOffset>25705</wp:posOffset>
                  </wp:positionH>
                  <wp:positionV relativeFrom="paragraph">
                    <wp:posOffset>21590</wp:posOffset>
                  </wp:positionV>
                  <wp:extent cx="406988" cy="406988"/>
                  <wp:effectExtent l="0" t="0" r="0" b="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79217514-cartoon-cat-sleeping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88" cy="406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36" w:type="dxa"/>
            <w:tcMar/>
          </w:tcPr>
          <w:p w:rsidR="0008576C" w:rsidP="00DD1122" w:rsidRDefault="0008576C" w14:paraId="7561B64C" w14:textId="77777777">
            <w:pPr>
              <w:jc w:val="both"/>
            </w:pPr>
          </w:p>
        </w:tc>
      </w:tr>
      <w:tr w:rsidR="0008576C" w:rsidTr="2E08FA37" w14:paraId="127CEA42" w14:textId="77777777">
        <w:trPr>
          <w:trHeight w:val="742"/>
        </w:trPr>
        <w:tc>
          <w:tcPr>
            <w:tcW w:w="935" w:type="dxa"/>
            <w:tcMar/>
          </w:tcPr>
          <w:p w:rsidR="0008576C" w:rsidP="00DD1122" w:rsidRDefault="0008576C" w14:paraId="27C76636" w14:textId="77777777">
            <w:pPr>
              <w:jc w:val="both"/>
            </w:pPr>
          </w:p>
        </w:tc>
        <w:tc>
          <w:tcPr>
            <w:tcW w:w="935" w:type="dxa"/>
            <w:tcMar/>
          </w:tcPr>
          <w:p w:rsidR="0008576C" w:rsidP="00DD1122" w:rsidRDefault="0008576C" w14:paraId="27A8DB1E" w14:textId="77777777">
            <w:pPr>
              <w:jc w:val="both"/>
            </w:pPr>
          </w:p>
        </w:tc>
        <w:tc>
          <w:tcPr>
            <w:tcW w:w="935" w:type="dxa"/>
            <w:tcMar/>
          </w:tcPr>
          <w:p w:rsidR="0008576C" w:rsidP="00DD1122" w:rsidRDefault="0008576C" w14:paraId="13EADBE7" w14:textId="77777777">
            <w:pPr>
              <w:jc w:val="both"/>
            </w:pPr>
          </w:p>
        </w:tc>
        <w:tc>
          <w:tcPr>
            <w:tcW w:w="935" w:type="dxa"/>
            <w:tcMar/>
          </w:tcPr>
          <w:p w:rsidR="0008576C" w:rsidP="00DD1122" w:rsidRDefault="0008576C" w14:paraId="3402E3C4" w14:textId="77777777">
            <w:pPr>
              <w:jc w:val="both"/>
            </w:pPr>
          </w:p>
        </w:tc>
        <w:tc>
          <w:tcPr>
            <w:tcW w:w="936" w:type="dxa"/>
            <w:tcMar/>
          </w:tcPr>
          <w:p w:rsidR="0008576C" w:rsidP="00DD1122" w:rsidRDefault="0008576C" w14:paraId="6DE8AE8B" w14:textId="77777777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5EC655C4" wp14:editId="79D5220E">
                  <wp:simplePos x="0" y="0"/>
                  <wp:positionH relativeFrom="column">
                    <wp:posOffset>111125</wp:posOffset>
                  </wp:positionH>
                  <wp:positionV relativeFrom="paragraph">
                    <wp:posOffset>83820</wp:posOffset>
                  </wp:positionV>
                  <wp:extent cx="280670" cy="314325"/>
                  <wp:effectExtent l="0" t="0" r="5080" b="9525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on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7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8576C" w:rsidTr="2E08FA37" w14:paraId="286D06A9" w14:textId="77777777">
        <w:trPr>
          <w:trHeight w:val="701"/>
        </w:trPr>
        <w:tc>
          <w:tcPr>
            <w:tcW w:w="935" w:type="dxa"/>
            <w:tcMar/>
          </w:tcPr>
          <w:p w:rsidR="0008576C" w:rsidP="00DD1122" w:rsidRDefault="0008576C" w14:paraId="5D339ED8" w14:textId="77777777">
            <w:pPr>
              <w:jc w:val="both"/>
            </w:pPr>
          </w:p>
        </w:tc>
        <w:tc>
          <w:tcPr>
            <w:tcW w:w="935" w:type="dxa"/>
            <w:tcMar/>
          </w:tcPr>
          <w:p w:rsidR="0008576C" w:rsidP="00DD1122" w:rsidRDefault="0008576C" w14:paraId="2061BF81" w14:textId="77777777">
            <w:pPr>
              <w:jc w:val="both"/>
            </w:pPr>
          </w:p>
        </w:tc>
        <w:tc>
          <w:tcPr>
            <w:tcW w:w="935" w:type="dxa"/>
            <w:tcMar/>
          </w:tcPr>
          <w:p w:rsidR="0008576C" w:rsidP="00DD1122" w:rsidRDefault="0008576C" w14:paraId="60FC7514" w14:textId="77777777">
            <w:pPr>
              <w:jc w:val="both"/>
            </w:pPr>
          </w:p>
        </w:tc>
        <w:tc>
          <w:tcPr>
            <w:tcW w:w="935" w:type="dxa"/>
            <w:tcMar/>
          </w:tcPr>
          <w:p w:rsidR="0008576C" w:rsidP="00DD1122" w:rsidRDefault="0008576C" w14:paraId="50246977" w14:textId="77777777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00887BD6" wp14:editId="0F0360E4">
                  <wp:simplePos x="0" y="0"/>
                  <wp:positionH relativeFrom="column">
                    <wp:posOffset>26975</wp:posOffset>
                  </wp:positionH>
                  <wp:positionV relativeFrom="paragraph">
                    <wp:posOffset>21133</wp:posOffset>
                  </wp:positionV>
                  <wp:extent cx="406988" cy="406988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79217514-cartoon-cat-sleeping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88" cy="406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36" w:type="dxa"/>
            <w:tcMar/>
          </w:tcPr>
          <w:p w:rsidR="0008576C" w:rsidP="00DD1122" w:rsidRDefault="0008576C" w14:paraId="1FEED4F9" w14:textId="77777777">
            <w:pPr>
              <w:jc w:val="both"/>
            </w:pPr>
          </w:p>
        </w:tc>
      </w:tr>
    </w:tbl>
    <w:p w:rsidR="0008576C" w:rsidP="00DD1122" w:rsidRDefault="0008576C" w14:paraId="79A54FB1" w14:textId="77777777">
      <w:pPr>
        <w:jc w:val="both"/>
      </w:pPr>
    </w:p>
    <w:p w:rsidR="00263395" w:rsidP="00263395" w:rsidRDefault="00263395" w14:paraId="55EF3262" w14:textId="77777777">
      <w:pPr>
        <w:pStyle w:val="Title"/>
        <w:jc w:val="both"/>
        <w:rPr>
          <w:sz w:val="44"/>
        </w:rPr>
      </w:pPr>
      <w:r>
        <w:rPr>
          <w:sz w:val="44"/>
        </w:rPr>
        <w:t>Backend</w:t>
      </w:r>
    </w:p>
    <w:p w:rsidR="0004392B" w:rsidP="00DD1122" w:rsidRDefault="00CB5CA2" w14:paraId="546CC7D2" w14:textId="77777777">
      <w:pPr>
        <w:jc w:val="both"/>
      </w:pPr>
      <w:r w:rsidRPr="00CB5CA2">
        <w:t xml:space="preserve">Using </w:t>
      </w:r>
      <w:r>
        <w:t>C</w:t>
      </w:r>
      <w:r w:rsidRPr="00CB5CA2">
        <w:t>#</w:t>
      </w:r>
      <w:r>
        <w:t>, develop all the interfaces, classes, unit tests… needed to complete the challenge. The input files are:</w:t>
      </w:r>
    </w:p>
    <w:p w:rsidR="0004392B" w:rsidP="00CB5CA2" w:rsidRDefault="001356CD" w14:paraId="6C3AA48B" w14:textId="5F122402">
      <w:pPr>
        <w:pStyle w:val="ListParagraph"/>
        <w:numPr>
          <w:ilvl w:val="0"/>
          <w:numId w:val="2"/>
        </w:numPr>
        <w:jc w:val="both"/>
      </w:pPr>
      <w:r>
        <w:t>A​ ​game​ ​settings​ ​file​ ​including​ ​board​ ​siz</w:t>
      </w:r>
      <w:r w:rsidR="0004392B">
        <w:t>e</w:t>
      </w:r>
      <w:r>
        <w:t>, ​start​ ​position, ​</w:t>
      </w:r>
      <w:r w:rsidR="007D0275">
        <w:t>bone</w:t>
      </w:r>
      <w:r>
        <w:t>​ ​position​ ​and​ ​a​ ​list​ ​of​ ​</w:t>
      </w:r>
      <w:r w:rsidR="0004392B">
        <w:t>cat</w:t>
      </w:r>
      <w:r w:rsidR="007D0275">
        <w:t>s</w:t>
      </w:r>
      <w:r>
        <w:t>​ ​position</w:t>
      </w:r>
      <w:r w:rsidR="007D0275">
        <w:t>s</w:t>
      </w:r>
      <w:r>
        <w:t>.</w:t>
      </w:r>
      <w:r w:rsidR="003D68ED">
        <w:t xml:space="preserve"> </w:t>
      </w:r>
      <w:r w:rsidRPr="00CB5CA2" w:rsidR="00263395">
        <w:rPr>
          <w:u w:val="single"/>
        </w:rPr>
        <w:t>Extra</w:t>
      </w:r>
      <w:r w:rsidR="00263395">
        <w:t>: Several game setting files</w:t>
      </w:r>
      <w:r w:rsidR="008E384C">
        <w:t>.</w:t>
      </w:r>
    </w:p>
    <w:p w:rsidR="001356CD" w:rsidP="00CB5CA2" w:rsidRDefault="007D0275" w14:paraId="20C75FDC" w14:textId="77777777">
      <w:pPr>
        <w:pStyle w:val="ListParagraph"/>
        <w:numPr>
          <w:ilvl w:val="0"/>
          <w:numId w:val="2"/>
        </w:numPr>
        <w:jc w:val="both"/>
      </w:pPr>
      <w:r>
        <w:t>M</w:t>
      </w:r>
      <w:r w:rsidR="001356CD">
        <w:t>oves​</w:t>
      </w:r>
      <w:r w:rsidR="0004392B">
        <w:t>’</w:t>
      </w:r>
      <w:r w:rsidR="001356CD">
        <w:t xml:space="preserve"> ​file</w:t>
      </w:r>
      <w:r>
        <w:t>s</w:t>
      </w:r>
      <w:r w:rsidR="001356CD">
        <w:t xml:space="preserve">​ ​containing​ ​a​ ​list​ ​of​ ​moves​ </w:t>
      </w:r>
      <w:r w:rsidR="0004392B">
        <w:t>(e</w:t>
      </w:r>
      <w:r w:rsidR="001356CD">
        <w:t>ither​</w:t>
      </w:r>
      <w:r w:rsidR="0004392B">
        <w:t xml:space="preserve"> ‘</w:t>
      </w:r>
      <w:r w:rsidR="001356CD">
        <w:t>m’​ ​or​ ‘r’)</w:t>
      </w:r>
      <w:r w:rsidR="00263440">
        <w:t>. At least one file per expected result.</w:t>
      </w:r>
    </w:p>
    <w:p w:rsidR="001356CD" w:rsidP="00DD1122" w:rsidRDefault="00CB5CA2" w14:paraId="1BB53C09" w14:textId="7528EEEC">
      <w:pPr>
        <w:jc w:val="both"/>
      </w:pPr>
      <w:r w:rsidRPr="00CB5CA2">
        <w:t>The output of the backen</w:t>
      </w:r>
      <w:r>
        <w:t>d section should be a</w:t>
      </w:r>
      <w:r w:rsidR="001356CD">
        <w:t>​ ​message​ ​on​ ​the​ ​console</w:t>
      </w:r>
      <w:r>
        <w:t xml:space="preserve"> </w:t>
      </w:r>
      <w:r w:rsidR="001356CD">
        <w:t>​ ​describing​ ​the​ ​result</w:t>
      </w:r>
      <w:r w:rsidR="0008576C">
        <w:t xml:space="preserve">. Possible results are </w:t>
      </w:r>
      <w:r w:rsidR="001356CD">
        <w:t>​Success, ​</w:t>
      </w:r>
      <w:r w:rsidR="0008576C">
        <w:t>C</w:t>
      </w:r>
      <w:r w:rsidR="0004392B">
        <w:t>at</w:t>
      </w:r>
      <w:r w:rsidR="001356CD">
        <w:t xml:space="preserve">​ </w:t>
      </w:r>
      <w:r w:rsidR="008B6723">
        <w:t>A</w:t>
      </w:r>
      <w:r w:rsidR="0004392B">
        <w:t>wake</w:t>
      </w:r>
      <w:r w:rsidR="001356CD">
        <w:t>,</w:t>
      </w:r>
      <w:r w:rsidR="0004392B">
        <w:t xml:space="preserve"> </w:t>
      </w:r>
      <w:r w:rsidR="001356CD">
        <w:t>​</w:t>
      </w:r>
      <w:r w:rsidR="0008576C">
        <w:t>S</w:t>
      </w:r>
      <w:r w:rsidR="001356CD">
        <w:t>till</w:t>
      </w:r>
      <w:r w:rsidR="0004392B">
        <w:t xml:space="preserve"> </w:t>
      </w:r>
      <w:r w:rsidR="008B6723">
        <w:t>L</w:t>
      </w:r>
      <w:r w:rsidR="0004392B">
        <w:t xml:space="preserve">ooking </w:t>
      </w:r>
      <w:r w:rsidR="001356CD">
        <w:t>​​</w:t>
      </w:r>
      <w:r w:rsidR="0008576C">
        <w:t>and</w:t>
      </w:r>
      <w:r w:rsidR="001356CD">
        <w:t xml:space="preserve"> ​Out </w:t>
      </w:r>
      <w:r w:rsidR="008B6723">
        <w:t>O</w:t>
      </w:r>
      <w:r w:rsidR="001356CD">
        <w:t>f​ ​</w:t>
      </w:r>
      <w:r w:rsidR="008B6723">
        <w:t>B</w:t>
      </w:r>
      <w:r w:rsidR="001356CD">
        <w:t>ounds.</w:t>
      </w:r>
      <w:bookmarkStart w:name="_GoBack" w:id="0"/>
      <w:bookmarkEnd w:id="0"/>
    </w:p>
    <w:p w:rsidR="003D68ED" w:rsidP="00DD1122" w:rsidRDefault="003D68ED" w14:paraId="12CCF931" w14:textId="77777777">
      <w:pPr>
        <w:pStyle w:val="Title"/>
        <w:jc w:val="both"/>
        <w:rPr>
          <w:sz w:val="44"/>
        </w:rPr>
      </w:pPr>
      <w:r>
        <w:rPr>
          <w:sz w:val="44"/>
        </w:rPr>
        <w:t>Frontend</w:t>
      </w:r>
    </w:p>
    <w:p w:rsidR="001246A9" w:rsidP="00DD1122" w:rsidRDefault="00263395" w14:paraId="53125536" w14:textId="77777777">
      <w:pPr>
        <w:jc w:val="both"/>
      </w:pPr>
      <w:r>
        <w:t>With a framework of your election (Angular,</w:t>
      </w:r>
      <w:r w:rsidR="008E384C">
        <w:t xml:space="preserve"> Razor,</w:t>
      </w:r>
      <w:r>
        <w:t xml:space="preserve"> React, Vue, Aurelia…)</w:t>
      </w:r>
      <w:r w:rsidR="00CB5CA2">
        <w:t>,</w:t>
      </w:r>
      <w:r>
        <w:t xml:space="preserve"> </w:t>
      </w:r>
      <w:r w:rsidR="00CB5CA2">
        <w:t>u</w:t>
      </w:r>
      <w:r w:rsidR="00DD1122">
        <w:t>se the previous backend interfaces and classes to create a simple frontend</w:t>
      </w:r>
      <w:r w:rsidR="00F64CE2">
        <w:t xml:space="preserve"> (we’re not looking for a computer game)</w:t>
      </w:r>
      <w:r w:rsidR="00DD1122">
        <w:t xml:space="preserve"> where</w:t>
      </w:r>
      <w:r w:rsidR="001246A9">
        <w:t>:</w:t>
      </w:r>
      <w:r w:rsidR="00DD1122">
        <w:t xml:space="preserve"> </w:t>
      </w:r>
    </w:p>
    <w:p w:rsidR="001246A9" w:rsidP="001246A9" w:rsidRDefault="001246A9" w14:paraId="21521BA1" w14:textId="5042D6D6">
      <w:pPr>
        <w:pStyle w:val="ListParagraph"/>
        <w:numPr>
          <w:ilvl w:val="0"/>
          <w:numId w:val="3"/>
        </w:numPr>
        <w:jc w:val="both"/>
      </w:pPr>
      <w:r>
        <w:t>T</w:t>
      </w:r>
      <w:r w:rsidR="00DD1122">
        <w:t>he game settings are loaded</w:t>
      </w:r>
      <w:r>
        <w:t xml:space="preserve"> in a board. I</w:t>
      </w:r>
      <w:r w:rsidR="00CB5CA2">
        <w:t>f</w:t>
      </w:r>
      <w:r>
        <w:t xml:space="preserve"> we have</w:t>
      </w:r>
      <w:r w:rsidR="00CB5CA2">
        <w:t xml:space="preserve"> several</w:t>
      </w:r>
      <w:r>
        <w:t xml:space="preserve"> initial settings,</w:t>
      </w:r>
      <w:r w:rsidR="00CB5CA2">
        <w:t xml:space="preserve"> we should be able to choose between them</w:t>
      </w:r>
      <w:r>
        <w:t xml:space="preserve"> to start.</w:t>
      </w:r>
    </w:p>
    <w:p w:rsidR="003D68ED" w:rsidP="001246A9" w:rsidRDefault="001246A9" w14:paraId="5C80910F" w14:textId="7407CB47">
      <w:pPr>
        <w:pStyle w:val="ListParagraph"/>
        <w:numPr>
          <w:ilvl w:val="0"/>
          <w:numId w:val="3"/>
        </w:numPr>
        <w:jc w:val="both"/>
      </w:pPr>
      <w:r>
        <w:t>A</w:t>
      </w:r>
      <w:r w:rsidR="00DD1122">
        <w:t xml:space="preserve">ny of the moves’ files could be selected </w:t>
      </w:r>
      <w:r w:rsidR="00536594">
        <w:t>to be</w:t>
      </w:r>
      <w:r w:rsidR="00DD1122">
        <w:t xml:space="preserve"> </w:t>
      </w:r>
      <w:r w:rsidR="00536594">
        <w:t>executed</w:t>
      </w:r>
      <w:r w:rsidR="00F64CE2">
        <w:t>.</w:t>
      </w:r>
      <w:r w:rsidR="00263395">
        <w:t xml:space="preserve"> </w:t>
      </w:r>
    </w:p>
    <w:p w:rsidR="001246A9" w:rsidP="001246A9" w:rsidRDefault="001246A9" w14:paraId="6A0E47F2" w14:textId="2FC9733D">
      <w:pPr>
        <w:pStyle w:val="ListParagraph"/>
        <w:numPr>
          <w:ilvl w:val="0"/>
          <w:numId w:val="3"/>
        </w:numPr>
        <w:jc w:val="both"/>
      </w:pPr>
      <w:r>
        <w:t xml:space="preserve">After executing, board is </w:t>
      </w:r>
      <w:proofErr w:type="gramStart"/>
      <w:r>
        <w:t>updated</w:t>
      </w:r>
      <w:proofErr w:type="gramEnd"/>
      <w:r>
        <w:t xml:space="preserve"> and the result appears.</w:t>
      </w:r>
    </w:p>
    <w:p w:rsidRPr="003D68ED" w:rsidR="00263395" w:rsidP="00DD1122" w:rsidRDefault="00536594" w14:paraId="4B49D87F" w14:textId="5E56BE67">
      <w:pPr>
        <w:jc w:val="both"/>
      </w:pPr>
      <w:r w:rsidRPr="00536594">
        <w:rPr>
          <w:u w:val="single"/>
        </w:rPr>
        <w:t>Extra</w:t>
      </w:r>
      <w:r>
        <w:t>: Execution step by step, so we can see the effect of every move.</w:t>
      </w:r>
    </w:p>
    <w:p w:rsidR="00F64CE2" w:rsidP="00F64CE2" w:rsidRDefault="00F64CE2" w14:paraId="6B035720" w14:textId="77777777">
      <w:pPr>
        <w:pStyle w:val="Title"/>
        <w:jc w:val="both"/>
        <w:rPr>
          <w:sz w:val="44"/>
        </w:rPr>
      </w:pPr>
      <w:r>
        <w:rPr>
          <w:sz w:val="44"/>
        </w:rPr>
        <w:t>Deliverables</w:t>
      </w:r>
    </w:p>
    <w:p w:rsidR="001356CD" w:rsidP="00CB5CA2" w:rsidRDefault="00F64CE2" w14:paraId="7A326267" w14:textId="717ADB8A">
      <w:pPr>
        <w:jc w:val="both"/>
      </w:pPr>
      <w:r w:rsidR="00F64CE2">
        <w:rPr/>
        <w:t xml:space="preserve">Zip containing </w:t>
      </w:r>
      <w:r w:rsidR="00F64CE2">
        <w:rPr/>
        <w:t xml:space="preserve"> solution</w:t>
      </w:r>
      <w:r w:rsidR="00F64CE2">
        <w:rPr/>
        <w:t xml:space="preserve"> and all the input files. </w:t>
      </w:r>
      <w:r w:rsidR="00CB5CA2">
        <w:rPr/>
        <w:t>Must be uploaded in a cloud storage (Drive, Dropbox…) and share with a link to download.</w:t>
      </w:r>
    </w:p>
    <w:sectPr w:rsidR="001356C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04343"/>
    <w:multiLevelType w:val="hybridMultilevel"/>
    <w:tmpl w:val="26FA8CE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F350209"/>
    <w:multiLevelType w:val="hybridMultilevel"/>
    <w:tmpl w:val="637CF2D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5366111"/>
    <w:multiLevelType w:val="hybridMultilevel"/>
    <w:tmpl w:val="4BCEAB7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CD"/>
    <w:rsid w:val="0004392B"/>
    <w:rsid w:val="0008576C"/>
    <w:rsid w:val="00114AB4"/>
    <w:rsid w:val="001246A9"/>
    <w:rsid w:val="001356CD"/>
    <w:rsid w:val="001E2D67"/>
    <w:rsid w:val="00263395"/>
    <w:rsid w:val="00263440"/>
    <w:rsid w:val="003D68ED"/>
    <w:rsid w:val="004420F8"/>
    <w:rsid w:val="004649F5"/>
    <w:rsid w:val="00536594"/>
    <w:rsid w:val="00617B88"/>
    <w:rsid w:val="007D0275"/>
    <w:rsid w:val="008B6723"/>
    <w:rsid w:val="008E384C"/>
    <w:rsid w:val="00970BF4"/>
    <w:rsid w:val="00BE0DC4"/>
    <w:rsid w:val="00BE5618"/>
    <w:rsid w:val="00CB5CA2"/>
    <w:rsid w:val="00DD1122"/>
    <w:rsid w:val="00F64CE2"/>
    <w:rsid w:val="2E08F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9788D"/>
  <w15:chartTrackingRefBased/>
  <w15:docId w15:val="{64824D84-F27C-49C8-93DB-898EAE68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6C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356CD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356C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649F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3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jpeg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2.xml" Id="rId11" /><Relationship Type="http://schemas.openxmlformats.org/officeDocument/2006/relationships/image" Target="media/image1.png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E688256C95434598D860EE7BC8F57E" ma:contentTypeVersion="11" ma:contentTypeDescription="Create a new document." ma:contentTypeScope="" ma:versionID="5263256c9447c68955354c85f563e4ec">
  <xsd:schema xmlns:xsd="http://www.w3.org/2001/XMLSchema" xmlns:xs="http://www.w3.org/2001/XMLSchema" xmlns:p="http://schemas.microsoft.com/office/2006/metadata/properties" xmlns:ns2="f9666c1e-76fa-4cc8-b8ec-3d15226072e5" xmlns:ns3="70d916b1-11ea-4c90-ba2c-40aa9226928d" targetNamespace="http://schemas.microsoft.com/office/2006/metadata/properties" ma:root="true" ma:fieldsID="63d923b8e4ffabb7037ca980093c4e00" ns2:_="" ns3:_="">
    <xsd:import namespace="f9666c1e-76fa-4cc8-b8ec-3d15226072e5"/>
    <xsd:import namespace="70d916b1-11ea-4c90-ba2c-40aa922692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666c1e-76fa-4cc8-b8ec-3d15226072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d916b1-11ea-4c90-ba2c-40aa9226928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B67D82-4ACA-40FA-AE11-18830DA6778B}"/>
</file>

<file path=customXml/itemProps2.xml><?xml version="1.0" encoding="utf-8"?>
<ds:datastoreItem xmlns:ds="http://schemas.openxmlformats.org/officeDocument/2006/customXml" ds:itemID="{3216CBDD-1ED8-4858-A114-F87EC367EE47}"/>
</file>

<file path=customXml/itemProps3.xml><?xml version="1.0" encoding="utf-8"?>
<ds:datastoreItem xmlns:ds="http://schemas.openxmlformats.org/officeDocument/2006/customXml" ds:itemID="{B9AEDE7D-2213-48F2-98E1-8CA04776A38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Xurxo Garcia</dc:creator>
  <keywords/>
  <dc:description/>
  <lastModifiedBy>JT Bruch</lastModifiedBy>
  <revision>7</revision>
  <dcterms:created xsi:type="dcterms:W3CDTF">2019-01-04T20:49:00.0000000Z</dcterms:created>
  <dcterms:modified xsi:type="dcterms:W3CDTF">2021-04-14T22:08:24.6046997Z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0x010100F9E688256C95434598D860EE7BC8F57E</vt:lpwstr>
  </property>
</Properties>
</file>