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9CAB5" w14:textId="478ED1AA" w:rsidR="008351CD" w:rsidRDefault="008351CD" w:rsidP="008351CD">
      <w:pPr>
        <w:pStyle w:val="Heading3"/>
        <w:rPr>
          <w:sz w:val="27"/>
        </w:rPr>
      </w:pPr>
      <w:r>
        <w:t>1. Forms</w:t>
      </w:r>
    </w:p>
    <w:p w14:paraId="1B023D79" w14:textId="77777777" w:rsidR="008351CD" w:rsidRDefault="008351CD" w:rsidP="008351CD">
      <w:pPr>
        <w:pStyle w:val="NormalWeb"/>
        <w:numPr>
          <w:ilvl w:val="0"/>
          <w:numId w:val="9"/>
        </w:numPr>
      </w:pPr>
      <w:r>
        <w:rPr>
          <w:b/>
          <w:bCs/>
        </w:rPr>
        <w:t>Trang web máy tính:</w:t>
      </w:r>
      <w:r>
        <w:t xml:space="preserve"> Giao diện màn hình lớn để vẽ truyện và gõ văn bản thoải mái.</w:t>
      </w:r>
    </w:p>
    <w:p w14:paraId="3FFD1BE1" w14:textId="77777777" w:rsidR="008351CD" w:rsidRDefault="008351CD" w:rsidP="008351CD">
      <w:pPr>
        <w:pStyle w:val="NormalWeb"/>
        <w:numPr>
          <w:ilvl w:val="0"/>
          <w:numId w:val="9"/>
        </w:numPr>
      </w:pPr>
      <w:r>
        <w:rPr>
          <w:b/>
          <w:bCs/>
        </w:rPr>
        <w:t>Ứng dụng điện thoại:</w:t>
      </w:r>
      <w:r>
        <w:t xml:space="preserve"> Bản thu nhỏ để xem phim bản quyền và đọc truyện mọi lúc mọi nơi.</w:t>
      </w:r>
    </w:p>
    <w:p w14:paraId="6C23672B" w14:textId="77777777" w:rsidR="008351CD" w:rsidRDefault="008351CD" w:rsidP="008351CD">
      <w:pPr>
        <w:pStyle w:val="NormalWeb"/>
        <w:numPr>
          <w:ilvl w:val="0"/>
          <w:numId w:val="9"/>
        </w:numPr>
      </w:pPr>
      <w:r>
        <w:rPr>
          <w:b/>
          <w:bCs/>
        </w:rPr>
        <w:t>Ứng dụng máy tính bảng:</w:t>
      </w:r>
      <w:r>
        <w:t xml:space="preserve"> Thiết kế riêng tối ưu cho việc dùng bút cảm ứng để vẽ tranh.</w:t>
      </w:r>
    </w:p>
    <w:p w14:paraId="2539D40F" w14:textId="78D4F913" w:rsidR="008351CD" w:rsidRDefault="008351CD" w:rsidP="008351CD">
      <w:pPr>
        <w:pStyle w:val="NormalWeb"/>
        <w:numPr>
          <w:ilvl w:val="0"/>
          <w:numId w:val="9"/>
        </w:numPr>
      </w:pPr>
      <w:r>
        <w:rPr>
          <w:b/>
          <w:bCs/>
        </w:rPr>
        <w:t>T</w:t>
      </w:r>
      <w:r>
        <w:rPr>
          <w:b/>
          <w:bCs/>
        </w:rPr>
        <w:t>hực tế ảo (VR):</w:t>
      </w:r>
      <w:r>
        <w:t xml:space="preserve"> Đeo kính VR để xem phim</w:t>
      </w:r>
      <w:r>
        <w:t xml:space="preserve"> </w:t>
      </w:r>
      <w:r>
        <w:t>như đang ngồi trong rạp phi</w:t>
      </w:r>
      <w:r>
        <w:t>m</w:t>
      </w:r>
      <w:r>
        <w:t>.</w:t>
      </w:r>
    </w:p>
    <w:p w14:paraId="36890B9B" w14:textId="77777777" w:rsidR="008351CD" w:rsidRDefault="008351CD" w:rsidP="008351CD">
      <w:pPr>
        <w:pStyle w:val="NormalWeb"/>
        <w:numPr>
          <w:ilvl w:val="0"/>
          <w:numId w:val="9"/>
        </w:numPr>
      </w:pPr>
      <w:r>
        <w:rPr>
          <w:b/>
          <w:bCs/>
        </w:rPr>
        <w:t>Ứng dụng TV thông minh:</w:t>
      </w:r>
      <w:r>
        <w:t xml:space="preserve"> Trình phát video chất lượng cao để xem phim bản quyền cùng gia đình.</w:t>
      </w:r>
    </w:p>
    <w:p w14:paraId="428F1013" w14:textId="77777777" w:rsidR="008351CD" w:rsidRDefault="008351CD" w:rsidP="008351CD">
      <w:pPr>
        <w:pStyle w:val="NormalWeb"/>
        <w:numPr>
          <w:ilvl w:val="0"/>
          <w:numId w:val="9"/>
        </w:numPr>
      </w:pPr>
      <w:r>
        <w:rPr>
          <w:b/>
          <w:bCs/>
        </w:rPr>
        <w:t>Ứng dụng máy đọc sách (E-ink):</w:t>
      </w:r>
      <w:r>
        <w:t xml:space="preserve"> Giao diện tối giản, đen trắng giúp đọc tiểu thuyết không lo mỏi mắt.</w:t>
      </w:r>
    </w:p>
    <w:p w14:paraId="05688FC8" w14:textId="77777777" w:rsidR="008351CD" w:rsidRDefault="008351CD" w:rsidP="008351CD">
      <w:pPr>
        <w:pStyle w:val="NormalWeb"/>
        <w:numPr>
          <w:ilvl w:val="0"/>
          <w:numId w:val="9"/>
        </w:numPr>
      </w:pPr>
      <w:r>
        <w:rPr>
          <w:b/>
          <w:bCs/>
        </w:rPr>
        <w:t>Camera quét tương tác (AR):</w:t>
      </w:r>
      <w:r>
        <w:t xml:space="preserve"> Dùng điện thoại quét trang truyện giấy để hiện hình ảnh động lướt qua.</w:t>
      </w:r>
    </w:p>
    <w:p w14:paraId="1760AE32" w14:textId="77777777" w:rsidR="008351CD" w:rsidRDefault="008351CD" w:rsidP="008351CD">
      <w:pPr>
        <w:pStyle w:val="NormalWeb"/>
        <w:numPr>
          <w:ilvl w:val="0"/>
          <w:numId w:val="9"/>
        </w:numPr>
      </w:pPr>
      <w:r>
        <w:rPr>
          <w:b/>
          <w:bCs/>
        </w:rPr>
        <w:t>Bảng vẽ điện tử thông minh:</w:t>
      </w:r>
      <w:r>
        <w:t xml:space="preserve"> Bảng vẽ vật lý tự đồng bộ nét vẽ nháp từ giấy lên thẳng ứng dụng.</w:t>
      </w:r>
    </w:p>
    <w:p w14:paraId="73077307" w14:textId="77777777" w:rsidR="008351CD" w:rsidRDefault="008351CD" w:rsidP="008351CD">
      <w:pPr>
        <w:pStyle w:val="NormalWeb"/>
        <w:numPr>
          <w:ilvl w:val="0"/>
          <w:numId w:val="9"/>
        </w:numPr>
      </w:pPr>
      <w:r>
        <w:rPr>
          <w:b/>
          <w:bCs/>
        </w:rPr>
        <w:t>Tiện ích màn hình (Widget):</w:t>
      </w:r>
      <w:r>
        <w:t xml:space="preserve"> Ô nhỏ trên màn hình điện thoại nhắc nhở lịch xem phim hoặc tiến độ viết truyện hàng ngày.</w:t>
      </w:r>
    </w:p>
    <w:p w14:paraId="7FD4BC97" w14:textId="1C6F4399" w:rsidR="008351CD" w:rsidRDefault="008351CD" w:rsidP="008351CD">
      <w:pPr>
        <w:pStyle w:val="NormalWeb"/>
        <w:numPr>
          <w:ilvl w:val="0"/>
          <w:numId w:val="9"/>
        </w:numPr>
      </w:pPr>
      <w:r>
        <w:rPr>
          <w:b/>
          <w:bCs/>
        </w:rPr>
        <w:t>Plug-in trình duyệt:</w:t>
      </w:r>
      <w:r>
        <w:t xml:space="preserve"> Hỗ trợ dịch nhanh và tạo phụ đề AI cho video từ các nguồn khác.</w:t>
      </w:r>
    </w:p>
    <w:p w14:paraId="1F53E02C" w14:textId="01167CC6" w:rsidR="008351CD" w:rsidRDefault="008351CD" w:rsidP="008351CD">
      <w:pPr>
        <w:pStyle w:val="Heading3"/>
      </w:pPr>
      <w:r>
        <w:t xml:space="preserve">2. Data </w:t>
      </w:r>
    </w:p>
    <w:p w14:paraId="6FCBC070" w14:textId="77777777" w:rsidR="008351CD" w:rsidRDefault="008351CD" w:rsidP="008351CD">
      <w:pPr>
        <w:pStyle w:val="NormalWeb"/>
        <w:numPr>
          <w:ilvl w:val="0"/>
          <w:numId w:val="10"/>
        </w:numPr>
      </w:pPr>
      <w:r>
        <w:rPr>
          <w:b/>
          <w:bCs/>
        </w:rPr>
        <w:t>Lực nhấn và tốc độ bút:</w:t>
      </w:r>
      <w:r>
        <w:t xml:space="preserve"> Biết người dùng đang gõ phím/vẽ nhanh hay chậm để đoán cảm xúc.</w:t>
      </w:r>
    </w:p>
    <w:p w14:paraId="76A27B53" w14:textId="77777777" w:rsidR="008351CD" w:rsidRDefault="008351CD" w:rsidP="008351CD">
      <w:pPr>
        <w:pStyle w:val="NormalWeb"/>
        <w:numPr>
          <w:ilvl w:val="0"/>
          <w:numId w:val="10"/>
        </w:numPr>
      </w:pPr>
      <w:r>
        <w:rPr>
          <w:b/>
          <w:bCs/>
        </w:rPr>
        <w:t>Thói quen xem phim:</w:t>
      </w:r>
      <w:r>
        <w:t xml:space="preserve"> Lưu lại thời gian và thể loại phim hay xem để gợi ý phim chuẩn hơn.</w:t>
      </w:r>
    </w:p>
    <w:p w14:paraId="52621C0F" w14:textId="77777777" w:rsidR="008351CD" w:rsidRDefault="008351CD" w:rsidP="008351CD">
      <w:pPr>
        <w:pStyle w:val="NormalWeb"/>
        <w:numPr>
          <w:ilvl w:val="0"/>
          <w:numId w:val="10"/>
        </w:numPr>
      </w:pPr>
      <w:r>
        <w:rPr>
          <w:b/>
          <w:bCs/>
        </w:rPr>
        <w:t>Dấu ấn nét vẽ (Style):</w:t>
      </w:r>
      <w:r>
        <w:t xml:space="preserve"> Mã hóa phong cách vẽ riêng của từng người để bảo vệ bản quyền, tránh bị đạo nhái.</w:t>
      </w:r>
    </w:p>
    <w:p w14:paraId="18DB3D80" w14:textId="77777777" w:rsidR="008351CD" w:rsidRDefault="008351CD" w:rsidP="008351CD">
      <w:pPr>
        <w:pStyle w:val="NormalWeb"/>
        <w:numPr>
          <w:ilvl w:val="0"/>
          <w:numId w:val="10"/>
        </w:numPr>
      </w:pPr>
      <w:r>
        <w:rPr>
          <w:b/>
          <w:bCs/>
        </w:rPr>
        <w:t>Từ ngữ cảm xúc:</w:t>
      </w:r>
      <w:r>
        <w:t xml:space="preserve"> Phân tích nội dung truyện chữ để biết câu chuyện đang vui, buồn hay kinh dị.</w:t>
      </w:r>
    </w:p>
    <w:p w14:paraId="2DD30702" w14:textId="77777777" w:rsidR="008351CD" w:rsidRDefault="008351CD" w:rsidP="008351CD">
      <w:pPr>
        <w:pStyle w:val="NormalWeb"/>
        <w:numPr>
          <w:ilvl w:val="0"/>
          <w:numId w:val="10"/>
        </w:numPr>
      </w:pPr>
      <w:r>
        <w:rPr>
          <w:b/>
          <w:bCs/>
        </w:rPr>
        <w:t>Mã bản quyền tác phẩm:</w:t>
      </w:r>
      <w:r>
        <w:t xml:space="preserve"> Dữ liệu xác thực truyện/phim này là chính chủ do người dùng Việt tự làm.</w:t>
      </w:r>
    </w:p>
    <w:p w14:paraId="13C09159" w14:textId="77777777" w:rsidR="008351CD" w:rsidRDefault="008351CD" w:rsidP="008351CD">
      <w:pPr>
        <w:pStyle w:val="NormalWeb"/>
        <w:numPr>
          <w:ilvl w:val="0"/>
          <w:numId w:val="10"/>
        </w:numPr>
      </w:pPr>
      <w:r>
        <w:rPr>
          <w:b/>
          <w:bCs/>
        </w:rPr>
        <w:t>Mẫu giọng nói:</w:t>
      </w:r>
      <w:r>
        <w:t xml:space="preserve"> Kho lưu trữ các đoạn thu âm giọng nói do cộng đồng đóng góp để làm dữ liệu lồng tiếng.</w:t>
      </w:r>
    </w:p>
    <w:p w14:paraId="5D94D0F5" w14:textId="77777777" w:rsidR="008351CD" w:rsidRDefault="008351CD" w:rsidP="008351CD">
      <w:pPr>
        <w:pStyle w:val="NormalWeb"/>
        <w:numPr>
          <w:ilvl w:val="0"/>
          <w:numId w:val="10"/>
        </w:numPr>
      </w:pPr>
      <w:r>
        <w:rPr>
          <w:b/>
          <w:bCs/>
        </w:rPr>
        <w:t>Lịch sử sửa bài:</w:t>
      </w:r>
      <w:r>
        <w:t xml:space="preserve"> Lưu lại các phiên bản cũ của trang truyện hoặc chương sách để khôi phục khi cần.</w:t>
      </w:r>
    </w:p>
    <w:p w14:paraId="312127BD" w14:textId="6ADF2D71" w:rsidR="008351CD" w:rsidRDefault="008351CD" w:rsidP="008351CD">
      <w:pPr>
        <w:pStyle w:val="NormalWeb"/>
        <w:numPr>
          <w:ilvl w:val="0"/>
          <w:numId w:val="10"/>
        </w:numPr>
      </w:pPr>
      <w:r>
        <w:rPr>
          <w:b/>
          <w:bCs/>
        </w:rPr>
        <w:t>Bầu chọn</w:t>
      </w:r>
      <w:r>
        <w:rPr>
          <w:b/>
          <w:bCs/>
        </w:rPr>
        <w:t>:</w:t>
      </w:r>
      <w:r>
        <w:t xml:space="preserve"> Thống kê lượt bình chọn của khán giả đối với hướng đi tiếp theo của bộ phim.</w:t>
      </w:r>
    </w:p>
    <w:p w14:paraId="5FFE443E" w14:textId="7AEAC345" w:rsidR="008351CD" w:rsidRDefault="00722995" w:rsidP="008351CD">
      <w:pPr>
        <w:pStyle w:val="NormalWeb"/>
        <w:numPr>
          <w:ilvl w:val="0"/>
          <w:numId w:val="10"/>
        </w:numPr>
      </w:pPr>
      <w:r>
        <w:rPr>
          <w:b/>
          <w:bCs/>
        </w:rPr>
        <w:t>Learning Progress:</w:t>
      </w:r>
      <w:r>
        <w:t xml:space="preserve"> Dữ liệu quá trình rèn luyện kỹ năng vẽ/viết của người dùng nghiệp dư.</w:t>
      </w:r>
    </w:p>
    <w:p w14:paraId="388CDC69" w14:textId="77777777" w:rsidR="008351CD" w:rsidRDefault="008351CD" w:rsidP="008351CD">
      <w:pPr>
        <w:pStyle w:val="NormalWeb"/>
        <w:numPr>
          <w:ilvl w:val="0"/>
          <w:numId w:val="10"/>
        </w:numPr>
      </w:pPr>
      <w:r>
        <w:rPr>
          <w:b/>
          <w:bCs/>
        </w:rPr>
        <w:t>Chỉ số tương tác:</w:t>
      </w:r>
      <w:r>
        <w:t xml:space="preserve"> Theo dõi số lượt thả tim, bình luận và chia sẻ của từng bài viết trên diễn đàn.</w:t>
      </w:r>
    </w:p>
    <w:p w14:paraId="0EF0727A" w14:textId="682EFE6F" w:rsidR="008351CD" w:rsidRDefault="008351CD" w:rsidP="008351CD">
      <w:pPr>
        <w:pStyle w:val="Heading3"/>
      </w:pPr>
      <w:r>
        <w:t>3. Tasks</w:t>
      </w:r>
    </w:p>
    <w:p w14:paraId="39646CFD" w14:textId="6DE3D5DE" w:rsidR="008351CD" w:rsidRDefault="008351CD" w:rsidP="008351CD">
      <w:pPr>
        <w:pStyle w:val="NormalWeb"/>
        <w:numPr>
          <w:ilvl w:val="0"/>
          <w:numId w:val="11"/>
        </w:numPr>
      </w:pPr>
      <w:r>
        <w:rPr>
          <w:b/>
          <w:bCs/>
        </w:rPr>
        <w:t>Xem phim chính thống:</w:t>
      </w:r>
      <w:r>
        <w:t xml:space="preserve"> Xem phim bản quyền rõ nét, không quảng cáo, không cần vào web lậu.</w:t>
      </w:r>
    </w:p>
    <w:p w14:paraId="5CB6085D" w14:textId="4C957084" w:rsidR="008351CD" w:rsidRDefault="00547EBC" w:rsidP="008351CD">
      <w:pPr>
        <w:pStyle w:val="NormalWeb"/>
        <w:numPr>
          <w:ilvl w:val="0"/>
          <w:numId w:val="11"/>
        </w:numPr>
      </w:pPr>
      <w:r>
        <w:rPr>
          <w:b/>
          <w:bCs/>
        </w:rPr>
        <w:t>Số hóa phác thảo:</w:t>
      </w:r>
      <w:r>
        <w:t xml:space="preserve"> Biến một bức vẽ tay thô trên giấy thành trang Manga chuyên nghiệp.</w:t>
      </w:r>
    </w:p>
    <w:p w14:paraId="4E6BCB8C" w14:textId="328A9DD9" w:rsidR="008351CD" w:rsidRDefault="008351CD" w:rsidP="008351CD">
      <w:pPr>
        <w:pStyle w:val="NormalWeb"/>
        <w:numPr>
          <w:ilvl w:val="0"/>
          <w:numId w:val="11"/>
        </w:numPr>
      </w:pPr>
      <w:r>
        <w:rPr>
          <w:b/>
          <w:bCs/>
        </w:rPr>
        <w:lastRenderedPageBreak/>
        <w:t>Viết</w:t>
      </w:r>
      <w:r w:rsidR="00722995">
        <w:rPr>
          <w:b/>
          <w:bCs/>
        </w:rPr>
        <w:t xml:space="preserve"> tiểu thuyết</w:t>
      </w:r>
      <w:r>
        <w:rPr>
          <w:b/>
          <w:bCs/>
        </w:rPr>
        <w:t>:</w:t>
      </w:r>
      <w:r>
        <w:t xml:space="preserve"> Viết tiểu thuyết trên giao diện quyển sổ ảo, gõ phím đến đâu hiện chữ viết tay đến đó.</w:t>
      </w:r>
    </w:p>
    <w:p w14:paraId="186CAC0E" w14:textId="77777777" w:rsidR="008351CD" w:rsidRDefault="008351CD" w:rsidP="008351CD">
      <w:pPr>
        <w:pStyle w:val="NormalWeb"/>
        <w:numPr>
          <w:ilvl w:val="0"/>
          <w:numId w:val="11"/>
        </w:numPr>
      </w:pPr>
      <w:r>
        <w:rPr>
          <w:b/>
          <w:bCs/>
        </w:rPr>
        <w:t>Tự làm phim hoạt hình:</w:t>
      </w:r>
      <w:r>
        <w:t xml:space="preserve"> Ghép các hình ảnh vẽ nháp thành một đoạn phim hoạt hình ngắn có chuyển động.</w:t>
      </w:r>
    </w:p>
    <w:p w14:paraId="1C1141AC" w14:textId="77777777" w:rsidR="008351CD" w:rsidRDefault="008351CD" w:rsidP="008351CD">
      <w:pPr>
        <w:pStyle w:val="NormalWeb"/>
        <w:numPr>
          <w:ilvl w:val="0"/>
          <w:numId w:val="11"/>
        </w:numPr>
      </w:pPr>
      <w:r>
        <w:rPr>
          <w:b/>
          <w:bCs/>
        </w:rPr>
        <w:t>Đăng bài thảo luận:</w:t>
      </w:r>
      <w:r>
        <w:t xml:space="preserve"> Viết các bài phân tích, chia sẻ cảm xúc về phim truyện để mọi người cùng vào trò chuyện.</w:t>
      </w:r>
    </w:p>
    <w:p w14:paraId="5D1119E2" w14:textId="77777777" w:rsidR="008351CD" w:rsidRDefault="008351CD" w:rsidP="008351CD">
      <w:pPr>
        <w:pStyle w:val="NormalWeb"/>
        <w:numPr>
          <w:ilvl w:val="0"/>
          <w:numId w:val="11"/>
        </w:numPr>
      </w:pPr>
      <w:r>
        <w:rPr>
          <w:b/>
          <w:bCs/>
        </w:rPr>
        <w:t>Tạo phòng xem chung:</w:t>
      </w:r>
      <w:r>
        <w:t xml:space="preserve"> Mở một phòng chiếu phim trực tuyến để vừa xem phim vừa nhắn tin với bạn bè.</w:t>
      </w:r>
    </w:p>
    <w:p w14:paraId="741AC7FE" w14:textId="77777777" w:rsidR="008351CD" w:rsidRDefault="008351CD" w:rsidP="008351CD">
      <w:pPr>
        <w:pStyle w:val="NormalWeb"/>
        <w:numPr>
          <w:ilvl w:val="0"/>
          <w:numId w:val="11"/>
        </w:numPr>
      </w:pPr>
      <w:r>
        <w:rPr>
          <w:b/>
          <w:bCs/>
        </w:rPr>
        <w:t>Cho thuê nét vẽ:</w:t>
      </w:r>
      <w:r>
        <w:t xml:space="preserve"> Cho phép người khác trả phí để sử dụng phong cách vẽ AI của mình.</w:t>
      </w:r>
    </w:p>
    <w:p w14:paraId="427753C2" w14:textId="77777777" w:rsidR="008351CD" w:rsidRDefault="008351CD" w:rsidP="008351CD">
      <w:pPr>
        <w:pStyle w:val="NormalWeb"/>
        <w:numPr>
          <w:ilvl w:val="0"/>
          <w:numId w:val="11"/>
        </w:numPr>
      </w:pPr>
      <w:r>
        <w:rPr>
          <w:b/>
          <w:bCs/>
        </w:rPr>
        <w:t>Tham gia lồng tiếng:</w:t>
      </w:r>
      <w:r>
        <w:t xml:space="preserve"> Đọc các câu thoại để hệ thống ghép giọng của mình vào phim hoạt hình của người khác.</w:t>
      </w:r>
    </w:p>
    <w:p w14:paraId="76D5164F" w14:textId="2EB076D5" w:rsidR="008351CD" w:rsidRDefault="00547EBC" w:rsidP="008351CD">
      <w:pPr>
        <w:pStyle w:val="NormalWeb"/>
        <w:numPr>
          <w:ilvl w:val="0"/>
          <w:numId w:val="11"/>
        </w:numPr>
      </w:pPr>
      <w:r>
        <w:rPr>
          <w:b/>
          <w:bCs/>
        </w:rPr>
        <w:t>Xây dựng Portfolio:</w:t>
      </w:r>
      <w:r>
        <w:t xml:space="preserve"> Tập hợp các tác phẩm sáng tạo để tìm kiếm cơ hội việc làm chuyên nghiệp.</w:t>
      </w:r>
    </w:p>
    <w:p w14:paraId="67C5D6EC" w14:textId="77777777" w:rsidR="008351CD" w:rsidRDefault="008351CD" w:rsidP="008351CD">
      <w:pPr>
        <w:pStyle w:val="NormalWeb"/>
        <w:numPr>
          <w:ilvl w:val="0"/>
          <w:numId w:val="11"/>
        </w:numPr>
      </w:pPr>
      <w:r>
        <w:rPr>
          <w:b/>
          <w:bCs/>
        </w:rPr>
        <w:t>Làm trang truyện "sống":</w:t>
      </w:r>
      <w:r>
        <w:t xml:space="preserve"> Thêm hiệu ứng mây bay, nước chảy hoặc âm thanh vào các ô truyện tranh tĩnh.</w:t>
      </w:r>
    </w:p>
    <w:p w14:paraId="2BD31040" w14:textId="14EAEBC7" w:rsidR="008351CD" w:rsidRDefault="008351CD" w:rsidP="008351CD">
      <w:pPr>
        <w:pStyle w:val="Heading3"/>
      </w:pPr>
      <w:r>
        <w:t xml:space="preserve">4. Features </w:t>
      </w:r>
    </w:p>
    <w:p w14:paraId="5B232C08" w14:textId="77777777" w:rsidR="008351CD" w:rsidRDefault="008351CD" w:rsidP="008351CD">
      <w:pPr>
        <w:pStyle w:val="NormalWeb"/>
        <w:numPr>
          <w:ilvl w:val="0"/>
          <w:numId w:val="12"/>
        </w:numPr>
      </w:pPr>
      <w:r>
        <w:rPr>
          <w:b/>
          <w:bCs/>
        </w:rPr>
        <w:t>Nút "AI dọn nét":</w:t>
      </w:r>
      <w:r>
        <w:t xml:space="preserve"> Nhấn một cái để dọn sạch nét thừa và tự đổ bóng chuẩn Manga Nhật Bản.</w:t>
      </w:r>
    </w:p>
    <w:p w14:paraId="6F5D255E" w14:textId="77777777" w:rsidR="008351CD" w:rsidRDefault="008351CD" w:rsidP="008351CD">
      <w:pPr>
        <w:pStyle w:val="NormalWeb"/>
        <w:numPr>
          <w:ilvl w:val="0"/>
          <w:numId w:val="12"/>
        </w:numPr>
      </w:pPr>
      <w:r>
        <w:rPr>
          <w:b/>
          <w:bCs/>
        </w:rPr>
        <w:t>Font chữ viết tay động:</w:t>
      </w:r>
      <w:r>
        <w:t xml:space="preserve"> Gõ nhanh thì chữ hiện ra hơi nghiêng phóng khoáng, gõ chậm chữ sẽ nắn nót.</w:t>
      </w:r>
    </w:p>
    <w:p w14:paraId="636F67A7" w14:textId="77777777" w:rsidR="008351CD" w:rsidRDefault="008351CD" w:rsidP="008351CD">
      <w:pPr>
        <w:pStyle w:val="NormalWeb"/>
        <w:numPr>
          <w:ilvl w:val="0"/>
          <w:numId w:val="12"/>
        </w:numPr>
      </w:pPr>
      <w:r>
        <w:rPr>
          <w:b/>
          <w:bCs/>
        </w:rPr>
        <w:t>Âm thanh viết bài (ASMR):</w:t>
      </w:r>
      <w:r>
        <w:t xml:space="preserve"> Tiếng bút máy sột soạt trên giấy phát ra theo nhịp gõ bàn phím.</w:t>
      </w:r>
    </w:p>
    <w:p w14:paraId="43E87012" w14:textId="77777777" w:rsidR="008351CD" w:rsidRDefault="008351CD" w:rsidP="008351CD">
      <w:pPr>
        <w:pStyle w:val="NormalWeb"/>
        <w:numPr>
          <w:ilvl w:val="0"/>
          <w:numId w:val="12"/>
        </w:numPr>
      </w:pPr>
      <w:r>
        <w:rPr>
          <w:b/>
          <w:bCs/>
        </w:rPr>
        <w:t>Nút "AI vẽ hộ minh họa":</w:t>
      </w:r>
      <w:r>
        <w:t xml:space="preserve"> Tự động tạo ra một bức ảnh tranh vẽ dựa trên đoạn văn người dùng vừa viết xong.</w:t>
      </w:r>
    </w:p>
    <w:p w14:paraId="47204CCA" w14:textId="77777777" w:rsidR="008351CD" w:rsidRDefault="008351CD" w:rsidP="008351CD">
      <w:pPr>
        <w:pStyle w:val="NormalWeb"/>
        <w:numPr>
          <w:ilvl w:val="0"/>
          <w:numId w:val="12"/>
        </w:numPr>
      </w:pPr>
      <w:r>
        <w:rPr>
          <w:b/>
          <w:bCs/>
        </w:rPr>
        <w:t>Thanh công cụ kéo thả video:</w:t>
      </w:r>
      <w:r>
        <w:t xml:space="preserve"> Trình chỉnh sửa phim đơn giản, chia thành các hàng video, âm thanh rõ ràng.</w:t>
      </w:r>
    </w:p>
    <w:p w14:paraId="3D2EAA97" w14:textId="77777777" w:rsidR="008351CD" w:rsidRDefault="008351CD" w:rsidP="008351CD">
      <w:pPr>
        <w:pStyle w:val="NormalWeb"/>
        <w:numPr>
          <w:ilvl w:val="0"/>
          <w:numId w:val="12"/>
        </w:numPr>
      </w:pPr>
      <w:r>
        <w:rPr>
          <w:b/>
          <w:bCs/>
        </w:rPr>
        <w:t>Bảng dịch và phụ đề tự động:</w:t>
      </w:r>
      <w:r>
        <w:t xml:space="preserve"> AI tự nghe tiếng nước ngoài và dịch thành phụ đề tiếng Việt ngay lập tức.</w:t>
      </w:r>
    </w:p>
    <w:p w14:paraId="42532817" w14:textId="76B69730" w:rsidR="008351CD" w:rsidRDefault="008351CD" w:rsidP="008351CD">
      <w:pPr>
        <w:pStyle w:val="NormalWeb"/>
        <w:numPr>
          <w:ilvl w:val="0"/>
          <w:numId w:val="12"/>
        </w:numPr>
      </w:pPr>
      <w:r>
        <w:rPr>
          <w:b/>
          <w:bCs/>
        </w:rPr>
        <w:t>Màu giấy đổi theo tâm trạng:</w:t>
      </w:r>
      <w:r>
        <w:t xml:space="preserve"> Giấy viết tự đổi sang màu tối khi viết truyện ma, đổi màu </w:t>
      </w:r>
      <w:r w:rsidR="00547EBC">
        <w:t>sáng</w:t>
      </w:r>
      <w:r>
        <w:t xml:space="preserve"> khi viết truyện tình cảm.</w:t>
      </w:r>
    </w:p>
    <w:p w14:paraId="0B35CDE7" w14:textId="77777777" w:rsidR="008351CD" w:rsidRDefault="008351CD" w:rsidP="008351CD">
      <w:pPr>
        <w:pStyle w:val="NormalWeb"/>
        <w:numPr>
          <w:ilvl w:val="0"/>
          <w:numId w:val="12"/>
        </w:numPr>
      </w:pPr>
      <w:r>
        <w:rPr>
          <w:b/>
          <w:bCs/>
        </w:rPr>
        <w:t>Bộ chỉnh giọng nhân vật:</w:t>
      </w:r>
      <w:r>
        <w:t xml:space="preserve"> Thanh trượt giúp biến giọng người dùng thành giọng trẻ con, người già hoặc robot để lồng tiếng.</w:t>
      </w:r>
    </w:p>
    <w:p w14:paraId="2A28DEB3" w14:textId="77777777" w:rsidR="008351CD" w:rsidRDefault="008351CD" w:rsidP="008351CD">
      <w:pPr>
        <w:pStyle w:val="NormalWeb"/>
        <w:numPr>
          <w:ilvl w:val="0"/>
          <w:numId w:val="12"/>
        </w:numPr>
      </w:pPr>
      <w:r>
        <w:rPr>
          <w:b/>
          <w:bCs/>
        </w:rPr>
        <w:t>Huy hiệu "Bản quyền Việt Nam":</w:t>
      </w:r>
      <w:r>
        <w:t xml:space="preserve"> Đóng dấu chứng nhận tác phẩm do người Việt tự làm để đẩy mạnh phong trào nước nhà.</w:t>
      </w:r>
    </w:p>
    <w:p w14:paraId="7CF45350" w14:textId="77777777" w:rsidR="008351CD" w:rsidRDefault="008351CD" w:rsidP="008351CD">
      <w:pPr>
        <w:pStyle w:val="NormalWeb"/>
        <w:numPr>
          <w:ilvl w:val="0"/>
          <w:numId w:val="12"/>
        </w:numPr>
      </w:pPr>
      <w:r>
        <w:rPr>
          <w:b/>
          <w:bCs/>
        </w:rPr>
        <w:t>Sơ đồ cây cốt truyện:</w:t>
      </w:r>
      <w:r>
        <w:t xml:space="preserve"> Bản đồ hiện ra các nhánh lựa chọn khác nhau của một bộ phim hoạt hình tương tác.</w:t>
      </w:r>
    </w:p>
    <w:p w14:paraId="442D1F8B" w14:textId="614B2954" w:rsidR="008351CD" w:rsidRDefault="008351CD" w:rsidP="008351CD">
      <w:pPr>
        <w:pStyle w:val="Heading3"/>
      </w:pPr>
      <w:r>
        <w:t xml:space="preserve">5. Social Interactions </w:t>
      </w:r>
    </w:p>
    <w:p w14:paraId="121FFE87" w14:textId="77777777" w:rsidR="008351CD" w:rsidRDefault="008351CD" w:rsidP="008351CD">
      <w:pPr>
        <w:pStyle w:val="NormalWeb"/>
        <w:numPr>
          <w:ilvl w:val="0"/>
          <w:numId w:val="13"/>
        </w:numPr>
      </w:pPr>
      <w:r>
        <w:rPr>
          <w:b/>
          <w:bCs/>
        </w:rPr>
        <w:t>Cùng xây dựng thế giới:</w:t>
      </w:r>
      <w:r>
        <w:t xml:space="preserve"> Nhiều người cùng góp ý tưởng và nhân vật vào một vũ trụ truyện chung.</w:t>
      </w:r>
    </w:p>
    <w:p w14:paraId="70742B26" w14:textId="77777777" w:rsidR="008351CD" w:rsidRDefault="008351CD" w:rsidP="008351CD">
      <w:pPr>
        <w:pStyle w:val="NormalWeb"/>
        <w:numPr>
          <w:ilvl w:val="0"/>
          <w:numId w:val="13"/>
        </w:numPr>
      </w:pPr>
      <w:r>
        <w:rPr>
          <w:b/>
          <w:bCs/>
        </w:rPr>
        <w:t>Chợ phong cách vẽ:</w:t>
      </w:r>
      <w:r>
        <w:t xml:space="preserve"> Nơi các họa sĩ đăng bán hoặc cho thuê bản quyền phong cách vẽ AI của mình.</w:t>
      </w:r>
    </w:p>
    <w:p w14:paraId="33A85428" w14:textId="0BF73039" w:rsidR="008351CD" w:rsidRDefault="008351CD" w:rsidP="008351CD">
      <w:pPr>
        <w:pStyle w:val="NormalWeb"/>
        <w:numPr>
          <w:ilvl w:val="0"/>
          <w:numId w:val="13"/>
        </w:numPr>
      </w:pPr>
      <w:r>
        <w:rPr>
          <w:b/>
          <w:bCs/>
        </w:rPr>
        <w:t xml:space="preserve">Bình luận </w:t>
      </w:r>
      <w:r w:rsidR="00547EBC">
        <w:rPr>
          <w:b/>
          <w:bCs/>
        </w:rPr>
        <w:t>real time</w:t>
      </w:r>
      <w:r>
        <w:rPr>
          <w:b/>
          <w:bCs/>
        </w:rPr>
        <w:t xml:space="preserve"> trên màn hình:</w:t>
      </w:r>
      <w:r>
        <w:t xml:space="preserve"> Các dòng tin nhắn của người xem chạy ngang qua video khi phim đang chiếu.</w:t>
      </w:r>
    </w:p>
    <w:p w14:paraId="5BB1460A" w14:textId="77777777" w:rsidR="008351CD" w:rsidRDefault="008351CD" w:rsidP="008351CD">
      <w:pPr>
        <w:pStyle w:val="NormalWeb"/>
        <w:numPr>
          <w:ilvl w:val="0"/>
          <w:numId w:val="13"/>
        </w:numPr>
      </w:pPr>
      <w:r>
        <w:rPr>
          <w:b/>
          <w:bCs/>
        </w:rPr>
        <w:t>Góc tìm cộng sự:</w:t>
      </w:r>
      <w:r>
        <w:t xml:space="preserve"> Nơi đăng tin "Nhà văn tìm họa sĩ vẽ truyện" hoặc "Họa sĩ tìm người viết kịch bản".</w:t>
      </w:r>
    </w:p>
    <w:p w14:paraId="3AD8E0B9" w14:textId="77777777" w:rsidR="008351CD" w:rsidRDefault="008351CD" w:rsidP="008351CD">
      <w:pPr>
        <w:pStyle w:val="NormalWeb"/>
        <w:numPr>
          <w:ilvl w:val="0"/>
          <w:numId w:val="13"/>
        </w:numPr>
      </w:pPr>
      <w:r>
        <w:rPr>
          <w:b/>
          <w:bCs/>
        </w:rPr>
        <w:lastRenderedPageBreak/>
        <w:t>Cuộc thi lồng tiếng:</w:t>
      </w:r>
      <w:r>
        <w:t xml:space="preserve"> Thử thách cộng đồng cùng thi xem ai lồng tiếng cho nhân vật hoạt hình đạt nhất.</w:t>
      </w:r>
    </w:p>
    <w:p w14:paraId="2D31F30C" w14:textId="77777777" w:rsidR="008351CD" w:rsidRDefault="008351CD" w:rsidP="008351CD">
      <w:pPr>
        <w:pStyle w:val="NormalWeb"/>
        <w:numPr>
          <w:ilvl w:val="0"/>
          <w:numId w:val="13"/>
        </w:numPr>
      </w:pPr>
      <w:r>
        <w:rPr>
          <w:b/>
          <w:bCs/>
        </w:rPr>
        <w:t>Phòng sửa bài trực tuyến:</w:t>
      </w:r>
      <w:r>
        <w:t xml:space="preserve"> Nơi các nghệ sĩ chuyên nghiệp livestream sửa lỗi vẽ nháp cho các bạn nghiệp dư.</w:t>
      </w:r>
    </w:p>
    <w:p w14:paraId="7045E507" w14:textId="77777777" w:rsidR="008351CD" w:rsidRDefault="008351CD" w:rsidP="008351CD">
      <w:pPr>
        <w:pStyle w:val="NormalWeb"/>
        <w:numPr>
          <w:ilvl w:val="0"/>
          <w:numId w:val="13"/>
        </w:numPr>
      </w:pPr>
      <w:r>
        <w:rPr>
          <w:b/>
          <w:bCs/>
        </w:rPr>
        <w:t>Quỹ ủng hộ hoạt hình Việt:</w:t>
      </w:r>
      <w:r>
        <w:t xml:space="preserve"> Nút bấm cho phép người xem tặng quà, quyên góp tiền trực tiếp cho tác giả nước nhà.</w:t>
      </w:r>
    </w:p>
    <w:p w14:paraId="44703D4C" w14:textId="77777777" w:rsidR="008351CD" w:rsidRDefault="008351CD" w:rsidP="008351CD">
      <w:pPr>
        <w:pStyle w:val="NormalWeb"/>
        <w:numPr>
          <w:ilvl w:val="0"/>
          <w:numId w:val="13"/>
        </w:numPr>
      </w:pPr>
      <w:r>
        <w:rPr>
          <w:b/>
          <w:bCs/>
        </w:rPr>
        <w:t>Góc giả thuyết:</w:t>
      </w:r>
      <w:r>
        <w:t xml:space="preserve"> Chuyên mục riêng trên diễn đàn để chia sẻ và bình chọn cho các suy đoán về tập phim tiếp theo.</w:t>
      </w:r>
    </w:p>
    <w:p w14:paraId="20EC5AE9" w14:textId="77777777" w:rsidR="008351CD" w:rsidRDefault="008351CD" w:rsidP="008351CD">
      <w:pPr>
        <w:pStyle w:val="NormalWeb"/>
        <w:numPr>
          <w:ilvl w:val="0"/>
          <w:numId w:val="13"/>
        </w:numPr>
      </w:pPr>
      <w:r>
        <w:rPr>
          <w:b/>
          <w:bCs/>
        </w:rPr>
        <w:t>Kho tài nguyên dùng chung:</w:t>
      </w:r>
      <w:r>
        <w:t xml:space="preserve"> Nơi mọi người đăng tải miễn phí các hình nền vẽ sẵn, hiệu ứng âm thanh tự làm để ai cũng được dùng.</w:t>
      </w:r>
    </w:p>
    <w:p w14:paraId="26686F5E" w14:textId="77777777" w:rsidR="008351CD" w:rsidRDefault="008351CD" w:rsidP="008351CD">
      <w:pPr>
        <w:pStyle w:val="NormalWeb"/>
        <w:numPr>
          <w:ilvl w:val="0"/>
          <w:numId w:val="13"/>
        </w:numPr>
      </w:pPr>
      <w:r>
        <w:rPr>
          <w:b/>
          <w:bCs/>
        </w:rPr>
        <w:t>Sự kiện "Cày lượt xem":</w:t>
      </w:r>
      <w:r>
        <w:t xml:space="preserve"> Cả cộng đồng cùng xem phim đạt mốc quy định để mở khóa tập tiếp theo hoặc chương truyện mới.</w:t>
      </w:r>
    </w:p>
    <w:p w14:paraId="0F853102" w14:textId="77777777" w:rsidR="008351CD" w:rsidRDefault="008351CD" w:rsidP="008351CD">
      <w:r>
        <w:pict w14:anchorId="1DEF68F2">
          <v:rect id="_x0000_i1034" style="width:0;height:1.5pt" o:hralign="center" o:hrstd="t" o:hr="t" fillcolor="#a0a0a0" stroked="f"/>
        </w:pict>
      </w:r>
    </w:p>
    <w:p w14:paraId="03B5D4A0" w14:textId="743CB0FD" w:rsidR="008351CD" w:rsidRPr="00547EBC" w:rsidRDefault="008351CD" w:rsidP="00547EBC">
      <w:pPr>
        <w:pStyle w:val="Heading2"/>
      </w:pPr>
      <w:r w:rsidRPr="00547EBC">
        <w:t xml:space="preserve">II. Kế hoạch nghiên cứu thiết kế </w:t>
      </w:r>
    </w:p>
    <w:p w14:paraId="3B1901E1" w14:textId="26CC9DD7" w:rsidR="008351CD" w:rsidRDefault="008351CD" w:rsidP="008351CD">
      <w:pPr>
        <w:pStyle w:val="Heading3"/>
      </w:pPr>
      <w:r>
        <w:t xml:space="preserve">1. People </w:t>
      </w:r>
    </w:p>
    <w:p w14:paraId="4969E1B0" w14:textId="77777777" w:rsidR="008351CD" w:rsidRDefault="008351CD" w:rsidP="008351CD">
      <w:pPr>
        <w:pStyle w:val="NormalWeb"/>
        <w:numPr>
          <w:ilvl w:val="0"/>
          <w:numId w:val="14"/>
        </w:numPr>
      </w:pPr>
      <w:r>
        <w:rPr>
          <w:b/>
          <w:bCs/>
        </w:rPr>
        <w:t>Người hay xem phim/đọc truyện lậu tại Việt Nam:</w:t>
      </w:r>
      <w:r>
        <w:t xml:space="preserve"> Để biết tại sao họ chưa tiếp cận hoặc khó tiếp cận nguồn bản quyền chính thống.</w:t>
      </w:r>
    </w:p>
    <w:p w14:paraId="7E040BAE" w14:textId="77777777" w:rsidR="008351CD" w:rsidRDefault="008351CD" w:rsidP="008351CD">
      <w:pPr>
        <w:pStyle w:val="NormalWeb"/>
        <w:numPr>
          <w:ilvl w:val="0"/>
          <w:numId w:val="14"/>
        </w:numPr>
      </w:pPr>
      <w:r>
        <w:rPr>
          <w:b/>
          <w:bCs/>
        </w:rPr>
        <w:t>Họa sĩ truyện tranh nghiệp dư (vẽ tay hoặc vẽ máy sơ khai):</w:t>
      </w:r>
      <w:r>
        <w:t xml:space="preserve"> Để hiểu những khó khăn khiến họ khó hoàn thiện một tác phẩm đạt chuẩn chuyên nghiệp.</w:t>
      </w:r>
    </w:p>
    <w:p w14:paraId="7C40FDE1" w14:textId="77777777" w:rsidR="008351CD" w:rsidRDefault="008351CD" w:rsidP="008351CD">
      <w:pPr>
        <w:pStyle w:val="NormalWeb"/>
        <w:numPr>
          <w:ilvl w:val="0"/>
          <w:numId w:val="14"/>
        </w:numPr>
      </w:pPr>
      <w:r>
        <w:rPr>
          <w:b/>
          <w:bCs/>
        </w:rPr>
        <w:t>Người thích viết truyện chữ, tiểu thuyết tự do:</w:t>
      </w:r>
      <w:r>
        <w:t xml:space="preserve"> Để tìm hiểu thói quen viết và nhu cầu về một không gian viết giàu cảm hứng.</w:t>
      </w:r>
    </w:p>
    <w:p w14:paraId="6458A1B0" w14:textId="77777777" w:rsidR="008351CD" w:rsidRDefault="008351CD" w:rsidP="008351CD">
      <w:pPr>
        <w:pStyle w:val="NormalWeb"/>
        <w:numPr>
          <w:ilvl w:val="0"/>
          <w:numId w:val="14"/>
        </w:numPr>
      </w:pPr>
      <w:r>
        <w:rPr>
          <w:b/>
          <w:bCs/>
        </w:rPr>
        <w:t>Sinh viên các ngành Đồ họa, Hoạt hình:</w:t>
      </w:r>
      <w:r>
        <w:t xml:space="preserve"> Những người sẽ là nòng cốt để đẩy mạnh phong trào hoạt họa nước nhà trong tương lai.</w:t>
      </w:r>
    </w:p>
    <w:p w14:paraId="373FCE01" w14:textId="77777777" w:rsidR="008351CD" w:rsidRDefault="008351CD" w:rsidP="008351CD">
      <w:pPr>
        <w:pStyle w:val="NormalWeb"/>
        <w:numPr>
          <w:ilvl w:val="0"/>
          <w:numId w:val="14"/>
        </w:numPr>
      </w:pPr>
      <w:r>
        <w:rPr>
          <w:b/>
          <w:bCs/>
        </w:rPr>
        <w:t>Cộng đồng làm phụ đề/lồng tiếng dạo:</w:t>
      </w:r>
      <w:r>
        <w:t xml:space="preserve"> Để hiểu cách họ làm việc và lý do họ muốn đóng góp cho các sản phẩm truyền thông.</w:t>
      </w:r>
    </w:p>
    <w:p w14:paraId="25CED9E0" w14:textId="16800607" w:rsidR="008351CD" w:rsidRDefault="008351CD" w:rsidP="008351CD">
      <w:pPr>
        <w:pStyle w:val="Heading3"/>
      </w:pPr>
      <w:r>
        <w:t xml:space="preserve">2. Focus </w:t>
      </w:r>
    </w:p>
    <w:p w14:paraId="0B89343B" w14:textId="77777777" w:rsidR="008351CD" w:rsidRDefault="008351CD" w:rsidP="008351CD">
      <w:pPr>
        <w:pStyle w:val="NormalWeb"/>
        <w:numPr>
          <w:ilvl w:val="0"/>
          <w:numId w:val="15"/>
        </w:numPr>
      </w:pPr>
      <w:r>
        <w:rPr>
          <w:b/>
          <w:bCs/>
        </w:rPr>
        <w:t>Rào cản bản quyền:</w:t>
      </w:r>
      <w:r>
        <w:t xml:space="preserve"> Điều gì ngăn cản người dùng Việt Nam tiếp cận Anime/Manga bản quyền (do giá cả, do thiếu nền tảng hay do thói quen)?</w:t>
      </w:r>
    </w:p>
    <w:p w14:paraId="29A56459" w14:textId="77777777" w:rsidR="008351CD" w:rsidRDefault="008351CD" w:rsidP="008351CD">
      <w:pPr>
        <w:pStyle w:val="NormalWeb"/>
        <w:numPr>
          <w:ilvl w:val="0"/>
          <w:numId w:val="15"/>
        </w:numPr>
      </w:pPr>
      <w:r>
        <w:rPr>
          <w:b/>
          <w:bCs/>
        </w:rPr>
        <w:t>Khó khăn trong sáng tác:</w:t>
      </w:r>
      <w:r>
        <w:t xml:space="preserve"> Bước nào trong quy trình làm Manga/Animation khiến các bạn trẻ dễ nản lòng và bỏ cuộc nhất?</w:t>
      </w:r>
    </w:p>
    <w:p w14:paraId="4907648D" w14:textId="77777777" w:rsidR="008351CD" w:rsidRDefault="008351CD" w:rsidP="008351CD">
      <w:pPr>
        <w:pStyle w:val="NormalWeb"/>
        <w:numPr>
          <w:ilvl w:val="0"/>
          <w:numId w:val="15"/>
        </w:numPr>
      </w:pPr>
      <w:r>
        <w:rPr>
          <w:b/>
          <w:bCs/>
        </w:rPr>
        <w:t>Yếu tố cảm xúc trong công cụ viết:</w:t>
      </w:r>
      <w:r>
        <w:t xml:space="preserve"> Liệu một giao diện mô phỏng sổ tay thật và font chữ viết tay có thực sự giúp người viết tăng ý tưởng sáng tác không?</w:t>
      </w:r>
    </w:p>
    <w:p w14:paraId="3BA9543B" w14:textId="77777777" w:rsidR="008351CD" w:rsidRDefault="008351CD" w:rsidP="008351CD">
      <w:pPr>
        <w:pStyle w:val="NormalWeb"/>
        <w:numPr>
          <w:ilvl w:val="0"/>
          <w:numId w:val="15"/>
        </w:numPr>
      </w:pPr>
      <w:r>
        <w:rPr>
          <w:b/>
          <w:bCs/>
        </w:rPr>
        <w:t>Mức độ tin tưởng vào AI:</w:t>
      </w:r>
      <w:r>
        <w:t xml:space="preserve"> Người dùng có sẵn lòng để AI học phong cách vẽ hoặc sử dụng giọng nói của mình để lồng tiếng không?</w:t>
      </w:r>
    </w:p>
    <w:p w14:paraId="6A11418F" w14:textId="3B098B36" w:rsidR="008351CD" w:rsidRDefault="008351CD" w:rsidP="008351CD">
      <w:pPr>
        <w:pStyle w:val="Heading3"/>
      </w:pPr>
      <w:r>
        <w:t xml:space="preserve">3. Method </w:t>
      </w:r>
    </w:p>
    <w:p w14:paraId="330CFAE5" w14:textId="782E618B" w:rsidR="008351CD" w:rsidRDefault="008351CD" w:rsidP="008351CD">
      <w:pPr>
        <w:pStyle w:val="NormalWeb"/>
        <w:numPr>
          <w:ilvl w:val="0"/>
          <w:numId w:val="16"/>
        </w:numPr>
      </w:pPr>
      <w:r>
        <w:rPr>
          <w:b/>
          <w:bCs/>
        </w:rPr>
        <w:t>Phỏng vấn sâu:</w:t>
      </w:r>
      <w:r>
        <w:t xml:space="preserve"> Trò chuyện trực tiếp 1-1 với 5 họa sĩ và 5 nhà văn nghiệp dư để nghe họ kể về quy trình làm việc và các khó khăn của họ.</w:t>
      </w:r>
    </w:p>
    <w:p w14:paraId="1401E4E8" w14:textId="6A7BD6EA" w:rsidR="008351CD" w:rsidRDefault="008351CD" w:rsidP="008351CD">
      <w:pPr>
        <w:pStyle w:val="NormalWeb"/>
        <w:numPr>
          <w:ilvl w:val="0"/>
          <w:numId w:val="16"/>
        </w:numPr>
      </w:pPr>
      <w:r>
        <w:rPr>
          <w:b/>
          <w:bCs/>
        </w:rPr>
        <w:t>Khảo sát trực tuyến :</w:t>
      </w:r>
      <w:r>
        <w:t xml:space="preserve"> Tạo một bảng câu hỏi ngắn bằng Google Forms chia sẻ vào các hội nhóm Anime để thu thập thói quen xem phim bản quyền của khoảng 100-200 người.</w:t>
      </w:r>
    </w:p>
    <w:p w14:paraId="27B75739" w14:textId="1FBC30EB" w:rsidR="008351CD" w:rsidRDefault="008351CD" w:rsidP="008351CD">
      <w:pPr>
        <w:pStyle w:val="NormalWeb"/>
        <w:numPr>
          <w:ilvl w:val="0"/>
          <w:numId w:val="16"/>
        </w:numPr>
      </w:pPr>
      <w:r>
        <w:rPr>
          <w:b/>
          <w:bCs/>
        </w:rPr>
        <w:t>Quan sát thực tế :</w:t>
      </w:r>
      <w:r>
        <w:t xml:space="preserve"> Ngồi xem cách một bạn họa sĩ phác thảo một trang truyện trên giấy, chụp ảnh lại và dọn nét bằng các phần mềm hiện tại để tìm ra điểm bất tiện .</w:t>
      </w:r>
    </w:p>
    <w:p w14:paraId="3F99EF5D" w14:textId="47BC233D" w:rsidR="008351CD" w:rsidRDefault="008351CD" w:rsidP="008351CD">
      <w:pPr>
        <w:pStyle w:val="NormalWeb"/>
        <w:numPr>
          <w:ilvl w:val="0"/>
          <w:numId w:val="16"/>
        </w:numPr>
      </w:pPr>
      <w:r>
        <w:rPr>
          <w:b/>
          <w:bCs/>
        </w:rPr>
        <w:lastRenderedPageBreak/>
        <w:t>Thử nghiệm bản mẫu :</w:t>
      </w:r>
      <w:r>
        <w:t xml:space="preserve"> Vẽ các giao diện ý tưởng lên giấy hoặc layout đơn giản trên Figma, cho người dùng bấm thử và quan sát xem họ có hiểu các nút chức năng AI đó dùng để làm gì không.</w:t>
      </w:r>
    </w:p>
    <w:p w14:paraId="54E3CB39" w14:textId="77777777" w:rsidR="00A60867" w:rsidRPr="008351CD" w:rsidRDefault="00A60867" w:rsidP="008351CD"/>
    <w:sectPr w:rsidR="00A60867" w:rsidRPr="008351C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097"/>
    <w:multiLevelType w:val="multilevel"/>
    <w:tmpl w:val="53D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225B"/>
    <w:multiLevelType w:val="multilevel"/>
    <w:tmpl w:val="7C84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002D2"/>
    <w:multiLevelType w:val="multilevel"/>
    <w:tmpl w:val="A7E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59C6"/>
    <w:multiLevelType w:val="multilevel"/>
    <w:tmpl w:val="A11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906D5"/>
    <w:multiLevelType w:val="multilevel"/>
    <w:tmpl w:val="7FD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F6723"/>
    <w:multiLevelType w:val="multilevel"/>
    <w:tmpl w:val="CDE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4050C"/>
    <w:multiLevelType w:val="multilevel"/>
    <w:tmpl w:val="7D2E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7B19E1"/>
    <w:multiLevelType w:val="multilevel"/>
    <w:tmpl w:val="20B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F199E"/>
    <w:multiLevelType w:val="multilevel"/>
    <w:tmpl w:val="E65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B1B69"/>
    <w:multiLevelType w:val="multilevel"/>
    <w:tmpl w:val="7804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027E19"/>
    <w:multiLevelType w:val="multilevel"/>
    <w:tmpl w:val="D42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B1078"/>
    <w:multiLevelType w:val="multilevel"/>
    <w:tmpl w:val="E8E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4100D"/>
    <w:multiLevelType w:val="multilevel"/>
    <w:tmpl w:val="0D66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D639BC"/>
    <w:multiLevelType w:val="multilevel"/>
    <w:tmpl w:val="2BA6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CA4ACA"/>
    <w:multiLevelType w:val="multilevel"/>
    <w:tmpl w:val="B220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21958"/>
    <w:multiLevelType w:val="multilevel"/>
    <w:tmpl w:val="FCA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1"/>
  </w:num>
  <w:num w:numId="4">
    <w:abstractNumId w:val="3"/>
  </w:num>
  <w:num w:numId="5">
    <w:abstractNumId w:val="4"/>
  </w:num>
  <w:num w:numId="6">
    <w:abstractNumId w:val="7"/>
  </w:num>
  <w:num w:numId="7">
    <w:abstractNumId w:val="14"/>
  </w:num>
  <w:num w:numId="8">
    <w:abstractNumId w:val="10"/>
  </w:num>
  <w:num w:numId="9">
    <w:abstractNumId w:val="9"/>
  </w:num>
  <w:num w:numId="10">
    <w:abstractNumId w:val="13"/>
  </w:num>
  <w:num w:numId="11">
    <w:abstractNumId w:val="6"/>
  </w:num>
  <w:num w:numId="12">
    <w:abstractNumId w:val="12"/>
  </w:num>
  <w:num w:numId="13">
    <w:abstractNumId w:val="1"/>
  </w:num>
  <w:num w:numId="14">
    <w:abstractNumId w:val="0"/>
  </w:num>
  <w:num w:numId="15">
    <w:abstractNumId w:val="8"/>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04"/>
    <w:rsid w:val="002F6C45"/>
    <w:rsid w:val="00503FBC"/>
    <w:rsid w:val="00547EBC"/>
    <w:rsid w:val="00550472"/>
    <w:rsid w:val="00650D36"/>
    <w:rsid w:val="00722995"/>
    <w:rsid w:val="008351CD"/>
    <w:rsid w:val="00A60867"/>
    <w:rsid w:val="00C57904"/>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9847"/>
  <w15:chartTrackingRefBased/>
  <w15:docId w15:val="{2D69BC1C-C7AB-4488-A365-66CBCC0E9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547EBC"/>
    <w:pPr>
      <w:keepNext/>
      <w:keepLines/>
      <w:spacing w:before="120" w:after="0"/>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547EBC"/>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C57904"/>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603181">
      <w:bodyDiv w:val="1"/>
      <w:marLeft w:val="0"/>
      <w:marRight w:val="0"/>
      <w:marTop w:val="0"/>
      <w:marBottom w:val="0"/>
      <w:divBdr>
        <w:top w:val="none" w:sz="0" w:space="0" w:color="auto"/>
        <w:left w:val="none" w:sz="0" w:space="0" w:color="auto"/>
        <w:bottom w:val="none" w:sz="0" w:space="0" w:color="auto"/>
        <w:right w:val="none" w:sz="0" w:space="0" w:color="auto"/>
      </w:divBdr>
    </w:div>
    <w:div w:id="1325478393">
      <w:bodyDiv w:val="1"/>
      <w:marLeft w:val="0"/>
      <w:marRight w:val="0"/>
      <w:marTop w:val="0"/>
      <w:marBottom w:val="0"/>
      <w:divBdr>
        <w:top w:val="none" w:sz="0" w:space="0" w:color="auto"/>
        <w:left w:val="none" w:sz="0" w:space="0" w:color="auto"/>
        <w:bottom w:val="none" w:sz="0" w:space="0" w:color="auto"/>
        <w:right w:val="none" w:sz="0" w:space="0" w:color="auto"/>
      </w:divBdr>
    </w:div>
    <w:div w:id="137797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2026-05-15T06:41:00Z</dcterms:created>
  <dcterms:modified xsi:type="dcterms:W3CDTF">2026-05-15T07:00:00Z</dcterms:modified>
</cp:coreProperties>
</file>