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944"/>
        <w:gridCol w:w="2856"/>
      </w:tblGrid>
      <w:tr w:rsidR="00011870" w:rsidRPr="002D17E4" w14:paraId="2E3358B8" w14:textId="77777777" w:rsidTr="14FD3DD2">
        <w:trPr>
          <w:cantSplit/>
          <w:trHeight w:val="20"/>
          <w:jc w:val="center"/>
        </w:trPr>
        <w:tc>
          <w:tcPr>
            <w:tcW w:w="5000" w:type="pct"/>
            <w:gridSpan w:val="2"/>
          </w:tcPr>
          <w:p w14:paraId="05577592" w14:textId="2C4CF3CA" w:rsidR="00011870" w:rsidRDefault="005025C5" w:rsidP="00011870">
            <w:pPr>
              <w:jc w:val="center"/>
              <w:rPr>
                <w:b/>
                <w:sz w:val="36"/>
                <w:szCs w:val="36"/>
              </w:rPr>
            </w:pPr>
            <w:bookmarkStart w:id="0" w:name="_Hlk188219073"/>
            <w:r>
              <w:rPr>
                <w:b/>
                <w:sz w:val="36"/>
                <w:szCs w:val="36"/>
              </w:rPr>
              <w:t>Antonio Soto</w:t>
            </w:r>
          </w:p>
          <w:p w14:paraId="074614B2" w14:textId="31E49DE5" w:rsidR="000349CB" w:rsidRDefault="534A9D0E" w:rsidP="000118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Saint John, IN</w:t>
            </w:r>
            <w:r w:rsidR="2C0F0594">
              <w:rPr>
                <w:rFonts w:ascii="Webdings" w:eastAsia="Webdings" w:hAnsi="Webdings" w:cs="Webdings"/>
                <w:sz w:val="22"/>
                <w:szCs w:val="22"/>
              </w:rPr>
              <w:t>|</w:t>
            </w:r>
            <w:r w:rsidR="7B15EE99">
              <w:rPr>
                <w:sz w:val="22"/>
                <w:szCs w:val="22"/>
              </w:rPr>
              <w:t xml:space="preserve">(219) </w:t>
            </w:r>
            <w:r w:rsidR="66218652">
              <w:rPr>
                <w:sz w:val="22"/>
                <w:szCs w:val="22"/>
              </w:rPr>
              <w:t>314</w:t>
            </w:r>
            <w:r w:rsidR="7B15EE99">
              <w:rPr>
                <w:sz w:val="22"/>
                <w:szCs w:val="22"/>
              </w:rPr>
              <w:t>-</w:t>
            </w:r>
            <w:r w:rsidR="66218652">
              <w:rPr>
                <w:sz w:val="22"/>
                <w:szCs w:val="22"/>
              </w:rPr>
              <w:t>3567</w:t>
            </w:r>
            <w:r w:rsidR="2C0F0594">
              <w:rPr>
                <w:rFonts w:ascii="Webdings" w:eastAsia="Webdings" w:hAnsi="Webdings" w:cs="Webdings"/>
                <w:sz w:val="22"/>
                <w:szCs w:val="22"/>
              </w:rPr>
              <w:t>|</w:t>
            </w:r>
            <w:r w:rsidR="66218652">
              <w:rPr>
                <w:sz w:val="22"/>
                <w:szCs w:val="22"/>
              </w:rPr>
              <w:t>agsoto05</w:t>
            </w:r>
            <w:r w:rsidR="59E6CCE7">
              <w:rPr>
                <w:sz w:val="22"/>
                <w:szCs w:val="22"/>
              </w:rPr>
              <w:t>@</w:t>
            </w:r>
            <w:r w:rsidR="1EBC3FAD">
              <w:rPr>
                <w:sz w:val="22"/>
                <w:szCs w:val="22"/>
              </w:rPr>
              <w:t>i</w:t>
            </w:r>
            <w:r w:rsidR="66218652">
              <w:rPr>
                <w:sz w:val="22"/>
                <w:szCs w:val="22"/>
              </w:rPr>
              <w:t>cloud</w:t>
            </w:r>
            <w:r w:rsidR="59E6CCE7">
              <w:rPr>
                <w:sz w:val="22"/>
                <w:szCs w:val="22"/>
              </w:rPr>
              <w:t>.com</w:t>
            </w:r>
            <w:r w:rsidR="59E6CCE7">
              <w:rPr>
                <w:rFonts w:ascii="Webdings" w:eastAsia="Webdings" w:hAnsi="Webdings" w:cs="Webdings"/>
                <w:sz w:val="22"/>
                <w:szCs w:val="22"/>
              </w:rPr>
              <w:t>|</w:t>
            </w:r>
            <w:r w:rsidR="5EF7D833" w:rsidRPr="00A97227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hyperlink r:id="rId9" w:history="1">
              <w:r w:rsidR="66218652">
                <w:rPr>
                  <w:rStyle w:val="Hyperlink"/>
                  <w:sz w:val="22"/>
                  <w:szCs w:val="22"/>
                </w:rPr>
                <w:t>www.linkedin.com/in/antonio-soto-19g</w:t>
              </w:r>
            </w:hyperlink>
          </w:p>
          <w:p w14:paraId="26949C0D" w14:textId="77777777" w:rsidR="000349CB" w:rsidRPr="000349CB" w:rsidRDefault="000349CB" w:rsidP="00011870">
            <w:pPr>
              <w:jc w:val="center"/>
              <w:rPr>
                <w:sz w:val="22"/>
                <w:szCs w:val="22"/>
              </w:rPr>
            </w:pPr>
          </w:p>
        </w:tc>
      </w:tr>
      <w:tr w:rsidR="00011870" w:rsidRPr="002D17E4" w14:paraId="4CCABA67" w14:textId="77777777" w:rsidTr="14FD3DD2">
        <w:trPr>
          <w:cantSplit/>
          <w:trHeight w:val="342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2DF54F4" w14:textId="77777777" w:rsidR="00011870" w:rsidRPr="002D17E4" w:rsidRDefault="00011870" w:rsidP="00B4364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PROFILE</w:t>
            </w:r>
          </w:p>
        </w:tc>
      </w:tr>
      <w:tr w:rsidR="000469B4" w:rsidRPr="002D17E4" w14:paraId="44DBDD31" w14:textId="77777777" w:rsidTr="14FD3DD2">
        <w:trPr>
          <w:cantSplit/>
          <w:trHeight w:val="20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5DF03E" w14:textId="2167ADE2" w:rsidR="00424815" w:rsidRDefault="00494DFC" w:rsidP="003D3C06">
            <w:pPr>
              <w:pStyle w:val="ListParagraph"/>
              <w:numPr>
                <w:ilvl w:val="0"/>
                <w:numId w:val="3"/>
              </w:num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Cybersecurity</w:t>
            </w:r>
            <w:r w:rsidR="00254CC3">
              <w:rPr>
                <w:bCs/>
                <w:sz w:val="22"/>
                <w:szCs w:val="22"/>
              </w:rPr>
              <w:t xml:space="preserve"> </w:t>
            </w:r>
            <w:r w:rsidR="00424815" w:rsidRPr="006F25E4">
              <w:rPr>
                <w:bCs/>
                <w:sz w:val="22"/>
                <w:szCs w:val="22"/>
              </w:rPr>
              <w:t xml:space="preserve">student seeking experience through internships </w:t>
            </w:r>
            <w:r w:rsidR="002C2D2C" w:rsidRPr="006F25E4">
              <w:rPr>
                <w:bCs/>
                <w:sz w:val="22"/>
                <w:szCs w:val="22"/>
              </w:rPr>
              <w:t>for a future career</w:t>
            </w:r>
            <w:r w:rsidR="006F25E4" w:rsidRPr="006F25E4">
              <w:rPr>
                <w:bCs/>
                <w:sz w:val="22"/>
                <w:szCs w:val="22"/>
              </w:rPr>
              <w:t xml:space="preserve"> in </w:t>
            </w:r>
            <w:r w:rsidR="005A7EEA">
              <w:rPr>
                <w:bCs/>
                <w:sz w:val="22"/>
                <w:szCs w:val="22"/>
              </w:rPr>
              <w:t xml:space="preserve">security, </w:t>
            </w:r>
            <w:r>
              <w:rPr>
                <w:bCs/>
                <w:sz w:val="22"/>
                <w:szCs w:val="22"/>
              </w:rPr>
              <w:t>data assurance</w:t>
            </w:r>
            <w:r w:rsidR="004C6B2E">
              <w:rPr>
                <w:bCs/>
                <w:sz w:val="22"/>
                <w:szCs w:val="22"/>
              </w:rPr>
              <w:t>,</w:t>
            </w:r>
            <w:r>
              <w:rPr>
                <w:bCs/>
                <w:sz w:val="22"/>
                <w:szCs w:val="22"/>
              </w:rPr>
              <w:t xml:space="preserve"> and/or</w:t>
            </w:r>
            <w:r w:rsidR="00B36733">
              <w:rPr>
                <w:bCs/>
                <w:sz w:val="22"/>
                <w:szCs w:val="22"/>
              </w:rPr>
              <w:t xml:space="preserve"> digital forensics</w:t>
            </w:r>
            <w:r w:rsidR="001D4455">
              <w:rPr>
                <w:bCs/>
                <w:sz w:val="22"/>
                <w:szCs w:val="22"/>
              </w:rPr>
              <w:t>.</w:t>
            </w:r>
          </w:p>
          <w:p w14:paraId="4319B760" w14:textId="19DAF6DA" w:rsidR="00A453C3" w:rsidRPr="00231CB7" w:rsidRDefault="00916557" w:rsidP="00A453C3">
            <w:pPr>
              <w:pStyle w:val="ListParagraph"/>
              <w:numPr>
                <w:ilvl w:val="0"/>
                <w:numId w:val="3"/>
              </w:numPr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Developed outstanding teamwork</w:t>
            </w:r>
            <w:r w:rsidR="00F9392E">
              <w:rPr>
                <w:bCs/>
                <w:sz w:val="22"/>
                <w:szCs w:val="22"/>
              </w:rPr>
              <w:t xml:space="preserve">, </w:t>
            </w:r>
            <w:r w:rsidR="003B0CB8">
              <w:rPr>
                <w:bCs/>
                <w:sz w:val="22"/>
                <w:szCs w:val="22"/>
              </w:rPr>
              <w:t>time management</w:t>
            </w:r>
            <w:r w:rsidR="00F9392E">
              <w:rPr>
                <w:bCs/>
                <w:sz w:val="22"/>
                <w:szCs w:val="22"/>
              </w:rPr>
              <w:t>, and organizational</w:t>
            </w:r>
            <w:r w:rsidR="003B0CB8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skills through various sports, volunteering opportunities</w:t>
            </w:r>
            <w:r w:rsidR="00C00656">
              <w:rPr>
                <w:bCs/>
                <w:sz w:val="22"/>
                <w:szCs w:val="22"/>
              </w:rPr>
              <w:t>, work,</w:t>
            </w:r>
            <w:r>
              <w:rPr>
                <w:bCs/>
                <w:sz w:val="22"/>
                <w:szCs w:val="22"/>
              </w:rPr>
              <w:t xml:space="preserve"> and school.</w:t>
            </w:r>
          </w:p>
          <w:p w14:paraId="62EF69EC" w14:textId="117281F1" w:rsidR="00231CB7" w:rsidRPr="00F714BA" w:rsidRDefault="00231CB7" w:rsidP="00F714BA">
            <w:pPr>
              <w:pStyle w:val="ListParagraph"/>
              <w:numPr>
                <w:ilvl w:val="0"/>
                <w:numId w:val="3"/>
              </w:numPr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Problem solver, excellent communicator, driven, works well under pressure, responsible, adaptive, quick learner </w:t>
            </w:r>
          </w:p>
          <w:p w14:paraId="4C9CC919" w14:textId="77777777" w:rsidR="001626B7" w:rsidRPr="001626B7" w:rsidRDefault="001626B7" w:rsidP="001626B7">
            <w:pPr>
              <w:ind w:left="360"/>
              <w:rPr>
                <w:b/>
                <w:sz w:val="22"/>
                <w:szCs w:val="22"/>
              </w:rPr>
            </w:pPr>
          </w:p>
          <w:p w14:paraId="35DB9B26" w14:textId="77777777" w:rsidR="000469B4" w:rsidRPr="002D17E4" w:rsidRDefault="000469B4" w:rsidP="003D3C06">
            <w:pPr>
              <w:rPr>
                <w:b/>
                <w:sz w:val="22"/>
                <w:szCs w:val="22"/>
              </w:rPr>
            </w:pPr>
            <w:r w:rsidRPr="002D17E4">
              <w:rPr>
                <w:b/>
                <w:sz w:val="22"/>
                <w:szCs w:val="22"/>
              </w:rPr>
              <w:t>EDUCATION</w:t>
            </w:r>
          </w:p>
        </w:tc>
      </w:tr>
      <w:tr w:rsidR="000469B4" w:rsidRPr="002D17E4" w14:paraId="777E0377" w14:textId="77777777" w:rsidTr="14FD3DD2">
        <w:trPr>
          <w:cantSplit/>
          <w:trHeight w:val="20"/>
          <w:jc w:val="center"/>
        </w:trPr>
        <w:tc>
          <w:tcPr>
            <w:tcW w:w="3678" w:type="pct"/>
            <w:tcBorders>
              <w:top w:val="single" w:sz="4" w:space="0" w:color="auto"/>
            </w:tcBorders>
          </w:tcPr>
          <w:p w14:paraId="41C17937" w14:textId="324D53E4" w:rsidR="000469B4" w:rsidRPr="002D17E4" w:rsidRDefault="00B005B9" w:rsidP="00B4364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Purdue University</w:t>
            </w:r>
            <w:r w:rsidR="005025C5">
              <w:rPr>
                <w:b/>
                <w:sz w:val="22"/>
                <w:szCs w:val="22"/>
              </w:rPr>
              <w:t xml:space="preserve"> Northwest</w:t>
            </w:r>
            <w:r>
              <w:rPr>
                <w:b/>
                <w:sz w:val="22"/>
                <w:szCs w:val="22"/>
              </w:rPr>
              <w:t xml:space="preserve">, </w:t>
            </w:r>
            <w:r w:rsidR="005025C5">
              <w:rPr>
                <w:b/>
                <w:sz w:val="22"/>
                <w:szCs w:val="22"/>
              </w:rPr>
              <w:t>College of Technology</w:t>
            </w:r>
            <w:r w:rsidR="001F7573">
              <w:rPr>
                <w:b/>
                <w:sz w:val="22"/>
                <w:szCs w:val="22"/>
              </w:rPr>
              <w:t xml:space="preserve"> </w:t>
            </w:r>
          </w:p>
          <w:p w14:paraId="365419B5" w14:textId="559A628D" w:rsidR="001F7573" w:rsidRDefault="001F7573" w:rsidP="001F7573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Bachelor of Science: </w:t>
            </w:r>
            <w:r w:rsidR="005025C5">
              <w:rPr>
                <w:b/>
                <w:bCs/>
                <w:i/>
                <w:iCs/>
                <w:sz w:val="22"/>
                <w:szCs w:val="22"/>
              </w:rPr>
              <w:t>Cybersecurity</w:t>
            </w:r>
          </w:p>
          <w:p w14:paraId="4D46CCF3" w14:textId="2D3D5E84" w:rsidR="00B005B9" w:rsidRDefault="001B15B9" w:rsidP="001F757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GPA: </w:t>
            </w:r>
            <w:r w:rsidR="00FD3452">
              <w:rPr>
                <w:sz w:val="22"/>
                <w:szCs w:val="22"/>
              </w:rPr>
              <w:t>3.</w:t>
            </w:r>
            <w:r w:rsidR="00CC7A9F">
              <w:rPr>
                <w:sz w:val="22"/>
                <w:szCs w:val="22"/>
              </w:rPr>
              <w:t>6</w:t>
            </w:r>
            <w:r w:rsidR="00CC7DC9">
              <w:rPr>
                <w:sz w:val="22"/>
                <w:szCs w:val="22"/>
              </w:rPr>
              <w:t>6</w:t>
            </w:r>
          </w:p>
          <w:p w14:paraId="6274B7C9" w14:textId="58F76E9D" w:rsidR="005025C5" w:rsidRDefault="007E3CA3" w:rsidP="001F757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Dean’s List</w:t>
            </w:r>
            <w:r w:rsidR="005025C5">
              <w:rPr>
                <w:sz w:val="22"/>
                <w:szCs w:val="22"/>
              </w:rPr>
              <w:t xml:space="preserve"> (</w:t>
            </w:r>
            <w:r w:rsidR="00CB7964">
              <w:rPr>
                <w:sz w:val="22"/>
                <w:szCs w:val="22"/>
              </w:rPr>
              <w:t>4</w:t>
            </w:r>
            <w:r w:rsidR="005025C5">
              <w:rPr>
                <w:sz w:val="22"/>
                <w:szCs w:val="22"/>
              </w:rPr>
              <w:t xml:space="preserve"> Semesters)</w:t>
            </w:r>
          </w:p>
          <w:p w14:paraId="30316E94" w14:textId="77A4AF96" w:rsidR="00B005B9" w:rsidRPr="001F7573" w:rsidRDefault="007E3CA3" w:rsidP="001F757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Semester Honors Student</w:t>
            </w:r>
            <w:r w:rsidR="00BB43E5">
              <w:rPr>
                <w:sz w:val="22"/>
                <w:szCs w:val="22"/>
              </w:rPr>
              <w:t xml:space="preserve"> (</w:t>
            </w:r>
            <w:r w:rsidR="00CB7964">
              <w:rPr>
                <w:sz w:val="22"/>
                <w:szCs w:val="22"/>
              </w:rPr>
              <w:t>3</w:t>
            </w:r>
            <w:r w:rsidR="00BB43E5">
              <w:rPr>
                <w:sz w:val="22"/>
                <w:szCs w:val="22"/>
              </w:rPr>
              <w:t xml:space="preserve"> Semesters)</w:t>
            </w:r>
          </w:p>
        </w:tc>
        <w:tc>
          <w:tcPr>
            <w:tcW w:w="1322" w:type="pct"/>
            <w:tcBorders>
              <w:top w:val="single" w:sz="4" w:space="0" w:color="auto"/>
            </w:tcBorders>
          </w:tcPr>
          <w:p w14:paraId="736BF79C" w14:textId="5753D150" w:rsidR="000469B4" w:rsidRPr="002D17E4" w:rsidRDefault="005025C5" w:rsidP="00D1500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Hammond</w:t>
            </w:r>
            <w:r w:rsidR="00B005B9">
              <w:rPr>
                <w:b/>
                <w:sz w:val="22"/>
                <w:szCs w:val="22"/>
              </w:rPr>
              <w:t>, IN</w:t>
            </w:r>
          </w:p>
          <w:p w14:paraId="1006FF54" w14:textId="516B6301" w:rsidR="000469B4" w:rsidRPr="002D17E4" w:rsidRDefault="00F003E5" w:rsidP="001307EF">
            <w:pPr>
              <w:ind w:left="-81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August 2023 - </w:t>
            </w:r>
            <w:r w:rsidR="00C76F1E">
              <w:rPr>
                <w:b/>
                <w:sz w:val="22"/>
                <w:szCs w:val="22"/>
              </w:rPr>
              <w:t>May 202</w:t>
            </w:r>
            <w:r w:rsidR="005025C5">
              <w:rPr>
                <w:b/>
                <w:sz w:val="22"/>
                <w:szCs w:val="22"/>
              </w:rPr>
              <w:t>7</w:t>
            </w:r>
          </w:p>
        </w:tc>
      </w:tr>
      <w:tr w:rsidR="000469B4" w:rsidRPr="002D17E4" w14:paraId="21B13DA8" w14:textId="77777777" w:rsidTr="14FD3DD2">
        <w:trPr>
          <w:cantSplit/>
          <w:trHeight w:val="20"/>
          <w:jc w:val="center"/>
        </w:trPr>
        <w:tc>
          <w:tcPr>
            <w:tcW w:w="5000" w:type="pct"/>
            <w:gridSpan w:val="2"/>
          </w:tcPr>
          <w:p w14:paraId="3857F726" w14:textId="761B0B4F" w:rsidR="00BA68A7" w:rsidRPr="00204ED1" w:rsidRDefault="005025C5" w:rsidP="00204ED1">
            <w:pPr>
              <w:numPr>
                <w:ilvl w:val="0"/>
                <w:numId w:val="2"/>
              </w:numPr>
              <w:ind w:left="72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Sydney Smith Talent COT Scholarship Recipient</w:t>
            </w:r>
          </w:p>
        </w:tc>
      </w:tr>
      <w:tr w:rsidR="000469B4" w:rsidRPr="002D17E4" w14:paraId="37922AFD" w14:textId="77777777" w:rsidTr="14FD3DD2">
        <w:trPr>
          <w:cantSplit/>
          <w:trHeight w:val="198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80DEC7D" w14:textId="77777777" w:rsidR="000469B4" w:rsidRPr="002D17E4" w:rsidRDefault="000469B4" w:rsidP="00B43648">
            <w:pPr>
              <w:rPr>
                <w:b/>
                <w:sz w:val="22"/>
                <w:szCs w:val="22"/>
              </w:rPr>
            </w:pPr>
          </w:p>
          <w:p w14:paraId="79366A1F" w14:textId="77777777" w:rsidR="000469B4" w:rsidRPr="002D17E4" w:rsidRDefault="006C4E95" w:rsidP="00011870">
            <w:pPr>
              <w:tabs>
                <w:tab w:val="left" w:pos="585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WORK</w:t>
            </w:r>
            <w:r w:rsidR="000469B4" w:rsidRPr="002D17E4">
              <w:rPr>
                <w:b/>
                <w:sz w:val="22"/>
                <w:szCs w:val="22"/>
              </w:rPr>
              <w:t xml:space="preserve"> EXPERIENCE</w:t>
            </w:r>
            <w:r w:rsidR="00011870">
              <w:rPr>
                <w:b/>
                <w:sz w:val="22"/>
                <w:szCs w:val="22"/>
              </w:rPr>
              <w:tab/>
            </w:r>
          </w:p>
        </w:tc>
      </w:tr>
      <w:tr w:rsidR="000469B4" w:rsidRPr="002D17E4" w14:paraId="631CAD4B" w14:textId="77777777" w:rsidTr="14FD3DD2">
        <w:trPr>
          <w:cantSplit/>
          <w:trHeight w:val="20"/>
          <w:jc w:val="center"/>
        </w:trPr>
        <w:tc>
          <w:tcPr>
            <w:tcW w:w="3678" w:type="pct"/>
            <w:tcBorders>
              <w:top w:val="single" w:sz="4" w:space="0" w:color="auto"/>
            </w:tcBorders>
          </w:tcPr>
          <w:p w14:paraId="7D87EBF8" w14:textId="5FD93291" w:rsidR="00C2335E" w:rsidRDefault="007B2DA5" w:rsidP="00C2335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 xml:space="preserve">Center for </w:t>
            </w:r>
            <w:r w:rsidR="009D39B5">
              <w:rPr>
                <w:b/>
                <w:i/>
                <w:sz w:val="22"/>
                <w:szCs w:val="22"/>
              </w:rPr>
              <w:t>Security Studies and Cyber Defense</w:t>
            </w:r>
          </w:p>
          <w:p w14:paraId="627494E8" w14:textId="597DF63E" w:rsidR="000469B4" w:rsidRPr="002D17E4" w:rsidRDefault="007B2DA5" w:rsidP="00C2335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Student Analyst</w:t>
            </w:r>
          </w:p>
        </w:tc>
        <w:tc>
          <w:tcPr>
            <w:tcW w:w="1322" w:type="pct"/>
            <w:tcBorders>
              <w:top w:val="single" w:sz="4" w:space="0" w:color="auto"/>
            </w:tcBorders>
          </w:tcPr>
          <w:p w14:paraId="2D818663" w14:textId="16885493" w:rsidR="000469B4" w:rsidRPr="002D17E4" w:rsidRDefault="007B2DA5" w:rsidP="00B43648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Anderson</w:t>
            </w:r>
            <w:r w:rsidR="000469B4" w:rsidRPr="002D17E4">
              <w:rPr>
                <w:b/>
                <w:sz w:val="22"/>
                <w:szCs w:val="22"/>
              </w:rPr>
              <w:t xml:space="preserve">, </w:t>
            </w:r>
            <w:r w:rsidR="00C2335E">
              <w:rPr>
                <w:b/>
                <w:sz w:val="22"/>
                <w:szCs w:val="22"/>
              </w:rPr>
              <w:t>Indiana</w:t>
            </w:r>
          </w:p>
          <w:p w14:paraId="5D0D5257" w14:textId="05FB7E23" w:rsidR="000469B4" w:rsidRPr="002D17E4" w:rsidRDefault="007B2DA5" w:rsidP="00671850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June</w:t>
            </w:r>
            <w:r w:rsidR="004A49BA">
              <w:rPr>
                <w:b/>
                <w:sz w:val="22"/>
                <w:szCs w:val="22"/>
              </w:rPr>
              <w:t xml:space="preserve"> 202</w:t>
            </w:r>
            <w:r>
              <w:rPr>
                <w:b/>
                <w:sz w:val="22"/>
                <w:szCs w:val="22"/>
              </w:rPr>
              <w:t>5</w:t>
            </w:r>
            <w:r w:rsidR="001307EF">
              <w:rPr>
                <w:b/>
                <w:sz w:val="22"/>
                <w:szCs w:val="22"/>
              </w:rPr>
              <w:t xml:space="preserve"> – </w:t>
            </w:r>
            <w:r w:rsidR="004A49BA">
              <w:rPr>
                <w:b/>
                <w:sz w:val="22"/>
                <w:szCs w:val="22"/>
              </w:rPr>
              <w:t>Present</w:t>
            </w:r>
          </w:p>
        </w:tc>
      </w:tr>
      <w:tr w:rsidR="000469B4" w:rsidRPr="002D17E4" w14:paraId="6589A34C" w14:textId="77777777" w:rsidTr="14FD3DD2">
        <w:trPr>
          <w:cantSplit/>
          <w:trHeight w:val="20"/>
          <w:jc w:val="center"/>
        </w:trPr>
        <w:tc>
          <w:tcPr>
            <w:tcW w:w="5000" w:type="pct"/>
            <w:gridSpan w:val="2"/>
          </w:tcPr>
          <w:p w14:paraId="35EE5954" w14:textId="479B39B7" w:rsidR="000D026B" w:rsidRPr="000D026B" w:rsidRDefault="008E1169" w:rsidP="000D026B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Assist clients </w:t>
            </w:r>
            <w:r w:rsidR="00AE7FF8">
              <w:rPr>
                <w:sz w:val="22"/>
                <w:szCs w:val="22"/>
              </w:rPr>
              <w:t>by</w:t>
            </w:r>
            <w:r>
              <w:rPr>
                <w:sz w:val="22"/>
                <w:szCs w:val="22"/>
              </w:rPr>
              <w:t xml:space="preserve"> assessing their cu</w:t>
            </w:r>
            <w:r w:rsidR="00E07EC0">
              <w:rPr>
                <w:sz w:val="22"/>
                <w:szCs w:val="22"/>
              </w:rPr>
              <w:t>rrent security posture and suggest</w:t>
            </w:r>
            <w:r w:rsidR="00AE7FF8">
              <w:rPr>
                <w:sz w:val="22"/>
                <w:szCs w:val="22"/>
              </w:rPr>
              <w:t>ing</w:t>
            </w:r>
            <w:r w:rsidR="00E07EC0">
              <w:rPr>
                <w:sz w:val="22"/>
                <w:szCs w:val="22"/>
              </w:rPr>
              <w:t xml:space="preserve"> </w:t>
            </w:r>
            <w:r w:rsidR="00AE7FF8">
              <w:rPr>
                <w:sz w:val="22"/>
                <w:szCs w:val="22"/>
              </w:rPr>
              <w:t>improvements</w:t>
            </w:r>
            <w:r w:rsidR="00E07EC0">
              <w:rPr>
                <w:sz w:val="22"/>
                <w:szCs w:val="22"/>
              </w:rPr>
              <w:t xml:space="preserve"> </w:t>
            </w:r>
          </w:p>
          <w:p w14:paraId="13E5CDC0" w14:textId="07200C93" w:rsidR="000D026B" w:rsidRDefault="00A312DF" w:rsidP="000D026B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 SSP documents, security awareness training, and other items for clients </w:t>
            </w:r>
          </w:p>
          <w:p w14:paraId="73ECCDE9" w14:textId="6F5DCD90" w:rsidR="00A56C7D" w:rsidRPr="00A56C7D" w:rsidRDefault="00983D5B" w:rsidP="00A56C7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Provide </w:t>
            </w:r>
            <w:r w:rsidR="008E2D6C">
              <w:rPr>
                <w:sz w:val="22"/>
                <w:szCs w:val="22"/>
              </w:rPr>
              <w:t>security product research and comparisons for client use</w:t>
            </w:r>
          </w:p>
          <w:p w14:paraId="72F7B9CE" w14:textId="4BAFAE22" w:rsidR="00D43461" w:rsidRPr="007F37F6" w:rsidRDefault="005025C5" w:rsidP="007F37F6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L</w:t>
            </w:r>
            <w:r w:rsidR="00190049">
              <w:rPr>
                <w:b/>
                <w:bCs/>
                <w:i/>
                <w:iCs/>
                <w:sz w:val="22"/>
                <w:szCs w:val="22"/>
              </w:rPr>
              <w:t>ittle Italy Family Restaurant</w:t>
            </w:r>
            <w:r w:rsidR="003A2D05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992C27">
              <w:rPr>
                <w:b/>
                <w:bCs/>
                <w:i/>
                <w:iCs/>
                <w:sz w:val="22"/>
                <w:szCs w:val="22"/>
              </w:rPr>
              <w:t xml:space="preserve">                                                                                                              </w:t>
            </w:r>
            <w:r w:rsidR="007B2DA5">
              <w:rPr>
                <w:b/>
                <w:bCs/>
                <w:i/>
                <w:iCs/>
                <w:sz w:val="22"/>
                <w:szCs w:val="22"/>
              </w:rPr>
              <w:t xml:space="preserve">     </w:t>
            </w:r>
            <w:r w:rsidR="00107E6C">
              <w:rPr>
                <w:b/>
                <w:bCs/>
                <w:i/>
                <w:iCs/>
                <w:sz w:val="22"/>
                <w:szCs w:val="22"/>
              </w:rPr>
              <w:t xml:space="preserve">  </w:t>
            </w:r>
            <w:r w:rsidR="00520746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7B2DA5">
              <w:rPr>
                <w:b/>
                <w:bCs/>
                <w:sz w:val="22"/>
                <w:szCs w:val="22"/>
              </w:rPr>
              <w:t>Dyer</w:t>
            </w:r>
            <w:r w:rsidR="00992C27" w:rsidRPr="00992C27">
              <w:rPr>
                <w:b/>
                <w:bCs/>
                <w:sz w:val="22"/>
                <w:szCs w:val="22"/>
              </w:rPr>
              <w:t xml:space="preserve">, Indiana                                                                                                          </w:t>
            </w:r>
          </w:p>
          <w:p w14:paraId="249FF7F1" w14:textId="59096256" w:rsidR="00571177" w:rsidRDefault="007B2DA5" w:rsidP="00D4346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Events </w:t>
            </w:r>
            <w:r w:rsidR="005025C5">
              <w:rPr>
                <w:b/>
                <w:bCs/>
                <w:sz w:val="22"/>
                <w:szCs w:val="22"/>
              </w:rPr>
              <w:t>Server/</w:t>
            </w:r>
            <w:r>
              <w:rPr>
                <w:b/>
                <w:bCs/>
                <w:sz w:val="22"/>
                <w:szCs w:val="22"/>
              </w:rPr>
              <w:t>Expeditor</w:t>
            </w:r>
            <w:r w:rsidR="00992C27">
              <w:rPr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 xml:space="preserve">            May</w:t>
            </w:r>
            <w:r w:rsidR="00992C27">
              <w:rPr>
                <w:b/>
                <w:bCs/>
                <w:sz w:val="22"/>
                <w:szCs w:val="22"/>
              </w:rPr>
              <w:t xml:space="preserve"> 202</w:t>
            </w:r>
            <w:r>
              <w:rPr>
                <w:b/>
                <w:bCs/>
                <w:sz w:val="22"/>
                <w:szCs w:val="22"/>
              </w:rPr>
              <w:t>3</w:t>
            </w:r>
            <w:r w:rsidR="00992C27">
              <w:rPr>
                <w:b/>
                <w:bCs/>
                <w:sz w:val="22"/>
                <w:szCs w:val="22"/>
              </w:rPr>
              <w:t xml:space="preserve"> – </w:t>
            </w:r>
            <w:r>
              <w:rPr>
                <w:b/>
                <w:bCs/>
                <w:sz w:val="22"/>
                <w:szCs w:val="22"/>
              </w:rPr>
              <w:t>Present</w:t>
            </w:r>
          </w:p>
          <w:p w14:paraId="17312A14" w14:textId="77777777" w:rsidR="007B2DA5" w:rsidRPr="000D026B" w:rsidRDefault="007B2DA5" w:rsidP="007B2DA5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 w:rsidRPr="000D026B">
              <w:rPr>
                <w:sz w:val="22"/>
                <w:szCs w:val="22"/>
              </w:rPr>
              <w:t xml:space="preserve">Ensure standards for food and food safety </w:t>
            </w:r>
            <w:r>
              <w:rPr>
                <w:sz w:val="22"/>
                <w:szCs w:val="22"/>
              </w:rPr>
              <w:t>a</w:t>
            </w:r>
            <w:r w:rsidRPr="000D026B">
              <w:rPr>
                <w:sz w:val="22"/>
                <w:szCs w:val="22"/>
              </w:rPr>
              <w:t>re upheld, contributing to a clean and safe dining environment.</w:t>
            </w:r>
          </w:p>
          <w:p w14:paraId="5427F737" w14:textId="77777777" w:rsidR="007B2DA5" w:rsidRDefault="007B2DA5" w:rsidP="007B2DA5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 w:rsidRPr="000D026B">
              <w:rPr>
                <w:sz w:val="22"/>
                <w:szCs w:val="22"/>
              </w:rPr>
              <w:t>Adapt to the needs of event hosts and guests to ensure the successful execution of event services and create a seamless experience.</w:t>
            </w:r>
          </w:p>
          <w:p w14:paraId="1A100263" w14:textId="77777777" w:rsidR="005470C2" w:rsidRDefault="007B2DA5" w:rsidP="005470C2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 w:rsidRPr="000D026B">
              <w:rPr>
                <w:sz w:val="22"/>
                <w:szCs w:val="22"/>
              </w:rPr>
              <w:t>Manage a high volume of orders, balancing in-house dining and takeout requests to ensure efficient service</w:t>
            </w:r>
            <w:r>
              <w:rPr>
                <w:sz w:val="22"/>
                <w:szCs w:val="22"/>
              </w:rPr>
              <w:t>.</w:t>
            </w:r>
          </w:p>
          <w:p w14:paraId="79DA401F" w14:textId="5694806F" w:rsidR="00BA68A7" w:rsidRPr="005470C2" w:rsidRDefault="007B2DA5" w:rsidP="005470C2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sz w:val="22"/>
                <w:szCs w:val="22"/>
              </w:rPr>
            </w:pPr>
            <w:r w:rsidRPr="005470C2">
              <w:rPr>
                <w:sz w:val="22"/>
                <w:szCs w:val="22"/>
              </w:rPr>
              <w:t>Cross-trained to perform other roles, including busser and food runner, as needed.</w:t>
            </w:r>
          </w:p>
          <w:p w14:paraId="6F45D858" w14:textId="6FB9A271" w:rsidR="007B2DA5" w:rsidRPr="002D17E4" w:rsidRDefault="007B2DA5" w:rsidP="007B2DA5">
            <w:pPr>
              <w:pStyle w:val="ListParagraph"/>
              <w:rPr>
                <w:sz w:val="22"/>
                <w:szCs w:val="22"/>
              </w:rPr>
            </w:pPr>
          </w:p>
        </w:tc>
      </w:tr>
      <w:tr w:rsidR="00011870" w:rsidRPr="002D17E4" w14:paraId="050AF046" w14:textId="77777777" w:rsidTr="14FD3DD2">
        <w:trPr>
          <w:cantSplit/>
          <w:trHeight w:val="20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C4A9A36" w14:textId="3C251AB6" w:rsidR="00011870" w:rsidRPr="00011870" w:rsidRDefault="00AB2B4D" w:rsidP="00457D5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SKILLS</w:t>
            </w:r>
          </w:p>
        </w:tc>
      </w:tr>
      <w:tr w:rsidR="00A71B0E" w:rsidRPr="002D17E4" w14:paraId="7BA7FFC7" w14:textId="77777777" w:rsidTr="14FD3DD2">
        <w:trPr>
          <w:cantSplit/>
          <w:trHeight w:val="20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2BE439B7" w14:textId="77777777" w:rsidR="00A71B0E" w:rsidRDefault="00706131" w:rsidP="00A71B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Programming Languages</w:t>
            </w:r>
          </w:p>
          <w:p w14:paraId="58C01DE0" w14:textId="1E40B364" w:rsidR="00706131" w:rsidRDefault="00706131" w:rsidP="00A71B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Python, Java, </w:t>
            </w:r>
            <w:r w:rsidR="00F04F66">
              <w:rPr>
                <w:sz w:val="22"/>
                <w:szCs w:val="22"/>
              </w:rPr>
              <w:t>HTML</w:t>
            </w:r>
            <w:r>
              <w:rPr>
                <w:sz w:val="22"/>
                <w:szCs w:val="22"/>
              </w:rPr>
              <w:t>, CSS, C, C#</w:t>
            </w:r>
          </w:p>
          <w:p w14:paraId="7E0DCF4B" w14:textId="77777777" w:rsidR="00D20191" w:rsidRDefault="00D20191" w:rsidP="00A71B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Database Programs</w:t>
            </w:r>
          </w:p>
          <w:p w14:paraId="197368AF" w14:textId="185F4385" w:rsidR="00D20191" w:rsidRDefault="00D20191" w:rsidP="00A71B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  <w:p w14:paraId="0808C71E" w14:textId="265297A8" w:rsidR="00D20191" w:rsidRDefault="00D20191" w:rsidP="00A71B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Networking</w:t>
            </w:r>
            <w:r w:rsidR="009D04F0">
              <w:rPr>
                <w:b/>
                <w:bCs/>
                <w:sz w:val="22"/>
                <w:szCs w:val="22"/>
              </w:rPr>
              <w:t>/Intranetworking</w:t>
            </w:r>
            <w:r>
              <w:rPr>
                <w:b/>
                <w:bCs/>
                <w:sz w:val="22"/>
                <w:szCs w:val="22"/>
              </w:rPr>
              <w:t xml:space="preserve"> Technologies</w:t>
            </w:r>
          </w:p>
          <w:p w14:paraId="73DB0A6A" w14:textId="0672D117" w:rsidR="00D20191" w:rsidRDefault="00D20191" w:rsidP="00A71B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Cisco Packet Tracer</w:t>
            </w:r>
            <w:r w:rsidR="003E4607">
              <w:rPr>
                <w:sz w:val="22"/>
                <w:szCs w:val="22"/>
              </w:rPr>
              <w:t>,</w:t>
            </w:r>
            <w:r w:rsidR="009D04F0">
              <w:rPr>
                <w:sz w:val="22"/>
                <w:szCs w:val="22"/>
              </w:rPr>
              <w:t xml:space="preserve"> Wireshark</w:t>
            </w:r>
          </w:p>
          <w:p w14:paraId="5BCC1BAA" w14:textId="77777777" w:rsidR="00314647" w:rsidRDefault="00314647" w:rsidP="00A71B0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Operating Systems</w:t>
            </w:r>
          </w:p>
          <w:p w14:paraId="61354312" w14:textId="67493B47" w:rsidR="00314647" w:rsidRDefault="00314647" w:rsidP="00A71B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Windows, Linux</w:t>
            </w:r>
          </w:p>
          <w:p w14:paraId="535AF865" w14:textId="4D2CC09B" w:rsidR="0020271D" w:rsidRDefault="0020271D" w:rsidP="0020271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Other Cybersecurity Skills</w:t>
            </w:r>
          </w:p>
          <w:p w14:paraId="0FB05B37" w14:textId="2421B55B" w:rsidR="0020271D" w:rsidRPr="00314647" w:rsidRDefault="0020271D" w:rsidP="00A71B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Assurance, Machine Learning, </w:t>
            </w:r>
            <w:r w:rsidR="00DB63EB">
              <w:rPr>
                <w:sz w:val="22"/>
                <w:szCs w:val="22"/>
              </w:rPr>
              <w:t xml:space="preserve">Cryptography, </w:t>
            </w:r>
            <w:r w:rsidR="008D5F1A">
              <w:rPr>
                <w:sz w:val="22"/>
                <w:szCs w:val="22"/>
              </w:rPr>
              <w:t>IT Fundamentals</w:t>
            </w:r>
            <w:r w:rsidR="00CC7DC9">
              <w:rPr>
                <w:sz w:val="22"/>
                <w:szCs w:val="22"/>
              </w:rPr>
              <w:t>, Disaster Recovery, and Contingency Planning</w:t>
            </w:r>
          </w:p>
        </w:tc>
      </w:tr>
    </w:tbl>
    <w:p w14:paraId="0CAF4A22" w14:textId="34905D52" w:rsidR="009307C4" w:rsidRPr="00AB2B4D" w:rsidRDefault="009307C4" w:rsidP="00AB2B4D">
      <w:pPr>
        <w:rPr>
          <w:sz w:val="22"/>
          <w:szCs w:val="22"/>
        </w:rPr>
      </w:pPr>
    </w:p>
    <w:tbl>
      <w:tblPr>
        <w:tblW w:w="5000" w:type="pct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0"/>
      </w:tblGrid>
      <w:tr w:rsidR="00094361" w:rsidRPr="002D17E4" w14:paraId="4C36D6B5" w14:textId="77777777" w:rsidTr="00C85BA0">
        <w:trPr>
          <w:cantSplit/>
          <w:trHeight w:val="20"/>
        </w:trPr>
        <w:tc>
          <w:tcPr>
            <w:tcW w:w="5000" w:type="pct"/>
            <w:tcBorders>
              <w:bottom w:val="single" w:sz="4" w:space="0" w:color="auto"/>
            </w:tcBorders>
          </w:tcPr>
          <w:bookmarkEnd w:id="0"/>
          <w:p w14:paraId="477E1D4C" w14:textId="6A0682B8" w:rsidR="00094361" w:rsidRPr="00011870" w:rsidRDefault="00094361" w:rsidP="00B90E1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INVOLVEMENT</w:t>
            </w:r>
          </w:p>
        </w:tc>
      </w:tr>
      <w:tr w:rsidR="00C85BA0" w:rsidRPr="002D17E4" w14:paraId="10C18CF6" w14:textId="77777777" w:rsidTr="00C85BA0">
        <w:trPr>
          <w:cantSplit/>
          <w:trHeight w:val="20"/>
        </w:trPr>
        <w:tc>
          <w:tcPr>
            <w:tcW w:w="5000" w:type="pct"/>
            <w:tcBorders>
              <w:bottom w:val="single" w:sz="4" w:space="0" w:color="auto"/>
            </w:tcBorders>
          </w:tcPr>
          <w:p w14:paraId="34CBFB5A" w14:textId="77777777" w:rsidR="00F04F66" w:rsidRPr="00F04F66" w:rsidRDefault="00F04F66" w:rsidP="00F04F66">
            <w:pPr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F04F66">
              <w:rPr>
                <w:b/>
                <w:bCs/>
                <w:sz w:val="22"/>
                <w:szCs w:val="22"/>
              </w:rPr>
              <w:t>Parish Media Team Member - Weekly</w:t>
            </w:r>
          </w:p>
          <w:p w14:paraId="10766C36" w14:textId="23C206AB" w:rsidR="00F04F66" w:rsidRPr="00F04F66" w:rsidRDefault="00F04F66" w:rsidP="00F04F66">
            <w:pPr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 w:rsidRPr="00F04F66">
              <w:rPr>
                <w:b/>
                <w:bCs/>
                <w:sz w:val="22"/>
                <w:szCs w:val="22"/>
              </w:rPr>
              <w:t xml:space="preserve">Volunteer Coach, Andrean High School Fall </w:t>
            </w:r>
            <w:r w:rsidR="000D1D01">
              <w:rPr>
                <w:b/>
                <w:bCs/>
                <w:sz w:val="22"/>
                <w:szCs w:val="22"/>
              </w:rPr>
              <w:t>‘24 and ‘25</w:t>
            </w:r>
          </w:p>
          <w:p w14:paraId="2A221628" w14:textId="1563C6D2" w:rsidR="00F04F66" w:rsidRDefault="00391C87" w:rsidP="00F04F66">
            <w:pPr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Volunteer </w:t>
            </w:r>
            <w:r w:rsidR="00F04F66" w:rsidRPr="00F04F66">
              <w:rPr>
                <w:b/>
                <w:bCs/>
                <w:sz w:val="22"/>
                <w:szCs w:val="22"/>
              </w:rPr>
              <w:t>Annual Parish Festival</w:t>
            </w:r>
          </w:p>
          <w:p w14:paraId="49AE49FA" w14:textId="70EA4BC4" w:rsidR="004E6B8C" w:rsidRPr="00F04F66" w:rsidRDefault="004E6B8C" w:rsidP="00F04F66">
            <w:pPr>
              <w:numPr>
                <w:ilvl w:val="0"/>
                <w:numId w:val="13"/>
              </w:num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CyberROAR Club, Purdue University Northwest</w:t>
            </w:r>
            <w:r w:rsidR="00892F86">
              <w:rPr>
                <w:b/>
                <w:bCs/>
                <w:sz w:val="22"/>
                <w:szCs w:val="22"/>
              </w:rPr>
              <w:t xml:space="preserve"> – </w:t>
            </w:r>
            <w:r w:rsidR="00846DD5">
              <w:rPr>
                <w:b/>
                <w:bCs/>
                <w:sz w:val="22"/>
                <w:szCs w:val="22"/>
              </w:rPr>
              <w:t xml:space="preserve">Officer: </w:t>
            </w:r>
            <w:r w:rsidR="00892F86">
              <w:rPr>
                <w:b/>
                <w:bCs/>
                <w:sz w:val="22"/>
                <w:szCs w:val="22"/>
              </w:rPr>
              <w:t>Social Media Manager</w:t>
            </w:r>
          </w:p>
          <w:p w14:paraId="243E9AB3" w14:textId="6C497B3A" w:rsidR="00C85BA0" w:rsidRPr="00011870" w:rsidRDefault="00C85BA0" w:rsidP="00B90E13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3BBBADE7" w14:textId="77777777" w:rsidR="00135F26" w:rsidRPr="002D17E4" w:rsidRDefault="00135F26" w:rsidP="00135F26">
      <w:pPr>
        <w:rPr>
          <w:sz w:val="22"/>
          <w:szCs w:val="22"/>
        </w:rPr>
      </w:pPr>
    </w:p>
    <w:sectPr w:rsidR="00135F26" w:rsidRPr="002D17E4" w:rsidSect="00011870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2E1E"/>
    <w:multiLevelType w:val="multilevel"/>
    <w:tmpl w:val="FA0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28D3"/>
    <w:multiLevelType w:val="hybridMultilevel"/>
    <w:tmpl w:val="7166D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D62AD"/>
    <w:multiLevelType w:val="hybridMultilevel"/>
    <w:tmpl w:val="C158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56917"/>
    <w:multiLevelType w:val="hybridMultilevel"/>
    <w:tmpl w:val="AE548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3219A7"/>
    <w:multiLevelType w:val="hybridMultilevel"/>
    <w:tmpl w:val="8F08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66BB1"/>
    <w:multiLevelType w:val="hybridMultilevel"/>
    <w:tmpl w:val="989896E0"/>
    <w:lvl w:ilvl="0" w:tplc="5386C3C2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6" w15:restartNumberingAfterBreak="0">
    <w:nsid w:val="4E3A4686"/>
    <w:multiLevelType w:val="hybridMultilevel"/>
    <w:tmpl w:val="A0D8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BE57D2"/>
    <w:multiLevelType w:val="hybridMultilevel"/>
    <w:tmpl w:val="A10CD410"/>
    <w:lvl w:ilvl="0" w:tplc="E16437D0">
      <w:numFmt w:val="bullet"/>
      <w:lvlText w:val="·"/>
      <w:lvlJc w:val="left"/>
      <w:pPr>
        <w:ind w:left="930" w:hanging="5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C1195"/>
    <w:multiLevelType w:val="hybridMultilevel"/>
    <w:tmpl w:val="5C80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841A9"/>
    <w:multiLevelType w:val="hybridMultilevel"/>
    <w:tmpl w:val="4E8CD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A3522"/>
    <w:multiLevelType w:val="hybridMultilevel"/>
    <w:tmpl w:val="4E465E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9100DF"/>
    <w:multiLevelType w:val="hybridMultilevel"/>
    <w:tmpl w:val="4C22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F080D"/>
    <w:multiLevelType w:val="hybridMultilevel"/>
    <w:tmpl w:val="3558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C3809"/>
    <w:multiLevelType w:val="hybridMultilevel"/>
    <w:tmpl w:val="DAE0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9537D"/>
    <w:multiLevelType w:val="hybridMultilevel"/>
    <w:tmpl w:val="3300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60607">
    <w:abstractNumId w:val="5"/>
  </w:num>
  <w:num w:numId="2" w16cid:durableId="422842166">
    <w:abstractNumId w:val="10"/>
  </w:num>
  <w:num w:numId="3" w16cid:durableId="2136750172">
    <w:abstractNumId w:val="8"/>
  </w:num>
  <w:num w:numId="4" w16cid:durableId="1698000484">
    <w:abstractNumId w:val="14"/>
  </w:num>
  <w:num w:numId="5" w16cid:durableId="460543007">
    <w:abstractNumId w:val="3"/>
  </w:num>
  <w:num w:numId="6" w16cid:durableId="1010066525">
    <w:abstractNumId w:val="4"/>
  </w:num>
  <w:num w:numId="7" w16cid:durableId="766079601">
    <w:abstractNumId w:val="2"/>
  </w:num>
  <w:num w:numId="8" w16cid:durableId="1565524273">
    <w:abstractNumId w:val="11"/>
  </w:num>
  <w:num w:numId="9" w16cid:durableId="1961909554">
    <w:abstractNumId w:val="1"/>
  </w:num>
  <w:num w:numId="10" w16cid:durableId="965164387">
    <w:abstractNumId w:val="6"/>
  </w:num>
  <w:num w:numId="11" w16cid:durableId="1035351202">
    <w:abstractNumId w:val="13"/>
  </w:num>
  <w:num w:numId="12" w16cid:durableId="1795368494">
    <w:abstractNumId w:val="9"/>
  </w:num>
  <w:num w:numId="13" w16cid:durableId="641424445">
    <w:abstractNumId w:val="0"/>
  </w:num>
  <w:num w:numId="14" w16cid:durableId="2005932996">
    <w:abstractNumId w:val="12"/>
  </w:num>
  <w:num w:numId="15" w16cid:durableId="1447773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9B4"/>
    <w:rsid w:val="00011870"/>
    <w:rsid w:val="00017F08"/>
    <w:rsid w:val="00031308"/>
    <w:rsid w:val="000349CB"/>
    <w:rsid w:val="000469B4"/>
    <w:rsid w:val="00054BCF"/>
    <w:rsid w:val="00056FD8"/>
    <w:rsid w:val="00062A44"/>
    <w:rsid w:val="00064355"/>
    <w:rsid w:val="00064E8D"/>
    <w:rsid w:val="00065639"/>
    <w:rsid w:val="00087857"/>
    <w:rsid w:val="00094361"/>
    <w:rsid w:val="000A40DA"/>
    <w:rsid w:val="000C5C6B"/>
    <w:rsid w:val="000D026B"/>
    <w:rsid w:val="000D0592"/>
    <w:rsid w:val="000D1D01"/>
    <w:rsid w:val="000D49B5"/>
    <w:rsid w:val="000F0E83"/>
    <w:rsid w:val="00102752"/>
    <w:rsid w:val="00107E6C"/>
    <w:rsid w:val="00112A00"/>
    <w:rsid w:val="001307EF"/>
    <w:rsid w:val="00133875"/>
    <w:rsid w:val="00135F26"/>
    <w:rsid w:val="00136EAA"/>
    <w:rsid w:val="0013724B"/>
    <w:rsid w:val="00140242"/>
    <w:rsid w:val="00141551"/>
    <w:rsid w:val="00152B29"/>
    <w:rsid w:val="001626B7"/>
    <w:rsid w:val="00170B79"/>
    <w:rsid w:val="00190049"/>
    <w:rsid w:val="001B15B9"/>
    <w:rsid w:val="001D1FD7"/>
    <w:rsid w:val="001D4455"/>
    <w:rsid w:val="001E5F64"/>
    <w:rsid w:val="001F31AC"/>
    <w:rsid w:val="001F7573"/>
    <w:rsid w:val="0020271D"/>
    <w:rsid w:val="002039EB"/>
    <w:rsid w:val="00203D23"/>
    <w:rsid w:val="00204ED1"/>
    <w:rsid w:val="00222E40"/>
    <w:rsid w:val="00230B2E"/>
    <w:rsid w:val="00231CB7"/>
    <w:rsid w:val="00254CC3"/>
    <w:rsid w:val="0027007F"/>
    <w:rsid w:val="002C2D2C"/>
    <w:rsid w:val="002D17E4"/>
    <w:rsid w:val="002F3B0A"/>
    <w:rsid w:val="003124A9"/>
    <w:rsid w:val="00314647"/>
    <w:rsid w:val="00325056"/>
    <w:rsid w:val="0034685B"/>
    <w:rsid w:val="003508C3"/>
    <w:rsid w:val="003521D9"/>
    <w:rsid w:val="0035632E"/>
    <w:rsid w:val="003617C1"/>
    <w:rsid w:val="003646E7"/>
    <w:rsid w:val="00371444"/>
    <w:rsid w:val="00374ADE"/>
    <w:rsid w:val="00376D67"/>
    <w:rsid w:val="00382A17"/>
    <w:rsid w:val="00391C87"/>
    <w:rsid w:val="003951E3"/>
    <w:rsid w:val="003A2D05"/>
    <w:rsid w:val="003A6290"/>
    <w:rsid w:val="003B0CB8"/>
    <w:rsid w:val="003D3C06"/>
    <w:rsid w:val="003E4607"/>
    <w:rsid w:val="003F08C3"/>
    <w:rsid w:val="00400E7E"/>
    <w:rsid w:val="00413860"/>
    <w:rsid w:val="004207EC"/>
    <w:rsid w:val="00424604"/>
    <w:rsid w:val="00424815"/>
    <w:rsid w:val="004376EA"/>
    <w:rsid w:val="00443BBC"/>
    <w:rsid w:val="00445574"/>
    <w:rsid w:val="00457D55"/>
    <w:rsid w:val="0046408F"/>
    <w:rsid w:val="00466649"/>
    <w:rsid w:val="00494DFC"/>
    <w:rsid w:val="004A49BA"/>
    <w:rsid w:val="004B385E"/>
    <w:rsid w:val="004B3B6E"/>
    <w:rsid w:val="004C69CF"/>
    <w:rsid w:val="004C6B2E"/>
    <w:rsid w:val="004D20DF"/>
    <w:rsid w:val="004E4531"/>
    <w:rsid w:val="004E6B8C"/>
    <w:rsid w:val="004F2762"/>
    <w:rsid w:val="005025C5"/>
    <w:rsid w:val="00511C06"/>
    <w:rsid w:val="00520746"/>
    <w:rsid w:val="005470C2"/>
    <w:rsid w:val="00551ABD"/>
    <w:rsid w:val="00560E8F"/>
    <w:rsid w:val="00561558"/>
    <w:rsid w:val="00571177"/>
    <w:rsid w:val="0057554A"/>
    <w:rsid w:val="00576CCC"/>
    <w:rsid w:val="005A7EEA"/>
    <w:rsid w:val="005B41A6"/>
    <w:rsid w:val="005B6532"/>
    <w:rsid w:val="005C1998"/>
    <w:rsid w:val="005C1D75"/>
    <w:rsid w:val="005E282C"/>
    <w:rsid w:val="005F1688"/>
    <w:rsid w:val="00631092"/>
    <w:rsid w:val="00636F38"/>
    <w:rsid w:val="006524D5"/>
    <w:rsid w:val="00670C2F"/>
    <w:rsid w:val="00671850"/>
    <w:rsid w:val="00696FC0"/>
    <w:rsid w:val="006A05FB"/>
    <w:rsid w:val="006A5225"/>
    <w:rsid w:val="006B0110"/>
    <w:rsid w:val="006C4E95"/>
    <w:rsid w:val="006C610D"/>
    <w:rsid w:val="006E5EC9"/>
    <w:rsid w:val="006F25E4"/>
    <w:rsid w:val="006F44A6"/>
    <w:rsid w:val="00703DC6"/>
    <w:rsid w:val="00706131"/>
    <w:rsid w:val="007133A8"/>
    <w:rsid w:val="00717461"/>
    <w:rsid w:val="00723E5E"/>
    <w:rsid w:val="007469CB"/>
    <w:rsid w:val="00753CB3"/>
    <w:rsid w:val="0075522D"/>
    <w:rsid w:val="007842C1"/>
    <w:rsid w:val="007858F7"/>
    <w:rsid w:val="007B2DA5"/>
    <w:rsid w:val="007E07F9"/>
    <w:rsid w:val="007E3CA3"/>
    <w:rsid w:val="007F37F6"/>
    <w:rsid w:val="00815CCC"/>
    <w:rsid w:val="00822621"/>
    <w:rsid w:val="00846DD5"/>
    <w:rsid w:val="0086521B"/>
    <w:rsid w:val="0086797C"/>
    <w:rsid w:val="0087187F"/>
    <w:rsid w:val="008771D9"/>
    <w:rsid w:val="00892F86"/>
    <w:rsid w:val="008A2BE6"/>
    <w:rsid w:val="008B740F"/>
    <w:rsid w:val="008D409C"/>
    <w:rsid w:val="008D5F1A"/>
    <w:rsid w:val="008E1169"/>
    <w:rsid w:val="008E202B"/>
    <w:rsid w:val="008E2D6C"/>
    <w:rsid w:val="008F6FC1"/>
    <w:rsid w:val="009042B3"/>
    <w:rsid w:val="00916557"/>
    <w:rsid w:val="009307C4"/>
    <w:rsid w:val="0093582B"/>
    <w:rsid w:val="00970790"/>
    <w:rsid w:val="00983D5B"/>
    <w:rsid w:val="00992C27"/>
    <w:rsid w:val="00997718"/>
    <w:rsid w:val="009A52A6"/>
    <w:rsid w:val="009D04F0"/>
    <w:rsid w:val="009D39B5"/>
    <w:rsid w:val="009D6CDE"/>
    <w:rsid w:val="009D793E"/>
    <w:rsid w:val="009E1BDA"/>
    <w:rsid w:val="009F0013"/>
    <w:rsid w:val="00A240BE"/>
    <w:rsid w:val="00A27DBC"/>
    <w:rsid w:val="00A312DF"/>
    <w:rsid w:val="00A344ED"/>
    <w:rsid w:val="00A453C3"/>
    <w:rsid w:val="00A471CA"/>
    <w:rsid w:val="00A56C7D"/>
    <w:rsid w:val="00A62B87"/>
    <w:rsid w:val="00A71B0E"/>
    <w:rsid w:val="00A93C95"/>
    <w:rsid w:val="00A97227"/>
    <w:rsid w:val="00AA2769"/>
    <w:rsid w:val="00AB2B4D"/>
    <w:rsid w:val="00AC30BC"/>
    <w:rsid w:val="00AC3733"/>
    <w:rsid w:val="00AC3BDF"/>
    <w:rsid w:val="00AC710F"/>
    <w:rsid w:val="00AE3225"/>
    <w:rsid w:val="00AE7E7C"/>
    <w:rsid w:val="00AE7FF8"/>
    <w:rsid w:val="00AF610D"/>
    <w:rsid w:val="00B005B9"/>
    <w:rsid w:val="00B05671"/>
    <w:rsid w:val="00B34027"/>
    <w:rsid w:val="00B36733"/>
    <w:rsid w:val="00B43648"/>
    <w:rsid w:val="00B61E00"/>
    <w:rsid w:val="00B904B2"/>
    <w:rsid w:val="00B90778"/>
    <w:rsid w:val="00B96986"/>
    <w:rsid w:val="00BA68A7"/>
    <w:rsid w:val="00BB43E5"/>
    <w:rsid w:val="00BB5066"/>
    <w:rsid w:val="00BF5092"/>
    <w:rsid w:val="00C00656"/>
    <w:rsid w:val="00C0158F"/>
    <w:rsid w:val="00C043DA"/>
    <w:rsid w:val="00C0497C"/>
    <w:rsid w:val="00C05005"/>
    <w:rsid w:val="00C05A88"/>
    <w:rsid w:val="00C2234B"/>
    <w:rsid w:val="00C2335E"/>
    <w:rsid w:val="00C4277D"/>
    <w:rsid w:val="00C63734"/>
    <w:rsid w:val="00C70224"/>
    <w:rsid w:val="00C73679"/>
    <w:rsid w:val="00C76F1E"/>
    <w:rsid w:val="00C8084F"/>
    <w:rsid w:val="00C85BA0"/>
    <w:rsid w:val="00C91F3F"/>
    <w:rsid w:val="00CB438A"/>
    <w:rsid w:val="00CB7964"/>
    <w:rsid w:val="00CC0778"/>
    <w:rsid w:val="00CC40C1"/>
    <w:rsid w:val="00CC7A9F"/>
    <w:rsid w:val="00CC7DC9"/>
    <w:rsid w:val="00CD0FE7"/>
    <w:rsid w:val="00CF5263"/>
    <w:rsid w:val="00D15005"/>
    <w:rsid w:val="00D20191"/>
    <w:rsid w:val="00D274C3"/>
    <w:rsid w:val="00D3431B"/>
    <w:rsid w:val="00D43461"/>
    <w:rsid w:val="00D463A3"/>
    <w:rsid w:val="00D54DF3"/>
    <w:rsid w:val="00D57AEB"/>
    <w:rsid w:val="00D70574"/>
    <w:rsid w:val="00D75FD7"/>
    <w:rsid w:val="00D83888"/>
    <w:rsid w:val="00D93D6D"/>
    <w:rsid w:val="00DA3BCB"/>
    <w:rsid w:val="00DA41D1"/>
    <w:rsid w:val="00DB4F4C"/>
    <w:rsid w:val="00DB63EB"/>
    <w:rsid w:val="00DC258F"/>
    <w:rsid w:val="00DC77C7"/>
    <w:rsid w:val="00DD6942"/>
    <w:rsid w:val="00DE08C3"/>
    <w:rsid w:val="00DE3059"/>
    <w:rsid w:val="00E07EC0"/>
    <w:rsid w:val="00E26258"/>
    <w:rsid w:val="00E31E6A"/>
    <w:rsid w:val="00E33821"/>
    <w:rsid w:val="00E61201"/>
    <w:rsid w:val="00E6405D"/>
    <w:rsid w:val="00E80C3D"/>
    <w:rsid w:val="00E810E8"/>
    <w:rsid w:val="00E90182"/>
    <w:rsid w:val="00E953F8"/>
    <w:rsid w:val="00EB63F9"/>
    <w:rsid w:val="00EC6D8A"/>
    <w:rsid w:val="00ED347C"/>
    <w:rsid w:val="00ED4FCA"/>
    <w:rsid w:val="00EE2005"/>
    <w:rsid w:val="00EF618F"/>
    <w:rsid w:val="00F003E5"/>
    <w:rsid w:val="00F04F66"/>
    <w:rsid w:val="00F346E8"/>
    <w:rsid w:val="00F60613"/>
    <w:rsid w:val="00F70C26"/>
    <w:rsid w:val="00F714BA"/>
    <w:rsid w:val="00F82CC2"/>
    <w:rsid w:val="00F9392E"/>
    <w:rsid w:val="00FA2F7D"/>
    <w:rsid w:val="00FD19A7"/>
    <w:rsid w:val="00FD2147"/>
    <w:rsid w:val="00FD3452"/>
    <w:rsid w:val="00FD55CE"/>
    <w:rsid w:val="00FD6941"/>
    <w:rsid w:val="00FE09EF"/>
    <w:rsid w:val="00FF49FB"/>
    <w:rsid w:val="13483B28"/>
    <w:rsid w:val="14FD3DD2"/>
    <w:rsid w:val="1BBF9449"/>
    <w:rsid w:val="1EBC3FAD"/>
    <w:rsid w:val="24E72E9C"/>
    <w:rsid w:val="2819E2BB"/>
    <w:rsid w:val="2C0F0594"/>
    <w:rsid w:val="33EEE838"/>
    <w:rsid w:val="41037EB5"/>
    <w:rsid w:val="534A9D0E"/>
    <w:rsid w:val="59E6CCE7"/>
    <w:rsid w:val="5EF7D833"/>
    <w:rsid w:val="6596EF55"/>
    <w:rsid w:val="66218652"/>
    <w:rsid w:val="7B15E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20329"/>
  <w15:docId w15:val="{8EBB7DF6-F0E3-4A63-8666-F529454A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B4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rsid w:val="000469B4"/>
    <w:pPr>
      <w:jc w:val="center"/>
    </w:pPr>
  </w:style>
  <w:style w:type="paragraph" w:customStyle="1" w:styleId="detailswbullets1">
    <w:name w:val="details w/bullets 1"/>
    <w:basedOn w:val="Normal"/>
    <w:link w:val="detailswbullets1Char"/>
    <w:rsid w:val="000469B4"/>
    <w:pPr>
      <w:numPr>
        <w:numId w:val="1"/>
      </w:numPr>
    </w:pPr>
    <w:rPr>
      <w:rFonts w:eastAsia="SimSun"/>
    </w:rPr>
  </w:style>
  <w:style w:type="character" w:customStyle="1" w:styleId="detailswbullets1Char">
    <w:name w:val="details w/bullets 1 Char"/>
    <w:link w:val="detailswbullets1"/>
    <w:rsid w:val="000469B4"/>
    <w:rPr>
      <w:rFonts w:ascii="Times New Roman" w:eastAsia="SimSun" w:hAnsi="Times New Roman" w:cs="Times New Roman"/>
      <w:sz w:val="20"/>
      <w:szCs w:val="24"/>
    </w:rPr>
  </w:style>
  <w:style w:type="paragraph" w:customStyle="1" w:styleId="Styledetailswbullets1Bold">
    <w:name w:val="Style details w/bullets 1 + Bold"/>
    <w:basedOn w:val="detailswbullets1"/>
    <w:link w:val="Styledetailswbullets1BoldChar"/>
    <w:rsid w:val="000469B4"/>
    <w:rPr>
      <w:b/>
      <w:bCs/>
    </w:rPr>
  </w:style>
  <w:style w:type="character" w:customStyle="1" w:styleId="Styledetailswbullets1BoldChar">
    <w:name w:val="Style details w/bullets 1 + Bold Char"/>
    <w:link w:val="Styledetailswbullets1Bold"/>
    <w:rsid w:val="000469B4"/>
    <w:rPr>
      <w:rFonts w:ascii="Times New Roman" w:eastAsia="SimSun" w:hAnsi="Times New Roman" w:cs="Times New Roman"/>
      <w:b/>
      <w:bCs/>
      <w:sz w:val="20"/>
      <w:szCs w:val="24"/>
    </w:rPr>
  </w:style>
  <w:style w:type="character" w:styleId="CommentReference">
    <w:name w:val="annotation reference"/>
    <w:rsid w:val="000469B4"/>
    <w:rPr>
      <w:sz w:val="16"/>
      <w:szCs w:val="16"/>
    </w:rPr>
  </w:style>
  <w:style w:type="paragraph" w:styleId="CommentText">
    <w:name w:val="annotation text"/>
    <w:basedOn w:val="Normal"/>
    <w:link w:val="CommentTextChar"/>
    <w:rsid w:val="000469B4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0469B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9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9B4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9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9B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69B4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3D3C06"/>
    <w:pPr>
      <w:ind w:left="720"/>
      <w:contextualSpacing/>
    </w:pPr>
  </w:style>
  <w:style w:type="table" w:styleId="TableGrid">
    <w:name w:val="Table Grid"/>
    <w:basedOn w:val="TableNormal"/>
    <w:uiPriority w:val="59"/>
    <w:rsid w:val="002F3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6F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d.docs.live.net/e25547b351565d72/Documents/www.linkedin.com/in/storm-czarnik-vb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712F3DA47A141B7532B38401E2DE3" ma:contentTypeVersion="7" ma:contentTypeDescription="Create a new document." ma:contentTypeScope="" ma:versionID="a79ff730ce154f6c5029c1bebb000d64">
  <xsd:schema xmlns:xsd="http://www.w3.org/2001/XMLSchema" xmlns:xs="http://www.w3.org/2001/XMLSchema" xmlns:p="http://schemas.microsoft.com/office/2006/metadata/properties" xmlns:ns3="fb3c0be1-ed45-414a-9bf2-d2150e7defc9" targetNamespace="http://schemas.microsoft.com/office/2006/metadata/properties" ma:root="true" ma:fieldsID="4e519b8dceb0afeb8bdb8f17cb4db4b4" ns3:_="">
    <xsd:import namespace="fb3c0be1-ed45-414a-9bf2-d2150e7defc9"/>
    <xsd:element name="properties">
      <xsd:complexType>
        <xsd:sequence>
          <xsd:element name="documentManagement">
            <xsd:complexType>
              <xsd:all>
                <xsd:element ref="ns3:MediaServiceObjectDetectorVersions" minOccurs="0"/>
                <xsd:element ref="ns3:MediaServiceSearchProperties" minOccurs="0"/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3c0be1-ed45-414a-9bf2-d2150e7defc9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717E45-DD6F-4705-B895-668E0519B5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1A8B0E-B447-47F8-8E7C-C730042A4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3c0be1-ed45-414a-9bf2-d2150e7de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7A0AB3-10E7-4EF2-BD32-5B71629594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E3046C-ED08-4E43-BB74-3CB7134008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Soto</dc:creator>
  <cp:keywords/>
  <cp:lastModifiedBy>Tony Soto</cp:lastModifiedBy>
  <cp:revision>3</cp:revision>
  <cp:lastPrinted>2015-12-04T17:19:00Z</cp:lastPrinted>
  <dcterms:created xsi:type="dcterms:W3CDTF">2025-11-13T16:08:00Z</dcterms:created>
  <dcterms:modified xsi:type="dcterms:W3CDTF">2025-11-13T16:08:00Z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0x01010045A712F3DA47A141B7532B38401E2DE3</vt:lpwstr>
  </property>
</Properties>
</file>