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5998C7" w14:textId="7AC7F344" w:rsidR="003B4CBB" w:rsidRPr="00DD2AEB" w:rsidRDefault="003B4CBB" w:rsidP="003B4CBB">
      <w:pPr>
        <w:jc w:val="center"/>
        <w:rPr>
          <w:b/>
          <w:sz w:val="32"/>
          <w:szCs w:val="32"/>
        </w:rPr>
      </w:pPr>
      <w:r w:rsidRPr="00DD2AEB">
        <w:rPr>
          <w:b/>
          <w:sz w:val="32"/>
          <w:szCs w:val="32"/>
        </w:rPr>
        <w:t xml:space="preserve">Exercices macro </w:t>
      </w:r>
      <w:r w:rsidR="00F40949">
        <w:rPr>
          <w:b/>
          <w:sz w:val="32"/>
          <w:szCs w:val="32"/>
        </w:rPr>
        <w:t>fonc</w:t>
      </w:r>
      <w:bookmarkStart w:id="0" w:name="_GoBack"/>
      <w:bookmarkEnd w:id="0"/>
      <w:r w:rsidR="00F40949">
        <w:rPr>
          <w:b/>
          <w:sz w:val="32"/>
          <w:szCs w:val="32"/>
        </w:rPr>
        <w:t>tions</w:t>
      </w:r>
      <w:r w:rsidR="00B75055">
        <w:rPr>
          <w:b/>
          <w:sz w:val="32"/>
          <w:szCs w:val="32"/>
        </w:rPr>
        <w:t xml:space="preserve"> / programme</w:t>
      </w:r>
    </w:p>
    <w:p w14:paraId="0D5998C8" w14:textId="14D16BB1" w:rsidR="003B4CBB" w:rsidRDefault="003B4CBB" w:rsidP="003B4CBB">
      <w:pPr>
        <w:jc w:val="center"/>
      </w:pPr>
    </w:p>
    <w:p w14:paraId="411D1721" w14:textId="77777777" w:rsidR="00434C58" w:rsidRDefault="00434C58" w:rsidP="003B4CBB">
      <w:pPr>
        <w:jc w:val="center"/>
      </w:pPr>
    </w:p>
    <w:p w14:paraId="4D6449BC" w14:textId="77777777" w:rsidR="00434C58" w:rsidRPr="0067472C" w:rsidRDefault="00434C58" w:rsidP="00434C58">
      <w:pPr>
        <w:rPr>
          <w:b/>
        </w:rPr>
      </w:pPr>
      <w:r w:rsidRPr="0067472C">
        <w:rPr>
          <w:b/>
          <w:u w:val="single"/>
        </w:rPr>
        <w:t>Exercice 1</w:t>
      </w:r>
      <w:r w:rsidRPr="0067472C">
        <w:rPr>
          <w:b/>
        </w:rPr>
        <w:t> :</w:t>
      </w:r>
    </w:p>
    <w:p w14:paraId="1B6D9567" w14:textId="77777777" w:rsidR="00434C58" w:rsidRDefault="00434C58" w:rsidP="00434C58"/>
    <w:p w14:paraId="56095DAB" w14:textId="77777777" w:rsidR="00434C58" w:rsidRDefault="00434C58" w:rsidP="00434C58">
      <w:r>
        <w:t>Créer un unique macro programme appelé stats, qui exécute au choix une proc means ou une proc freq sur une variable d’une table donnée.</w:t>
      </w:r>
    </w:p>
    <w:p w14:paraId="405B4D60" w14:textId="77777777" w:rsidR="00434C58" w:rsidRDefault="00434C58" w:rsidP="00434C58">
      <w:r>
        <w:t>Cette macro prendra 4 paramètres en entrée :</w:t>
      </w:r>
    </w:p>
    <w:p w14:paraId="09B43711" w14:textId="77777777" w:rsidR="00434C58" w:rsidRDefault="00434C58" w:rsidP="00434C58">
      <w:pPr>
        <w:numPr>
          <w:ilvl w:val="0"/>
          <w:numId w:val="5"/>
        </w:numPr>
      </w:pPr>
      <w:r>
        <w:t>Table : le nom de la table</w:t>
      </w:r>
    </w:p>
    <w:p w14:paraId="61B13CD3" w14:textId="77777777" w:rsidR="00434C58" w:rsidRDefault="00434C58" w:rsidP="00434C58">
      <w:pPr>
        <w:numPr>
          <w:ilvl w:val="0"/>
          <w:numId w:val="5"/>
        </w:numPr>
      </w:pPr>
      <w:r>
        <w:t>Var : le nom de la variable étudiée</w:t>
      </w:r>
    </w:p>
    <w:p w14:paraId="67774696" w14:textId="77777777" w:rsidR="00434C58" w:rsidRDefault="00434C58" w:rsidP="00434C58">
      <w:pPr>
        <w:numPr>
          <w:ilvl w:val="0"/>
          <w:numId w:val="5"/>
        </w:numPr>
      </w:pPr>
      <w:r>
        <w:t>Procedure : qui sera soit FREQ soit MEANS</w:t>
      </w:r>
    </w:p>
    <w:p w14:paraId="65DBE3D2" w14:textId="77777777" w:rsidR="00434C58" w:rsidRDefault="00434C58" w:rsidP="00434C58">
      <w:pPr>
        <w:numPr>
          <w:ilvl w:val="0"/>
          <w:numId w:val="5"/>
        </w:numPr>
      </w:pPr>
      <w:r>
        <w:t>Distribution : qui indiquera le ou les paramètres de distribution à calculer sur une proc means</w:t>
      </w:r>
    </w:p>
    <w:p w14:paraId="3FBFEEBE" w14:textId="77777777" w:rsidR="00434C58" w:rsidRDefault="00434C58" w:rsidP="00434C58"/>
    <w:p w14:paraId="4136C7BD" w14:textId="77777777" w:rsidR="00434C58" w:rsidRDefault="00434C58" w:rsidP="00434C58">
      <w:r>
        <w:t>Vous créerez au préalable la table exo1 suivante :</w:t>
      </w:r>
    </w:p>
    <w:p w14:paraId="6D9979E5" w14:textId="77777777" w:rsidR="00434C58" w:rsidRDefault="00434C58" w:rsidP="00434C58"/>
    <w:tbl>
      <w:tblPr>
        <w:tblW w:w="3600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</w:tblGrid>
      <w:tr w:rsidR="00434C58" w14:paraId="3A5B1DCA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E63709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NUMIND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DA1D07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85754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SEXE</w:t>
            </w:r>
          </w:p>
        </w:tc>
      </w:tr>
      <w:tr w:rsidR="00434C58" w14:paraId="65A925C3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9293EA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41676E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299E42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434C58" w14:paraId="53C982EB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1A973D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8BA22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795BF5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34C58" w14:paraId="4FBDD97B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4B0650F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21DBAC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F52CA0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</w:t>
            </w:r>
          </w:p>
        </w:tc>
      </w:tr>
      <w:tr w:rsidR="00434C58" w14:paraId="05225037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4D17FA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350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DB8EC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0D2D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  <w:tr w:rsidR="00434C58" w14:paraId="07D7F718" w14:textId="77777777" w:rsidTr="00332525">
        <w:trPr>
          <w:trHeight w:val="255"/>
          <w:jc w:val="center"/>
        </w:trPr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C11CB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F35AFC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F63EE7" w14:textId="77777777" w:rsidR="00434C58" w:rsidRDefault="00434C58" w:rsidP="0033252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</w:p>
        </w:tc>
      </w:tr>
    </w:tbl>
    <w:p w14:paraId="032EF8AA" w14:textId="77777777" w:rsidR="00434C58" w:rsidRDefault="00434C58" w:rsidP="00434C58"/>
    <w:p w14:paraId="3C0633ED" w14:textId="77777777" w:rsidR="00434C58" w:rsidRDefault="00434C58" w:rsidP="00434C58">
      <w:bookmarkStart w:id="1" w:name="OLE_LINK1"/>
      <w:bookmarkStart w:id="2" w:name="OLE_LINK2"/>
      <w:r>
        <w:t>Vous exécuterez les lancements suivants</w:t>
      </w:r>
    </w:p>
    <w:bookmarkEnd w:id="1"/>
    <w:bookmarkEnd w:id="2"/>
    <w:p w14:paraId="5502DE58" w14:textId="77777777" w:rsidR="00434C58" w:rsidRDefault="00434C58" w:rsidP="00434C58">
      <w:r>
        <w:t>%stats(exo1,note,MEANS, n max min mean std) ;</w:t>
      </w:r>
    </w:p>
    <w:p w14:paraId="6A18BF3E" w14:textId="77777777" w:rsidR="00434C58" w:rsidRDefault="00434C58" w:rsidP="00434C58">
      <w:r>
        <w:t>%stats(exo1,sexe,FREQ,)</w:t>
      </w:r>
    </w:p>
    <w:p w14:paraId="526D8F3B" w14:textId="77777777" w:rsidR="00434C58" w:rsidRDefault="00434C58" w:rsidP="00434C58"/>
    <w:p w14:paraId="501C9EE1" w14:textId="77777777" w:rsidR="00434C58" w:rsidRPr="0067472C" w:rsidRDefault="00434C58" w:rsidP="00434C58">
      <w:pPr>
        <w:rPr>
          <w:b/>
        </w:rPr>
      </w:pPr>
      <w:r w:rsidRPr="0067472C">
        <w:rPr>
          <w:b/>
          <w:u w:val="single"/>
        </w:rPr>
        <w:t xml:space="preserve">Exercice </w:t>
      </w:r>
      <w:r>
        <w:rPr>
          <w:b/>
          <w:u w:val="single"/>
        </w:rPr>
        <w:t>2</w:t>
      </w:r>
      <w:r w:rsidRPr="0067472C">
        <w:rPr>
          <w:b/>
        </w:rPr>
        <w:t> :</w:t>
      </w:r>
    </w:p>
    <w:p w14:paraId="7507EC69" w14:textId="77777777" w:rsidR="00434C58" w:rsidRDefault="00434C58" w:rsidP="00434C58"/>
    <w:p w14:paraId="4C056DB5" w14:textId="77777777" w:rsidR="00434C58" w:rsidRDefault="00434C58" w:rsidP="00434C58">
      <w:r>
        <w:t>Créer un macro programme appelé extcar qui extrait les deux derniers caractères d’un mot placé en entrée. Ces 2 caractères seront écrits dans la log.</w:t>
      </w:r>
    </w:p>
    <w:p w14:paraId="074E9272" w14:textId="77777777" w:rsidR="00434C58" w:rsidRDefault="00434C58" w:rsidP="00434C58">
      <w:r>
        <w:t>Si le mot en entrée contient moins de 2 caractères, nous afficherons dans la log  le message suivant : impossible d extraire les 2 derniers caractères.</w:t>
      </w:r>
    </w:p>
    <w:p w14:paraId="6C54E326" w14:textId="77777777" w:rsidR="00434C58" w:rsidRDefault="00434C58" w:rsidP="00434C58"/>
    <w:p w14:paraId="0F9B0A71" w14:textId="77777777" w:rsidR="00434C58" w:rsidRDefault="00434C58" w:rsidP="00434C58">
      <w:r>
        <w:t>Vous exécuterez les lancements suivants</w:t>
      </w:r>
    </w:p>
    <w:p w14:paraId="49EC383D" w14:textId="77777777" w:rsidR="00434C58" w:rsidRDefault="00434C58" w:rsidP="00434C5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</w:rPr>
        <w:t>extcar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(voiture);</w:t>
      </w:r>
    </w:p>
    <w:p w14:paraId="063655EE" w14:textId="77777777" w:rsidR="00434C58" w:rsidRDefault="00434C58" w:rsidP="00434C5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</w:rPr>
        <w:t>extcar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(le);</w:t>
      </w:r>
    </w:p>
    <w:p w14:paraId="6D8B2FCC" w14:textId="77777777" w:rsidR="00434C58" w:rsidRDefault="00434C58" w:rsidP="00434C58"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  <w:shd w:val="clear" w:color="auto" w:fill="FFFFFF"/>
        </w:rPr>
        <w:t>extcar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(a);</w:t>
      </w:r>
    </w:p>
    <w:p w14:paraId="0D5998C9" w14:textId="48A9AD54" w:rsidR="003B4CBB" w:rsidRDefault="003B4CBB" w:rsidP="003B4CBB">
      <w:pPr>
        <w:rPr>
          <w:b/>
        </w:rPr>
      </w:pPr>
    </w:p>
    <w:p w14:paraId="306B5019" w14:textId="7C69F4A0" w:rsidR="00434C58" w:rsidRDefault="00434C58" w:rsidP="003B4CBB">
      <w:pPr>
        <w:rPr>
          <w:b/>
        </w:rPr>
      </w:pPr>
    </w:p>
    <w:p w14:paraId="07DA8634" w14:textId="0100C8BE" w:rsidR="00434C58" w:rsidRDefault="00434C58" w:rsidP="003B4CBB">
      <w:pPr>
        <w:rPr>
          <w:b/>
        </w:rPr>
      </w:pPr>
    </w:p>
    <w:p w14:paraId="1621C824" w14:textId="7CBF84DE" w:rsidR="00434C58" w:rsidRDefault="00434C58" w:rsidP="003B4CBB">
      <w:pPr>
        <w:rPr>
          <w:b/>
        </w:rPr>
      </w:pPr>
    </w:p>
    <w:p w14:paraId="5A59370D" w14:textId="42EF2050" w:rsidR="00434C58" w:rsidRDefault="00434C58" w:rsidP="003B4CBB">
      <w:pPr>
        <w:rPr>
          <w:b/>
        </w:rPr>
      </w:pPr>
    </w:p>
    <w:p w14:paraId="6AB76A20" w14:textId="27BD8900" w:rsidR="00434C58" w:rsidRDefault="00434C58" w:rsidP="003B4CBB">
      <w:pPr>
        <w:rPr>
          <w:b/>
        </w:rPr>
      </w:pPr>
    </w:p>
    <w:p w14:paraId="2D3D7BED" w14:textId="430A1BA5" w:rsidR="00434C58" w:rsidRDefault="00434C58" w:rsidP="003B4CBB">
      <w:pPr>
        <w:rPr>
          <w:b/>
        </w:rPr>
      </w:pPr>
    </w:p>
    <w:p w14:paraId="75D37343" w14:textId="590367FB" w:rsidR="00434C58" w:rsidRDefault="00434C58" w:rsidP="003B4CBB">
      <w:pPr>
        <w:rPr>
          <w:b/>
        </w:rPr>
      </w:pPr>
    </w:p>
    <w:p w14:paraId="72B8FE7E" w14:textId="7CF98D7C" w:rsidR="00434C58" w:rsidRDefault="00434C58" w:rsidP="003B4CBB">
      <w:pPr>
        <w:rPr>
          <w:b/>
        </w:rPr>
      </w:pPr>
    </w:p>
    <w:p w14:paraId="0CB5C423" w14:textId="66B59DE2" w:rsidR="00434C58" w:rsidRDefault="00434C58" w:rsidP="003B4CBB">
      <w:pPr>
        <w:rPr>
          <w:b/>
        </w:rPr>
      </w:pPr>
    </w:p>
    <w:p w14:paraId="6076D7A4" w14:textId="66D7A0A3" w:rsidR="00434C58" w:rsidRDefault="00434C58" w:rsidP="003B4CBB">
      <w:pPr>
        <w:rPr>
          <w:b/>
        </w:rPr>
      </w:pPr>
    </w:p>
    <w:p w14:paraId="733C1147" w14:textId="5005278A" w:rsidR="00434C58" w:rsidRPr="0067472C" w:rsidRDefault="00434C58" w:rsidP="003B4CBB">
      <w:pPr>
        <w:rPr>
          <w:b/>
        </w:rPr>
      </w:pPr>
    </w:p>
    <w:p w14:paraId="0D5998CA" w14:textId="77777777" w:rsidR="003B4CBB" w:rsidRPr="0067472C" w:rsidRDefault="003B4CBB" w:rsidP="003B4CBB">
      <w:pPr>
        <w:rPr>
          <w:b/>
        </w:rPr>
      </w:pPr>
      <w:r w:rsidRPr="0067472C">
        <w:rPr>
          <w:b/>
          <w:u w:val="single"/>
        </w:rPr>
        <w:lastRenderedPageBreak/>
        <w:t xml:space="preserve">Exercice </w:t>
      </w:r>
      <w:r>
        <w:rPr>
          <w:b/>
          <w:u w:val="single"/>
        </w:rPr>
        <w:t>3</w:t>
      </w:r>
      <w:r w:rsidRPr="0067472C">
        <w:rPr>
          <w:b/>
        </w:rPr>
        <w:t> :</w:t>
      </w:r>
    </w:p>
    <w:p w14:paraId="0D5998CB" w14:textId="77777777" w:rsidR="003B4CBB" w:rsidRDefault="003B4CBB" w:rsidP="003B4CBB"/>
    <w:p w14:paraId="0D5998CC" w14:textId="77777777" w:rsidR="003B4CBB" w:rsidRDefault="003B4CBB" w:rsidP="003B4CBB">
      <w:r>
        <w:t xml:space="preserve">Créez un macro programme qui calcule le nombre de </w:t>
      </w:r>
      <w:r w:rsidR="00592F08">
        <w:t>mots</w:t>
      </w:r>
      <w:r w:rsidR="004D58D4">
        <w:t xml:space="preserve"> dans une chaine de caractères dont le délimiteur est l’espace</w:t>
      </w:r>
    </w:p>
    <w:p w14:paraId="0D5998CD" w14:textId="77777777" w:rsidR="003B4CBB" w:rsidRDefault="003B4CBB" w:rsidP="003B4CBB"/>
    <w:p w14:paraId="0D5998CE" w14:textId="77777777" w:rsidR="003B4CBB" w:rsidRDefault="003B4CBB" w:rsidP="003B4CBB">
      <w:r>
        <w:t>Vous lancerez ce programme sur les chaines suivantes :</w:t>
      </w:r>
    </w:p>
    <w:p w14:paraId="0D5998CF" w14:textId="158FF547" w:rsidR="003B4CBB" w:rsidRDefault="003B4CBB" w:rsidP="003B4CBB">
      <w:pPr>
        <w:numPr>
          <w:ilvl w:val="0"/>
          <w:numId w:val="1"/>
        </w:numPr>
      </w:pPr>
      <w:r>
        <w:t xml:space="preserve">Nous sommes le </w:t>
      </w:r>
      <w:r w:rsidR="00B75055">
        <w:t>13</w:t>
      </w:r>
      <w:r w:rsidR="00B02887">
        <w:t xml:space="preserve"> </w:t>
      </w:r>
      <w:r w:rsidR="00B75055">
        <w:t>mars</w:t>
      </w:r>
      <w:r w:rsidR="006900E1">
        <w:t xml:space="preserve"> </w:t>
      </w:r>
      <w:r w:rsidR="004F0E64">
        <w:t>202</w:t>
      </w:r>
      <w:r w:rsidR="00B75055">
        <w:t>5</w:t>
      </w:r>
    </w:p>
    <w:p w14:paraId="0D5998D0" w14:textId="77777777" w:rsidR="003B4CBB" w:rsidRDefault="00592F08" w:rsidP="003B4CBB">
      <w:pPr>
        <w:numPr>
          <w:ilvl w:val="0"/>
          <w:numId w:val="1"/>
        </w:numPr>
      </w:pPr>
      <w:r>
        <w:t>toto</w:t>
      </w:r>
    </w:p>
    <w:p w14:paraId="0D5998D1" w14:textId="77777777" w:rsidR="003B4CBB" w:rsidRDefault="003B4CBB" w:rsidP="003B4CBB"/>
    <w:p w14:paraId="0D5998D2" w14:textId="77777777" w:rsidR="00592F08" w:rsidRPr="0067472C" w:rsidRDefault="00592F08" w:rsidP="00592F08">
      <w:pPr>
        <w:rPr>
          <w:b/>
        </w:rPr>
      </w:pPr>
      <w:r w:rsidRPr="0067472C">
        <w:rPr>
          <w:b/>
          <w:u w:val="single"/>
        </w:rPr>
        <w:t xml:space="preserve">Exercice </w:t>
      </w:r>
      <w:r>
        <w:rPr>
          <w:b/>
          <w:u w:val="single"/>
        </w:rPr>
        <w:t>4</w:t>
      </w:r>
      <w:r w:rsidRPr="0067472C">
        <w:rPr>
          <w:b/>
        </w:rPr>
        <w:t>:</w:t>
      </w:r>
    </w:p>
    <w:p w14:paraId="0D5998D3" w14:textId="77777777" w:rsidR="00592F08" w:rsidRDefault="00592F08" w:rsidP="00592F08"/>
    <w:p w14:paraId="0D5998D4" w14:textId="77777777" w:rsidR="00592F08" w:rsidRDefault="00592F08" w:rsidP="00592F08">
      <w:r>
        <w:t>Vous avez à votre disposition le fichier excel exo</w:t>
      </w:r>
      <w:r w:rsidR="00EE1A5A">
        <w:t>4</w:t>
      </w:r>
      <w:r>
        <w:t xml:space="preserve"> qui contient les achats de chaque client avec la date de ces règlements.</w:t>
      </w:r>
    </w:p>
    <w:p w14:paraId="0D5998D5" w14:textId="77777777" w:rsidR="00592F08" w:rsidRDefault="00592F08" w:rsidP="00592F08"/>
    <w:p w14:paraId="0D5998D6" w14:textId="77777777" w:rsidR="00592F08" w:rsidRPr="00E95D05" w:rsidRDefault="00592F08" w:rsidP="00592F08">
      <w:pPr>
        <w:rPr>
          <w:u w:val="single"/>
        </w:rPr>
      </w:pPr>
      <w:r>
        <w:t xml:space="preserve">On vous demande dans cet exercice de créer un macro programme permettant, </w:t>
      </w:r>
      <w:r w:rsidRPr="00E95D05">
        <w:rPr>
          <w:u w:val="single"/>
        </w:rPr>
        <w:t>pour un mois donné en entrée</w:t>
      </w:r>
    </w:p>
    <w:p w14:paraId="0D5998D7" w14:textId="77777777" w:rsidR="00592F08" w:rsidRDefault="00592F08" w:rsidP="00592F08"/>
    <w:p w14:paraId="0D5998D8" w14:textId="77777777" w:rsidR="00592F08" w:rsidRDefault="00592F08" w:rsidP="00592F08">
      <w:r>
        <w:t>1, calculer la somme des achats par jour</w:t>
      </w:r>
    </w:p>
    <w:p w14:paraId="0D5998D9" w14:textId="77777777" w:rsidR="00592F08" w:rsidRDefault="00592F08" w:rsidP="00592F08">
      <w:r>
        <w:t>2, écrire dans la log le montant des achats pour chaque jour où il y en a.</w:t>
      </w:r>
    </w:p>
    <w:p w14:paraId="0D5998DA" w14:textId="77777777" w:rsidR="00592F08" w:rsidRDefault="00592F08" w:rsidP="00592F08">
      <w:r>
        <w:t>3, automatiser la création d’un fichier excel reprenant chaque achat regroupé par jour sur des onglets differents (un onglet pour le 1</w:t>
      </w:r>
      <w:r w:rsidRPr="005F2AF3">
        <w:rPr>
          <w:vertAlign w:val="superscript"/>
        </w:rPr>
        <w:t>er</w:t>
      </w:r>
      <w:r>
        <w:t xml:space="preserve"> jour du mois, un onglet pour le second jour du mois…)</w:t>
      </w:r>
    </w:p>
    <w:p w14:paraId="0D5998DB" w14:textId="77777777" w:rsidR="00592F08" w:rsidRDefault="00592F08" w:rsidP="00592F08"/>
    <w:p w14:paraId="0D5998DC" w14:textId="77777777" w:rsidR="00592F08" w:rsidRDefault="00592F08" w:rsidP="00592F08"/>
    <w:p w14:paraId="0D5998DD" w14:textId="77777777" w:rsidR="00592F08" w:rsidRDefault="00592F08" w:rsidP="00592F08">
      <w:r>
        <w:t>Vous exécuterez la macro sur le mois de juillet.</w:t>
      </w:r>
    </w:p>
    <w:p w14:paraId="0D5998DE" w14:textId="77777777" w:rsidR="00592F08" w:rsidRDefault="00592F08" w:rsidP="00592F08"/>
    <w:p w14:paraId="0D5998DF" w14:textId="77777777" w:rsidR="00592F08" w:rsidRDefault="00592F08" w:rsidP="00592F08">
      <w:r>
        <w:t xml:space="preserve">Rappel : syntaxe pour exporter vers excel : </w:t>
      </w:r>
    </w:p>
    <w:p w14:paraId="0D5998E0" w14:textId="77777777" w:rsidR="00592F08" w:rsidRPr="005F2AF3" w:rsidRDefault="00592F08" w:rsidP="00592F0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5F2AF3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PROC</w:t>
      </w:r>
      <w:r w:rsidRPr="005F2A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5F2AF3"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EXPORT</w:t>
      </w:r>
      <w:r w:rsidRPr="005F2A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  <w:r w:rsidRPr="005F2AF3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DATA</w:t>
      </w:r>
      <w:r w:rsidRPr="005F2A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 Nom_table</w:t>
      </w:r>
    </w:p>
    <w:p w14:paraId="0D5998E1" w14:textId="77777777" w:rsidR="00592F08" w:rsidRPr="005F2AF3" w:rsidRDefault="00592F08" w:rsidP="00592F0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5F2AF3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OUTFILE</w:t>
      </w:r>
      <w:r w:rsidRPr="005F2A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 </w:t>
      </w:r>
      <w:r w:rsidRPr="005F2AF3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"chemin dans le PC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 xml:space="preserve"> et du fichier excel</w:t>
      </w:r>
      <w:r w:rsidRPr="005F2AF3"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</w:t>
      </w:r>
      <w:r w:rsidRPr="005F2AF3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 </w:t>
      </w:r>
    </w:p>
    <w:p w14:paraId="0D5998E2" w14:textId="77777777" w:rsidR="00592F08" w:rsidRPr="00592F08" w:rsidRDefault="00592F08" w:rsidP="00592F0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 w:rsidRPr="00592F08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DBMS</w:t>
      </w:r>
      <w:r w:rsidRPr="00592F0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=XLSX </w:t>
      </w:r>
      <w:r w:rsidRPr="00592F08">
        <w:rPr>
          <w:rFonts w:ascii="Courier New" w:hAnsi="Courier New" w:cs="Courier New"/>
          <w:color w:val="0000FF"/>
          <w:sz w:val="20"/>
          <w:szCs w:val="20"/>
          <w:shd w:val="clear" w:color="auto" w:fill="FFFFFF"/>
        </w:rPr>
        <w:t>REPLACE</w:t>
      </w:r>
      <w:r w:rsidRPr="00592F08"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D5998E3" w14:textId="77777777" w:rsidR="00592F08" w:rsidRDefault="00592F08" w:rsidP="00592F08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</w:pP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SHEET=</w:t>
      </w:r>
      <w:r>
        <w:rPr>
          <w:rFonts w:ascii="Courier New" w:hAnsi="Courier New" w:cs="Courier New"/>
          <w:color w:val="800080"/>
          <w:sz w:val="20"/>
          <w:szCs w:val="20"/>
          <w:shd w:val="clear" w:color="auto" w:fill="FFFFFF"/>
        </w:rPr>
        <w:t>"nom de la fenetre excel"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 xml:space="preserve">; </w:t>
      </w:r>
    </w:p>
    <w:p w14:paraId="0D5998E4" w14:textId="77777777" w:rsidR="00592F08" w:rsidRPr="005F2AF3" w:rsidRDefault="00592F08" w:rsidP="00592F08">
      <w:pPr>
        <w:rPr>
          <w:b/>
        </w:rPr>
      </w:pPr>
      <w:r>
        <w:rPr>
          <w:rFonts w:ascii="Courier New" w:hAnsi="Courier New" w:cs="Courier New"/>
          <w:b/>
          <w:bCs/>
          <w:color w:val="000080"/>
          <w:sz w:val="20"/>
          <w:szCs w:val="20"/>
          <w:shd w:val="clear" w:color="auto" w:fill="FFFFFF"/>
        </w:rPr>
        <w:t>RUN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;</w:t>
      </w:r>
    </w:p>
    <w:p w14:paraId="0D5998E5" w14:textId="77777777" w:rsidR="00592F08" w:rsidRDefault="00592F08" w:rsidP="00592F08"/>
    <w:p w14:paraId="0D5998E6" w14:textId="77777777" w:rsidR="00592F08" w:rsidRPr="0067472C" w:rsidRDefault="00592F08" w:rsidP="00592F08">
      <w:pPr>
        <w:rPr>
          <w:b/>
        </w:rPr>
      </w:pPr>
      <w:r w:rsidRPr="0067472C">
        <w:rPr>
          <w:b/>
          <w:u w:val="single"/>
        </w:rPr>
        <w:t xml:space="preserve">Exercice </w:t>
      </w:r>
      <w:r>
        <w:rPr>
          <w:b/>
          <w:u w:val="single"/>
        </w:rPr>
        <w:t>5</w:t>
      </w:r>
      <w:r w:rsidRPr="0067472C">
        <w:rPr>
          <w:b/>
        </w:rPr>
        <w:t> :</w:t>
      </w:r>
    </w:p>
    <w:p w14:paraId="0D5998E7" w14:textId="77777777" w:rsidR="00592F08" w:rsidRDefault="00592F08" w:rsidP="00592F08"/>
    <w:p w14:paraId="0D5998E8" w14:textId="77777777" w:rsidR="00592F08" w:rsidRDefault="00592F08" w:rsidP="00592F08">
      <w:r>
        <w:t>Construire un macro programme qui teste la présence d’une variable dans une table.</w:t>
      </w:r>
    </w:p>
    <w:p w14:paraId="0D5998E9" w14:textId="77777777" w:rsidR="00592F08" w:rsidRDefault="00592F08" w:rsidP="00592F08"/>
    <w:p w14:paraId="0D5998EA" w14:textId="77777777" w:rsidR="00592F08" w:rsidRDefault="00592F08" w:rsidP="00592F08">
      <w:r>
        <w:t xml:space="preserve">Tester votre programme sur la table importée lors de l’exercice </w:t>
      </w:r>
      <w:r w:rsidR="009D49E0">
        <w:t>4</w:t>
      </w:r>
      <w:r>
        <w:t xml:space="preserve"> avec les 2 variables suivantes : </w:t>
      </w:r>
    </w:p>
    <w:p w14:paraId="0D5998EB" w14:textId="77777777" w:rsidR="00592F08" w:rsidRDefault="00592F08" w:rsidP="00592F08">
      <w:pPr>
        <w:numPr>
          <w:ilvl w:val="0"/>
          <w:numId w:val="3"/>
        </w:numPr>
      </w:pPr>
      <w:r>
        <w:t>NUMCLIENT</w:t>
      </w:r>
    </w:p>
    <w:p w14:paraId="0D5998EC" w14:textId="77777777" w:rsidR="00592F08" w:rsidRDefault="00592F08" w:rsidP="00592F08">
      <w:pPr>
        <w:numPr>
          <w:ilvl w:val="0"/>
          <w:numId w:val="3"/>
        </w:numPr>
      </w:pPr>
      <w:r>
        <w:t>NUMCDE</w:t>
      </w:r>
    </w:p>
    <w:p w14:paraId="0D5998ED" w14:textId="77777777" w:rsidR="00592F08" w:rsidRDefault="00592F08" w:rsidP="00592F08"/>
    <w:p w14:paraId="0D5998EE" w14:textId="77777777" w:rsidR="00592F08" w:rsidRDefault="00592F08" w:rsidP="00592F08"/>
    <w:p w14:paraId="0D5998EF" w14:textId="77777777" w:rsidR="00592F08" w:rsidRDefault="00592F08" w:rsidP="00592F08"/>
    <w:p w14:paraId="0D5998F0" w14:textId="77777777" w:rsidR="00592F08" w:rsidRDefault="00592F08" w:rsidP="00592F08"/>
    <w:p w14:paraId="0D5998F1" w14:textId="70CAAB7A" w:rsidR="00592F08" w:rsidRDefault="00592F08" w:rsidP="00592F08"/>
    <w:p w14:paraId="2A215910" w14:textId="3D2B4DDD" w:rsidR="00434C58" w:rsidRDefault="00434C58" w:rsidP="00592F08"/>
    <w:p w14:paraId="4156FF49" w14:textId="0C120A91" w:rsidR="00434C58" w:rsidRDefault="00434C58" w:rsidP="00592F08"/>
    <w:p w14:paraId="2B2C14F3" w14:textId="77777777" w:rsidR="00434C58" w:rsidRDefault="00434C58" w:rsidP="00592F08"/>
    <w:p w14:paraId="0D5998F2" w14:textId="77777777" w:rsidR="00592F08" w:rsidRDefault="00592F08" w:rsidP="00592F08"/>
    <w:p w14:paraId="0D5998F3" w14:textId="77777777" w:rsidR="006C497D" w:rsidRDefault="006C497D" w:rsidP="00592F08"/>
    <w:p w14:paraId="0D5998F4" w14:textId="77777777" w:rsidR="00592F08" w:rsidRPr="006F3ED5" w:rsidRDefault="00592F08" w:rsidP="00592F08">
      <w:pPr>
        <w:rPr>
          <w:b/>
          <w:u w:val="single"/>
        </w:rPr>
      </w:pPr>
      <w:r w:rsidRPr="006F3ED5">
        <w:rPr>
          <w:b/>
          <w:u w:val="single"/>
        </w:rPr>
        <w:lastRenderedPageBreak/>
        <w:t xml:space="preserve">Exercice </w:t>
      </w:r>
      <w:r>
        <w:rPr>
          <w:b/>
          <w:u w:val="single"/>
        </w:rPr>
        <w:t>6</w:t>
      </w:r>
      <w:r w:rsidRPr="006F3ED5">
        <w:rPr>
          <w:b/>
          <w:u w:val="single"/>
        </w:rPr>
        <w:t> :</w:t>
      </w:r>
    </w:p>
    <w:p w14:paraId="0D5998F5" w14:textId="77777777" w:rsidR="00592F08" w:rsidRDefault="00592F08" w:rsidP="00592F08"/>
    <w:p w14:paraId="0D5998F6" w14:textId="77777777" w:rsidR="00592F08" w:rsidRDefault="00592F08" w:rsidP="00592F08">
      <w:r>
        <w:t>Le but de cet exercice est de créer un échantillon aléatoire d’une table donnée en entrée.</w:t>
      </w:r>
    </w:p>
    <w:p w14:paraId="0D5998F7" w14:textId="77777777" w:rsidR="00592F08" w:rsidRDefault="00592F08" w:rsidP="00592F08"/>
    <w:p w14:paraId="0D5998F8" w14:textId="77777777" w:rsidR="00592F08" w:rsidRDefault="00592F08" w:rsidP="00592F08">
      <w:smartTag w:uri="urn:schemas-microsoft-com:office:smarttags" w:element="metricconverter">
        <w:smartTagPr>
          <w:attr w:name="ProductID" w:val="1, A"/>
        </w:smartTagPr>
        <w:r>
          <w:t>1, A</w:t>
        </w:r>
      </w:smartTag>
      <w:r>
        <w:t xml:space="preserve"> partir de la table importée lors de l’exercice 4 il vous est demandé de créer une nouvelle table contenant les clients sans doublon et une macro variable N qui contiendra le nombre de ces clients.</w:t>
      </w:r>
    </w:p>
    <w:p w14:paraId="0D5998F9" w14:textId="77777777" w:rsidR="00592F08" w:rsidRDefault="00592F08" w:rsidP="00592F08"/>
    <w:p w14:paraId="0D5998FA" w14:textId="77777777" w:rsidR="00592F08" w:rsidRDefault="00592F08" w:rsidP="00592F08">
      <w:r>
        <w:t>2, créer une nouvelle macro variable appelée taille qui sera la partie entière de la macro variable N que multiplie la taille de l’échantillon voulu (exemple 80% de N)</w:t>
      </w:r>
    </w:p>
    <w:p w14:paraId="0D5998FB" w14:textId="77777777" w:rsidR="00592F08" w:rsidRDefault="00592F08" w:rsidP="00592F08"/>
    <w:p w14:paraId="0D5998FC" w14:textId="77777777" w:rsidR="00592F08" w:rsidRPr="005251A7" w:rsidRDefault="00592F08" w:rsidP="00592F08">
      <w:pPr>
        <w:tabs>
          <w:tab w:val="left" w:pos="360"/>
        </w:tabs>
        <w:rPr>
          <w:b/>
          <w:color w:val="FF0000"/>
        </w:rPr>
      </w:pPr>
      <w:r>
        <w:t>3, créer une table essai qui va extraire un client de manière totalement aléatoire (utiliser une loi uniforme)</w:t>
      </w:r>
      <w:r w:rsidR="005251A7">
        <w:t xml:space="preserve"> fonction </w:t>
      </w:r>
      <w:r w:rsidR="005251A7" w:rsidRPr="005251A7">
        <w:rPr>
          <w:b/>
          <w:color w:val="FF0000"/>
        </w:rPr>
        <w:t>uniform(0)</w:t>
      </w:r>
    </w:p>
    <w:p w14:paraId="0D5998FD" w14:textId="77777777" w:rsidR="00592F08" w:rsidRDefault="00592F08" w:rsidP="00592F08"/>
    <w:p w14:paraId="0D5998FE" w14:textId="77777777" w:rsidR="00592F08" w:rsidRDefault="00592F08" w:rsidP="00592F08">
      <w:r>
        <w:t>4, généraliser et automatiser le programme de la question en créant une nouvelle table échantillon qui contiendra 80% des clients.</w:t>
      </w:r>
    </w:p>
    <w:p w14:paraId="0D5998FF" w14:textId="77777777" w:rsidR="00592F08" w:rsidRDefault="00592F08" w:rsidP="00592F08">
      <w:r>
        <w:t>Attention, ces 80% de clients sont tirés aléatoirement et le tirage est sans remise.</w:t>
      </w:r>
    </w:p>
    <w:p w14:paraId="0D599900" w14:textId="77777777" w:rsidR="00EC4968" w:rsidRDefault="00EC4968" w:rsidP="00592F08"/>
    <w:p w14:paraId="0D599901" w14:textId="77777777" w:rsidR="00235E04" w:rsidRPr="006F3ED5" w:rsidRDefault="00235E04" w:rsidP="00235E04">
      <w:pPr>
        <w:rPr>
          <w:b/>
          <w:u w:val="single"/>
        </w:rPr>
      </w:pPr>
      <w:r w:rsidRPr="006F3ED5">
        <w:rPr>
          <w:b/>
          <w:u w:val="single"/>
        </w:rPr>
        <w:t xml:space="preserve">Exercice </w:t>
      </w:r>
      <w:r>
        <w:rPr>
          <w:b/>
          <w:u w:val="single"/>
        </w:rPr>
        <w:t>7</w:t>
      </w:r>
      <w:r w:rsidRPr="006F3ED5">
        <w:rPr>
          <w:b/>
          <w:u w:val="single"/>
        </w:rPr>
        <w:t> :</w:t>
      </w:r>
    </w:p>
    <w:p w14:paraId="0D599902" w14:textId="77777777" w:rsidR="00235E04" w:rsidRDefault="00235E04" w:rsidP="00235E04"/>
    <w:p w14:paraId="0D599903" w14:textId="77777777" w:rsidR="00235E04" w:rsidRDefault="00235E04" w:rsidP="00235E04">
      <w:r>
        <w:t>Le fichier excel exercice 7 contient le montant des ventes d’une société de prestation de service.</w:t>
      </w:r>
    </w:p>
    <w:p w14:paraId="0D599904" w14:textId="77777777" w:rsidR="006C497D" w:rsidRDefault="006C497D" w:rsidP="006C497D">
      <w:pPr>
        <w:pStyle w:val="Paragraphedeliste"/>
        <w:numPr>
          <w:ilvl w:val="0"/>
          <w:numId w:val="4"/>
        </w:numPr>
      </w:pPr>
      <w:r>
        <w:t>Code_prestation correspond au code de la prestation prise</w:t>
      </w:r>
    </w:p>
    <w:p w14:paraId="0D599905" w14:textId="77777777" w:rsidR="006C497D" w:rsidRDefault="006C497D" w:rsidP="006C497D">
      <w:pPr>
        <w:pStyle w:val="Paragraphedeliste"/>
        <w:numPr>
          <w:ilvl w:val="0"/>
          <w:numId w:val="4"/>
        </w:numPr>
      </w:pPr>
      <w:r>
        <w:t>Date correspond à la date de la prestation</w:t>
      </w:r>
    </w:p>
    <w:p w14:paraId="0D599906" w14:textId="77777777" w:rsidR="006C497D" w:rsidRDefault="006C497D" w:rsidP="006C497D">
      <w:pPr>
        <w:pStyle w:val="Paragraphedeliste"/>
        <w:numPr>
          <w:ilvl w:val="0"/>
          <w:numId w:val="4"/>
        </w:numPr>
      </w:pPr>
      <w:r>
        <w:t>Montant correspond au prix de la prestation</w:t>
      </w:r>
    </w:p>
    <w:p w14:paraId="0D599907" w14:textId="77777777" w:rsidR="00235E04" w:rsidRDefault="00235E04" w:rsidP="00235E04"/>
    <w:p w14:paraId="0D599908" w14:textId="77777777" w:rsidR="00235E04" w:rsidRDefault="008F0D50" w:rsidP="00235E04">
      <w:r w:rsidRPr="008F0D50">
        <w:t xml:space="preserve">1, </w:t>
      </w:r>
      <w:r w:rsidR="006C497D" w:rsidRPr="008F0D50">
        <w:t>A</w:t>
      </w:r>
      <w:r w:rsidR="006C497D">
        <w:t xml:space="preserve"> partir de cette table, construire un macro programme qui va lister dans un nouveau fichier Excel la liste des prestations ayant eu une activité pour une période donnée (c’est-à-dire avec une date de début et une date de fin).</w:t>
      </w:r>
    </w:p>
    <w:p w14:paraId="0D599909" w14:textId="77777777" w:rsidR="006C497D" w:rsidRDefault="006C497D" w:rsidP="00235E04">
      <w:r>
        <w:t>Chaque prestation ne doit apparaître qu’une et une seule fois. Seul le code de la prestation doit apparaître.</w:t>
      </w:r>
    </w:p>
    <w:p w14:paraId="0D59990A" w14:textId="77777777" w:rsidR="00C7518D" w:rsidRDefault="00C7518D" w:rsidP="00235E04"/>
    <w:p w14:paraId="0D59990B" w14:textId="77777777" w:rsidR="00C7518D" w:rsidRDefault="00C7518D" w:rsidP="00235E04">
      <w:r>
        <w:t>Lancer la macro sur les périmètres suivants :</w:t>
      </w:r>
    </w:p>
    <w:p w14:paraId="0D59990C" w14:textId="77777777" w:rsidR="00C7518D" w:rsidRDefault="00C7518D" w:rsidP="00C7518D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z w:val="22"/>
          <w:szCs w:val="22"/>
          <w:shd w:val="clear" w:color="auto" w:fill="FFFFFF"/>
        </w:rPr>
        <w:t>exo7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(</w:t>
      </w:r>
      <w:r>
        <w:rPr>
          <w:rFonts w:ascii="Courier New" w:hAnsi="Courier New" w:cs="Courier New"/>
          <w:b/>
          <w:bCs/>
          <w:color w:val="008080"/>
          <w:sz w:val="22"/>
          <w:szCs w:val="22"/>
          <w:shd w:val="clear" w:color="auto" w:fill="FFFFFF"/>
        </w:rPr>
        <w:t>01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OCT2020,</w:t>
      </w:r>
      <w:r>
        <w:rPr>
          <w:rFonts w:ascii="Courier New" w:hAnsi="Courier New" w:cs="Courier New"/>
          <w:b/>
          <w:bCs/>
          <w:color w:val="008080"/>
          <w:sz w:val="22"/>
          <w:szCs w:val="22"/>
          <w:shd w:val="clear" w:color="auto" w:fill="FFFFFF"/>
        </w:rPr>
        <w:t>15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OCT2020);</w:t>
      </w:r>
    </w:p>
    <w:p w14:paraId="0D59990D" w14:textId="77777777" w:rsidR="00C7518D" w:rsidRDefault="00C7518D" w:rsidP="00C7518D">
      <w:pP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</w:pP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%</w:t>
      </w:r>
      <w:r>
        <w:rPr>
          <w:rFonts w:ascii="Courier New" w:hAnsi="Courier New" w:cs="Courier New"/>
          <w:b/>
          <w:bCs/>
          <w:i/>
          <w:iCs/>
          <w:color w:val="000000"/>
          <w:sz w:val="22"/>
          <w:szCs w:val="22"/>
          <w:shd w:val="clear" w:color="auto" w:fill="FFFFFF"/>
        </w:rPr>
        <w:t>exo7</w:t>
      </w:r>
      <w: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  <w:t>(01DEC2020,15DEC2020);</w:t>
      </w:r>
    </w:p>
    <w:p w14:paraId="0D59990E" w14:textId="77777777" w:rsidR="00C7518D" w:rsidRDefault="00C7518D" w:rsidP="00C7518D">
      <w:pPr>
        <w:rPr>
          <w:rFonts w:ascii="Courier New" w:hAnsi="Courier New" w:cs="Courier New"/>
          <w:color w:val="000000"/>
          <w:sz w:val="22"/>
          <w:szCs w:val="22"/>
          <w:shd w:val="clear" w:color="auto" w:fill="FFFFFF"/>
        </w:rPr>
      </w:pPr>
    </w:p>
    <w:p w14:paraId="0D59990F" w14:textId="77777777" w:rsidR="00C7518D" w:rsidRDefault="00C7518D" w:rsidP="00C7518D">
      <w:pPr>
        <w:rPr>
          <w:rFonts w:ascii="Courier New" w:hAnsi="Courier New" w:cs="Courier New"/>
          <w:b/>
          <w:bCs/>
          <w:color w:val="008080"/>
          <w:sz w:val="22"/>
          <w:szCs w:val="22"/>
          <w:shd w:val="clear" w:color="auto" w:fill="FFFFFF"/>
        </w:rPr>
      </w:pPr>
      <w:r w:rsidRPr="00C7518D">
        <w:t>Rappel format date en SAS</w:t>
      </w:r>
      <w:r>
        <w:t xml:space="preserve"> dans une étape data</w:t>
      </w:r>
      <w:r w:rsidRPr="00C7518D">
        <w:t xml:space="preserve"> : </w:t>
      </w:r>
      <w:r>
        <w:rPr>
          <w:rFonts w:ascii="Courier New" w:hAnsi="Courier New" w:cs="Courier New"/>
          <w:b/>
          <w:bCs/>
          <w:color w:val="008080"/>
          <w:sz w:val="22"/>
          <w:szCs w:val="22"/>
          <w:shd w:val="clear" w:color="auto" w:fill="FFFFFF"/>
        </w:rPr>
        <w:t>"15OCT2020"d</w:t>
      </w:r>
    </w:p>
    <w:p w14:paraId="0D599910" w14:textId="77777777" w:rsidR="008F0D50" w:rsidRDefault="008F0D50" w:rsidP="00C7518D">
      <w:pPr>
        <w:rPr>
          <w:rFonts w:ascii="Courier New" w:hAnsi="Courier New" w:cs="Courier New"/>
          <w:b/>
          <w:bCs/>
          <w:color w:val="008080"/>
          <w:sz w:val="22"/>
          <w:szCs w:val="22"/>
          <w:shd w:val="clear" w:color="auto" w:fill="FFFFFF"/>
        </w:rPr>
      </w:pPr>
    </w:p>
    <w:p w14:paraId="0D599911" w14:textId="77777777" w:rsidR="008F0D50" w:rsidRDefault="008F0D50" w:rsidP="00C7518D">
      <w:r w:rsidRPr="008F0D50">
        <w:t>2, Construire</w:t>
      </w:r>
      <w:r>
        <w:t xml:space="preserve"> un macro programme qui va extraire pour une date donnée en entrée la liste des 5 plus grandes ventes</w:t>
      </w:r>
    </w:p>
    <w:p w14:paraId="0D599912" w14:textId="77777777" w:rsidR="008F0D50" w:rsidRDefault="008F0D50" w:rsidP="00C7518D">
      <w:r>
        <w:t>Tester pour le 15 octobre 2020 et le 1</w:t>
      </w:r>
      <w:r w:rsidRPr="008F0D50">
        <w:rPr>
          <w:vertAlign w:val="superscript"/>
        </w:rPr>
        <w:t>er</w:t>
      </w:r>
      <w:r>
        <w:t xml:space="preserve"> novembre 2020</w:t>
      </w:r>
    </w:p>
    <w:p w14:paraId="0D599913" w14:textId="77777777" w:rsidR="008F0D50" w:rsidRDefault="008F0D50" w:rsidP="00C7518D"/>
    <w:p w14:paraId="0D599914" w14:textId="77777777" w:rsidR="008F0D50" w:rsidRDefault="008F0D50" w:rsidP="00C7518D">
      <w:r>
        <w:t>3, Construire un macro programme qui, pour 2 dates différentes, va indiquer dans le journal si le montant des ventes est plus important pour la date 1 ou la date 2.</w:t>
      </w:r>
    </w:p>
    <w:p w14:paraId="0D599915" w14:textId="77777777" w:rsidR="008F0D50" w:rsidRDefault="008F0D50" w:rsidP="00C7518D">
      <w:r>
        <w:t>Pensez à vérifier que les dates sont différentes et à gérer le cas de l’égalité des montants</w:t>
      </w:r>
    </w:p>
    <w:p w14:paraId="0D599916" w14:textId="77777777" w:rsidR="000A0622" w:rsidRPr="008F0D50" w:rsidRDefault="008F0D50" w:rsidP="00C7518D">
      <w:r>
        <w:t xml:space="preserve">Tester </w:t>
      </w:r>
      <w:r w:rsidR="002976AA">
        <w:t xml:space="preserve">pour les dates </w:t>
      </w:r>
      <w:r w:rsidR="002976AA" w:rsidRPr="002976AA">
        <w:t>01OCT2020 et15OCT2020</w:t>
      </w:r>
    </w:p>
    <w:sectPr w:rsidR="000A0622" w:rsidRPr="008F0D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C62A5"/>
    <w:multiLevelType w:val="hybridMultilevel"/>
    <w:tmpl w:val="3D543A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02185"/>
    <w:multiLevelType w:val="hybridMultilevel"/>
    <w:tmpl w:val="62AE289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4D5FCD"/>
    <w:multiLevelType w:val="hybridMultilevel"/>
    <w:tmpl w:val="22124F1A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DE331F"/>
    <w:multiLevelType w:val="hybridMultilevel"/>
    <w:tmpl w:val="CB1807B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863B77"/>
    <w:multiLevelType w:val="hybridMultilevel"/>
    <w:tmpl w:val="21B0BA80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CBB"/>
    <w:rsid w:val="000941CF"/>
    <w:rsid w:val="000A0622"/>
    <w:rsid w:val="00235E04"/>
    <w:rsid w:val="002976AA"/>
    <w:rsid w:val="00320621"/>
    <w:rsid w:val="003B4CBB"/>
    <w:rsid w:val="00434C58"/>
    <w:rsid w:val="004D58D4"/>
    <w:rsid w:val="004F0E64"/>
    <w:rsid w:val="005251A7"/>
    <w:rsid w:val="00592F08"/>
    <w:rsid w:val="006900E1"/>
    <w:rsid w:val="006C497D"/>
    <w:rsid w:val="008F0D50"/>
    <w:rsid w:val="00926F31"/>
    <w:rsid w:val="00961777"/>
    <w:rsid w:val="009D49E0"/>
    <w:rsid w:val="00B02887"/>
    <w:rsid w:val="00B75055"/>
    <w:rsid w:val="00C7518D"/>
    <w:rsid w:val="00E105A3"/>
    <w:rsid w:val="00EC4968"/>
    <w:rsid w:val="00EE1A5A"/>
    <w:rsid w:val="00F40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0D5998C7"/>
  <w15:chartTrackingRefBased/>
  <w15:docId w15:val="{97A93B93-EDFC-4056-85C4-F7A0214A5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4CBB"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C49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05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673</Words>
  <Characters>3702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Exercices macro programmes</vt:lpstr>
    </vt:vector>
  </TitlesOfParts>
  <Company>CONTENTIA</Company>
  <LinksUpToDate>false</LinksUpToDate>
  <CharactersWithSpaces>4367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Exercices macro programmes</dc:title>
  <dc:subject/>
  <dc:creator>ncabaj</dc:creator>
  <cp:keywords/>
  <cp:lastModifiedBy>Nicolas CABAJ</cp:lastModifiedBy>
  <cp:revision>4</cp:revision>
  <dcterms:created xsi:type="dcterms:W3CDTF">2022-11-17T06:50:00Z</dcterms:created>
  <dcterms:modified xsi:type="dcterms:W3CDTF">2025-03-12T16:25:00Z</dcterms:modified>
</cp:coreProperties>
</file>