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8593" w14:textId="564502BA" w:rsidR="00942A8D" w:rsidRPr="00942A8D" w:rsidRDefault="00942A8D" w:rsidP="00942A8D">
      <w:pPr>
        <w:rPr>
          <w:b/>
          <w:bCs/>
        </w:rPr>
      </w:pPr>
      <w:r>
        <w:rPr>
          <w:b/>
          <w:bCs/>
        </w:rPr>
        <w:t xml:space="preserve">SOWMYA SREE </w:t>
      </w:r>
      <w:r w:rsidR="00166EB5">
        <w:rPr>
          <w:b/>
          <w:bCs/>
        </w:rPr>
        <w:t>A</w:t>
      </w:r>
    </w:p>
    <w:p w14:paraId="52F621C2" w14:textId="7AA804D8" w:rsidR="00942A8D" w:rsidRPr="00942A8D" w:rsidRDefault="00942A8D" w:rsidP="00942A8D">
      <w:r>
        <w:t>Mclean</w:t>
      </w:r>
      <w:r w:rsidRPr="00942A8D">
        <w:t xml:space="preserve">, </w:t>
      </w:r>
      <w:r>
        <w:t>Virginia</w:t>
      </w:r>
      <w:r w:rsidRPr="00942A8D">
        <w:t xml:space="preserve"> | </w:t>
      </w:r>
      <w:r>
        <w:t>+1 (972)</w:t>
      </w:r>
      <w:r w:rsidRPr="00942A8D">
        <w:t xml:space="preserve"> </w:t>
      </w:r>
      <w:r>
        <w:t>626-3485</w:t>
      </w:r>
      <w:r w:rsidRPr="00942A8D">
        <w:t xml:space="preserve">| </w:t>
      </w:r>
      <w:r w:rsidR="00166EB5">
        <w:t>asowmyasri15@gmail.com</w:t>
      </w:r>
      <w:r w:rsidRPr="00942A8D">
        <w:t xml:space="preserve"> | LinkedIn URL </w:t>
      </w:r>
    </w:p>
    <w:p w14:paraId="4779E2A6" w14:textId="77777777" w:rsidR="00942A8D" w:rsidRPr="00942A8D" w:rsidRDefault="00000000" w:rsidP="00942A8D">
      <w:r>
        <w:pict w14:anchorId="45E0A1C5">
          <v:rect id="_x0000_i1025" style="width:0;height:1.5pt" o:hralign="center" o:hrstd="t" o:hr="t" fillcolor="#a0a0a0" stroked="f"/>
        </w:pict>
      </w:r>
    </w:p>
    <w:p w14:paraId="29F8C59C" w14:textId="77777777" w:rsidR="00942A8D" w:rsidRPr="00942A8D" w:rsidRDefault="00942A8D" w:rsidP="00942A8D">
      <w:pPr>
        <w:rPr>
          <w:b/>
          <w:bCs/>
        </w:rPr>
      </w:pPr>
      <w:r w:rsidRPr="00942A8D">
        <w:rPr>
          <w:b/>
          <w:bCs/>
        </w:rPr>
        <w:t>PROFESSIONAL SUMMARY</w:t>
      </w:r>
    </w:p>
    <w:p w14:paraId="47C1BA34" w14:textId="465EA5EF" w:rsidR="00942A8D" w:rsidRPr="00942A8D" w:rsidRDefault="000C1E56" w:rsidP="00942A8D">
      <w:r w:rsidRPr="000C1E56">
        <w:t>Computer Science graduate with hands-on project experience in data engineering, machine learning, AI, cybersecurity and data visualization. Skilled in Python, SQL, data preprocessing, ETL concepts, relational database design, machine learning models, and cloud data technologies. Built academic and independent projects involving AI-powered resume and job description analysis, big data analytics strategy, data cleaning workflows, ensemble classification models, IoT network traffic visualization, RSA encryption/decryption, and enterprise database design. Strong analytical thinker with practical experience transforming raw data into structured, usable insights and developing technology solutions that support automation, reporting, and decision-making. Authorized to work in the United States on STEM OPT.</w:t>
      </w:r>
    </w:p>
    <w:p w14:paraId="6E113022" w14:textId="77777777" w:rsidR="00942A8D" w:rsidRPr="00942A8D" w:rsidRDefault="00000000" w:rsidP="00942A8D">
      <w:r>
        <w:pict w14:anchorId="55AACCD2">
          <v:rect id="_x0000_i1026" style="width:0;height:1.5pt" o:hralign="center" o:hrstd="t" o:hr="t" fillcolor="#a0a0a0" stroked="f"/>
        </w:pict>
      </w:r>
    </w:p>
    <w:p w14:paraId="247080FD" w14:textId="77777777" w:rsidR="00942A8D" w:rsidRDefault="00942A8D" w:rsidP="00942A8D">
      <w:pPr>
        <w:rPr>
          <w:b/>
          <w:bCs/>
        </w:rPr>
      </w:pPr>
      <w:r w:rsidRPr="00942A8D">
        <w:rPr>
          <w:b/>
          <w:bCs/>
        </w:rPr>
        <w:t>CORE COMPETENCIES</w:t>
      </w:r>
    </w:p>
    <w:p w14:paraId="6E1F85D4" w14:textId="31F2587A" w:rsidR="000C1E56" w:rsidRPr="000C1E56" w:rsidRDefault="000C1E56" w:rsidP="00942A8D">
      <w:r>
        <w:t>•  AI-Powered Application Development</w:t>
      </w:r>
    </w:p>
    <w:p w14:paraId="750D9E8B" w14:textId="26B29119" w:rsidR="000C1E56" w:rsidRDefault="00942A8D" w:rsidP="000C1E56">
      <w:r w:rsidRPr="00942A8D">
        <w:t>•</w:t>
      </w:r>
      <w:r w:rsidR="000C1E56">
        <w:t xml:space="preserve"> </w:t>
      </w:r>
      <w:r w:rsidR="000C1E56" w:rsidRPr="000C1E56">
        <w:t xml:space="preserve"> </w:t>
      </w:r>
      <w:r w:rsidR="000C1E56">
        <w:t>Data Engineering Fundamentals</w:t>
      </w:r>
    </w:p>
    <w:p w14:paraId="26883C93" w14:textId="2B75397C" w:rsidR="000C1E56" w:rsidRDefault="000C1E56" w:rsidP="000C1E56">
      <w:r>
        <w:t>•  ETL / Data Pipeline Concepts</w:t>
      </w:r>
    </w:p>
    <w:p w14:paraId="53889377" w14:textId="4B2B15E0" w:rsidR="000C1E56" w:rsidRDefault="000C1E56" w:rsidP="000C1E56">
      <w:r>
        <w:t>•  Data Cleaning &amp; Preprocessing</w:t>
      </w:r>
    </w:p>
    <w:p w14:paraId="398E21AF" w14:textId="4EF30552" w:rsidR="000C1E56" w:rsidRDefault="000C1E56" w:rsidP="000C1E56">
      <w:r>
        <w:t>•  SQL Development &amp; Database Design</w:t>
      </w:r>
    </w:p>
    <w:p w14:paraId="1CAF0E2B" w14:textId="5C1FF78D" w:rsidR="000C1E56" w:rsidRDefault="000C1E56" w:rsidP="000C1E56">
      <w:r>
        <w:t>•  Machine Learning Model Development</w:t>
      </w:r>
    </w:p>
    <w:p w14:paraId="7F3C4961" w14:textId="385F9E05" w:rsidR="000C1E56" w:rsidRDefault="000C1E56" w:rsidP="000C1E56">
      <w:r>
        <w:t>•  Data Visualization &amp; Dashboard Development</w:t>
      </w:r>
    </w:p>
    <w:p w14:paraId="46D7F797" w14:textId="473E02A7" w:rsidR="000C1E56" w:rsidRDefault="000C1E56" w:rsidP="000C1E56">
      <w:r>
        <w:t>•  Cybersecurity Fundamentals</w:t>
      </w:r>
    </w:p>
    <w:p w14:paraId="6642353E" w14:textId="30F89C88" w:rsidR="000C1E56" w:rsidRDefault="000C1E56" w:rsidP="000C1E56">
      <w:r>
        <w:t>•  Problem Solving &amp; Analytical Thinking</w:t>
      </w:r>
    </w:p>
    <w:p w14:paraId="0B112E79" w14:textId="4C99DB68" w:rsidR="00942A8D" w:rsidRPr="00942A8D" w:rsidRDefault="000C1E56" w:rsidP="000C1E56">
      <w:r>
        <w:t>•  Agile Team Collaboration</w:t>
      </w:r>
    </w:p>
    <w:p w14:paraId="2D309327" w14:textId="7C6A20F9" w:rsidR="00942A8D" w:rsidRPr="00942A8D" w:rsidRDefault="00000000" w:rsidP="00942A8D">
      <w:r>
        <w:pict w14:anchorId="14806E5B">
          <v:rect id="_x0000_i1027" style="width:498.95pt;height:1.5pt" o:hrpct="990" o:hralign="center" o:hrstd="t" o:hr="t" fillcolor="#a0a0a0" stroked="f"/>
        </w:pict>
      </w:r>
    </w:p>
    <w:p w14:paraId="3B8A05AD" w14:textId="0B4A631E" w:rsidR="00942A8D" w:rsidRDefault="00942A8D" w:rsidP="00942A8D">
      <w:pPr>
        <w:rPr>
          <w:b/>
          <w:bCs/>
        </w:rPr>
      </w:pPr>
      <w:r w:rsidRPr="00942A8D">
        <w:rPr>
          <w:b/>
          <w:bCs/>
        </w:rPr>
        <w:t>TECHNICAL SKILLS</w:t>
      </w:r>
      <w:r w:rsidR="004D6E94">
        <w:rPr>
          <w:b/>
          <w:bCs/>
        </w:rPr>
        <w:t xml:space="preserve"> </w:t>
      </w:r>
    </w:p>
    <w:p w14:paraId="3134A760" w14:textId="3FE27D6F" w:rsidR="000C1E56" w:rsidRPr="000C1E56" w:rsidRDefault="000C1E56" w:rsidP="000C1E56">
      <w:r w:rsidRPr="000C1E56">
        <w:rPr>
          <w:b/>
          <w:bCs/>
        </w:rPr>
        <w:t xml:space="preserve">Programming: </w:t>
      </w:r>
      <w:r w:rsidRPr="000C1E56">
        <w:t>Python, SQL, JavaScript, HTML, CSS</w:t>
      </w:r>
      <w:r>
        <w:t>.</w:t>
      </w:r>
    </w:p>
    <w:p w14:paraId="19D6664F" w14:textId="3CE995BA" w:rsidR="000C1E56" w:rsidRPr="000C1E56" w:rsidRDefault="000C1E56" w:rsidP="000C1E56">
      <w:r w:rsidRPr="000C1E56">
        <w:rPr>
          <w:b/>
          <w:bCs/>
        </w:rPr>
        <w:t xml:space="preserve">Cloud Platforms: </w:t>
      </w:r>
      <w:r w:rsidRPr="000C1E56">
        <w:t>Google Cloud Platform (Big Query, Cloud Storage), AWS Concepts, Azure Concepts</w:t>
      </w:r>
      <w:r>
        <w:t>.</w:t>
      </w:r>
    </w:p>
    <w:p w14:paraId="47B59EA3" w14:textId="6821CEDE" w:rsidR="000C1E56" w:rsidRPr="000C1E56" w:rsidRDefault="000C1E56" w:rsidP="000C1E56">
      <w:pPr>
        <w:rPr>
          <w:bCs/>
        </w:rPr>
      </w:pPr>
      <w:r w:rsidRPr="000C1E56">
        <w:rPr>
          <w:b/>
          <w:bCs/>
        </w:rPr>
        <w:t xml:space="preserve">Data Technologies: </w:t>
      </w:r>
      <w:r w:rsidRPr="000C1E56">
        <w:rPr>
          <w:bCs/>
        </w:rPr>
        <w:t>Pandas, NumPy, Scikit-learn, TensorFlow, Keras, Open Refine, JSON, CSV, Data Preprocessing, Feature Selection, Data Cleaning</w:t>
      </w:r>
      <w:r>
        <w:rPr>
          <w:bCs/>
        </w:rPr>
        <w:t>.</w:t>
      </w:r>
    </w:p>
    <w:p w14:paraId="43299D5D" w14:textId="461B4880" w:rsidR="000C1E56" w:rsidRPr="000C1E56" w:rsidRDefault="000C1E56" w:rsidP="000C1E56">
      <w:pPr>
        <w:rPr>
          <w:bCs/>
        </w:rPr>
      </w:pPr>
      <w:r w:rsidRPr="000C1E56">
        <w:rPr>
          <w:b/>
          <w:bCs/>
        </w:rPr>
        <w:t>Databases</w:t>
      </w:r>
      <w:r w:rsidRPr="000C1E56">
        <w:rPr>
          <w:bCs/>
        </w:rPr>
        <w:t>: MySQL, Oracle SQL Developer, Relational Databases, SQL Queries, ER Modeling, Primary Keys, Foreign Keys, Database Constraints</w:t>
      </w:r>
      <w:r>
        <w:rPr>
          <w:bCs/>
        </w:rPr>
        <w:t>.</w:t>
      </w:r>
    </w:p>
    <w:p w14:paraId="2E86DC84" w14:textId="41A3DB27" w:rsidR="000C1E56" w:rsidRPr="000C1E56" w:rsidRDefault="000C1E56" w:rsidP="000C1E56">
      <w:pPr>
        <w:rPr>
          <w:bCs/>
        </w:rPr>
      </w:pPr>
      <w:r w:rsidRPr="000C1E56">
        <w:rPr>
          <w:b/>
          <w:bCs/>
        </w:rPr>
        <w:t xml:space="preserve">ETL &amp; Orchestration: </w:t>
      </w:r>
      <w:r w:rsidRPr="000C1E56">
        <w:rPr>
          <w:bCs/>
        </w:rPr>
        <w:t>ETL Concepts, Data Extraction, Data Cleaning, Data Transformation, Data Loading, Data Validation, Batch Processing Concepts</w:t>
      </w:r>
      <w:r>
        <w:rPr>
          <w:bCs/>
        </w:rPr>
        <w:t>.</w:t>
      </w:r>
    </w:p>
    <w:p w14:paraId="48F6EEC8" w14:textId="77777777" w:rsidR="00D47378" w:rsidRDefault="000C1E56" w:rsidP="000C1E56">
      <w:pPr>
        <w:rPr>
          <w:b/>
          <w:bCs/>
        </w:rPr>
      </w:pPr>
      <w:r w:rsidRPr="000C1E56">
        <w:rPr>
          <w:b/>
          <w:bCs/>
        </w:rPr>
        <w:t xml:space="preserve">Data Warehousing: </w:t>
      </w:r>
      <w:r w:rsidRPr="000C1E56">
        <w:rPr>
          <w:bCs/>
        </w:rPr>
        <w:t>Google Big Query, Data Warehouse Concepts, Relational Data Modeling, Structured Data Storage</w:t>
      </w:r>
      <w:r>
        <w:rPr>
          <w:bCs/>
        </w:rPr>
        <w:t>.</w:t>
      </w:r>
    </w:p>
    <w:p w14:paraId="1054F2C8" w14:textId="6DED7037" w:rsidR="000C1E56" w:rsidRPr="000C1E56" w:rsidRDefault="000C1E56" w:rsidP="000C1E56">
      <w:pPr>
        <w:rPr>
          <w:b/>
          <w:bCs/>
        </w:rPr>
      </w:pPr>
      <w:r w:rsidRPr="000C1E56">
        <w:rPr>
          <w:b/>
          <w:bCs/>
        </w:rPr>
        <w:lastRenderedPageBreak/>
        <w:t xml:space="preserve">Version Control: </w:t>
      </w:r>
      <w:r w:rsidRPr="000C1E56">
        <w:t>Git, GitHub</w:t>
      </w:r>
    </w:p>
    <w:p w14:paraId="6A13FE61" w14:textId="1D501C65" w:rsidR="000C1E56" w:rsidRPr="000C1E56" w:rsidRDefault="000C1E56" w:rsidP="000C1E56">
      <w:r w:rsidRPr="000C1E56">
        <w:rPr>
          <w:b/>
          <w:bCs/>
        </w:rPr>
        <w:t xml:space="preserve">Visualization &amp; BI: </w:t>
      </w:r>
      <w:r w:rsidRPr="000C1E56">
        <w:t xml:space="preserve">Tableau, Power BI, Matplotlib, </w:t>
      </w:r>
      <w:r w:rsidR="00307C7A" w:rsidRPr="000C1E56">
        <w:t>Plotly</w:t>
      </w:r>
      <w:r w:rsidR="00307C7A">
        <w:t>,</w:t>
      </w:r>
      <w:r w:rsidRPr="000C1E56">
        <w:t xml:space="preserve"> Interactive Dashboards, Data Visualization</w:t>
      </w:r>
    </w:p>
    <w:p w14:paraId="02FB01B6" w14:textId="3A7A8608" w:rsidR="000C1E56" w:rsidRPr="000C1E56" w:rsidRDefault="000C1E56" w:rsidP="00942A8D">
      <w:r w:rsidRPr="000C1E56">
        <w:rPr>
          <w:b/>
          <w:bCs/>
        </w:rPr>
        <w:t xml:space="preserve">Operating Systems: </w:t>
      </w:r>
      <w:r w:rsidRPr="000C1E56">
        <w:t>Windows, Linux, Kali Linux</w:t>
      </w:r>
    </w:p>
    <w:p w14:paraId="193FF1A8" w14:textId="77777777" w:rsidR="00942A8D" w:rsidRPr="00942A8D" w:rsidRDefault="00000000" w:rsidP="00942A8D">
      <w:r>
        <w:pict w14:anchorId="1E165946">
          <v:rect id="_x0000_i1028" style="width:0;height:1.5pt" o:hralign="center" o:hrstd="t" o:hr="t" fillcolor="#a0a0a0" stroked="f"/>
        </w:pict>
      </w:r>
    </w:p>
    <w:p w14:paraId="147BF4FA" w14:textId="77777777" w:rsidR="00C225E7" w:rsidRDefault="003509A8" w:rsidP="00942A8D">
      <w:pPr>
        <w:rPr>
          <w:b/>
          <w:bCs/>
        </w:rPr>
      </w:pPr>
      <w:r>
        <w:rPr>
          <w:b/>
          <w:bCs/>
        </w:rPr>
        <w:t xml:space="preserve">PROFESSIONAL </w:t>
      </w:r>
      <w:r w:rsidR="00942A8D" w:rsidRPr="00942A8D">
        <w:rPr>
          <w:b/>
          <w:bCs/>
        </w:rPr>
        <w:t>EXPERIENCE</w:t>
      </w:r>
      <w:r>
        <w:rPr>
          <w:b/>
          <w:bCs/>
        </w:rPr>
        <w:t>.</w:t>
      </w:r>
    </w:p>
    <w:p w14:paraId="70DF25FE" w14:textId="146BAE44" w:rsidR="00942A8D" w:rsidRPr="003509A8" w:rsidRDefault="00D47378" w:rsidP="00942A8D">
      <w:pPr>
        <w:rPr>
          <w:b/>
          <w:bCs/>
        </w:rPr>
      </w:pPr>
      <w:r w:rsidRPr="00B0050B">
        <w:rPr>
          <w:b/>
          <w:bCs/>
        </w:rPr>
        <w:t xml:space="preserve">CYIENT </w:t>
      </w:r>
      <w:r w:rsidR="00C225E7" w:rsidRPr="00B0050B">
        <w:rPr>
          <w:b/>
          <w:bCs/>
        </w:rPr>
        <w:t xml:space="preserve">| </w:t>
      </w:r>
      <w:r w:rsidRPr="00B0050B">
        <w:rPr>
          <w:b/>
          <w:bCs/>
        </w:rPr>
        <w:t>INDIA</w:t>
      </w:r>
      <w:r w:rsidR="00942A8D" w:rsidRPr="003509A8">
        <w:rPr>
          <w:b/>
          <w:bCs/>
        </w:rPr>
        <w:br/>
      </w:r>
      <w:r w:rsidR="00B0050B" w:rsidRPr="00B0050B">
        <w:rPr>
          <w:b/>
          <w:bCs/>
        </w:rPr>
        <w:t>February</w:t>
      </w:r>
      <w:r w:rsidR="00942A8D" w:rsidRPr="00B0050B">
        <w:rPr>
          <w:b/>
          <w:bCs/>
        </w:rPr>
        <w:t xml:space="preserve"> </w:t>
      </w:r>
      <w:r w:rsidR="00B0050B" w:rsidRPr="00B0050B">
        <w:rPr>
          <w:b/>
          <w:bCs/>
        </w:rPr>
        <w:t>2022</w:t>
      </w:r>
      <w:r w:rsidR="00942A8D" w:rsidRPr="00B0050B">
        <w:rPr>
          <w:b/>
          <w:bCs/>
        </w:rPr>
        <w:t xml:space="preserve"> – </w:t>
      </w:r>
      <w:r w:rsidR="00B0050B" w:rsidRPr="00B0050B">
        <w:rPr>
          <w:b/>
          <w:bCs/>
        </w:rPr>
        <w:t>July 2022</w:t>
      </w:r>
    </w:p>
    <w:p w14:paraId="08691B5A" w14:textId="6691FDA1" w:rsidR="00B0050B" w:rsidRDefault="00B0050B" w:rsidP="00B0050B">
      <w:r>
        <w:t>• Reviewed and interpreted structural data, including digital geospatial maps, engineering designs, and project-related technical documents.</w:t>
      </w:r>
    </w:p>
    <w:p w14:paraId="30683E6F" w14:textId="09BBFCBB" w:rsidR="00B0050B" w:rsidRDefault="00B0050B" w:rsidP="00B0050B">
      <w:r>
        <w:t>• Assisted in creating, modifying, and updating engineering design data according to client guidelines, quality standards, and project requirements.</w:t>
      </w:r>
    </w:p>
    <w:p w14:paraId="0A0D0DC4" w14:textId="0BDB5359" w:rsidR="00B0050B" w:rsidRDefault="00B0050B" w:rsidP="00B0050B">
      <w:r>
        <w:t>• Gained hands-on exposure to CAD/GIS tools and applications, including AutoCAD, ArcGIS, QGIS, MicroStation, Google Earth, and Microsoft Office.</w:t>
      </w:r>
    </w:p>
    <w:p w14:paraId="75074072" w14:textId="781946C2" w:rsidR="00B0050B" w:rsidRDefault="00B0050B" w:rsidP="00B0050B">
      <w:r>
        <w:t>• Supported geospatial and engineering data validation activities across domains such as telecommunications, utilities, navigation, and infrastructure projects.</w:t>
      </w:r>
    </w:p>
    <w:p w14:paraId="471376B6" w14:textId="32404489" w:rsidR="00942A8D" w:rsidRPr="006174DD" w:rsidRDefault="00B0050B" w:rsidP="00B0050B">
      <w:r>
        <w:t>• Applied analytical thinking, attention to detail, and problem-solving skills to meet project-specific production and quality performance expectations.</w:t>
      </w:r>
      <w:r w:rsidR="00000000">
        <w:pict w14:anchorId="5A6B9F74">
          <v:rect id="_x0000_i1029" style="width:0;height:1.5pt" o:hralign="center" o:hrstd="t" o:hr="t" fillcolor="#a0a0a0" stroked="f"/>
        </w:pict>
      </w:r>
      <w:r w:rsidR="003509A8" w:rsidRPr="003509A8">
        <w:rPr>
          <w:b/>
          <w:bCs/>
        </w:rPr>
        <w:t>AI-Powered Resume and Job Description Analyzer</w:t>
      </w:r>
    </w:p>
    <w:p w14:paraId="50BE11E3" w14:textId="3CBCFD4B" w:rsidR="00942A8D" w:rsidRPr="00B0050B" w:rsidRDefault="00D47378" w:rsidP="00942A8D">
      <w:pPr>
        <w:rPr>
          <w:b/>
          <w:bCs/>
        </w:rPr>
      </w:pPr>
      <w:r w:rsidRPr="00B0050B">
        <w:rPr>
          <w:b/>
          <w:bCs/>
        </w:rPr>
        <w:t xml:space="preserve">INDEPENDENT PROJECT </w:t>
      </w:r>
      <w:r w:rsidR="00942A8D" w:rsidRPr="00B0050B">
        <w:rPr>
          <w:b/>
          <w:bCs/>
        </w:rPr>
        <w:t xml:space="preserve">| </w:t>
      </w:r>
      <w:r w:rsidR="006174DD" w:rsidRPr="00B0050B">
        <w:rPr>
          <w:b/>
          <w:bCs/>
        </w:rPr>
        <w:t>USA</w:t>
      </w:r>
      <w:r w:rsidR="00942A8D" w:rsidRPr="00B0050B">
        <w:rPr>
          <w:b/>
          <w:bCs/>
        </w:rPr>
        <w:br/>
      </w:r>
      <w:r w:rsidR="00B0050B">
        <w:rPr>
          <w:b/>
          <w:bCs/>
        </w:rPr>
        <w:t>January</w:t>
      </w:r>
      <w:r w:rsidR="00942A8D" w:rsidRPr="00B0050B">
        <w:rPr>
          <w:b/>
          <w:bCs/>
        </w:rPr>
        <w:t xml:space="preserve"> </w:t>
      </w:r>
      <w:r w:rsidR="00B0050B">
        <w:rPr>
          <w:b/>
          <w:bCs/>
        </w:rPr>
        <w:t>2026</w:t>
      </w:r>
      <w:r w:rsidR="00942A8D" w:rsidRPr="00B0050B">
        <w:rPr>
          <w:b/>
          <w:bCs/>
        </w:rPr>
        <w:t xml:space="preserve"> – M</w:t>
      </w:r>
      <w:r w:rsidR="00B0050B">
        <w:rPr>
          <w:b/>
          <w:bCs/>
        </w:rPr>
        <w:t>arch 2026</w:t>
      </w:r>
    </w:p>
    <w:p w14:paraId="06B5E3ED" w14:textId="13C0691A" w:rsidR="006174DD" w:rsidRDefault="006174DD" w:rsidP="006174DD">
      <w:r>
        <w:t>• Developed an AI-powered application to analyze resumes and job descriptions using Python and OpenAI API.</w:t>
      </w:r>
    </w:p>
    <w:p w14:paraId="0BE409D9" w14:textId="1B7C89D5" w:rsidR="006174DD" w:rsidRDefault="006174DD" w:rsidP="006174DD">
      <w:r>
        <w:t>• Built functionality to extract text from PDF resumes and generate structured resume-to-job match analysis.</w:t>
      </w:r>
    </w:p>
    <w:p w14:paraId="19D0A280" w14:textId="20814D3B" w:rsidR="006174DD" w:rsidRDefault="006174DD" w:rsidP="006174DD">
      <w:r>
        <w:t>• Designed dynamic user input flow to accept resume files and job descriptions for customized analysis.</w:t>
      </w:r>
    </w:p>
    <w:p w14:paraId="5F3C6D76" w14:textId="15DED440" w:rsidR="006174DD" w:rsidRDefault="006174DD" w:rsidP="006174DD">
      <w:r>
        <w:t>• Implemented prompt engineering techniques to improve output quality, keyword matching, and resume feedback.</w:t>
      </w:r>
    </w:p>
    <w:p w14:paraId="7C908E41" w14:textId="2C4024B4" w:rsidR="00942A8D" w:rsidRPr="00942A8D" w:rsidRDefault="006174DD" w:rsidP="006174DD">
      <w:r>
        <w:t>• Used environment variables and secure API key handling to support safe application configuration.</w:t>
      </w:r>
      <w:r w:rsidR="00000000">
        <w:pict w14:anchorId="0A0004C0">
          <v:rect id="_x0000_i1030" style="width:0;height:1.5pt" o:hralign="center" o:hrstd="t" o:hr="t" fillcolor="#a0a0a0" stroked="f"/>
        </w:pict>
      </w:r>
    </w:p>
    <w:p w14:paraId="50AE4B0C" w14:textId="77777777" w:rsidR="00942A8D" w:rsidRPr="00942A8D" w:rsidRDefault="00942A8D" w:rsidP="00942A8D">
      <w:pPr>
        <w:rPr>
          <w:b/>
          <w:bCs/>
        </w:rPr>
      </w:pPr>
      <w:r w:rsidRPr="00942A8D">
        <w:rPr>
          <w:b/>
          <w:bCs/>
        </w:rPr>
        <w:t>PROJECTS</w:t>
      </w:r>
    </w:p>
    <w:p w14:paraId="4981F9E1" w14:textId="1D3771D2" w:rsidR="00942A8D" w:rsidRPr="00942A8D" w:rsidRDefault="00942A8D" w:rsidP="00942A8D">
      <w:pPr>
        <w:rPr>
          <w:b/>
          <w:bCs/>
        </w:rPr>
      </w:pPr>
      <w:r w:rsidRPr="00942A8D">
        <w:rPr>
          <w:b/>
          <w:bCs/>
        </w:rPr>
        <w:t xml:space="preserve">Project </w:t>
      </w:r>
      <w:r w:rsidR="00066BA0" w:rsidRPr="00942A8D">
        <w:rPr>
          <w:b/>
          <w:bCs/>
        </w:rPr>
        <w:t>Name</w:t>
      </w:r>
      <w:r w:rsidR="00066BA0">
        <w:rPr>
          <w:b/>
          <w:bCs/>
        </w:rPr>
        <w:t>:</w:t>
      </w:r>
      <w:r w:rsidR="003509A8" w:rsidRPr="003509A8">
        <w:t xml:space="preserve"> </w:t>
      </w:r>
      <w:r w:rsidR="003509A8" w:rsidRPr="003509A8">
        <w:rPr>
          <w:b/>
          <w:bCs/>
        </w:rPr>
        <w:t>Cybersecurity Encryption and Decryption Project</w:t>
      </w:r>
    </w:p>
    <w:p w14:paraId="79E2D06B" w14:textId="174D059F" w:rsidR="003509A8" w:rsidRPr="003509A8" w:rsidRDefault="00942A8D" w:rsidP="003509A8">
      <w:pPr>
        <w:rPr>
          <w:b/>
          <w:bCs/>
        </w:rPr>
      </w:pPr>
      <w:r w:rsidRPr="00942A8D">
        <w:rPr>
          <w:b/>
          <w:bCs/>
        </w:rPr>
        <w:t>Technologies:</w:t>
      </w:r>
      <w:r w:rsidR="003509A8" w:rsidRPr="003509A8">
        <w:t xml:space="preserve"> </w:t>
      </w:r>
      <w:r w:rsidR="003509A8" w:rsidRPr="003509A8">
        <w:rPr>
          <w:b/>
          <w:bCs/>
        </w:rPr>
        <w:t>Academic Project | Python, RSA Encryption, Cryptography, Kali Linux</w:t>
      </w:r>
    </w:p>
    <w:p w14:paraId="1A5C0382" w14:textId="0D62831F" w:rsidR="00942A8D" w:rsidRPr="00942A8D" w:rsidRDefault="003509A8" w:rsidP="003509A8">
      <w:r w:rsidRPr="003509A8">
        <w:rPr>
          <w:b/>
          <w:bCs/>
        </w:rPr>
        <w:t>September 2023 – December 2023</w:t>
      </w:r>
    </w:p>
    <w:p w14:paraId="72CE0847" w14:textId="59AEE791" w:rsidR="003509A8" w:rsidRDefault="003509A8" w:rsidP="003509A8">
      <w:r>
        <w:t>• Implemented RSA-based encryption and decryption scripts using Python cryptography libraries.</w:t>
      </w:r>
    </w:p>
    <w:p w14:paraId="2BE4102E" w14:textId="4499C1DC" w:rsidR="003509A8" w:rsidRDefault="003509A8" w:rsidP="003509A8">
      <w:r>
        <w:lastRenderedPageBreak/>
        <w:t>• Generated public and private key pairs to secure files through asymmetric encryption.</w:t>
      </w:r>
    </w:p>
    <w:p w14:paraId="7658B80D" w14:textId="77777777" w:rsidR="006174DD" w:rsidRDefault="003509A8" w:rsidP="00942A8D">
      <w:r>
        <w:t>• Tested encryption and decryption workflows in a Linux-based environment.</w:t>
      </w:r>
    </w:p>
    <w:p w14:paraId="3E3CEAA8" w14:textId="5BD0DA6F" w:rsidR="00D47378" w:rsidRPr="006174DD" w:rsidRDefault="003509A8" w:rsidP="00942A8D">
      <w:r>
        <w:t>• Demonstrated understanding of ransomware concepts, file security, and cryptographic protection methods.</w:t>
      </w:r>
      <w:r w:rsidR="00000000">
        <w:pict w14:anchorId="3DC2EE6D">
          <v:rect id="_x0000_i1031" style="width:0;height:1.5pt" o:hralign="center" o:hrstd="t" o:hr="t" fillcolor="#a0a0a0" stroked="f"/>
        </w:pict>
      </w:r>
    </w:p>
    <w:p w14:paraId="7A206B75" w14:textId="4659E7AF" w:rsidR="00D95807" w:rsidRPr="00942A8D" w:rsidRDefault="00D95807" w:rsidP="00D95807">
      <w:pPr>
        <w:rPr>
          <w:b/>
          <w:bCs/>
        </w:rPr>
      </w:pPr>
      <w:r w:rsidRPr="00942A8D">
        <w:rPr>
          <w:b/>
          <w:bCs/>
        </w:rPr>
        <w:t>Project Name</w:t>
      </w:r>
      <w:r>
        <w:rPr>
          <w:b/>
          <w:bCs/>
        </w:rPr>
        <w:t xml:space="preserve">: </w:t>
      </w:r>
      <w:r w:rsidR="00AF7691" w:rsidRPr="00AF7691">
        <w:rPr>
          <w:b/>
          <w:bCs/>
        </w:rPr>
        <w:t>Big Data Analytics and Cloud Data Processing Project</w:t>
      </w:r>
    </w:p>
    <w:p w14:paraId="48C76156" w14:textId="21BA4926" w:rsidR="00D95807" w:rsidRPr="00942A8D" w:rsidRDefault="00D95807" w:rsidP="00D95807">
      <w:r w:rsidRPr="00942A8D">
        <w:rPr>
          <w:b/>
          <w:bCs/>
        </w:rPr>
        <w:t>Technologies:</w:t>
      </w:r>
      <w:r w:rsidR="00AF7691" w:rsidRPr="00AF7691">
        <w:t xml:space="preserve"> </w:t>
      </w:r>
      <w:r w:rsidR="00AF7691" w:rsidRPr="00AF7691">
        <w:rPr>
          <w:b/>
          <w:bCs/>
        </w:rPr>
        <w:t>OpenRefine, Google Cloud Storage, Big Query, SQL, CSV, Data Cleaning</w:t>
      </w:r>
    </w:p>
    <w:p w14:paraId="1FB5566E" w14:textId="0EE568E0" w:rsidR="00AF7691" w:rsidRDefault="00AF7691" w:rsidP="00AF7691">
      <w:r>
        <w:t>• Designed a big data analytics strategy to support customer insights, sales growth, operational efficiency, and data-driven decision-making.</w:t>
      </w:r>
    </w:p>
    <w:p w14:paraId="3AB5662B" w14:textId="104DACA8" w:rsidR="00AF7691" w:rsidRDefault="00AF7691" w:rsidP="00AF7691">
      <w:r>
        <w:t>• Analyzed structured and semi-structured data sources including sales records, customer data, survey results, social media data, supply chain KPIs, website data, JSON data, and customer reviews.</w:t>
      </w:r>
    </w:p>
    <w:p w14:paraId="6D2BD378" w14:textId="08BB30D9" w:rsidR="00AF7691" w:rsidRDefault="00AF7691" w:rsidP="00AF7691">
      <w:r>
        <w:t>• Cleaned and transformed sales data using OpenRefine, applying regex-based text transformations to standardize product names and improve dataset quality.</w:t>
      </w:r>
    </w:p>
    <w:p w14:paraId="09AB2E3A" w14:textId="34324CDB" w:rsidR="00AF7691" w:rsidRDefault="00AF7691" w:rsidP="00AF7691">
      <w:r>
        <w:t>• Validated and corrected state and postal code fields, including custom facets and regex logic to identify invalid ZIP code formats.</w:t>
      </w:r>
    </w:p>
    <w:p w14:paraId="6B1907A3" w14:textId="6830D398" w:rsidR="00AF7691" w:rsidRDefault="00AF7691" w:rsidP="00AF7691">
      <w:r>
        <w:t>• Exported cleaned records into CSV format and uploaded the dataset into Google Cloud Storage for downstream analysis.</w:t>
      </w:r>
    </w:p>
    <w:p w14:paraId="4F8F9460" w14:textId="74AE9256" w:rsidR="00AF7691" w:rsidRDefault="00AF7691" w:rsidP="00AF7691">
      <w:r>
        <w:t>• Created a BigQuery dataset and native table from the cleaned CSV file stored in Google Cloud Storage.</w:t>
      </w:r>
    </w:p>
    <w:p w14:paraId="61816ED5" w14:textId="21E1F632" w:rsidR="00AF7691" w:rsidRDefault="00AF7691" w:rsidP="00AF7691">
      <w:r>
        <w:t>• Wrote SQL queries in BigQuery to analyze customer counts by state and calculate total sales by postal code.</w:t>
      </w:r>
    </w:p>
    <w:p w14:paraId="5348CD04" w14:textId="07494B7F" w:rsidR="00AF7691" w:rsidRDefault="00AF7691" w:rsidP="00AF7691">
      <w:r>
        <w:t>• Generated business-focused analytical outputs including top customer states and top sales-performing postal codes.</w:t>
      </w:r>
    </w:p>
    <w:p w14:paraId="23EE0792" w14:textId="2AEDFE80" w:rsidR="00D95807" w:rsidRDefault="00AF7691" w:rsidP="00AF7691">
      <w:r>
        <w:t>• Demonstrated understanding of data preparation, cloud data loading, data warehousing, SQL analytics, and business intelligence workflows.</w:t>
      </w:r>
    </w:p>
    <w:p w14:paraId="28B9265E" w14:textId="77777777" w:rsidR="00942A8D" w:rsidRPr="00942A8D" w:rsidRDefault="00000000" w:rsidP="00942A8D">
      <w:r>
        <w:pict w14:anchorId="7A4199AB">
          <v:rect id="_x0000_i1032" style="width:0;height:1.5pt" o:hralign="center" o:hrstd="t" o:hr="t" fillcolor="#a0a0a0" stroked="f"/>
        </w:pict>
      </w:r>
    </w:p>
    <w:p w14:paraId="0FA9DE75" w14:textId="77777777" w:rsidR="00D95807" w:rsidRPr="00942A8D" w:rsidRDefault="00D95807" w:rsidP="00D95807">
      <w:pPr>
        <w:rPr>
          <w:b/>
          <w:bCs/>
        </w:rPr>
      </w:pPr>
      <w:r w:rsidRPr="00942A8D">
        <w:rPr>
          <w:b/>
          <w:bCs/>
        </w:rPr>
        <w:t>Project Name</w:t>
      </w:r>
      <w:r>
        <w:rPr>
          <w:b/>
          <w:bCs/>
        </w:rPr>
        <w:t>:</w:t>
      </w:r>
      <w:r w:rsidRPr="006174DD">
        <w:t xml:space="preserve"> </w:t>
      </w:r>
      <w:r w:rsidRPr="006174DD">
        <w:rPr>
          <w:b/>
          <w:bCs/>
        </w:rPr>
        <w:t>Machine Learning Classification Project</w:t>
      </w:r>
    </w:p>
    <w:p w14:paraId="02C7E9DA" w14:textId="77777777" w:rsidR="00D95807" w:rsidRPr="006174DD" w:rsidRDefault="00D95807" w:rsidP="00D95807">
      <w:pPr>
        <w:rPr>
          <w:b/>
          <w:bCs/>
        </w:rPr>
      </w:pPr>
      <w:r w:rsidRPr="00942A8D">
        <w:rPr>
          <w:b/>
          <w:bCs/>
        </w:rPr>
        <w:t>Technologies</w:t>
      </w:r>
      <w:r>
        <w:rPr>
          <w:b/>
          <w:bCs/>
        </w:rPr>
        <w:t xml:space="preserve">: </w:t>
      </w:r>
      <w:r w:rsidRPr="006174DD">
        <w:rPr>
          <w:b/>
          <w:bCs/>
        </w:rPr>
        <w:t>Python, Scikit-learn, TensorFlow, Keras, Pandas, NumPy</w:t>
      </w:r>
    </w:p>
    <w:p w14:paraId="4A6309C7" w14:textId="77777777" w:rsidR="00D95807" w:rsidRDefault="00D95807" w:rsidP="00D95807">
      <w:r>
        <w:rPr>
          <w:b/>
          <w:bCs/>
        </w:rPr>
        <w:t>January</w:t>
      </w:r>
      <w:r w:rsidRPr="006174DD">
        <w:rPr>
          <w:b/>
          <w:bCs/>
        </w:rPr>
        <w:t xml:space="preserve"> </w:t>
      </w:r>
      <w:r>
        <w:rPr>
          <w:b/>
          <w:bCs/>
        </w:rPr>
        <w:t>2025</w:t>
      </w:r>
      <w:r w:rsidRPr="006174DD">
        <w:rPr>
          <w:b/>
          <w:bCs/>
        </w:rPr>
        <w:t xml:space="preserve"> – </w:t>
      </w:r>
      <w:r>
        <w:rPr>
          <w:b/>
          <w:bCs/>
        </w:rPr>
        <w:t>April</w:t>
      </w:r>
      <w:r w:rsidRPr="006174DD">
        <w:rPr>
          <w:b/>
          <w:bCs/>
        </w:rPr>
        <w:t xml:space="preserve"> </w:t>
      </w:r>
      <w:r>
        <w:rPr>
          <w:b/>
          <w:bCs/>
        </w:rPr>
        <w:t>2025</w:t>
      </w:r>
    </w:p>
    <w:p w14:paraId="547AF49E" w14:textId="77777777" w:rsidR="00D95807" w:rsidRDefault="00D95807" w:rsidP="00D95807">
      <w:r>
        <w:t>• Built machine learning classification models using supervised learning techniques.</w:t>
      </w:r>
    </w:p>
    <w:p w14:paraId="0C0737FB" w14:textId="77777777" w:rsidR="00D95807" w:rsidRDefault="00D95807" w:rsidP="00D95807">
      <w:r>
        <w:t>• Performed data preprocessing, feature selection, model training, and evaluation.</w:t>
      </w:r>
    </w:p>
    <w:p w14:paraId="0BFB3EDA" w14:textId="77777777" w:rsidR="00D95807" w:rsidRDefault="00D95807" w:rsidP="00D95807">
      <w:r>
        <w:t>• Compared multiple algorithms including Random Forest, SVM, KNN, Decision Tree, and Naive Bayes.</w:t>
      </w:r>
    </w:p>
    <w:p w14:paraId="014D5B07" w14:textId="1F8F4A4B" w:rsidR="00D95807" w:rsidRPr="00942A8D" w:rsidRDefault="00D95807" w:rsidP="00942A8D">
      <w:r>
        <w:t>• Evaluated model performance using accuracy, confusion matrix, and classification reports.</w:t>
      </w:r>
    </w:p>
    <w:p w14:paraId="7347385C" w14:textId="77777777" w:rsidR="00942A8D" w:rsidRPr="00942A8D" w:rsidRDefault="00000000" w:rsidP="00942A8D">
      <w:r>
        <w:pict w14:anchorId="41B13FAA">
          <v:rect id="_x0000_i1033" style="width:0;height:1.5pt" o:hralign="center" o:hrstd="t" o:hr="t" fillcolor="#a0a0a0" stroked="f"/>
        </w:pict>
      </w:r>
    </w:p>
    <w:p w14:paraId="2B3D6B85" w14:textId="77777777" w:rsidR="00B84AA1" w:rsidRDefault="00B84AA1" w:rsidP="00942A8D">
      <w:pPr>
        <w:rPr>
          <w:b/>
          <w:bCs/>
        </w:rPr>
      </w:pPr>
    </w:p>
    <w:p w14:paraId="6EA7F777" w14:textId="77777777" w:rsidR="00B84AA1" w:rsidRDefault="00B84AA1" w:rsidP="00942A8D">
      <w:pPr>
        <w:rPr>
          <w:b/>
          <w:bCs/>
        </w:rPr>
      </w:pPr>
    </w:p>
    <w:p w14:paraId="0E4A1C9B" w14:textId="6E52843D" w:rsidR="00942A8D" w:rsidRPr="00942A8D" w:rsidRDefault="00942A8D" w:rsidP="00942A8D">
      <w:pPr>
        <w:rPr>
          <w:b/>
          <w:bCs/>
        </w:rPr>
      </w:pPr>
      <w:r w:rsidRPr="00942A8D">
        <w:rPr>
          <w:b/>
          <w:bCs/>
        </w:rPr>
        <w:lastRenderedPageBreak/>
        <w:t>EDUCATION</w:t>
      </w:r>
    </w:p>
    <w:p w14:paraId="4C383176" w14:textId="3F3B0CD0" w:rsidR="00942A8D" w:rsidRPr="00C11273" w:rsidRDefault="00942A8D" w:rsidP="00942A8D">
      <w:pPr>
        <w:rPr>
          <w:bCs/>
        </w:rPr>
      </w:pPr>
      <w:r w:rsidRPr="00942A8D">
        <w:rPr>
          <w:b/>
          <w:bCs/>
        </w:rPr>
        <w:t>Degree Name</w:t>
      </w:r>
      <w:r w:rsidR="00C2547A">
        <w:rPr>
          <w:b/>
          <w:bCs/>
        </w:rPr>
        <w:t xml:space="preserve">: </w:t>
      </w:r>
      <w:r w:rsidR="00C2547A" w:rsidRPr="00C2547A">
        <w:t>Master</w:t>
      </w:r>
      <w:r w:rsidR="00C11273">
        <w:rPr>
          <w:bCs/>
        </w:rPr>
        <w:t xml:space="preserve"> of Science </w:t>
      </w:r>
      <w:r w:rsidR="00C2547A">
        <w:rPr>
          <w:bCs/>
        </w:rPr>
        <w:t>in Computer</w:t>
      </w:r>
      <w:r w:rsidR="00C11273">
        <w:rPr>
          <w:bCs/>
        </w:rPr>
        <w:t xml:space="preserve"> Science</w:t>
      </w:r>
    </w:p>
    <w:p w14:paraId="22CE5CD4" w14:textId="0E42194F" w:rsidR="00942A8D" w:rsidRPr="00942A8D" w:rsidRDefault="00942A8D" w:rsidP="00942A8D">
      <w:r w:rsidRPr="00943FB7">
        <w:rPr>
          <w:b/>
          <w:bCs/>
        </w:rPr>
        <w:t xml:space="preserve">University </w:t>
      </w:r>
      <w:r w:rsidR="000C1E56" w:rsidRPr="00943FB7">
        <w:rPr>
          <w:b/>
          <w:bCs/>
        </w:rPr>
        <w:t>Name</w:t>
      </w:r>
      <w:r w:rsidR="000C1E56">
        <w:t>: University Of North Texas</w:t>
      </w:r>
      <w:r w:rsidR="00C11273">
        <w:t xml:space="preserve"> | Denton, TX</w:t>
      </w:r>
    </w:p>
    <w:p w14:paraId="61CBE623" w14:textId="6AB6B78E" w:rsidR="00942A8D" w:rsidRPr="00942A8D" w:rsidRDefault="00942A8D" w:rsidP="00942A8D">
      <w:r w:rsidRPr="00943FB7">
        <w:rPr>
          <w:b/>
          <w:bCs/>
        </w:rPr>
        <w:t xml:space="preserve">Graduation </w:t>
      </w:r>
      <w:r w:rsidR="000C1E56" w:rsidRPr="00943FB7">
        <w:rPr>
          <w:b/>
          <w:bCs/>
        </w:rPr>
        <w:t>Date</w:t>
      </w:r>
      <w:r w:rsidR="00066BA0" w:rsidRPr="00943FB7">
        <w:rPr>
          <w:b/>
          <w:bCs/>
        </w:rPr>
        <w:t>:</w:t>
      </w:r>
      <w:r w:rsidR="00066BA0">
        <w:t xml:space="preserve"> MAY 10, 2025</w:t>
      </w:r>
    </w:p>
    <w:p w14:paraId="6648C499" w14:textId="15E3CFC7" w:rsidR="00942A8D" w:rsidRPr="00942A8D" w:rsidRDefault="00942A8D" w:rsidP="00942A8D">
      <w:r w:rsidRPr="00943FB7">
        <w:rPr>
          <w:b/>
          <w:bCs/>
        </w:rPr>
        <w:t>Relevant Coursework</w:t>
      </w:r>
      <w:r w:rsidRPr="00942A8D">
        <w:t>:</w:t>
      </w:r>
      <w:r w:rsidR="00066BA0">
        <w:t xml:space="preserve"> </w:t>
      </w:r>
      <w:r w:rsidR="00943FB7" w:rsidRPr="00943FB7">
        <w:t>Database Systems, Data Mining, Machine Learning, Computer Security, Data Visualization, Software Engineering, Big Data Analytics.</w:t>
      </w:r>
    </w:p>
    <w:p w14:paraId="0E140686" w14:textId="618AD8BF" w:rsidR="00942A8D" w:rsidRPr="00942A8D" w:rsidRDefault="00942A8D" w:rsidP="00942A8D">
      <w:r w:rsidRPr="00943FB7">
        <w:rPr>
          <w:b/>
          <w:bCs/>
        </w:rPr>
        <w:t>GPA:</w:t>
      </w:r>
      <w:r w:rsidR="000C1E56">
        <w:t xml:space="preserve"> 3.3 </w:t>
      </w:r>
    </w:p>
    <w:p w14:paraId="314B0DAF" w14:textId="66970911" w:rsidR="00942A8D" w:rsidRPr="00942A8D" w:rsidRDefault="00942A8D" w:rsidP="00942A8D">
      <w:pPr>
        <w:rPr>
          <w:b/>
          <w:bCs/>
        </w:rPr>
      </w:pPr>
      <w:r w:rsidRPr="00942A8D">
        <w:rPr>
          <w:b/>
          <w:bCs/>
        </w:rPr>
        <w:t>CERTIFI</w:t>
      </w:r>
      <w:r w:rsidR="003049E2">
        <w:rPr>
          <w:b/>
          <w:bCs/>
        </w:rPr>
        <w:t>C</w:t>
      </w:r>
      <w:r w:rsidRPr="00942A8D">
        <w:rPr>
          <w:b/>
          <w:bCs/>
        </w:rPr>
        <w:t>ATIONS</w:t>
      </w:r>
    </w:p>
    <w:p w14:paraId="2758C599" w14:textId="443DADEE" w:rsidR="00942A8D" w:rsidRPr="00942A8D" w:rsidRDefault="00942A8D" w:rsidP="00942A8D">
      <w:r w:rsidRPr="00942A8D">
        <w:t>•</w:t>
      </w:r>
      <w:r w:rsidR="003049E2">
        <w:t xml:space="preserve">  Did certification in “Prompt Engineering &amp; Programming with OpenAI” from Columbia University. </w:t>
      </w:r>
      <w:r w:rsidRPr="00942A8D">
        <w:br/>
        <w:t>•</w:t>
      </w:r>
      <w:r w:rsidR="00860212">
        <w:t xml:space="preserve"> Did certification </w:t>
      </w:r>
      <w:r w:rsidR="00E35888">
        <w:t>in “</w:t>
      </w:r>
      <w:r w:rsidR="00860212">
        <w:t>AI Fluency: Framework &amp; Foundations” with Anthropic AI.</w:t>
      </w:r>
      <w:r w:rsidRPr="00942A8D">
        <w:br/>
        <w:t>•</w:t>
      </w:r>
      <w:r w:rsidRPr="00942A8D">
        <w:br/>
        <w:t>•</w:t>
      </w:r>
    </w:p>
    <w:p w14:paraId="13A13BF4" w14:textId="77777777" w:rsidR="00942A8D" w:rsidRPr="00942A8D" w:rsidRDefault="00000000" w:rsidP="00942A8D">
      <w:r>
        <w:pict w14:anchorId="183AA6D4">
          <v:rect id="_x0000_i1034" style="width:0;height:1.5pt" o:hralign="center" o:hrstd="t" o:hr="t" fillcolor="#a0a0a0" stroked="f"/>
        </w:pict>
      </w:r>
    </w:p>
    <w:p w14:paraId="2B85AA0D" w14:textId="77777777" w:rsidR="00942A8D" w:rsidRPr="00942A8D" w:rsidRDefault="00942A8D" w:rsidP="00942A8D">
      <w:pPr>
        <w:rPr>
          <w:b/>
          <w:bCs/>
        </w:rPr>
      </w:pPr>
      <w:r w:rsidRPr="00942A8D">
        <w:rPr>
          <w:b/>
          <w:bCs/>
        </w:rPr>
        <w:t>ADDITIONAL INFORMATION</w:t>
      </w:r>
    </w:p>
    <w:p w14:paraId="41D98738" w14:textId="48F1203C" w:rsidR="00942A8D" w:rsidRPr="00942A8D" w:rsidRDefault="00942A8D" w:rsidP="00942A8D">
      <w:r w:rsidRPr="00942A8D">
        <w:rPr>
          <w:b/>
          <w:bCs/>
        </w:rPr>
        <w:t>Work Authorization:</w:t>
      </w:r>
      <w:r w:rsidR="00715102">
        <w:rPr>
          <w:b/>
          <w:bCs/>
        </w:rPr>
        <w:t xml:space="preserve"> </w:t>
      </w:r>
      <w:r w:rsidR="00715102" w:rsidRPr="00715102">
        <w:t>Authorized to work in the United States on F1-OPT,</w:t>
      </w:r>
      <w:r w:rsidR="00715102">
        <w:t xml:space="preserve"> </w:t>
      </w:r>
      <w:r w:rsidR="00715102" w:rsidRPr="00715102">
        <w:t>STEM OPT eligible.</w:t>
      </w:r>
    </w:p>
    <w:p w14:paraId="512548A8" w14:textId="6FBA6FB7" w:rsidR="00942A8D" w:rsidRPr="00942A8D" w:rsidRDefault="00942A8D" w:rsidP="00942A8D">
      <w:r w:rsidRPr="00942A8D">
        <w:rPr>
          <w:b/>
          <w:bCs/>
        </w:rPr>
        <w:t>Languages:</w:t>
      </w:r>
      <w:r w:rsidR="00715102">
        <w:rPr>
          <w:b/>
          <w:bCs/>
        </w:rPr>
        <w:t xml:space="preserve"> </w:t>
      </w:r>
      <w:r w:rsidR="00715102" w:rsidRPr="00715102">
        <w:rPr>
          <w:bCs/>
        </w:rPr>
        <w:t>English</w:t>
      </w:r>
    </w:p>
    <w:p w14:paraId="1E6142A7" w14:textId="37FA1090" w:rsidR="00942A8D" w:rsidRPr="00715102" w:rsidRDefault="00942A8D" w:rsidP="00942A8D">
      <w:r w:rsidRPr="00942A8D">
        <w:rPr>
          <w:b/>
          <w:bCs/>
        </w:rPr>
        <w:t>Location Preference:</w:t>
      </w:r>
      <w:r w:rsidR="00715102">
        <w:rPr>
          <w:b/>
          <w:bCs/>
        </w:rPr>
        <w:t xml:space="preserve"> </w:t>
      </w:r>
      <w:r w:rsidR="00715102" w:rsidRPr="00715102">
        <w:rPr>
          <w:bCs/>
        </w:rPr>
        <w:t>Open to Remote, Hybrid, and Onsite opportunities; open to relocation within the United States</w:t>
      </w:r>
      <w:r w:rsidR="00715102">
        <w:rPr>
          <w:bCs/>
        </w:rPr>
        <w:t>.</w:t>
      </w:r>
    </w:p>
    <w:p w14:paraId="1446D08B" w14:textId="5BC53A6C" w:rsidR="00942A8D" w:rsidRPr="00942A8D" w:rsidRDefault="00942A8D" w:rsidP="00942A8D">
      <w:r w:rsidRPr="00942A8D">
        <w:rPr>
          <w:b/>
          <w:bCs/>
        </w:rPr>
        <w:t>Availability:</w:t>
      </w:r>
      <w:r w:rsidR="00715102">
        <w:rPr>
          <w:b/>
          <w:bCs/>
        </w:rPr>
        <w:t xml:space="preserve"> </w:t>
      </w:r>
      <w:r w:rsidR="00715102" w:rsidRPr="00715102">
        <w:rPr>
          <w:bCs/>
        </w:rPr>
        <w:t>Immediate</w:t>
      </w:r>
    </w:p>
    <w:p w14:paraId="7BBB3018" w14:textId="77777777" w:rsidR="00942A8D" w:rsidRPr="00942A8D" w:rsidRDefault="00000000" w:rsidP="00942A8D">
      <w:r>
        <w:pict w14:anchorId="1D1EC419">
          <v:rect id="_x0000_i1035" style="width:0;height:1.5pt" o:hralign="center" o:hrstd="t" o:hr="t" fillcolor="#a0a0a0" stroked="f"/>
        </w:pict>
      </w:r>
    </w:p>
    <w:p w14:paraId="517ECD99" w14:textId="77777777" w:rsidR="00D95807" w:rsidRDefault="00D95807" w:rsidP="00942A8D">
      <w:pPr>
        <w:rPr>
          <w:b/>
          <w:bCs/>
        </w:rPr>
      </w:pPr>
    </w:p>
    <w:p w14:paraId="0C083B98" w14:textId="77777777" w:rsidR="00B1118F" w:rsidRDefault="00B1118F"/>
    <w:sectPr w:rsidR="00B1118F" w:rsidSect="00794EE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8D"/>
    <w:rsid w:val="00066BA0"/>
    <w:rsid w:val="000C1E56"/>
    <w:rsid w:val="001032B3"/>
    <w:rsid w:val="00166EB5"/>
    <w:rsid w:val="00206779"/>
    <w:rsid w:val="00244016"/>
    <w:rsid w:val="0028144C"/>
    <w:rsid w:val="00303DF3"/>
    <w:rsid w:val="003049E2"/>
    <w:rsid w:val="00307C7A"/>
    <w:rsid w:val="003509A8"/>
    <w:rsid w:val="003672DB"/>
    <w:rsid w:val="003953E2"/>
    <w:rsid w:val="00401121"/>
    <w:rsid w:val="00451A1C"/>
    <w:rsid w:val="004D6E94"/>
    <w:rsid w:val="004F0E59"/>
    <w:rsid w:val="006174DD"/>
    <w:rsid w:val="00715102"/>
    <w:rsid w:val="00794EE8"/>
    <w:rsid w:val="007C032E"/>
    <w:rsid w:val="00860212"/>
    <w:rsid w:val="0089201F"/>
    <w:rsid w:val="008B203F"/>
    <w:rsid w:val="008B4C00"/>
    <w:rsid w:val="008C0E54"/>
    <w:rsid w:val="008C3348"/>
    <w:rsid w:val="00942A8D"/>
    <w:rsid w:val="00943FB7"/>
    <w:rsid w:val="00971BDC"/>
    <w:rsid w:val="009F49A5"/>
    <w:rsid w:val="00A37748"/>
    <w:rsid w:val="00AD03E5"/>
    <w:rsid w:val="00AF7691"/>
    <w:rsid w:val="00AF7A16"/>
    <w:rsid w:val="00B0050B"/>
    <w:rsid w:val="00B1118F"/>
    <w:rsid w:val="00B77A4D"/>
    <w:rsid w:val="00B84AA1"/>
    <w:rsid w:val="00C11273"/>
    <w:rsid w:val="00C225E7"/>
    <w:rsid w:val="00C2547A"/>
    <w:rsid w:val="00CE4D21"/>
    <w:rsid w:val="00D03F4D"/>
    <w:rsid w:val="00D247F6"/>
    <w:rsid w:val="00D47378"/>
    <w:rsid w:val="00D95807"/>
    <w:rsid w:val="00E35888"/>
    <w:rsid w:val="00F753F8"/>
    <w:rsid w:val="00FB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65C6"/>
  <w15:chartTrackingRefBased/>
  <w15:docId w15:val="{9BA7587C-4402-4866-A611-EA5CE6F26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A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A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A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A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A8D"/>
    <w:rPr>
      <w:rFonts w:eastAsiaTheme="majorEastAsia" w:cstheme="majorBidi"/>
      <w:color w:val="272727" w:themeColor="text1" w:themeTint="D8"/>
    </w:rPr>
  </w:style>
  <w:style w:type="paragraph" w:styleId="Title">
    <w:name w:val="Title"/>
    <w:basedOn w:val="Normal"/>
    <w:next w:val="Normal"/>
    <w:link w:val="TitleChar"/>
    <w:uiPriority w:val="10"/>
    <w:qFormat/>
    <w:rsid w:val="0094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A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A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2A8D"/>
    <w:rPr>
      <w:i/>
      <w:iCs/>
      <w:color w:val="404040" w:themeColor="text1" w:themeTint="BF"/>
    </w:rPr>
  </w:style>
  <w:style w:type="paragraph" w:styleId="ListParagraph">
    <w:name w:val="List Paragraph"/>
    <w:basedOn w:val="Normal"/>
    <w:uiPriority w:val="34"/>
    <w:qFormat/>
    <w:rsid w:val="00942A8D"/>
    <w:pPr>
      <w:ind w:left="720"/>
      <w:contextualSpacing/>
    </w:pPr>
  </w:style>
  <w:style w:type="character" w:styleId="IntenseEmphasis">
    <w:name w:val="Intense Emphasis"/>
    <w:basedOn w:val="DefaultParagraphFont"/>
    <w:uiPriority w:val="21"/>
    <w:qFormat/>
    <w:rsid w:val="00942A8D"/>
    <w:rPr>
      <w:i/>
      <w:iCs/>
      <w:color w:val="0F4761" w:themeColor="accent1" w:themeShade="BF"/>
    </w:rPr>
  </w:style>
  <w:style w:type="paragraph" w:styleId="IntenseQuote">
    <w:name w:val="Intense Quote"/>
    <w:basedOn w:val="Normal"/>
    <w:next w:val="Normal"/>
    <w:link w:val="IntenseQuoteChar"/>
    <w:uiPriority w:val="30"/>
    <w:qFormat/>
    <w:rsid w:val="0094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A8D"/>
    <w:rPr>
      <w:i/>
      <w:iCs/>
      <w:color w:val="0F4761" w:themeColor="accent1" w:themeShade="BF"/>
    </w:rPr>
  </w:style>
  <w:style w:type="character" w:styleId="IntenseReference">
    <w:name w:val="Intense Reference"/>
    <w:basedOn w:val="DefaultParagraphFont"/>
    <w:uiPriority w:val="32"/>
    <w:qFormat/>
    <w:rsid w:val="00942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1148</TotalTime>
  <Pages>4</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sowmyasree Aitharaju</dc:creator>
  <cp:keywords/>
  <dc:description/>
  <cp:lastModifiedBy>sowmyasree Aitharaju</cp:lastModifiedBy>
  <cp:revision>41</cp:revision>
  <dcterms:created xsi:type="dcterms:W3CDTF">2026-06-15T23:25:00Z</dcterms:created>
  <dcterms:modified xsi:type="dcterms:W3CDTF">2026-06-29T17:25:00Z</dcterms:modified>
</cp:coreProperties>
</file>