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C3" w:rsidRDefault="00F72EC3">
      <w:r>
        <w:t xml:space="preserve">Aslam Pathan </w:t>
      </w:r>
    </w:p>
    <w:p w:rsidR="00F72EC3" w:rsidRDefault="00F72EC3">
      <w:r>
        <w:t>Pathan.ashu109@gmail.com</w:t>
      </w:r>
    </w:p>
    <w:p w:rsidR="00F72EC3" w:rsidRDefault="00F72EC3"/>
    <w:p w:rsidR="005749A7" w:rsidRDefault="00F72EC3">
      <w:r>
        <w:t>Question 1:</w:t>
      </w:r>
    </w:p>
    <w:p w:rsidR="00F72EC3" w:rsidRDefault="00F72EC3">
      <w:r>
        <w:t>Find out mail servers of the following domain:</w:t>
      </w:r>
    </w:p>
    <w:p w:rsidR="00F72EC3" w:rsidRDefault="00F72EC3">
      <w:proofErr w:type="gramStart"/>
      <w:r>
        <w:t>Ibm.com :</w:t>
      </w:r>
      <w:proofErr w:type="gramEnd"/>
      <w:r>
        <w:t>-  1) mx0b-001b2d01.pphosted.com</w:t>
      </w:r>
    </w:p>
    <w:p w:rsidR="00F72EC3" w:rsidRDefault="00F72EC3">
      <w:r>
        <w:tab/>
        <w:t xml:space="preserve">       2) </w:t>
      </w:r>
      <w:r>
        <w:t>mx0</w:t>
      </w:r>
      <w:r>
        <w:t>a</w:t>
      </w:r>
      <w:r>
        <w:t>-001b2d01.pphosted.com</w:t>
      </w:r>
    </w:p>
    <w:p w:rsidR="00F72EC3" w:rsidRDefault="00F72EC3">
      <w:r>
        <w:t xml:space="preserve">Wipro.com:- 1) </w:t>
      </w:r>
      <w:r w:rsidR="004F61AE">
        <w:t>wipro-com.mail.protection.outlook.com</w:t>
      </w:r>
    </w:p>
    <w:p w:rsidR="0026235D" w:rsidRDefault="0026235D"/>
    <w:p w:rsidR="0026235D" w:rsidRDefault="0026235D"/>
    <w:p w:rsidR="0026235D" w:rsidRDefault="0026235D"/>
    <w:p w:rsidR="0026235D" w:rsidRDefault="0026235D"/>
    <w:p w:rsidR="0026235D" w:rsidRDefault="0026235D"/>
    <w:p w:rsidR="0026235D" w:rsidRDefault="0026235D">
      <w:r>
        <w:t xml:space="preserve">Question 3:- </w:t>
      </w:r>
    </w:p>
    <w:p w:rsidR="0026235D" w:rsidRDefault="0026235D">
      <w:r>
        <w:t>There are no open ports in 203.163.246.23</w:t>
      </w:r>
      <w:bookmarkStart w:id="0" w:name="_GoBack"/>
      <w:bookmarkEnd w:id="0"/>
    </w:p>
    <w:p w:rsidR="00F72EC3" w:rsidRDefault="00F72EC3"/>
    <w:sectPr w:rsidR="00F72EC3" w:rsidSect="00F72EC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3"/>
    <w:rsid w:val="0026235D"/>
    <w:rsid w:val="004F61AE"/>
    <w:rsid w:val="005749A7"/>
    <w:rsid w:val="00F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C5A3B-DCE0-4F46-B022-53B65F01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pathan_ashu10@outlook.com</dc:creator>
  <cp:keywords/>
  <dc:description/>
  <cp:lastModifiedBy>pathan_ashu10@outlook.com</cp:lastModifiedBy>
  <cp:revision>1</cp:revision>
  <dcterms:created xsi:type="dcterms:W3CDTF">2020-08-29T11:29:00Z</dcterms:created>
  <dcterms:modified xsi:type="dcterms:W3CDTF">2020-08-29T12:54:00Z</dcterms:modified>
</cp:coreProperties>
</file>