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309"/>
      </w:tblGrid>
      <w:tr w:rsidR="0095356E" w:rsidRPr="007A2BED" w14:paraId="3389BDB6" w14:textId="77777777" w:rsidTr="0095356E">
        <w:tc>
          <w:tcPr>
            <w:tcW w:w="9345" w:type="dxa"/>
          </w:tcPr>
          <w:p w14:paraId="5F69A036" w14:textId="77777777" w:rsidR="0095356E" w:rsidRPr="007A2BED" w:rsidRDefault="0095356E" w:rsidP="0095356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bookmarkStart w:id="0" w:name="_top"/>
            <w:bookmarkEnd w:id="0"/>
          </w:p>
          <w:p w14:paraId="72341533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Частное учреждение образования</w:t>
            </w:r>
          </w:p>
          <w:p w14:paraId="531E4C2C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“Колледж бизнеса и права”</w:t>
            </w:r>
          </w:p>
          <w:p w14:paraId="4C5D1D8F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B43CE2B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3490B94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44E234E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4AD2873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1F597B2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DE094B0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414CB0A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6E8473D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114010A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5D60402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6EEC2CD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6E7439F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EA8142F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CBB8FD6" w14:textId="77777777" w:rsidR="0095356E" w:rsidRPr="007A2BED" w:rsidRDefault="0095356E" w:rsidP="0095356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31B939F0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5C9724A" w14:textId="7289F642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ТЕМА КУРСОВОГО ПРОЕКТА</w:t>
            </w:r>
          </w:p>
          <w:p w14:paraId="1C324692" w14:textId="784A64CF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ПОЯСНИТЕЛЬНАЯ З</w:t>
            </w:r>
            <w:r w:rsid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</w:t>
            </w:r>
            <w:r w:rsidRP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ПИСКА</w:t>
            </w:r>
          </w:p>
          <w:p w14:paraId="4FC9FFAB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 курсовому проекту по дисциплине</w:t>
            </w:r>
          </w:p>
          <w:p w14:paraId="1362188B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“Основы алгоритмизации и программирование”</w:t>
            </w:r>
          </w:p>
          <w:p w14:paraId="355442AC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КП Т.09107.401</w:t>
            </w:r>
          </w:p>
          <w:p w14:paraId="7C8E8078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1E38072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FC34AD7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21AE124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C3BF40C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30E659F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A5D68F0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C8FB9C6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0D69AB3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3F9A097" w14:textId="7DAE33E5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8D6A321" w14:textId="77777777" w:rsidR="0095356E" w:rsidRPr="007A2BED" w:rsidRDefault="0095356E" w:rsidP="0095356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2FFFA9A" w14:textId="066C2403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Руководитель проекта                                                              </w:t>
            </w:r>
            <w:proofErr w:type="gramStart"/>
            <w:r w:rsidRP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(</w:t>
            </w:r>
            <w:proofErr w:type="spellStart"/>
            <w:proofErr w:type="gramEnd"/>
            <w:r w:rsidRP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А.Н.Воронцова</w:t>
            </w:r>
            <w:proofErr w:type="spellEnd"/>
            <w:r w:rsidRP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)</w:t>
            </w:r>
          </w:p>
          <w:p w14:paraId="22D0AE42" w14:textId="27199492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Учащийся                                                                                       </w:t>
            </w:r>
            <w:proofErr w:type="gramStart"/>
            <w:r w:rsidRP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(</w:t>
            </w:r>
            <w:proofErr w:type="spellStart"/>
            <w:proofErr w:type="gramEnd"/>
            <w:r w:rsidRP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А.О.Зеневич</w:t>
            </w:r>
            <w:proofErr w:type="spellEnd"/>
            <w:r w:rsidRP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)</w:t>
            </w:r>
          </w:p>
          <w:p w14:paraId="1B657D88" w14:textId="15A53ABD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ECB131D" w14:textId="4FA9310D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8CBA0C2" w14:textId="4D95B995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3FD6CDD" w14:textId="2C4604B2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52EF32A" w14:textId="45334536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AF2EFDF" w14:textId="34E93440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18646DA" w14:textId="4758FD99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3C05BFB5" w14:textId="43985686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63C2F5E" w14:textId="0DF1F714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6A06A26" w14:textId="2314E9E8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CF8BC24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8987386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9262889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E0CF71A" w14:textId="0951FB66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2021</w:t>
            </w:r>
          </w:p>
          <w:p w14:paraId="28AA97AE" w14:textId="3EBCB0F7" w:rsidR="0095356E" w:rsidRPr="007A2BED" w:rsidRDefault="0095356E" w:rsidP="0095356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43A44BA7" w14:textId="036B1526" w:rsidR="00443F08" w:rsidRPr="007A2BED" w:rsidRDefault="00443F08" w:rsidP="00443F0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A2BED">
        <w:rPr>
          <w:rFonts w:ascii="Times New Roman" w:hAnsi="Times New Roman" w:cs="Times New Roman"/>
          <w:sz w:val="24"/>
          <w:szCs w:val="24"/>
          <w:lang w:val="ru-RU"/>
        </w:rPr>
        <w:lastRenderedPageBreak/>
        <w:t>1.</w:t>
      </w:r>
      <w:r w:rsidRPr="007A2BED">
        <w:rPr>
          <w:rFonts w:ascii="Times New Roman" w:hAnsi="Times New Roman" w:cs="Times New Roman"/>
          <w:sz w:val="24"/>
          <w:szCs w:val="24"/>
        </w:rPr>
        <w:t xml:space="preserve"> Таблица в соответствии с ГОСТ.</w:t>
      </w:r>
      <w:r w:rsidR="00835F3B" w:rsidRPr="007A2BED">
        <w:rPr>
          <w:rFonts w:ascii="Times New Roman" w:hAnsi="Times New Roman" w:cs="Times New Roman"/>
          <w:sz w:val="24"/>
          <w:szCs w:val="24"/>
        </w:rPr>
        <w:tab/>
      </w:r>
    </w:p>
    <w:p w14:paraId="5758C222" w14:textId="081FB661" w:rsidR="0070467D" w:rsidRPr="007A2BED" w:rsidRDefault="0070467D" w:rsidP="0070467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A2BED">
        <w:rPr>
          <w:rFonts w:ascii="Times New Roman" w:hAnsi="Times New Roman" w:cs="Times New Roman"/>
          <w:sz w:val="24"/>
          <w:szCs w:val="24"/>
        </w:rPr>
        <w:t>Таблица 1</w:t>
      </w:r>
      <w:r w:rsidR="00685C02" w:rsidRPr="007A2BED">
        <w:rPr>
          <w:rFonts w:ascii="Times New Roman" w:hAnsi="Times New Roman" w:cs="Times New Roman"/>
          <w:sz w:val="24"/>
          <w:szCs w:val="24"/>
          <w:lang w:val="ru-RU"/>
        </w:rPr>
        <w:t xml:space="preserve"> – Оформление таблицы по ГОСТу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851"/>
        <w:gridCol w:w="4252"/>
        <w:gridCol w:w="1418"/>
        <w:gridCol w:w="986"/>
      </w:tblGrid>
      <w:tr w:rsidR="00835F3B" w:rsidRPr="007A2BED" w14:paraId="658488CA" w14:textId="77777777" w:rsidTr="00091B63">
        <w:trPr>
          <w:trHeight w:val="60"/>
        </w:trPr>
        <w:tc>
          <w:tcPr>
            <w:tcW w:w="1851" w:type="dxa"/>
            <w:vMerge w:val="restart"/>
            <w:vAlign w:val="center"/>
          </w:tcPr>
          <w:p w14:paraId="7407EA20" w14:textId="492C5CED" w:rsidR="00835F3B" w:rsidRPr="007A2BED" w:rsidRDefault="00886A7D" w:rsidP="00886A7D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  <w:proofErr w:type="spellStart"/>
            <w:r w:rsidRPr="007A2BED">
              <w:rPr>
                <w:rFonts w:ascii="Times New Roman" w:hAnsi="Times New Roman" w:cs="Times New Roman"/>
                <w:sz w:val="24"/>
                <w:szCs w:val="24"/>
              </w:rPr>
              <w:t>дентификатор</w:t>
            </w:r>
            <w:proofErr w:type="spellEnd"/>
          </w:p>
        </w:tc>
        <w:tc>
          <w:tcPr>
            <w:tcW w:w="4252" w:type="dxa"/>
            <w:vMerge w:val="restart"/>
            <w:vAlign w:val="center"/>
          </w:tcPr>
          <w:p w14:paraId="6EADC848" w14:textId="1255AD83" w:rsidR="00835F3B" w:rsidRPr="007A2BED" w:rsidRDefault="00886A7D" w:rsidP="00886A7D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proofErr w:type="spellStart"/>
            <w:r w:rsidR="00835F3B" w:rsidRPr="007A2BED">
              <w:rPr>
                <w:rFonts w:ascii="Times New Roman" w:hAnsi="Times New Roman" w:cs="Times New Roman"/>
                <w:sz w:val="24"/>
                <w:szCs w:val="24"/>
              </w:rPr>
              <w:t>бозначение</w:t>
            </w:r>
            <w:proofErr w:type="spellEnd"/>
          </w:p>
        </w:tc>
        <w:tc>
          <w:tcPr>
            <w:tcW w:w="2404" w:type="dxa"/>
            <w:gridSpan w:val="2"/>
            <w:vAlign w:val="center"/>
          </w:tcPr>
          <w:p w14:paraId="1845BC4E" w14:textId="7E0B9C03" w:rsidR="00835F3B" w:rsidRPr="007A2BED" w:rsidRDefault="00835F3B" w:rsidP="00091B63">
            <w:pPr>
              <w:pStyle w:val="Default"/>
              <w:jc w:val="center"/>
            </w:pPr>
            <w:r w:rsidRPr="007A2BED">
              <w:t>Описание поля</w:t>
            </w:r>
          </w:p>
          <w:p w14:paraId="1BE97043" w14:textId="50C15713" w:rsidR="00835F3B" w:rsidRPr="007A2BED" w:rsidRDefault="00835F3B" w:rsidP="00091B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F3B" w:rsidRPr="007A2BED" w14:paraId="5DBEC942" w14:textId="77777777" w:rsidTr="00091B63">
        <w:trPr>
          <w:trHeight w:val="60"/>
        </w:trPr>
        <w:tc>
          <w:tcPr>
            <w:tcW w:w="1851" w:type="dxa"/>
            <w:vMerge/>
          </w:tcPr>
          <w:p w14:paraId="66D5FB9C" w14:textId="77777777" w:rsidR="00835F3B" w:rsidRPr="007A2BED" w:rsidRDefault="00835F3B" w:rsidP="002259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Merge/>
          </w:tcPr>
          <w:p w14:paraId="3A2271AE" w14:textId="77777777" w:rsidR="00835F3B" w:rsidRPr="007A2BED" w:rsidRDefault="00835F3B" w:rsidP="002259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566FEA2A" w14:textId="3BD86762" w:rsidR="00835F3B" w:rsidRPr="007A2BED" w:rsidRDefault="0026313F" w:rsidP="00886A7D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986" w:type="dxa"/>
            <w:vAlign w:val="center"/>
          </w:tcPr>
          <w:p w14:paraId="1E7731D0" w14:textId="51A07564" w:rsidR="00835F3B" w:rsidRPr="007A2BED" w:rsidRDefault="0026313F" w:rsidP="00886A7D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</w:tr>
      <w:tr w:rsidR="00835F3B" w:rsidRPr="007A2BED" w14:paraId="1D5AC17B" w14:textId="77777777" w:rsidTr="009F02FF">
        <w:tc>
          <w:tcPr>
            <w:tcW w:w="1851" w:type="dxa"/>
          </w:tcPr>
          <w:p w14:paraId="42485416" w14:textId="77777777" w:rsidR="00835F3B" w:rsidRPr="007A2BED" w:rsidRDefault="00835F3B" w:rsidP="0022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2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</w:t>
            </w:r>
            <w:proofErr w:type="spellEnd"/>
          </w:p>
        </w:tc>
        <w:tc>
          <w:tcPr>
            <w:tcW w:w="4252" w:type="dxa"/>
          </w:tcPr>
          <w:p w14:paraId="6BCE96F2" w14:textId="77777777" w:rsidR="00835F3B" w:rsidRPr="007A2BED" w:rsidRDefault="00835F3B" w:rsidP="002259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</w:rPr>
              <w:t>код покупателя</w:t>
            </w:r>
          </w:p>
        </w:tc>
        <w:tc>
          <w:tcPr>
            <w:tcW w:w="1418" w:type="dxa"/>
          </w:tcPr>
          <w:p w14:paraId="6F81C2A3" w14:textId="77777777" w:rsidR="00835F3B" w:rsidRPr="007A2BED" w:rsidRDefault="00835F3B" w:rsidP="0022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986" w:type="dxa"/>
          </w:tcPr>
          <w:p w14:paraId="6014E9D0" w14:textId="77777777" w:rsidR="00835F3B" w:rsidRPr="007A2BED" w:rsidRDefault="00835F3B" w:rsidP="0022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  <w:tr w:rsidR="00835F3B" w:rsidRPr="007A2BED" w14:paraId="649E6BBF" w14:textId="77777777" w:rsidTr="009F02FF">
        <w:tc>
          <w:tcPr>
            <w:tcW w:w="1851" w:type="dxa"/>
          </w:tcPr>
          <w:p w14:paraId="2462C912" w14:textId="77777777" w:rsidR="00835F3B" w:rsidRPr="007A2BED" w:rsidRDefault="00835F3B" w:rsidP="0022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fam</w:t>
            </w:r>
          </w:p>
        </w:tc>
        <w:tc>
          <w:tcPr>
            <w:tcW w:w="4252" w:type="dxa"/>
          </w:tcPr>
          <w:p w14:paraId="7CC8860F" w14:textId="77777777" w:rsidR="00835F3B" w:rsidRPr="007A2BED" w:rsidRDefault="00835F3B" w:rsidP="002259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</w:rPr>
              <w:t>фамилия покупателя</w:t>
            </w:r>
          </w:p>
        </w:tc>
        <w:tc>
          <w:tcPr>
            <w:tcW w:w="1418" w:type="dxa"/>
          </w:tcPr>
          <w:p w14:paraId="33CBFB70" w14:textId="77777777" w:rsidR="00835F3B" w:rsidRPr="007A2BED" w:rsidRDefault="00835F3B" w:rsidP="002259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986" w:type="dxa"/>
          </w:tcPr>
          <w:p w14:paraId="3379D99F" w14:textId="77777777" w:rsidR="00835F3B" w:rsidRPr="007A2BED" w:rsidRDefault="00835F3B" w:rsidP="0022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</w:tr>
      <w:tr w:rsidR="00835F3B" w:rsidRPr="007A2BED" w14:paraId="25FA6411" w14:textId="77777777" w:rsidTr="009F02FF">
        <w:tc>
          <w:tcPr>
            <w:tcW w:w="1851" w:type="dxa"/>
          </w:tcPr>
          <w:p w14:paraId="6DB6A122" w14:textId="77777777" w:rsidR="00835F3B" w:rsidRPr="007A2BED" w:rsidRDefault="00835F3B" w:rsidP="0022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2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</w:t>
            </w:r>
            <w:proofErr w:type="spellEnd"/>
          </w:p>
        </w:tc>
        <w:tc>
          <w:tcPr>
            <w:tcW w:w="4252" w:type="dxa"/>
          </w:tcPr>
          <w:p w14:paraId="12508AC4" w14:textId="77777777" w:rsidR="00835F3B" w:rsidRPr="007A2BED" w:rsidRDefault="00835F3B" w:rsidP="0022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</w:rPr>
              <w:t>имя покупателя</w:t>
            </w:r>
          </w:p>
        </w:tc>
        <w:tc>
          <w:tcPr>
            <w:tcW w:w="1418" w:type="dxa"/>
          </w:tcPr>
          <w:p w14:paraId="36E84CF5" w14:textId="77777777" w:rsidR="00835F3B" w:rsidRPr="007A2BED" w:rsidRDefault="00835F3B" w:rsidP="002259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986" w:type="dxa"/>
          </w:tcPr>
          <w:p w14:paraId="08DD1EFC" w14:textId="77777777" w:rsidR="00835F3B" w:rsidRPr="007A2BED" w:rsidRDefault="00835F3B" w:rsidP="0022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</w:tr>
      <w:tr w:rsidR="00835F3B" w:rsidRPr="007A2BED" w14:paraId="1C4F58A4" w14:textId="77777777" w:rsidTr="009F02FF">
        <w:tc>
          <w:tcPr>
            <w:tcW w:w="1851" w:type="dxa"/>
          </w:tcPr>
          <w:p w14:paraId="0169E650" w14:textId="77777777" w:rsidR="00835F3B" w:rsidRPr="007A2BED" w:rsidRDefault="00835F3B" w:rsidP="0022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</w:t>
            </w:r>
          </w:p>
        </w:tc>
        <w:tc>
          <w:tcPr>
            <w:tcW w:w="4252" w:type="dxa"/>
          </w:tcPr>
          <w:p w14:paraId="56B52FC7" w14:textId="77777777" w:rsidR="00835F3B" w:rsidRPr="007A2BED" w:rsidRDefault="00835F3B" w:rsidP="002259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</w:rPr>
              <w:t>год рождения</w:t>
            </w:r>
          </w:p>
        </w:tc>
        <w:tc>
          <w:tcPr>
            <w:tcW w:w="1418" w:type="dxa"/>
          </w:tcPr>
          <w:p w14:paraId="7FF6BF48" w14:textId="77777777" w:rsidR="00835F3B" w:rsidRPr="007A2BED" w:rsidRDefault="00835F3B" w:rsidP="0022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986" w:type="dxa"/>
          </w:tcPr>
          <w:p w14:paraId="3815183B" w14:textId="77777777" w:rsidR="00835F3B" w:rsidRPr="007A2BED" w:rsidRDefault="00835F3B" w:rsidP="0022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835F3B" w:rsidRPr="007A2BED" w14:paraId="0F096194" w14:textId="77777777" w:rsidTr="009F02FF">
        <w:tc>
          <w:tcPr>
            <w:tcW w:w="1851" w:type="dxa"/>
          </w:tcPr>
          <w:p w14:paraId="79110F1B" w14:textId="77777777" w:rsidR="00835F3B" w:rsidRPr="007A2BED" w:rsidRDefault="00835F3B" w:rsidP="0022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2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kredit</w:t>
            </w:r>
            <w:proofErr w:type="spellEnd"/>
          </w:p>
        </w:tc>
        <w:tc>
          <w:tcPr>
            <w:tcW w:w="4252" w:type="dxa"/>
          </w:tcPr>
          <w:p w14:paraId="1E7D6CF5" w14:textId="77777777" w:rsidR="00835F3B" w:rsidRPr="007A2BED" w:rsidRDefault="00835F3B" w:rsidP="002259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</w:rPr>
              <w:t>сумма кредита, выданного покупателю</w:t>
            </w:r>
          </w:p>
        </w:tc>
        <w:tc>
          <w:tcPr>
            <w:tcW w:w="1418" w:type="dxa"/>
          </w:tcPr>
          <w:p w14:paraId="4CC9A714" w14:textId="77777777" w:rsidR="00835F3B" w:rsidRPr="007A2BED" w:rsidRDefault="00835F3B" w:rsidP="0022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currency</w:t>
            </w:r>
          </w:p>
        </w:tc>
        <w:tc>
          <w:tcPr>
            <w:tcW w:w="986" w:type="dxa"/>
          </w:tcPr>
          <w:p w14:paraId="6F1B8D51" w14:textId="77777777" w:rsidR="00835F3B" w:rsidRPr="007A2BED" w:rsidRDefault="00835F3B" w:rsidP="0022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</w:tbl>
    <w:p w14:paraId="55B59324" w14:textId="77777777" w:rsidR="00886A7D" w:rsidRPr="007A2BED" w:rsidRDefault="00886A7D" w:rsidP="00F235E7">
      <w:pPr>
        <w:rPr>
          <w:rFonts w:ascii="Times New Roman" w:hAnsi="Times New Roman" w:cs="Times New Roman"/>
          <w:sz w:val="24"/>
          <w:szCs w:val="24"/>
        </w:rPr>
      </w:pPr>
    </w:p>
    <w:p w14:paraId="0589D2FB" w14:textId="5F6235C4" w:rsidR="00F235E7" w:rsidRPr="007A2BED" w:rsidRDefault="00443F08" w:rsidP="00F235E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A2BED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r w:rsidR="00665EFF" w:rsidRPr="007A2BED">
        <w:rPr>
          <w:rFonts w:ascii="Times New Roman" w:hAnsi="Times New Roman" w:cs="Times New Roman"/>
          <w:sz w:val="24"/>
          <w:szCs w:val="24"/>
          <w:lang w:val="ru-RU"/>
        </w:rPr>
        <w:t xml:space="preserve">Текст в соответствии с ГОСТ. </w:t>
      </w:r>
    </w:p>
    <w:p w14:paraId="136F9F9C" w14:textId="77777777" w:rsidR="00F235E7" w:rsidRPr="007A2BED" w:rsidRDefault="00F235E7" w:rsidP="00F235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2BED">
        <w:rPr>
          <w:rFonts w:ascii="Times New Roman" w:hAnsi="Times New Roman" w:cs="Times New Roman"/>
          <w:sz w:val="24"/>
          <w:szCs w:val="24"/>
        </w:rPr>
        <w:t xml:space="preserve">Подразделы: </w:t>
      </w:r>
    </w:p>
    <w:p w14:paraId="3C4ACE88" w14:textId="77777777" w:rsidR="00F235E7" w:rsidRPr="007A2BED" w:rsidRDefault="00F235E7" w:rsidP="00F235E7">
      <w:pPr>
        <w:pStyle w:val="a8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2BED">
        <w:rPr>
          <w:rFonts w:ascii="Times New Roman" w:hAnsi="Times New Roman" w:cs="Times New Roman"/>
          <w:sz w:val="24"/>
          <w:szCs w:val="24"/>
        </w:rPr>
        <w:t>Выбор таблицы и полей</w:t>
      </w:r>
    </w:p>
    <w:p w14:paraId="1CE20D5A" w14:textId="77777777" w:rsidR="00F235E7" w:rsidRPr="007A2BED" w:rsidRDefault="00F235E7" w:rsidP="00F235E7">
      <w:pPr>
        <w:pStyle w:val="a8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2BED">
        <w:rPr>
          <w:rFonts w:ascii="Times New Roman" w:hAnsi="Times New Roman" w:cs="Times New Roman"/>
          <w:sz w:val="24"/>
          <w:szCs w:val="24"/>
        </w:rPr>
        <w:t>Группировка данных</w:t>
      </w:r>
    </w:p>
    <w:p w14:paraId="2726F649" w14:textId="77777777" w:rsidR="00F235E7" w:rsidRPr="007A2BED" w:rsidRDefault="00F235E7" w:rsidP="00F235E7">
      <w:pPr>
        <w:pStyle w:val="a8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2BED">
        <w:rPr>
          <w:rFonts w:ascii="Times New Roman" w:hAnsi="Times New Roman" w:cs="Times New Roman"/>
          <w:sz w:val="24"/>
          <w:szCs w:val="24"/>
        </w:rPr>
        <w:t>Стиль</w:t>
      </w:r>
    </w:p>
    <w:p w14:paraId="1CC31807" w14:textId="77777777" w:rsidR="00F235E7" w:rsidRPr="007A2BED" w:rsidRDefault="00F235E7" w:rsidP="00F235E7">
      <w:pPr>
        <w:pStyle w:val="a8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2BED">
        <w:rPr>
          <w:rFonts w:ascii="Times New Roman" w:hAnsi="Times New Roman" w:cs="Times New Roman"/>
          <w:sz w:val="24"/>
          <w:szCs w:val="24"/>
        </w:rPr>
        <w:t>Размещение объектов</w:t>
      </w:r>
    </w:p>
    <w:p w14:paraId="037D7F4A" w14:textId="77777777" w:rsidR="00F235E7" w:rsidRPr="007A2BED" w:rsidRDefault="00F235E7" w:rsidP="00F235E7">
      <w:pPr>
        <w:pStyle w:val="a8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2BED">
        <w:rPr>
          <w:rFonts w:ascii="Times New Roman" w:hAnsi="Times New Roman" w:cs="Times New Roman"/>
          <w:sz w:val="24"/>
          <w:szCs w:val="24"/>
        </w:rPr>
        <w:t>Сортировка данных</w:t>
      </w:r>
    </w:p>
    <w:p w14:paraId="0088FCF3" w14:textId="77777777" w:rsidR="00F235E7" w:rsidRPr="007A2BED" w:rsidRDefault="00F235E7" w:rsidP="00F235E7">
      <w:pPr>
        <w:pStyle w:val="a8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2BED">
        <w:rPr>
          <w:rFonts w:ascii="Times New Roman" w:hAnsi="Times New Roman" w:cs="Times New Roman"/>
          <w:sz w:val="24"/>
          <w:szCs w:val="24"/>
        </w:rPr>
        <w:t>Завершение</w:t>
      </w:r>
    </w:p>
    <w:p w14:paraId="225C9932" w14:textId="77777777" w:rsidR="00F235E7" w:rsidRPr="007A2BED" w:rsidRDefault="00F235E7" w:rsidP="00F235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2BED">
        <w:rPr>
          <w:rFonts w:ascii="Times New Roman" w:hAnsi="Times New Roman" w:cs="Times New Roman"/>
          <w:sz w:val="24"/>
          <w:szCs w:val="24"/>
        </w:rPr>
        <w:t xml:space="preserve">Раздел: Создание отчета с помощью конструктора. </w:t>
      </w:r>
    </w:p>
    <w:p w14:paraId="556DDF5E" w14:textId="77777777" w:rsidR="00F235E7" w:rsidRPr="007A2BED" w:rsidRDefault="00F235E7" w:rsidP="00F235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2BED">
        <w:rPr>
          <w:rFonts w:ascii="Times New Roman" w:hAnsi="Times New Roman" w:cs="Times New Roman"/>
          <w:sz w:val="24"/>
          <w:szCs w:val="24"/>
        </w:rPr>
        <w:t>Подразделы: Загрузка конструктора отчета.</w:t>
      </w:r>
    </w:p>
    <w:p w14:paraId="5CEFBC55" w14:textId="0B07F4DD" w:rsidR="00F235E7" w:rsidRPr="007A2BED" w:rsidRDefault="00443F08" w:rsidP="00F235E7">
      <w:pPr>
        <w:spacing w:line="48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2BED"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r w:rsidR="00665EFF" w:rsidRPr="007A2BED">
        <w:rPr>
          <w:rFonts w:ascii="Times New Roman" w:hAnsi="Times New Roman" w:cs="Times New Roman"/>
          <w:sz w:val="24"/>
          <w:szCs w:val="24"/>
          <w:lang w:val="ru-RU"/>
        </w:rPr>
        <w:t>Диапазоны</w:t>
      </w:r>
      <w:r w:rsidRPr="007A2BED">
        <w:rPr>
          <w:rFonts w:ascii="Times New Roman" w:hAnsi="Times New Roman" w:cs="Times New Roman"/>
          <w:sz w:val="24"/>
          <w:szCs w:val="24"/>
          <w:lang w:val="ru-RU"/>
        </w:rPr>
        <w:t xml:space="preserve"> значений в соответствии с ГОСТ.</w:t>
      </w:r>
    </w:p>
    <w:p w14:paraId="7418FF30" w14:textId="77777777" w:rsidR="00F235E7" w:rsidRPr="007A2BED" w:rsidRDefault="00F235E7" w:rsidP="00F23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2BED">
        <w:rPr>
          <w:rFonts w:ascii="Times New Roman" w:hAnsi="Times New Roman" w:cs="Times New Roman"/>
          <w:sz w:val="24"/>
          <w:szCs w:val="24"/>
        </w:rPr>
        <w:t>От 15 до 25 сек;</w:t>
      </w:r>
    </w:p>
    <w:p w14:paraId="7E02D8D5" w14:textId="3B328354" w:rsidR="00F235E7" w:rsidRPr="007A2BED" w:rsidRDefault="00F235E7" w:rsidP="00F235E7">
      <w:pPr>
        <w:spacing w:line="240" w:lineRule="auto"/>
        <w:rPr>
          <w:rFonts w:ascii="Times New Roman" w:eastAsia="Malgun Gothic" w:hAnsi="Times New Roman" w:cs="Times New Roman"/>
          <w:sz w:val="24"/>
          <w:szCs w:val="24"/>
          <w:lang w:val="ru-RU" w:eastAsia="ko-KR"/>
        </w:rPr>
      </w:pPr>
      <w:r w:rsidRPr="007A2BED">
        <w:rPr>
          <w:rFonts w:ascii="Times New Roman" w:hAnsi="Times New Roman" w:cs="Times New Roman"/>
          <w:sz w:val="24"/>
          <w:szCs w:val="24"/>
        </w:rPr>
        <w:t xml:space="preserve">От минус 35 до плюс 20 </w:t>
      </w:r>
      <w:r w:rsidR="00685C02" w:rsidRPr="007A2BED">
        <w:rPr>
          <w:rFonts w:ascii="Times New Roman" w:hAnsi="Times New Roman" w:cs="Times New Roman"/>
          <w:sz w:val="24"/>
          <w:szCs w:val="24"/>
          <w:lang w:val="ru-RU"/>
        </w:rPr>
        <w:t>°С</w:t>
      </w:r>
      <w:r w:rsidRPr="007A2BED">
        <w:rPr>
          <w:rFonts w:ascii="Times New Roman" w:hAnsi="Times New Roman" w:cs="Times New Roman"/>
          <w:sz w:val="24"/>
          <w:szCs w:val="24"/>
        </w:rPr>
        <w:t>;</w:t>
      </w:r>
    </w:p>
    <w:p w14:paraId="4E456215" w14:textId="77777777" w:rsidR="00F235E7" w:rsidRPr="007A2BED" w:rsidRDefault="00F235E7" w:rsidP="00F23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2BED">
        <w:rPr>
          <w:rFonts w:ascii="Times New Roman" w:hAnsi="Times New Roman" w:cs="Times New Roman"/>
          <w:sz w:val="24"/>
          <w:szCs w:val="24"/>
        </w:rPr>
        <w:t>От 0 до 100 см;</w:t>
      </w:r>
    </w:p>
    <w:p w14:paraId="56D09F76" w14:textId="5C31A984" w:rsidR="00F235E7" w:rsidRPr="007A2BED" w:rsidRDefault="00F235E7" w:rsidP="00F23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2BED">
        <w:rPr>
          <w:rFonts w:ascii="Times New Roman" w:hAnsi="Times New Roman" w:cs="Times New Roman"/>
          <w:sz w:val="24"/>
          <w:szCs w:val="24"/>
        </w:rPr>
        <w:t xml:space="preserve">От плюс 10 до плюс 20 </w:t>
      </w:r>
      <w:r w:rsidR="00685C02" w:rsidRPr="007A2BED">
        <w:rPr>
          <w:rFonts w:ascii="Times New Roman" w:hAnsi="Times New Roman" w:cs="Times New Roman"/>
          <w:sz w:val="24"/>
          <w:szCs w:val="24"/>
          <w:lang w:val="ru-RU"/>
        </w:rPr>
        <w:t>°С</w:t>
      </w:r>
      <w:r w:rsidRPr="007A2BED">
        <w:rPr>
          <w:rFonts w:ascii="Times New Roman" w:hAnsi="Times New Roman" w:cs="Times New Roman"/>
          <w:sz w:val="24"/>
          <w:szCs w:val="24"/>
        </w:rPr>
        <w:t>;</w:t>
      </w:r>
    </w:p>
    <w:p w14:paraId="087858B9" w14:textId="6D7C55D2" w:rsidR="00F235E7" w:rsidRPr="007A2BED" w:rsidRDefault="00443F08" w:rsidP="00F235E7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2BED">
        <w:rPr>
          <w:rFonts w:ascii="Times New Roman" w:hAnsi="Times New Roman" w:cs="Times New Roman"/>
          <w:sz w:val="24"/>
          <w:szCs w:val="24"/>
          <w:lang w:val="ru-RU"/>
        </w:rPr>
        <w:t>4. Диапазоны значений в соответствии с ГОСТ.</w:t>
      </w:r>
    </w:p>
    <w:p w14:paraId="7B7CF76D" w14:textId="77777777" w:rsidR="0026313F" w:rsidRPr="007A2BED" w:rsidRDefault="0026313F" w:rsidP="0026313F">
      <w:pPr>
        <w:pStyle w:val="Default"/>
        <w:spacing w:line="360" w:lineRule="auto"/>
        <w:rPr>
          <w:color w:val="auto"/>
        </w:rPr>
      </w:pPr>
      <w:r w:rsidRPr="007A2BED">
        <w:rPr>
          <w:color w:val="auto"/>
        </w:rPr>
        <w:t>200, 1.2, 30000 км.</w:t>
      </w:r>
    </w:p>
    <w:p w14:paraId="4A4BB3A0" w14:textId="77777777" w:rsidR="0026313F" w:rsidRPr="007A2BED" w:rsidRDefault="0026313F" w:rsidP="0026313F">
      <w:pPr>
        <w:pStyle w:val="Default"/>
        <w:spacing w:line="360" w:lineRule="auto"/>
        <w:rPr>
          <w:color w:val="auto"/>
        </w:rPr>
      </w:pPr>
      <w:r w:rsidRPr="007A2BED">
        <w:rPr>
          <w:color w:val="auto"/>
        </w:rPr>
        <w:t xml:space="preserve">Емкость логическою диска составляет 2 ГБ. </w:t>
      </w:r>
    </w:p>
    <w:p w14:paraId="6E797E38" w14:textId="77777777" w:rsidR="0026313F" w:rsidRPr="007A2BED" w:rsidRDefault="0026313F" w:rsidP="002631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2BED">
        <w:rPr>
          <w:rFonts w:ascii="Times New Roman" w:hAnsi="Times New Roman" w:cs="Times New Roman"/>
          <w:sz w:val="24"/>
          <w:szCs w:val="24"/>
        </w:rPr>
        <w:t>Для установки прокладной программы необходимо наличие на жестком диске около 8 МБ свободного пространства.</w:t>
      </w:r>
    </w:p>
    <w:p w14:paraId="725469D0" w14:textId="5CACDBCF" w:rsidR="00443F08" w:rsidRPr="007A2BED" w:rsidRDefault="00443F08" w:rsidP="002631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2BED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5. </w:t>
      </w:r>
      <w:r w:rsidR="00835F3B" w:rsidRPr="007A2BED">
        <w:rPr>
          <w:rFonts w:ascii="Times New Roman" w:hAnsi="Times New Roman" w:cs="Times New Roman"/>
          <w:sz w:val="24"/>
          <w:szCs w:val="24"/>
          <w:lang w:val="ru-RU"/>
        </w:rPr>
        <w:t>Оформление формул в соответствии с ГОСТ.</w:t>
      </w:r>
    </w:p>
    <w:p w14:paraId="62C5AC0F" w14:textId="562F3E86" w:rsidR="009F02FF" w:rsidRPr="007A2BED" w:rsidRDefault="009F02FF" w:rsidP="009F02F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A2BED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7A2BED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685C02" w:rsidRPr="007A2BED">
        <w:rPr>
          <w:rFonts w:ascii="Times New Roman" w:hAnsi="Times New Roman" w:cs="Times New Roman"/>
          <w:sz w:val="24"/>
          <w:szCs w:val="24"/>
          <w:lang w:val="ru-RU"/>
        </w:rPr>
        <w:t xml:space="preserve"> – Формула для расчёта объёма помещения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F02FF" w:rsidRPr="007A2BED" w14:paraId="5FB4B825" w14:textId="77777777" w:rsidTr="009F02FF">
        <w:trPr>
          <w:trHeight w:val="1824"/>
        </w:trPr>
        <w:tc>
          <w:tcPr>
            <w:tcW w:w="9345" w:type="dxa"/>
          </w:tcPr>
          <w:p w14:paraId="240F14EF" w14:textId="5B9518F6" w:rsidR="009F02FF" w:rsidRPr="007A2BED" w:rsidRDefault="00743005" w:rsidP="009F02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(1) </w:t>
            </w:r>
            <w:r w:rsidR="009F02FF" w:rsidRP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V = </w:t>
            </w:r>
            <w:proofErr w:type="spellStart"/>
            <w:r w:rsidR="009F02FF" w:rsidRP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abc</w:t>
            </w:r>
            <w:proofErr w:type="spellEnd"/>
            <w:r w:rsidR="009F02FF" w:rsidRP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</w:p>
          <w:p w14:paraId="480ED109" w14:textId="06E2023E" w:rsidR="009F02FF" w:rsidRPr="007A2BED" w:rsidRDefault="009F02FF" w:rsidP="009F02F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533862B" w14:textId="09FF166C" w:rsidR="009F02FF" w:rsidRPr="007A2BED" w:rsidRDefault="009F02FF" w:rsidP="009F02F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где </w:t>
            </w:r>
            <w:r w:rsidRPr="007A2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</w:t>
            </w:r>
            <w:r w:rsidR="00665EFF" w:rsidRP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объём</w:t>
            </w:r>
            <w:r w:rsidR="006F76DA" w:rsidRP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0A76C0EC" w14:textId="327B2DE4" w:rsidR="009F02FF" w:rsidRPr="007A2BED" w:rsidRDefault="009F02FF" w:rsidP="009F02F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</w:t>
            </w:r>
            <w:r w:rsidRPr="007A2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длина;</w:t>
            </w:r>
          </w:p>
          <w:p w14:paraId="3A9C59C6" w14:textId="0A358D7D" w:rsidR="009F02FF" w:rsidRPr="007A2BED" w:rsidRDefault="009F02FF" w:rsidP="009F02F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</w:t>
            </w:r>
            <w:r w:rsidRPr="007A2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ширина;</w:t>
            </w:r>
          </w:p>
          <w:p w14:paraId="5FA5337A" w14:textId="71AF1D5B" w:rsidR="009F02FF" w:rsidRPr="007A2BED" w:rsidRDefault="009F02FF" w:rsidP="009F02F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</w:t>
            </w:r>
            <w:r w:rsidRPr="007A2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высота.</w:t>
            </w:r>
          </w:p>
        </w:tc>
      </w:tr>
    </w:tbl>
    <w:p w14:paraId="1FAC712F" w14:textId="3795A22F" w:rsidR="00443F08" w:rsidRPr="007A2BED" w:rsidRDefault="00443F08" w:rsidP="00443F08">
      <w:pPr>
        <w:spacing w:line="48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27BA3CB" w14:textId="2AEE6C8F" w:rsidR="00835F3B" w:rsidRPr="007A2BED" w:rsidRDefault="00835F3B" w:rsidP="00835F3B">
      <w:pPr>
        <w:spacing w:line="48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2BED">
        <w:rPr>
          <w:rFonts w:ascii="Times New Roman" w:hAnsi="Times New Roman" w:cs="Times New Roman"/>
          <w:sz w:val="24"/>
          <w:szCs w:val="24"/>
          <w:lang w:val="ru-RU"/>
        </w:rPr>
        <w:t>6.</w:t>
      </w:r>
      <w:r w:rsidRPr="007A2BED">
        <w:rPr>
          <w:rFonts w:ascii="Times New Roman" w:hAnsi="Times New Roman" w:cs="Times New Roman"/>
          <w:sz w:val="24"/>
          <w:szCs w:val="24"/>
        </w:rPr>
        <w:t xml:space="preserve"> </w:t>
      </w:r>
      <w:r w:rsidRPr="007A2BED">
        <w:rPr>
          <w:rFonts w:ascii="Times New Roman" w:hAnsi="Times New Roman" w:cs="Times New Roman"/>
          <w:sz w:val="24"/>
          <w:szCs w:val="24"/>
          <w:lang w:val="ru-RU"/>
        </w:rPr>
        <w:t>Оформление ссылок в соответствии с ГОСТ.</w:t>
      </w:r>
    </w:p>
    <w:p w14:paraId="0055F040" w14:textId="28037F5F" w:rsidR="009F02FF" w:rsidRDefault="009F02FF" w:rsidP="009F02FF">
      <w:pPr>
        <w:spacing w:line="48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2BED">
        <w:rPr>
          <w:rFonts w:ascii="Times New Roman" w:hAnsi="Times New Roman" w:cs="Times New Roman"/>
          <w:sz w:val="24"/>
          <w:szCs w:val="24"/>
          <w:lang w:val="ru-RU"/>
        </w:rPr>
        <w:t>Формула</w:t>
      </w:r>
      <w:r w:rsidR="006F76DA" w:rsidRPr="007A2BE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43005">
        <w:rPr>
          <w:rFonts w:ascii="Times New Roman" w:hAnsi="Times New Roman" w:cs="Times New Roman"/>
          <w:sz w:val="24"/>
          <w:szCs w:val="24"/>
          <w:lang w:val="ru-RU"/>
        </w:rPr>
        <w:t>(1)</w:t>
      </w:r>
      <w:r w:rsidR="006F76DA" w:rsidRPr="007A2BE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7A2BED">
        <w:rPr>
          <w:rFonts w:ascii="Times New Roman" w:hAnsi="Times New Roman" w:cs="Times New Roman"/>
          <w:sz w:val="24"/>
          <w:szCs w:val="24"/>
          <w:lang w:val="ru-RU"/>
        </w:rPr>
        <w:t xml:space="preserve"> предназначена для расчёта объёма помещения</w:t>
      </w:r>
      <w:r w:rsidR="006F76DA" w:rsidRPr="007A2BE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93A2B91" w14:textId="3E7BC7DE" w:rsidR="005913A2" w:rsidRDefault="005913A2" w:rsidP="009F02FF">
      <w:pPr>
        <w:spacing w:line="48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5913A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Оформление блок-схемы по ГОСТу.</w:t>
      </w:r>
    </w:p>
    <w:p w14:paraId="3CC8A33F" w14:textId="26AE03B1" w:rsidR="005913A2" w:rsidRDefault="005913A2" w:rsidP="0008382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sz w:val="27"/>
          <w:szCs w:val="27"/>
        </w:rPr>
        <w:drawing>
          <wp:inline distT="0" distB="0" distL="0" distR="0" wp14:anchorId="3958C004" wp14:editId="1CCB39E3">
            <wp:extent cx="3819525" cy="762000"/>
            <wp:effectExtent l="0" t="0" r="9525" b="0"/>
            <wp:docPr id="1" name="Рисунок 1" descr="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1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762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5F236" w14:textId="77777777" w:rsidR="00083822" w:rsidRDefault="00083822" w:rsidP="0008382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1 - Элементы блок-схемы</w:t>
      </w:r>
    </w:p>
    <w:p w14:paraId="7CD06454" w14:textId="77777777" w:rsidR="00083822" w:rsidRPr="005913A2" w:rsidRDefault="00083822" w:rsidP="0008382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6DF6706" w14:textId="226F5E63" w:rsidR="0070467D" w:rsidRPr="007A2BED" w:rsidRDefault="0070467D" w:rsidP="0070467D">
      <w:pPr>
        <w:rPr>
          <w:rFonts w:ascii="Times New Roman" w:hAnsi="Times New Roman" w:cs="Times New Roman"/>
          <w:sz w:val="24"/>
          <w:szCs w:val="24"/>
        </w:rPr>
      </w:pPr>
    </w:p>
    <w:p w14:paraId="1FCE1353" w14:textId="6D7E6CA6" w:rsidR="0070467D" w:rsidRPr="007A2BED" w:rsidRDefault="0070467D" w:rsidP="0070467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61B1192" w14:textId="777DCBDA" w:rsidR="00685C02" w:rsidRPr="007A2BED" w:rsidRDefault="00685C02" w:rsidP="00685C0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00264C7" w14:textId="66E1066D" w:rsidR="00685C02" w:rsidRPr="007A2BED" w:rsidRDefault="00685C02" w:rsidP="00685C0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1C05F29" w14:textId="2C0F8063" w:rsidR="00685C02" w:rsidRPr="007A2BED" w:rsidRDefault="00685C02" w:rsidP="00685C0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9BD1D4B" w14:textId="1719C374" w:rsidR="00685C02" w:rsidRPr="007A2BED" w:rsidRDefault="00685C02" w:rsidP="00685C0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26C009F" w14:textId="1460B88B" w:rsidR="00685C02" w:rsidRPr="007A2BED" w:rsidRDefault="00685C02" w:rsidP="00685C0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D946BBC" w14:textId="21F5F0D4" w:rsidR="00685C02" w:rsidRPr="007A2BED" w:rsidRDefault="00685C02" w:rsidP="00685C0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324AD36" w14:textId="6115D34C" w:rsidR="00685C02" w:rsidRPr="007A2BED" w:rsidRDefault="00685C02" w:rsidP="00685C0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D57ECFE" w14:textId="512B92B5" w:rsidR="00685C02" w:rsidRPr="007A2BED" w:rsidRDefault="00685C02" w:rsidP="00685C0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FA7F9B5" w14:textId="3A2340F6" w:rsidR="00685C02" w:rsidRPr="007A2BED" w:rsidRDefault="00685C02" w:rsidP="00685C0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57FFDA6" w14:textId="4A32B2CE" w:rsidR="00685C02" w:rsidRPr="007A2BED" w:rsidRDefault="00685C02" w:rsidP="00685C0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6025916" w14:textId="73206912" w:rsidR="00685C02" w:rsidRPr="007A2BED" w:rsidRDefault="00685C02" w:rsidP="00685C0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D6BCDB4" w14:textId="6BBF3719" w:rsidR="00685C02" w:rsidRPr="007A2BED" w:rsidRDefault="00685C02" w:rsidP="00685C0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1B1A994" w14:textId="37C35108" w:rsidR="00685C02" w:rsidRPr="007A2BED" w:rsidRDefault="00685C02" w:rsidP="00685C0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B087792" w14:textId="6EE009CE" w:rsidR="00685C02" w:rsidRPr="007A2BED" w:rsidRDefault="00685C02" w:rsidP="00685C0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3E52803" w14:textId="293CBE74" w:rsidR="00685C02" w:rsidRPr="007A2BED" w:rsidRDefault="00685C02" w:rsidP="00685C0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A6326EF" w14:textId="68D95A8A" w:rsidR="00685C02" w:rsidRPr="007A2BED" w:rsidRDefault="00685C02" w:rsidP="00685C0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573576A" w14:textId="64ED844D" w:rsidR="00685C02" w:rsidRPr="007A2BED" w:rsidRDefault="00685C02" w:rsidP="00685C0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6F9757D" w14:textId="2B1CE506" w:rsidR="00685C02" w:rsidRPr="007A2BED" w:rsidRDefault="00685C02" w:rsidP="00685C0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706D5A2" w14:textId="77777777" w:rsidR="00685C02" w:rsidRPr="007A2BED" w:rsidRDefault="00685C02" w:rsidP="00685C02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685C02" w:rsidRPr="007A2BED" w:rsidSect="0095356E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254E2" w14:textId="77777777" w:rsidR="00F871D4" w:rsidRDefault="00F871D4" w:rsidP="00931E4E">
      <w:pPr>
        <w:spacing w:after="0" w:line="240" w:lineRule="auto"/>
      </w:pPr>
      <w:r>
        <w:separator/>
      </w:r>
    </w:p>
  </w:endnote>
  <w:endnote w:type="continuationSeparator" w:id="0">
    <w:p w14:paraId="3CF8CAF9" w14:textId="77777777" w:rsidR="00F871D4" w:rsidRDefault="00F871D4" w:rsidP="00931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1396825"/>
      <w:docPartObj>
        <w:docPartGallery w:val="Page Numbers (Bottom of Page)"/>
        <w:docPartUnique/>
      </w:docPartObj>
    </w:sdtPr>
    <w:sdtEndPr/>
    <w:sdtContent>
      <w:p w14:paraId="7683A123" w14:textId="7C3026AC" w:rsidR="0095356E" w:rsidRDefault="0095356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B0B84B2" w14:textId="77777777" w:rsidR="0095356E" w:rsidRDefault="0095356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F82F7" w14:textId="77777777" w:rsidR="00F871D4" w:rsidRDefault="00F871D4" w:rsidP="00931E4E">
      <w:pPr>
        <w:spacing w:after="0" w:line="240" w:lineRule="auto"/>
      </w:pPr>
      <w:r>
        <w:separator/>
      </w:r>
    </w:p>
  </w:footnote>
  <w:footnote w:type="continuationSeparator" w:id="0">
    <w:p w14:paraId="11A2D5BB" w14:textId="77777777" w:rsidR="00F871D4" w:rsidRDefault="00F871D4" w:rsidP="00931E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E0221"/>
    <w:multiLevelType w:val="hybridMultilevel"/>
    <w:tmpl w:val="E8884DC8"/>
    <w:lvl w:ilvl="0" w:tplc="C2A00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D75EFD"/>
    <w:multiLevelType w:val="hybridMultilevel"/>
    <w:tmpl w:val="42C28672"/>
    <w:lvl w:ilvl="0" w:tplc="2000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62279"/>
    <w:multiLevelType w:val="hybridMultilevel"/>
    <w:tmpl w:val="84A665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26822"/>
    <w:multiLevelType w:val="hybridMultilevel"/>
    <w:tmpl w:val="CE867F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942E5"/>
    <w:multiLevelType w:val="hybridMultilevel"/>
    <w:tmpl w:val="F984D644"/>
    <w:lvl w:ilvl="0" w:tplc="A7FAADC6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83"/>
    <w:rsid w:val="00083822"/>
    <w:rsid w:val="000870B2"/>
    <w:rsid w:val="00091B63"/>
    <w:rsid w:val="000F0AF8"/>
    <w:rsid w:val="0026313F"/>
    <w:rsid w:val="002A3F6A"/>
    <w:rsid w:val="00443F08"/>
    <w:rsid w:val="005913A2"/>
    <w:rsid w:val="00602381"/>
    <w:rsid w:val="00665EFF"/>
    <w:rsid w:val="00685C02"/>
    <w:rsid w:val="006A7FC5"/>
    <w:rsid w:val="006F76DA"/>
    <w:rsid w:val="0070467D"/>
    <w:rsid w:val="00743005"/>
    <w:rsid w:val="007A2BED"/>
    <w:rsid w:val="00826947"/>
    <w:rsid w:val="00835F3B"/>
    <w:rsid w:val="00886A7D"/>
    <w:rsid w:val="008C4B83"/>
    <w:rsid w:val="009303D9"/>
    <w:rsid w:val="00931E4E"/>
    <w:rsid w:val="0095356E"/>
    <w:rsid w:val="009F02FF"/>
    <w:rsid w:val="00BB26F4"/>
    <w:rsid w:val="00CE1D8A"/>
    <w:rsid w:val="00D95DE2"/>
    <w:rsid w:val="00DB3B53"/>
    <w:rsid w:val="00F235E7"/>
    <w:rsid w:val="00F8605F"/>
    <w:rsid w:val="00F8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421715"/>
  <w15:chartTrackingRefBased/>
  <w15:docId w15:val="{0386D17D-3474-4DF6-8B7B-27EA7874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E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E4E"/>
  </w:style>
  <w:style w:type="paragraph" w:styleId="a5">
    <w:name w:val="footer"/>
    <w:basedOn w:val="a"/>
    <w:link w:val="a6"/>
    <w:uiPriority w:val="99"/>
    <w:unhideWhenUsed/>
    <w:rsid w:val="00931E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E4E"/>
  </w:style>
  <w:style w:type="table" w:styleId="a7">
    <w:name w:val="Table Grid"/>
    <w:basedOn w:val="a1"/>
    <w:uiPriority w:val="39"/>
    <w:rsid w:val="00931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0467D"/>
    <w:pPr>
      <w:ind w:left="720"/>
      <w:contextualSpacing/>
    </w:pPr>
    <w:rPr>
      <w:rFonts w:eastAsiaTheme="minorEastAsia"/>
      <w:lang w:val="ru-RU" w:eastAsia="ja-JP"/>
    </w:rPr>
  </w:style>
  <w:style w:type="character" w:styleId="a9">
    <w:name w:val="Hyperlink"/>
    <w:basedOn w:val="a0"/>
    <w:uiPriority w:val="99"/>
    <w:unhideWhenUsed/>
    <w:rsid w:val="006F76D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F76D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6F76DA"/>
    <w:rPr>
      <w:color w:val="954F72" w:themeColor="followedHyperlink"/>
      <w:u w:val="single"/>
    </w:rPr>
  </w:style>
  <w:style w:type="paragraph" w:customStyle="1" w:styleId="Default">
    <w:name w:val="Default"/>
    <w:rsid w:val="00835F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2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Book</b:SourceType>
    <b:Guid>{F6FD161A-58FB-4752-A664-0F63080E5707}</b:Guid>
    <b:RefOrder>1</b:RefOrder>
  </b:Source>
</b:Sources>
</file>

<file path=customXml/itemProps1.xml><?xml version="1.0" encoding="utf-8"?>
<ds:datastoreItem xmlns:ds="http://schemas.openxmlformats.org/officeDocument/2006/customXml" ds:itemID="{DDC885E0-2BE7-45BE-A652-FF1AFEC63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4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12</cp:revision>
  <dcterms:created xsi:type="dcterms:W3CDTF">2021-12-29T12:57:00Z</dcterms:created>
  <dcterms:modified xsi:type="dcterms:W3CDTF">2022-01-05T12:26:00Z</dcterms:modified>
</cp:coreProperties>
</file>