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4FD229" w:rsidP="214FD229" w:rsidRDefault="214FD229" w14:paraId="487F348B" w14:textId="0A8D5E91">
      <w:pPr>
        <w:ind w:left="0"/>
        <w:jc w:val="center"/>
        <w:rPr>
          <w:sz w:val="72"/>
          <w:szCs w:val="72"/>
        </w:rPr>
      </w:pPr>
    </w:p>
    <w:p w:rsidR="214FD229" w:rsidP="214FD229" w:rsidRDefault="214FD229" w14:paraId="5214BDB8" w14:textId="59059B69">
      <w:pPr>
        <w:ind w:left="0"/>
        <w:jc w:val="center"/>
        <w:rPr>
          <w:sz w:val="72"/>
          <w:szCs w:val="72"/>
        </w:rPr>
      </w:pPr>
    </w:p>
    <w:p w:rsidR="214FD229" w:rsidP="214FD229" w:rsidRDefault="214FD229" w14:paraId="3F0718C0" w14:textId="13869FBA">
      <w:pPr>
        <w:ind w:left="0"/>
        <w:jc w:val="center"/>
        <w:rPr>
          <w:sz w:val="72"/>
          <w:szCs w:val="72"/>
        </w:rPr>
      </w:pPr>
    </w:p>
    <w:p w:rsidR="214FD229" w:rsidP="214FD229" w:rsidRDefault="214FD229" w14:paraId="20DE19A5" w14:textId="600A5208">
      <w:pPr>
        <w:ind w:left="0"/>
        <w:jc w:val="center"/>
        <w:rPr>
          <w:sz w:val="72"/>
          <w:szCs w:val="72"/>
        </w:rPr>
      </w:pPr>
    </w:p>
    <w:p xmlns:wp14="http://schemas.microsoft.com/office/word/2010/wordml" w:rsidP="214FD229" w14:paraId="501817AE" wp14:textId="3340A3DF">
      <w:pPr>
        <w:ind w:left="0"/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214FD229" w:rsidR="214FD229">
        <w:rPr>
          <w:b w:val="1"/>
          <w:bCs w:val="1"/>
          <w:sz w:val="72"/>
          <w:szCs w:val="72"/>
        </w:rPr>
        <w:t>Отчёт</w:t>
      </w:r>
    </w:p>
    <w:p w:rsidR="214FD229" w:rsidP="214FD229" w:rsidRDefault="214FD229" w14:paraId="54690542" w14:textId="776180E6">
      <w:pPr>
        <w:jc w:val="center"/>
      </w:pPr>
      <w:r w:rsidRPr="214FD229" w:rsidR="214FD229">
        <w:rPr>
          <w:rFonts w:ascii="Calibri" w:hAnsi="Calibri" w:eastAsia="Calibri" w:cs="Calibri"/>
          <w:noProof w:val="0"/>
          <w:sz w:val="72"/>
          <w:szCs w:val="72"/>
          <w:lang w:val="ru-RU"/>
        </w:rPr>
        <w:t>по лабораторной работе №1</w:t>
      </w:r>
    </w:p>
    <w:p w:rsidR="214FD229" w:rsidP="214FD229" w:rsidRDefault="214FD229" w14:paraId="1A882172" w14:textId="07EFDDC2">
      <w:pPr>
        <w:pStyle w:val="Normal"/>
        <w:ind w:left="0"/>
        <w:jc w:val="center"/>
        <w:rPr>
          <w:sz w:val="72"/>
          <w:szCs w:val="72"/>
        </w:rPr>
      </w:pPr>
    </w:p>
    <w:p w:rsidR="214FD229" w:rsidP="214FD229" w:rsidRDefault="214FD229" w14:paraId="33A111C7" w14:textId="1ED52F64">
      <w:pPr>
        <w:pStyle w:val="Normal"/>
        <w:ind w:left="0"/>
        <w:jc w:val="center"/>
        <w:rPr>
          <w:sz w:val="72"/>
          <w:szCs w:val="72"/>
        </w:rPr>
      </w:pPr>
    </w:p>
    <w:p w:rsidR="214FD229" w:rsidP="214FD229" w:rsidRDefault="214FD229" w14:paraId="1569AFCC" w14:textId="3D29CAD5">
      <w:pPr>
        <w:pStyle w:val="Normal"/>
        <w:ind w:left="0"/>
        <w:jc w:val="center"/>
        <w:rPr>
          <w:sz w:val="72"/>
          <w:szCs w:val="72"/>
        </w:rPr>
      </w:pPr>
    </w:p>
    <w:p w:rsidR="214FD229" w:rsidP="214FD229" w:rsidRDefault="214FD229" w14:paraId="2071CAC0" w14:textId="10AFD41F">
      <w:pPr>
        <w:pStyle w:val="Normal"/>
        <w:ind w:left="0"/>
        <w:jc w:val="center"/>
        <w:rPr>
          <w:sz w:val="72"/>
          <w:szCs w:val="72"/>
        </w:rPr>
      </w:pPr>
    </w:p>
    <w:p w:rsidR="214FD229" w:rsidP="214FD229" w:rsidRDefault="214FD229" w14:paraId="1A5A1722" w14:textId="6C36CE93">
      <w:pPr>
        <w:pStyle w:val="Normal"/>
        <w:ind w:left="0"/>
        <w:jc w:val="righ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214FD229" w:rsidR="214FD22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Подготовил: </w:t>
      </w:r>
      <w:proofErr w:type="spellStart"/>
      <w:r w:rsidRPr="214FD229" w:rsidR="214FD229">
        <w:rPr>
          <w:rFonts w:ascii="Calibri" w:hAnsi="Calibri" w:eastAsia="Calibri" w:cs="Calibri"/>
          <w:noProof w:val="0"/>
          <w:sz w:val="32"/>
          <w:szCs w:val="32"/>
          <w:lang w:val="ru-RU"/>
        </w:rPr>
        <w:t>Зеневич</w:t>
      </w:r>
      <w:proofErr w:type="spellEnd"/>
      <w:r w:rsidRPr="214FD229" w:rsidR="214FD22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Александр Олегович Т-091 </w:t>
      </w:r>
    </w:p>
    <w:p w:rsidR="214FD229" w:rsidP="214FD229" w:rsidRDefault="214FD229" w14:paraId="6625D761" w14:textId="7FC27CFE">
      <w:pPr>
        <w:jc w:val="righ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214FD229" w:rsidR="214FD22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Преподаватель: </w:t>
      </w:r>
      <w:proofErr w:type="spellStart"/>
      <w:r w:rsidRPr="214FD229" w:rsidR="214FD229">
        <w:rPr>
          <w:rFonts w:ascii="Calibri" w:hAnsi="Calibri" w:eastAsia="Calibri" w:cs="Calibri"/>
          <w:noProof w:val="0"/>
          <w:sz w:val="32"/>
          <w:szCs w:val="32"/>
          <w:lang w:val="ru-RU"/>
        </w:rPr>
        <w:t>Сватко</w:t>
      </w:r>
      <w:proofErr w:type="spellEnd"/>
      <w:r w:rsidRPr="214FD229" w:rsidR="214FD229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Игорь Борисович</w:t>
      </w:r>
    </w:p>
    <w:p w:rsidR="214FD229" w:rsidP="214FD229" w:rsidRDefault="214FD229" w14:paraId="361281DF" w14:textId="6F93C94E">
      <w:pPr>
        <w:pStyle w:val="Normal"/>
        <w:ind w:left="0"/>
        <w:jc w:val="center"/>
        <w:rPr>
          <w:sz w:val="24"/>
          <w:szCs w:val="24"/>
        </w:rPr>
      </w:pPr>
    </w:p>
    <w:p w:rsidR="214FD229" w:rsidP="214FD229" w:rsidRDefault="214FD229" w14:paraId="7CDE0E8C" w14:textId="500D9BC4">
      <w:pPr>
        <w:pStyle w:val="Normal"/>
        <w:ind w:left="0"/>
        <w:jc w:val="left"/>
        <w:rPr>
          <w:sz w:val="32"/>
          <w:szCs w:val="32"/>
        </w:rPr>
      </w:pPr>
    </w:p>
    <w:p w:rsidR="214FD229" w:rsidP="214FD229" w:rsidRDefault="214FD229" w14:paraId="426B1AD5" w14:textId="207CBBE1">
      <w:pPr>
        <w:pStyle w:val="Normal"/>
        <w:ind w:left="0"/>
        <w:jc w:val="left"/>
        <w:rPr>
          <w:sz w:val="32"/>
          <w:szCs w:val="32"/>
        </w:rPr>
      </w:pPr>
    </w:p>
    <w:p w:rsidR="214FD229" w:rsidP="214FD229" w:rsidRDefault="214FD229" w14:paraId="337C6928" w14:textId="66E346AA">
      <w:pPr>
        <w:pStyle w:val="Normal"/>
        <w:ind w:left="0"/>
        <w:jc w:val="left"/>
        <w:rPr>
          <w:sz w:val="32"/>
          <w:szCs w:val="32"/>
        </w:rPr>
      </w:pPr>
    </w:p>
    <w:p w:rsidR="214FD229" w:rsidP="214FD229" w:rsidRDefault="214FD229" w14:paraId="50AE7A16" w14:textId="19A79B0F">
      <w:pPr>
        <w:pStyle w:val="Normal"/>
        <w:ind w:left="0"/>
        <w:jc w:val="left"/>
        <w:rPr>
          <w:sz w:val="32"/>
          <w:szCs w:val="32"/>
        </w:rPr>
      </w:pPr>
      <w:r w:rsidRPr="214FD229" w:rsidR="214FD229">
        <w:rPr>
          <w:sz w:val="32"/>
          <w:szCs w:val="32"/>
        </w:rPr>
        <w:t>Задание 1.1 (Вариант 7)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12"/>
      </w:tblGrid>
      <w:tr w:rsidR="214FD229" w:rsidTr="214FD229" w14:paraId="1C74940B">
        <w:tc>
          <w:tcPr>
            <w:tcW w:w="9112" w:type="dxa"/>
            <w:tcMar/>
          </w:tcPr>
          <w:p w:rsidR="214FD229" w:rsidP="214FD229" w:rsidRDefault="214FD229" w14:paraId="0440C498" w14:textId="5D94CDC8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xor eax, eax</w:t>
            </w:r>
          </w:p>
          <w:p w:rsidR="214FD229" w:rsidP="214FD229" w:rsidRDefault="214FD229" w14:paraId="7768CB75" w14:textId="73061CC8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add eax, -34</w:t>
            </w:r>
          </w:p>
          <w:p w:rsidR="214FD229" w:rsidP="214FD229" w:rsidRDefault="214FD229" w14:paraId="2D2D979B" w14:textId="3F75E24A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add </w:t>
            </w:r>
            <w:proofErr w:type="spellStart"/>
            <w:r w:rsidRPr="214FD229" w:rsidR="214FD229">
              <w:rPr>
                <w:sz w:val="32"/>
                <w:szCs w:val="32"/>
              </w:rPr>
              <w:t>eax</w:t>
            </w:r>
            <w:proofErr w:type="spellEnd"/>
            <w:r w:rsidRPr="214FD229" w:rsidR="214FD229">
              <w:rPr>
                <w:sz w:val="32"/>
                <w:szCs w:val="32"/>
              </w:rPr>
              <w:t>, +56</w:t>
            </w:r>
          </w:p>
        </w:tc>
      </w:tr>
    </w:tbl>
    <w:p w:rsidR="214FD229" w:rsidP="214FD229" w:rsidRDefault="214FD229" w14:paraId="4D1404B8" w14:textId="6595C876">
      <w:pPr>
        <w:pStyle w:val="Normal"/>
        <w:ind w:left="0"/>
        <w:jc w:val="both"/>
        <w:rPr>
          <w:sz w:val="32"/>
          <w:szCs w:val="32"/>
        </w:rPr>
      </w:pPr>
      <w:r w:rsidRPr="214FD229" w:rsidR="214FD229">
        <w:rPr>
          <w:sz w:val="32"/>
          <w:szCs w:val="32"/>
        </w:rPr>
        <w:t>Задание 1.2 (Вариант 7)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14FD229" w:rsidTr="214FD229" w14:paraId="45A5AAEC">
        <w:tc>
          <w:tcPr>
            <w:tcW w:w="9015" w:type="dxa"/>
            <w:tcMar/>
          </w:tcPr>
          <w:p w:rsidR="214FD229" w:rsidP="214FD229" w:rsidRDefault="214FD229" w14:paraId="0A83A13E" w14:textId="5EC88916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xor eax,eax</w:t>
            </w:r>
          </w:p>
          <w:p w:rsidR="214FD229" w:rsidP="214FD229" w:rsidRDefault="214FD229" w14:paraId="230A33FE" w14:textId="77FFE95A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add eax, +678</w:t>
            </w:r>
          </w:p>
          <w:p w:rsidR="214FD229" w:rsidP="214FD229" w:rsidRDefault="214FD229" w14:paraId="43C94A6B" w14:textId="5C4CEB00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imul eax, -896</w:t>
            </w:r>
          </w:p>
        </w:tc>
      </w:tr>
    </w:tbl>
    <w:p w:rsidR="214FD229" w:rsidP="214FD229" w:rsidRDefault="214FD229" w14:paraId="53149896" w14:textId="3D5EC78F">
      <w:pPr>
        <w:pStyle w:val="Normal"/>
        <w:ind w:left="0"/>
        <w:jc w:val="both"/>
        <w:rPr>
          <w:sz w:val="32"/>
          <w:szCs w:val="32"/>
        </w:rPr>
      </w:pPr>
      <w:r w:rsidRPr="214FD229" w:rsidR="214FD229">
        <w:rPr>
          <w:sz w:val="32"/>
          <w:szCs w:val="32"/>
        </w:rPr>
        <w:t>Задание 1.3 (Вариант 7)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14FD229" w:rsidTr="214FD229" w14:paraId="5516B425">
        <w:tc>
          <w:tcPr>
            <w:tcW w:w="9015" w:type="dxa"/>
            <w:tcMar/>
          </w:tcPr>
          <w:p w:rsidR="214FD229" w:rsidP="214FD229" w:rsidRDefault="214FD229" w14:paraId="45157582" w14:textId="4002DCFE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mov </w:t>
            </w:r>
            <w:proofErr w:type="spellStart"/>
            <w:r w:rsidRPr="214FD229" w:rsidR="214FD229">
              <w:rPr>
                <w:sz w:val="32"/>
                <w:szCs w:val="32"/>
              </w:rPr>
              <w:t>eax</w:t>
            </w:r>
            <w:proofErr w:type="spellEnd"/>
            <w:r w:rsidRPr="214FD229" w:rsidR="214FD229">
              <w:rPr>
                <w:sz w:val="32"/>
                <w:szCs w:val="32"/>
              </w:rPr>
              <w:t>, +8965</w:t>
            </w:r>
          </w:p>
          <w:p w:rsidR="214FD229" w:rsidP="214FD229" w:rsidRDefault="214FD229" w14:paraId="6CACAF91" w14:textId="175258A3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mov </w:t>
            </w:r>
            <w:proofErr w:type="spellStart"/>
            <w:r w:rsidRPr="214FD229" w:rsidR="214FD229">
              <w:rPr>
                <w:sz w:val="32"/>
                <w:szCs w:val="32"/>
              </w:rPr>
              <w:t>ebx</w:t>
            </w:r>
            <w:proofErr w:type="spellEnd"/>
            <w:r w:rsidRPr="214FD229" w:rsidR="214FD229">
              <w:rPr>
                <w:sz w:val="32"/>
                <w:szCs w:val="32"/>
              </w:rPr>
              <w:t>, +6134</w:t>
            </w:r>
          </w:p>
          <w:p w:rsidR="214FD229" w:rsidP="214FD229" w:rsidRDefault="214FD229" w14:paraId="4CF3D833" w14:textId="0A722C36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CDQ</w:t>
            </w:r>
          </w:p>
          <w:p w:rsidR="214FD229" w:rsidP="214FD229" w:rsidRDefault="214FD229" w14:paraId="5B1CA1CE" w14:textId="6196D7D5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div ebx</w:t>
            </w:r>
          </w:p>
        </w:tc>
      </w:tr>
    </w:tbl>
    <w:p w:rsidR="214FD229" w:rsidP="214FD229" w:rsidRDefault="214FD229" w14:paraId="4FF53148" w14:textId="35F0A072">
      <w:pPr>
        <w:pStyle w:val="Normal"/>
        <w:ind w:left="0"/>
        <w:jc w:val="both"/>
        <w:rPr>
          <w:sz w:val="32"/>
          <w:szCs w:val="32"/>
        </w:rPr>
      </w:pPr>
      <w:r w:rsidRPr="214FD229" w:rsidR="214FD229">
        <w:rPr>
          <w:sz w:val="32"/>
          <w:szCs w:val="32"/>
        </w:rPr>
        <w:t xml:space="preserve">Задание 1.4 (Вариант </w:t>
      </w:r>
      <w:r w:rsidRPr="214FD229" w:rsidR="214FD229">
        <w:rPr>
          <w:sz w:val="32"/>
          <w:szCs w:val="32"/>
        </w:rPr>
        <w:t>7)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14FD229" w:rsidTr="214FD229" w14:paraId="3412273B">
        <w:tc>
          <w:tcPr>
            <w:tcW w:w="9015" w:type="dxa"/>
            <w:tcMar/>
          </w:tcPr>
          <w:p w:rsidR="214FD229" w:rsidP="214FD229" w:rsidRDefault="214FD229" w14:paraId="085E80E6" w14:textId="799DF420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mov eax,467</w:t>
            </w:r>
          </w:p>
          <w:p w:rsidR="214FD229" w:rsidP="214FD229" w:rsidRDefault="214FD229" w14:paraId="77EE7574" w14:textId="0DE25E05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inc eax</w:t>
            </w:r>
          </w:p>
        </w:tc>
      </w:tr>
    </w:tbl>
    <w:p w:rsidR="214FD229" w:rsidP="214FD229" w:rsidRDefault="214FD229" w14:paraId="6BC477A7" w14:textId="6F2DD03D">
      <w:pPr>
        <w:pStyle w:val="Normal"/>
        <w:ind w:left="0"/>
        <w:jc w:val="both"/>
        <w:rPr>
          <w:sz w:val="32"/>
          <w:szCs w:val="32"/>
        </w:rPr>
      </w:pPr>
      <w:r w:rsidRPr="214FD229" w:rsidR="214FD229">
        <w:rPr>
          <w:sz w:val="32"/>
          <w:szCs w:val="32"/>
        </w:rPr>
        <w:t>Задание 1.5 (Вариант 7)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14FD229" w:rsidTr="214FD229" w14:paraId="361EEB24">
        <w:tc>
          <w:tcPr>
            <w:tcW w:w="9015" w:type="dxa"/>
            <w:tcMar/>
          </w:tcPr>
          <w:p w:rsidR="214FD229" w:rsidP="214FD229" w:rsidRDefault="214FD229" w14:paraId="04E5D59E" w14:textId="745B155A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xor eax,eax</w:t>
            </w:r>
          </w:p>
          <w:p w:rsidR="214FD229" w:rsidP="214FD229" w:rsidRDefault="214FD229" w14:paraId="0A612F09" w14:textId="0254D144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adc eax, +396</w:t>
            </w:r>
          </w:p>
          <w:p w:rsidR="214FD229" w:rsidP="214FD229" w:rsidRDefault="214FD229" w14:paraId="13F58BBF" w14:textId="0268B531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adc eax, +234</w:t>
            </w:r>
          </w:p>
        </w:tc>
      </w:tr>
    </w:tbl>
    <w:p w:rsidR="214FD229" w:rsidP="214FD229" w:rsidRDefault="214FD229" w14:paraId="23A54916" w14:textId="3D1B1693">
      <w:pPr>
        <w:pStyle w:val="Normal"/>
        <w:ind w:left="0"/>
        <w:jc w:val="both"/>
        <w:rPr>
          <w:sz w:val="32"/>
          <w:szCs w:val="32"/>
        </w:rPr>
      </w:pPr>
      <w:r w:rsidRPr="214FD229" w:rsidR="214FD229">
        <w:rPr>
          <w:sz w:val="32"/>
          <w:szCs w:val="32"/>
        </w:rPr>
        <w:t>Задание 1.6 (Вариант 7)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14FD229" w:rsidTr="214FD229" w14:paraId="25DD6FF9">
        <w:tc>
          <w:tcPr>
            <w:tcW w:w="9015" w:type="dxa"/>
            <w:tcMar/>
          </w:tcPr>
          <w:p w:rsidR="214FD229" w:rsidP="214FD229" w:rsidRDefault="214FD229" w14:paraId="1DDE42EE" w14:textId="079A3E43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mov eax,467</w:t>
            </w:r>
          </w:p>
          <w:p w:rsidR="214FD229" w:rsidP="214FD229" w:rsidRDefault="214FD229" w14:paraId="56B51E7A" w14:textId="3940FC7E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dec eax</w:t>
            </w:r>
          </w:p>
        </w:tc>
      </w:tr>
    </w:tbl>
    <w:p w:rsidR="214FD229" w:rsidP="214FD229" w:rsidRDefault="214FD229" w14:paraId="2783C059" w14:textId="510BF7DA">
      <w:pPr>
        <w:pStyle w:val="Normal"/>
        <w:ind w:left="0"/>
        <w:jc w:val="both"/>
        <w:rPr>
          <w:sz w:val="32"/>
          <w:szCs w:val="32"/>
        </w:rPr>
      </w:pPr>
      <w:r w:rsidRPr="214FD229" w:rsidR="214FD229">
        <w:rPr>
          <w:sz w:val="32"/>
          <w:szCs w:val="32"/>
        </w:rPr>
        <w:t>Задание 1.7 (Вариант 7)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14FD229" w:rsidTr="214FD229" w14:paraId="5284E111">
        <w:tc>
          <w:tcPr>
            <w:tcW w:w="9015" w:type="dxa"/>
            <w:tcMar/>
          </w:tcPr>
          <w:p w:rsidR="214FD229" w:rsidP="214FD229" w:rsidRDefault="214FD229" w14:paraId="438C7ECF" w14:textId="6F2A7234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mov eax,546</w:t>
            </w:r>
          </w:p>
          <w:p w:rsidR="214FD229" w:rsidP="214FD229" w:rsidRDefault="214FD229" w14:paraId="274E7BD4" w14:textId="59A65EF8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mov ebx,32</w:t>
            </w:r>
          </w:p>
          <w:p w:rsidR="214FD229" w:rsidP="214FD229" w:rsidRDefault="214FD229" w14:paraId="2A2966D8" w14:textId="09E525C9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sbb eax,ebx</w:t>
            </w:r>
          </w:p>
        </w:tc>
      </w:tr>
    </w:tbl>
    <w:p w:rsidR="214FD229" w:rsidP="214FD229" w:rsidRDefault="214FD229" w14:paraId="4649F4FC" w14:textId="3B8D499E">
      <w:pPr>
        <w:pStyle w:val="Normal"/>
        <w:ind w:left="0"/>
        <w:jc w:val="both"/>
        <w:rPr>
          <w:sz w:val="32"/>
          <w:szCs w:val="32"/>
        </w:rPr>
      </w:pPr>
    </w:p>
    <w:p w:rsidR="214FD229" w:rsidP="214FD229" w:rsidRDefault="214FD229" w14:paraId="6207B9FA" w14:textId="5C70384E">
      <w:pPr>
        <w:pStyle w:val="Normal"/>
        <w:ind w:left="0"/>
        <w:jc w:val="both"/>
        <w:rPr>
          <w:sz w:val="32"/>
          <w:szCs w:val="32"/>
        </w:rPr>
      </w:pPr>
      <w:r w:rsidRPr="214FD229" w:rsidR="214FD229">
        <w:rPr>
          <w:sz w:val="32"/>
          <w:szCs w:val="32"/>
        </w:rPr>
        <w:t>Задание 2 (Вариант 7)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14FD229" w:rsidTr="214FD229" w14:paraId="53BA4C8D">
        <w:tc>
          <w:tcPr>
            <w:tcW w:w="9015" w:type="dxa"/>
            <w:tcMar/>
          </w:tcPr>
          <w:p w:rsidR="214FD229" w:rsidP="214FD229" w:rsidRDefault="214FD229" w14:paraId="36601553" w14:textId="2612C1DD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.data</w:t>
            </w:r>
          </w:p>
          <w:p w:rsidR="214FD229" w:rsidP="214FD229" w:rsidRDefault="214FD229" w14:paraId="7F39305B" w14:textId="44CA0DC0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         a dd 12h</w:t>
            </w:r>
          </w:p>
          <w:p w:rsidR="214FD229" w:rsidP="214FD229" w:rsidRDefault="214FD229" w14:paraId="487BD222" w14:textId="51BF2BE5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         d dd 4h</w:t>
            </w:r>
          </w:p>
          <w:p w:rsidR="214FD229" w:rsidP="214FD229" w:rsidRDefault="214FD229" w14:paraId="32564CE4" w14:textId="06EA865E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         cc dd 10h</w:t>
            </w:r>
          </w:p>
        </w:tc>
      </w:tr>
      <w:tr w:rsidR="214FD229" w:rsidTr="214FD229" w14:paraId="50FDFB34">
        <w:tc>
          <w:tcPr>
            <w:tcW w:w="9015" w:type="dxa"/>
            <w:tcMar/>
          </w:tcPr>
          <w:p w:rsidR="214FD229" w:rsidP="214FD229" w:rsidRDefault="214FD229" w14:paraId="24F10DE4" w14:textId="018946F0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.code</w:t>
            </w:r>
          </w:p>
          <w:p w:rsidR="214FD229" w:rsidP="214FD229" w:rsidRDefault="214FD229" w14:paraId="1CFDCD77" w14:textId="33972B9F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mov </w:t>
            </w:r>
            <w:proofErr w:type="spellStart"/>
            <w:r w:rsidRPr="214FD229" w:rsidR="214FD229">
              <w:rPr>
                <w:sz w:val="32"/>
                <w:szCs w:val="32"/>
              </w:rPr>
              <w:t>eax</w:t>
            </w:r>
            <w:proofErr w:type="spellEnd"/>
            <w:r w:rsidRPr="214FD229" w:rsidR="214FD229">
              <w:rPr>
                <w:sz w:val="32"/>
                <w:szCs w:val="32"/>
              </w:rPr>
              <w:t>, cc</w:t>
            </w:r>
          </w:p>
          <w:p w:rsidR="214FD229" w:rsidP="214FD229" w:rsidRDefault="214FD229" w14:paraId="71BE5A56" w14:textId="4CEDCCBE">
            <w:pPr>
              <w:pStyle w:val="Normal"/>
              <w:rPr>
                <w:sz w:val="32"/>
                <w:szCs w:val="32"/>
              </w:rPr>
            </w:pPr>
            <w:proofErr w:type="spellStart"/>
            <w:r w:rsidRPr="214FD229" w:rsidR="214FD229">
              <w:rPr>
                <w:sz w:val="32"/>
                <w:szCs w:val="32"/>
              </w:rPr>
              <w:t>imul</w:t>
            </w:r>
            <w:proofErr w:type="spellEnd"/>
            <w:r w:rsidRPr="214FD229" w:rsidR="214FD229">
              <w:rPr>
                <w:sz w:val="32"/>
                <w:szCs w:val="32"/>
              </w:rPr>
              <w:t xml:space="preserve"> </w:t>
            </w:r>
            <w:proofErr w:type="spellStart"/>
            <w:r w:rsidRPr="214FD229" w:rsidR="214FD229">
              <w:rPr>
                <w:sz w:val="32"/>
                <w:szCs w:val="32"/>
              </w:rPr>
              <w:t>eax</w:t>
            </w:r>
            <w:proofErr w:type="spellEnd"/>
            <w:r w:rsidRPr="214FD229" w:rsidR="214FD229">
              <w:rPr>
                <w:sz w:val="32"/>
                <w:szCs w:val="32"/>
              </w:rPr>
              <w:t>, d</w:t>
            </w:r>
          </w:p>
          <w:p w:rsidR="214FD229" w:rsidP="214FD229" w:rsidRDefault="214FD229" w14:paraId="75B19B42" w14:textId="4A917485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add </w:t>
            </w:r>
            <w:proofErr w:type="spellStart"/>
            <w:r w:rsidRPr="214FD229" w:rsidR="214FD229">
              <w:rPr>
                <w:sz w:val="32"/>
                <w:szCs w:val="32"/>
              </w:rPr>
              <w:t>eax</w:t>
            </w:r>
            <w:proofErr w:type="spellEnd"/>
            <w:r w:rsidRPr="214FD229" w:rsidR="214FD229">
              <w:rPr>
                <w:sz w:val="32"/>
                <w:szCs w:val="32"/>
              </w:rPr>
              <w:t>, 23h</w:t>
            </w:r>
          </w:p>
          <w:p w:rsidR="214FD229" w:rsidP="214FD229" w:rsidRDefault="214FD229" w14:paraId="7CC5FAB1" w14:textId="00046941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mov </w:t>
            </w:r>
            <w:proofErr w:type="spellStart"/>
            <w:r w:rsidRPr="214FD229" w:rsidR="214FD229">
              <w:rPr>
                <w:sz w:val="32"/>
                <w:szCs w:val="32"/>
              </w:rPr>
              <w:t>ecx,eax</w:t>
            </w:r>
            <w:proofErr w:type="spellEnd"/>
          </w:p>
          <w:p w:rsidR="214FD229" w:rsidP="214FD229" w:rsidRDefault="214FD229" w14:paraId="5841E8EC" w14:textId="6F0D5704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mov ebx,2h</w:t>
            </w:r>
          </w:p>
          <w:p w:rsidR="214FD229" w:rsidP="214FD229" w:rsidRDefault="214FD229" w14:paraId="41DD1AE7" w14:textId="39A7207A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mov </w:t>
            </w:r>
            <w:proofErr w:type="spellStart"/>
            <w:r w:rsidRPr="214FD229" w:rsidR="214FD229">
              <w:rPr>
                <w:sz w:val="32"/>
                <w:szCs w:val="32"/>
              </w:rPr>
              <w:t>eax,a</w:t>
            </w:r>
            <w:proofErr w:type="spellEnd"/>
          </w:p>
          <w:p w:rsidR="214FD229" w:rsidP="214FD229" w:rsidRDefault="214FD229" w14:paraId="147CA382" w14:textId="13854AA0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CDQ</w:t>
            </w:r>
          </w:p>
          <w:p w:rsidR="214FD229" w:rsidP="214FD229" w:rsidRDefault="214FD229" w14:paraId="6145A275" w14:textId="363CC25C">
            <w:pPr>
              <w:pStyle w:val="Normal"/>
              <w:rPr>
                <w:sz w:val="32"/>
                <w:szCs w:val="32"/>
              </w:rPr>
            </w:pPr>
            <w:proofErr w:type="spellStart"/>
            <w:r w:rsidRPr="214FD229" w:rsidR="214FD229">
              <w:rPr>
                <w:sz w:val="32"/>
                <w:szCs w:val="32"/>
              </w:rPr>
              <w:t>idiv</w:t>
            </w:r>
            <w:proofErr w:type="spellEnd"/>
            <w:r w:rsidRPr="214FD229" w:rsidR="214FD229">
              <w:rPr>
                <w:sz w:val="32"/>
                <w:szCs w:val="32"/>
              </w:rPr>
              <w:t xml:space="preserve"> </w:t>
            </w:r>
            <w:proofErr w:type="spellStart"/>
            <w:r w:rsidRPr="214FD229" w:rsidR="214FD229">
              <w:rPr>
                <w:sz w:val="32"/>
                <w:szCs w:val="32"/>
              </w:rPr>
              <w:t>ebx</w:t>
            </w:r>
            <w:proofErr w:type="spellEnd"/>
          </w:p>
          <w:p w:rsidR="214FD229" w:rsidP="214FD229" w:rsidRDefault="214FD229" w14:paraId="667131A0" w14:textId="1B67C853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inc </w:t>
            </w:r>
            <w:proofErr w:type="spellStart"/>
            <w:r w:rsidRPr="214FD229" w:rsidR="214FD229">
              <w:rPr>
                <w:sz w:val="32"/>
                <w:szCs w:val="32"/>
              </w:rPr>
              <w:t>eax</w:t>
            </w:r>
            <w:proofErr w:type="spellEnd"/>
          </w:p>
          <w:p w:rsidR="214FD229" w:rsidP="214FD229" w:rsidRDefault="214FD229" w14:paraId="38895590" w14:textId="3FF02ACF">
            <w:pPr>
              <w:pStyle w:val="Normal"/>
              <w:rPr>
                <w:sz w:val="32"/>
                <w:szCs w:val="32"/>
              </w:rPr>
            </w:pPr>
            <w:proofErr w:type="spellStart"/>
            <w:r w:rsidRPr="214FD229" w:rsidR="214FD229">
              <w:rPr>
                <w:sz w:val="32"/>
                <w:szCs w:val="32"/>
              </w:rPr>
              <w:t>imul</w:t>
            </w:r>
            <w:proofErr w:type="spellEnd"/>
            <w:r w:rsidRPr="214FD229" w:rsidR="214FD229">
              <w:rPr>
                <w:sz w:val="32"/>
                <w:szCs w:val="32"/>
              </w:rPr>
              <w:t xml:space="preserve"> </w:t>
            </w:r>
            <w:proofErr w:type="spellStart"/>
            <w:r w:rsidRPr="214FD229" w:rsidR="214FD229">
              <w:rPr>
                <w:sz w:val="32"/>
                <w:szCs w:val="32"/>
              </w:rPr>
              <w:t>eax</w:t>
            </w:r>
            <w:proofErr w:type="spellEnd"/>
            <w:r w:rsidRPr="214FD229" w:rsidR="214FD229">
              <w:rPr>
                <w:sz w:val="32"/>
                <w:szCs w:val="32"/>
              </w:rPr>
              <w:t>, d</w:t>
            </w:r>
          </w:p>
          <w:p w:rsidR="214FD229" w:rsidP="214FD229" w:rsidRDefault="214FD229" w14:paraId="4CBB6EE6" w14:textId="6BE0FC78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inc </w:t>
            </w:r>
            <w:proofErr w:type="spellStart"/>
            <w:r w:rsidRPr="214FD229" w:rsidR="214FD229">
              <w:rPr>
                <w:sz w:val="32"/>
                <w:szCs w:val="32"/>
              </w:rPr>
              <w:t>eax</w:t>
            </w:r>
            <w:proofErr w:type="spellEnd"/>
          </w:p>
          <w:p w:rsidR="214FD229" w:rsidP="214FD229" w:rsidRDefault="214FD229" w14:paraId="78282281" w14:textId="4507E04A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mov </w:t>
            </w:r>
            <w:proofErr w:type="spellStart"/>
            <w:r w:rsidRPr="214FD229" w:rsidR="214FD229">
              <w:rPr>
                <w:sz w:val="32"/>
                <w:szCs w:val="32"/>
              </w:rPr>
              <w:t>ebx</w:t>
            </w:r>
            <w:proofErr w:type="spellEnd"/>
            <w:r w:rsidRPr="214FD229" w:rsidR="214FD229">
              <w:rPr>
                <w:sz w:val="32"/>
                <w:szCs w:val="32"/>
              </w:rPr>
              <w:t xml:space="preserve">, </w:t>
            </w:r>
            <w:proofErr w:type="spellStart"/>
            <w:r w:rsidRPr="214FD229" w:rsidR="214FD229">
              <w:rPr>
                <w:sz w:val="32"/>
                <w:szCs w:val="32"/>
              </w:rPr>
              <w:t>eax</w:t>
            </w:r>
            <w:proofErr w:type="spellEnd"/>
          </w:p>
          <w:p w:rsidR="214FD229" w:rsidP="214FD229" w:rsidRDefault="214FD229" w14:paraId="34BA20C6" w14:textId="6583FE5D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 xml:space="preserve">mov </w:t>
            </w:r>
            <w:proofErr w:type="spellStart"/>
            <w:r w:rsidRPr="214FD229" w:rsidR="214FD229">
              <w:rPr>
                <w:sz w:val="32"/>
                <w:szCs w:val="32"/>
              </w:rPr>
              <w:t>eax</w:t>
            </w:r>
            <w:proofErr w:type="spellEnd"/>
            <w:r w:rsidRPr="214FD229" w:rsidR="214FD229">
              <w:rPr>
                <w:sz w:val="32"/>
                <w:szCs w:val="32"/>
              </w:rPr>
              <w:t xml:space="preserve">, </w:t>
            </w:r>
            <w:proofErr w:type="spellStart"/>
            <w:r w:rsidRPr="214FD229" w:rsidR="214FD229">
              <w:rPr>
                <w:sz w:val="32"/>
                <w:szCs w:val="32"/>
              </w:rPr>
              <w:t>ecx</w:t>
            </w:r>
            <w:proofErr w:type="spellEnd"/>
          </w:p>
          <w:p w:rsidR="214FD229" w:rsidP="214FD229" w:rsidRDefault="214FD229" w14:paraId="4ADE61FB" w14:textId="328D1149">
            <w:pPr>
              <w:pStyle w:val="Normal"/>
              <w:rPr>
                <w:sz w:val="32"/>
                <w:szCs w:val="32"/>
              </w:rPr>
            </w:pPr>
            <w:r w:rsidRPr="214FD229" w:rsidR="214FD229">
              <w:rPr>
                <w:sz w:val="32"/>
                <w:szCs w:val="32"/>
              </w:rPr>
              <w:t>CDQ</w:t>
            </w:r>
          </w:p>
          <w:p w:rsidR="214FD229" w:rsidP="214FD229" w:rsidRDefault="214FD229" w14:paraId="6DB46709" w14:textId="36304582">
            <w:pPr>
              <w:pStyle w:val="Normal"/>
              <w:rPr>
                <w:sz w:val="32"/>
                <w:szCs w:val="32"/>
              </w:rPr>
            </w:pPr>
            <w:proofErr w:type="spellStart"/>
            <w:r w:rsidRPr="214FD229" w:rsidR="214FD229">
              <w:rPr>
                <w:sz w:val="32"/>
                <w:szCs w:val="32"/>
              </w:rPr>
              <w:t>idiv</w:t>
            </w:r>
            <w:proofErr w:type="spellEnd"/>
            <w:r w:rsidRPr="214FD229" w:rsidR="214FD229">
              <w:rPr>
                <w:sz w:val="32"/>
                <w:szCs w:val="32"/>
              </w:rPr>
              <w:t xml:space="preserve"> </w:t>
            </w:r>
            <w:proofErr w:type="spellStart"/>
            <w:r w:rsidRPr="214FD229" w:rsidR="214FD229">
              <w:rPr>
                <w:sz w:val="32"/>
                <w:szCs w:val="32"/>
              </w:rPr>
              <w:t>ebx</w:t>
            </w:r>
            <w:proofErr w:type="spellEnd"/>
          </w:p>
          <w:p w:rsidR="214FD229" w:rsidP="214FD229" w:rsidRDefault="214FD229" w14:paraId="4D4938DF" w14:textId="0DBE92FF">
            <w:pPr>
              <w:pStyle w:val="Normal"/>
              <w:rPr>
                <w:sz w:val="32"/>
                <w:szCs w:val="32"/>
              </w:rPr>
            </w:pPr>
          </w:p>
          <w:p w:rsidR="214FD229" w:rsidP="214FD229" w:rsidRDefault="214FD229" w14:paraId="06C6257D" w14:textId="46807B53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214FD229" w:rsidP="214FD229" w:rsidRDefault="214FD229" w14:paraId="1B28D208" w14:textId="184F60C3">
      <w:pPr>
        <w:pStyle w:val="Normal"/>
        <w:ind w:left="0"/>
        <w:jc w:val="both"/>
        <w:rPr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1ba99f1b8234ce9"/>
      <w:footerReference w:type="default" r:id="R4b3839d1b33845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4FD229" w:rsidTr="214FD229" w14:paraId="708023E0">
      <w:tc>
        <w:tcPr>
          <w:tcW w:w="3005" w:type="dxa"/>
          <w:tcMar/>
        </w:tcPr>
        <w:p w:rsidR="214FD229" w:rsidP="214FD229" w:rsidRDefault="214FD229" w14:paraId="72B6BA5E" w14:textId="71DD0A5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4FD229" w:rsidP="214FD229" w:rsidRDefault="214FD229" w14:paraId="6F0AB3A6" w14:textId="0539DDD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4FD229" w:rsidP="214FD229" w:rsidRDefault="214FD229" w14:paraId="532A01E7" w14:textId="54347A2D">
          <w:pPr>
            <w:pStyle w:val="Header"/>
            <w:bidi w:val="0"/>
            <w:ind w:right="-115"/>
            <w:jc w:val="right"/>
          </w:pPr>
        </w:p>
      </w:tc>
    </w:tr>
  </w:tbl>
  <w:p w:rsidR="214FD229" w:rsidP="214FD229" w:rsidRDefault="214FD229" w14:paraId="0986E3B9" w14:textId="2CD1D5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4FD229" w:rsidTr="214FD229" w14:paraId="76554856">
      <w:tc>
        <w:tcPr>
          <w:tcW w:w="3005" w:type="dxa"/>
          <w:tcMar/>
        </w:tcPr>
        <w:p w:rsidR="214FD229" w:rsidP="214FD229" w:rsidRDefault="214FD229" w14:paraId="183B1D67" w14:textId="5844FCA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4FD229" w:rsidP="214FD229" w:rsidRDefault="214FD229" w14:paraId="37C934D1" w14:textId="73DE1B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4FD229" w:rsidP="214FD229" w:rsidRDefault="214FD229" w14:paraId="75CC5DBC" w14:textId="25AE9C4A">
          <w:pPr>
            <w:pStyle w:val="Header"/>
            <w:bidi w:val="0"/>
            <w:ind w:right="-115"/>
            <w:jc w:val="right"/>
          </w:pPr>
        </w:p>
      </w:tc>
    </w:tr>
  </w:tbl>
  <w:p w:rsidR="214FD229" w:rsidP="214FD229" w:rsidRDefault="214FD229" w14:paraId="24D9628A" w14:textId="257DDB62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619777508" textId="25773808" start="0" length="5" invalidationStart="0" invalidationLength="5" id="kHt+jOpb"/>
  </int:Manifest>
  <int:Observations>
    <int:Content id="kHt+jOp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7FA86"/>
    <w:rsid w:val="214FD229"/>
    <w:rsid w:val="4BD7F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FA86"/>
  <w15:chartTrackingRefBased/>
  <w15:docId w15:val="{7C57ABC7-051B-49A1-AC50-94A31E0CA6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1ba99f1b8234ce9" /><Relationship Type="http://schemas.openxmlformats.org/officeDocument/2006/relationships/footer" Target="/word/footer.xml" Id="R4b3839d1b3384518" /><Relationship Type="http://schemas.microsoft.com/office/2019/09/relationships/intelligence" Target="/word/intelligence.xml" Id="R6be6459f98b845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2021-10-28T23:33:12.7673520Z</dcterms:created>
  <dcterms:modified xsi:type="dcterms:W3CDTF">2021-10-29T00:53:15.2137155Z</dcterms:modified>
  <dc:creator>Zenevich Aleksandr</dc:creator>
  <lastModifiedBy>Zenevich Aleksandr</lastModifiedBy>
</coreProperties>
</file>