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</w:t>
      </w:r>
      <w:proofErr w:type="gramStart"/>
      <w:r w:rsidRPr="00317640">
        <w:rPr>
          <w:rFonts w:ascii="Courier New" w:hAnsi="Courier New" w:cs="Courier New"/>
          <w:sz w:val="32"/>
          <w:szCs w:val="32"/>
        </w:rPr>
        <w:t>Преобразование  изображения</w:t>
      </w:r>
      <w:proofErr w:type="gram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</w:t>
      </w:r>
      <w:proofErr w:type="gramStart"/>
      <w:r w:rsidRPr="00317640">
        <w:rPr>
          <w:rFonts w:ascii="Courier New" w:hAnsi="Courier New" w:cs="Courier New"/>
          <w:sz w:val="32"/>
          <w:szCs w:val="32"/>
        </w:rPr>
        <w:t>Перемещение  рисунка</w:t>
      </w:r>
      <w:proofErr w:type="gram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Перемещение точки (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x,y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>) в точку (x1,y1)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x1 = x +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dx</w:t>
      </w:r>
      <w:proofErr w:type="spell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y1 = y +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dy</w:t>
      </w:r>
      <w:proofErr w:type="spell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Масштабирование рисунка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x1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Xc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(1-Kx) +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x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          y1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(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1-Ky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) +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y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Xc,Yc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центр масштабирования (внутри и вне рисунка, вне экрана)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Kx,Ky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коэффициенты масштабирования: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 xml:space="preserve">&gt;1 и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&gt;1 - увеличение рисунка;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&lt;</w:t>
      </w:r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1 и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&lt;1 - уменьшение рисунка.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Вращение рисунка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5C6E2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</w:t>
      </w:r>
      <w:r w:rsidRPr="005C6E20">
        <w:rPr>
          <w:rFonts w:ascii="Courier New" w:hAnsi="Courier New" w:cs="Courier New"/>
          <w:sz w:val="32"/>
          <w:szCs w:val="32"/>
          <w:lang w:val="en-US"/>
        </w:rPr>
        <w:t>x1 = Xc + ](x-Xc)*cos(teta) + (y-Yc)*sin(teta)[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5C6E20">
        <w:rPr>
          <w:rFonts w:ascii="Courier New" w:hAnsi="Courier New" w:cs="Courier New"/>
          <w:sz w:val="32"/>
          <w:szCs w:val="32"/>
          <w:lang w:val="en-US"/>
        </w:rPr>
        <w:t xml:space="preserve">     </w:t>
      </w: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y1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+ ](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>y-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)*cos(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 - (x-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Xc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)*sin(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)[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Xc,Yc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центр поворота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 xml:space="preserve">  -</w:t>
      </w:r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угол  поворота (против часовой стрелки)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</w:p>
    <w:sectPr w:rsidR="00753CE0" w:rsidRPr="00317640" w:rsidSect="005C6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0C"/>
    <w:rsid w:val="00317640"/>
    <w:rsid w:val="005C6E20"/>
    <w:rsid w:val="00753CE0"/>
    <w:rsid w:val="009D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1B7F2-0558-4B62-9B84-8954A71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7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79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Дедушка</dc:creator>
  <cp:keywords/>
  <dc:description/>
  <cp:lastModifiedBy>Дедушка</cp:lastModifiedBy>
  <cp:revision>3</cp:revision>
  <dcterms:created xsi:type="dcterms:W3CDTF">2017-04-23T17:03:00Z</dcterms:created>
  <dcterms:modified xsi:type="dcterms:W3CDTF">2017-04-23T17:04:00Z</dcterms:modified>
</cp:coreProperties>
</file>