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ECFC" w14:textId="7404A3DF" w:rsidR="003C4F7F" w:rsidRDefault="007F3AAC" w:rsidP="003C4F7F">
      <w:pPr>
        <w:ind w:left="-1134" w:right="-1322"/>
        <w:rPr>
          <w:color w:val="00B0F0"/>
          <w:sz w:val="40"/>
          <w:szCs w:val="40"/>
          <w:lang w:val="en-US"/>
        </w:rPr>
      </w:pPr>
      <w:r w:rsidRPr="00591906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70075" wp14:editId="20E94DE3">
                <wp:simplePos x="0" y="0"/>
                <wp:positionH relativeFrom="column">
                  <wp:posOffset>1389743</wp:posOffset>
                </wp:positionH>
                <wp:positionV relativeFrom="paragraph">
                  <wp:posOffset>635544</wp:posOffset>
                </wp:positionV>
                <wp:extent cx="2395946" cy="126365"/>
                <wp:effectExtent l="0" t="0" r="234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946" cy="1263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657CA" id="Rectangle 6" o:spid="_x0000_s1026" style="position:absolute;margin-left:109.45pt;margin-top:50.05pt;width:188.65pt;height: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6247DA" w:rsidRPr="00591906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69B268" wp14:editId="57961A9C">
                <wp:simplePos x="0" y="0"/>
                <wp:positionH relativeFrom="column">
                  <wp:posOffset>-838200</wp:posOffset>
                </wp:positionH>
                <wp:positionV relativeFrom="paragraph">
                  <wp:posOffset>535940</wp:posOffset>
                </wp:positionV>
                <wp:extent cx="4760595" cy="9685655"/>
                <wp:effectExtent l="0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968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4506B" w14:textId="43740FAA" w:rsidR="00CD3CDF" w:rsidRPr="00A115CD" w:rsidRDefault="003C4F7F" w:rsidP="00ED21CE">
                            <w:pPr>
                              <w:spacing w:after="0" w:line="360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PROFESSIONAL EXPERIENCE:  </w:t>
                            </w:r>
                            <w:r w:rsidR="00CD3CDF"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</w:t>
                            </w:r>
                          </w:p>
                          <w:p w14:paraId="3D52818A" w14:textId="714218A2" w:rsidR="00F11B8F" w:rsidRDefault="00CD3CDF" w:rsidP="00ED21CE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18A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Capgemini</w:t>
                            </w:r>
                            <w:r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– Bengaluru, India</w:t>
                            </w:r>
                            <w:r w:rsidR="0059190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591906">
                              <w:rPr>
                                <w:noProof/>
                                <w:color w:val="202529"/>
                                <w:position w:val="-2"/>
                              </w:rPr>
                              <w:drawing>
                                <wp:inline distT="0" distB="0" distL="0" distR="0" wp14:anchorId="777D6527" wp14:editId="209E87E0">
                                  <wp:extent cx="108584" cy="143836"/>
                                  <wp:effectExtent l="0" t="0" r="0" b="0"/>
                                  <wp:docPr id="7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84" cy="143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B7EF66" w14:textId="06D31A46" w:rsidR="00421114" w:rsidRDefault="00421114" w:rsidP="00ED21CE">
                            <w:pPr>
                              <w:spacing w:after="0" w:line="360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t xml:space="preserve">          </w:t>
                            </w:r>
                            <w:r w:rsidR="002939A3">
                              <w:rPr>
                                <w:noProof/>
                                <w:position w:val="-2"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April 2019 to till date. </w:t>
                            </w:r>
                            <w:r w:rsidR="002939A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drawing>
                                <wp:inline distT="0" distB="0" distL="0" distR="0" wp14:anchorId="09139F23" wp14:editId="50CCAC20">
                                  <wp:extent cx="120014" cy="142874"/>
                                  <wp:effectExtent l="0" t="0" r="0" b="0"/>
                                  <wp:docPr id="15" name="imag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7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4" cy="142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F321BD" w14:textId="7B0F884A" w:rsidR="00F11B8F" w:rsidRPr="00A115CD" w:rsidRDefault="00F11B8F" w:rsidP="00ED21CE">
                            <w:pPr>
                              <w:spacing w:after="0"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3983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Project:</w:t>
                            </w:r>
                            <w:r w:rsidRPr="00793983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39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VERIZON</w:t>
                            </w:r>
                            <w:r w:rsidR="00A115CD" w:rsidRPr="00A115C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, US</w:t>
                            </w:r>
                          </w:p>
                          <w:p w14:paraId="297875E3" w14:textId="09DC6598" w:rsidR="00F11B8F" w:rsidRDefault="00F11B8F" w:rsidP="00ED21CE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DevOps Engineer, July 2020 to current</w:t>
                            </w:r>
                            <w:r w:rsidR="00B32B6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5ACD52B6" w14:textId="64339C38" w:rsidR="00F11B8F" w:rsidRPr="00E15C41" w:rsidRDefault="00F11B8F" w:rsidP="00875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Designed, built, and deployed multiple applications utilizing most of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AWS</w:t>
                            </w:r>
                            <w:r>
                              <w:t xml:space="preserve">                       </w:t>
                            </w:r>
                          </w:p>
                          <w:p w14:paraId="38F67558" w14:textId="1EFCD14A" w:rsidR="003C4F7F" w:rsidRDefault="00F11B8F" w:rsidP="008750B3">
                            <w:pPr>
                              <w:pStyle w:val="ListParagraph"/>
                              <w:spacing w:after="0" w:line="276" w:lineRule="auto"/>
                              <w:jc w:val="both"/>
                            </w:pPr>
                            <w:r>
                              <w:t xml:space="preserve">Including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EC2</w:t>
                            </w:r>
                            <w:r>
                              <w:t xml:space="preserve">,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S3</w:t>
                            </w:r>
                            <w:r>
                              <w:t xml:space="preserve">,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IAM</w:t>
                            </w:r>
                            <w:r>
                              <w:t xml:space="preserve">,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SNS</w:t>
                            </w:r>
                            <w:r>
                              <w:t xml:space="preserve">,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 xml:space="preserve">Cloud Watch, Route53, ELB </w:t>
                            </w:r>
                            <w:r w:rsidRPr="008750B3">
                              <w:t>and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 xml:space="preserve"> Auto Scaling.</w:t>
                            </w:r>
                          </w:p>
                          <w:p w14:paraId="63F5D63A" w14:textId="61BB860E" w:rsidR="00F11B8F" w:rsidRDefault="00F11B8F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Having hands-on experience in </w:t>
                            </w:r>
                            <w:r w:rsidRPr="00E15C41">
                              <w:rPr>
                                <w:b/>
                                <w:bCs/>
                              </w:rPr>
                              <w:t>Linux</w:t>
                            </w:r>
                            <w:r>
                              <w:t xml:space="preserve"> commands.</w:t>
                            </w:r>
                          </w:p>
                          <w:p w14:paraId="577BADEE" w14:textId="6BC3B9A5" w:rsidR="00F11B8F" w:rsidRPr="00F11B8F" w:rsidRDefault="00F11B8F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Worked on </w:t>
                            </w:r>
                            <w:r w:rsidRPr="00DF019A">
                              <w:rPr>
                                <w:b/>
                                <w:bCs/>
                              </w:rPr>
                              <w:t>GIT</w:t>
                            </w:r>
                            <w:r>
                              <w:t xml:space="preserve">, </w:t>
                            </w:r>
                            <w:r w:rsidRPr="00DF019A">
                              <w:rPr>
                                <w:b/>
                                <w:bCs/>
                              </w:rPr>
                              <w:t>GITHUB</w:t>
                            </w:r>
                            <w:r>
                              <w:t xml:space="preserve">, and </w:t>
                            </w:r>
                            <w:r w:rsidRPr="00DF019A">
                              <w:rPr>
                                <w:b/>
                                <w:bCs/>
                              </w:rPr>
                              <w:t>JIRA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037F2055" w14:textId="667E20B5" w:rsidR="00F11B8F" w:rsidRPr="00DF019A" w:rsidRDefault="00F11B8F" w:rsidP="00875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Worked on containerization platform Docker pulling Docker images &amp;                          </w:t>
                            </w:r>
                          </w:p>
                          <w:p w14:paraId="4EB5E94C" w14:textId="45C3542C" w:rsidR="00F11B8F" w:rsidRDefault="00F11B8F" w:rsidP="008750B3">
                            <w:pPr>
                              <w:pStyle w:val="ListParagraph"/>
                              <w:spacing w:after="0" w:line="276" w:lineRule="auto"/>
                              <w:jc w:val="both"/>
                            </w:pPr>
                            <w:r>
                              <w:t>creating from Docker files.</w:t>
                            </w:r>
                          </w:p>
                          <w:p w14:paraId="54E47A05" w14:textId="24BA633E" w:rsidR="00F11B8F" w:rsidRPr="006D36DD" w:rsidRDefault="006D36DD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 w:rsidRPr="006D36D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11B8F" w:rsidRPr="00DF019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Terraform</w:t>
                            </w:r>
                            <w:r w:rsidR="00F11B8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for automating infrastructure provisioning.</w:t>
                            </w:r>
                          </w:p>
                          <w:p w14:paraId="3C57CB28" w14:textId="77777777" w:rsidR="006D36DD" w:rsidRPr="00BA63B2" w:rsidRDefault="006D36DD" w:rsidP="00875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Worked on playbooks and Ansible playbooks to automate infrastructure </w:t>
                            </w:r>
                          </w:p>
                          <w:p w14:paraId="6A70052D" w14:textId="2A4FA78E" w:rsidR="006D36DD" w:rsidRDefault="006D36DD" w:rsidP="008750B3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as a code (IAC), having experience in writing YAML.</w:t>
                            </w:r>
                          </w:p>
                          <w:p w14:paraId="6EC037A2" w14:textId="08F3BC39" w:rsidR="006D36DD" w:rsidRDefault="006D36DD" w:rsidP="00875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 xml:space="preserve">Worked on complete pipeline workflow starting from pulling source </w:t>
                            </w:r>
                          </w:p>
                          <w:p w14:paraId="5C6F9857" w14:textId="5A348DDA" w:rsidR="006D36DD" w:rsidRDefault="008750B3" w:rsidP="008750B3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code from git repository till deploying end-product into Tomcat server.</w:t>
                            </w:r>
                          </w:p>
                          <w:p w14:paraId="18F4A67E" w14:textId="2134FDB3" w:rsidR="006D36DD" w:rsidRPr="008750B3" w:rsidRDefault="006D36DD" w:rsidP="00875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Worked on complete Jenkins CI-CD pipeline and automated complete </w:t>
                            </w:r>
                          </w:p>
                          <w:p w14:paraId="08F57294" w14:textId="3CA1096F" w:rsidR="008750B3" w:rsidRPr="006D36DD" w:rsidRDefault="008750B3" w:rsidP="008750B3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workflow of build and delivery pipeline.</w:t>
                            </w:r>
                          </w:p>
                          <w:p w14:paraId="7CA3F42E" w14:textId="71614BAC" w:rsidR="006D36DD" w:rsidRDefault="006D36DD" w:rsidP="008750B3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                </w:t>
                            </w:r>
                          </w:p>
                          <w:p w14:paraId="4679BEAC" w14:textId="77777777" w:rsidR="00ED21CE" w:rsidRDefault="00ED21CE" w:rsidP="00ED21CE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</w:pPr>
                          </w:p>
                          <w:p w14:paraId="185195CA" w14:textId="05C19BEE" w:rsidR="00A115CD" w:rsidRDefault="00A115CD" w:rsidP="00ED21CE">
                            <w:pPr>
                              <w:spacing w:after="0"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3983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Project:</w:t>
                            </w:r>
                            <w:r w:rsidRPr="00793983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Prism IT Corp</w:t>
                            </w:r>
                            <w:r w:rsidRPr="00A115C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, Florida, US</w:t>
                            </w:r>
                          </w:p>
                          <w:p w14:paraId="6F87A478" w14:textId="7EDBC172" w:rsidR="00ED21CE" w:rsidRDefault="00ED21CE" w:rsidP="00ED21CE">
                            <w:pPr>
                              <w:spacing w:after="0"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D21CE">
                              <w:rPr>
                                <w:sz w:val="28"/>
                                <w:szCs w:val="28"/>
                                <w:lang w:val="en-US"/>
                              </w:rPr>
                              <w:t>Build &amp; Release Engineer, Apr 2019 to June 2020.</w:t>
                            </w:r>
                          </w:p>
                          <w:p w14:paraId="4F9926ED" w14:textId="2B40D57E" w:rsidR="00ED21CE" w:rsidRPr="00ED21CE" w:rsidRDefault="00ED21CE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Experience in managing AWS public Cloud infrastructure.</w:t>
                            </w:r>
                          </w:p>
                          <w:p w14:paraId="7194DC3B" w14:textId="77777777" w:rsidR="00ED21CE" w:rsidRDefault="00ED21CE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 xml:space="preserve">Worked on multiple AWS instances, set the security groups, Elastic and               </w:t>
                            </w:r>
                          </w:p>
                          <w:p w14:paraId="49894756" w14:textId="50DC12A6" w:rsidR="00ED21CE" w:rsidRDefault="00ED21CE" w:rsidP="005B4693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               AMIs and Auto scaling to design cost-effective, fault-tolerant, and highly              </w:t>
                            </w:r>
                          </w:p>
                          <w:p w14:paraId="08660F0F" w14:textId="0DD9B319" w:rsidR="00ED21CE" w:rsidRDefault="00ED21CE" w:rsidP="005B4693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               available systems.</w:t>
                            </w:r>
                          </w:p>
                          <w:p w14:paraId="183E830A" w14:textId="61A57DF1" w:rsidR="0045085E" w:rsidRPr="00731F1A" w:rsidRDefault="0045085E" w:rsidP="005B469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Collaboration with development teams for code build (CI/CD) and                       </w:t>
                            </w:r>
                          </w:p>
                          <w:p w14:paraId="73B87343" w14:textId="2EDBCF80" w:rsidR="00ED21CE" w:rsidRDefault="0045085E" w:rsidP="005B4693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Deployment using </w:t>
                            </w:r>
                            <w:r w:rsidRPr="00F129C5">
                              <w:rPr>
                                <w:b/>
                                <w:bCs/>
                              </w:rPr>
                              <w:t>Jenkins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E0EF7CD" w14:textId="77777777" w:rsidR="0045085E" w:rsidRDefault="0045085E" w:rsidP="005B469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Experience in writing DOCKER files and ensuring successful deployment</w:t>
                            </w:r>
                          </w:p>
                          <w:p w14:paraId="41B4332C" w14:textId="326A11E2" w:rsidR="0045085E" w:rsidRDefault="0045085E" w:rsidP="005B4693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Of containers.</w:t>
                            </w:r>
                          </w:p>
                          <w:p w14:paraId="2A3CDF79" w14:textId="5D64B323" w:rsidR="0045085E" w:rsidRDefault="0045085E" w:rsidP="005B469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Optimizing and building pipelines using MAVEN build tool.</w:t>
                            </w:r>
                          </w:p>
                          <w:p w14:paraId="568FB6BB" w14:textId="77777777" w:rsidR="0045085E" w:rsidRDefault="0045085E" w:rsidP="005B469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Involved in DevOps POCs by integrating Source controls tools, Build Tools,</w:t>
                            </w:r>
                          </w:p>
                          <w:p w14:paraId="7B393415" w14:textId="3CA8F3C8" w:rsidR="0045085E" w:rsidRDefault="0045085E" w:rsidP="005B4693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CI tools, and CD tools to start new DevOps services in the organization</w:t>
                            </w:r>
                          </w:p>
                          <w:p w14:paraId="6F9D6C79" w14:textId="29AB6E69" w:rsidR="00ED21CE" w:rsidRPr="00ED21CE" w:rsidRDefault="00ED21CE" w:rsidP="005B4693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</w:t>
                            </w:r>
                          </w:p>
                          <w:p w14:paraId="2EBD38CE" w14:textId="77777777" w:rsidR="00ED21CE" w:rsidRPr="00ED21CE" w:rsidRDefault="00ED21CE" w:rsidP="005B4693">
                            <w:pPr>
                              <w:spacing w:after="0" w:line="276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F8AE3D" w14:textId="0CEC1DAF" w:rsidR="00A115CD" w:rsidRDefault="00A115CD" w:rsidP="005B4693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</w:p>
                          <w:p w14:paraId="5637943B" w14:textId="6DB08102" w:rsidR="006D36DD" w:rsidRDefault="006D36DD" w:rsidP="006D36DD">
                            <w:pPr>
                              <w:pStyle w:val="ListParagraph"/>
                              <w:spacing w:after="0" w:line="360" w:lineRule="auto"/>
                              <w:ind w:right="-1322"/>
                              <w:jc w:val="both"/>
                            </w:pPr>
                          </w:p>
                          <w:p w14:paraId="4CDBAB02" w14:textId="40342389" w:rsidR="006D36DD" w:rsidRDefault="006D36DD" w:rsidP="006D36DD">
                            <w:pPr>
                              <w:pStyle w:val="ListParagraph"/>
                              <w:spacing w:after="0" w:line="360" w:lineRule="auto"/>
                              <w:ind w:right="-1322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9B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6pt;margin-top:42.2pt;width:374.85pt;height:76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" stroked="f">
                <v:textbox>
                  <w:txbxContent>
                    <w:p w14:paraId="0B34506B" w14:textId="43740FAA" w:rsidR="00CD3CDF" w:rsidRPr="00A115CD" w:rsidRDefault="003C4F7F" w:rsidP="00ED21CE">
                      <w:pPr>
                        <w:spacing w:after="0" w:line="360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PROFESSIONAL EXPERIENCE:  </w:t>
                      </w:r>
                      <w:r w:rsidR="00CD3CDF"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                            </w:t>
                      </w:r>
                    </w:p>
                    <w:p w14:paraId="3D52818A" w14:textId="714218A2" w:rsidR="00F11B8F" w:rsidRDefault="00CD3CDF" w:rsidP="00ED21CE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418A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Capgemini</w:t>
                      </w:r>
                      <w:r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– Bengaluru, India</w:t>
                      </w:r>
                      <w:r w:rsidR="0059190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591906">
                        <w:rPr>
                          <w:noProof/>
                          <w:color w:val="202529"/>
                          <w:position w:val="-2"/>
                        </w:rPr>
                        <w:drawing>
                          <wp:inline distT="0" distB="0" distL="0" distR="0" wp14:anchorId="777D6527" wp14:editId="209E87E0">
                            <wp:extent cx="108584" cy="143836"/>
                            <wp:effectExtent l="0" t="0" r="0" b="0"/>
                            <wp:docPr id="7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84" cy="143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B7EF66" w14:textId="06D31A46" w:rsidR="00421114" w:rsidRDefault="00421114" w:rsidP="00ED21CE">
                      <w:pPr>
                        <w:spacing w:after="0" w:line="360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  <w:position w:val="-2"/>
                        </w:rPr>
                        <w:t xml:space="preserve">          </w:t>
                      </w:r>
                      <w:r w:rsidR="002939A3">
                        <w:rPr>
                          <w:noProof/>
                          <w:position w:val="-2"/>
                        </w:rPr>
                        <w:t xml:space="preserve">     </w:t>
                      </w:r>
                      <w:r>
                        <w:rPr>
                          <w:noProof/>
                          <w:position w:val="-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April 2019 to till date. </w:t>
                      </w:r>
                      <w:r w:rsidR="002939A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position w:val="-2"/>
                        </w:rPr>
                        <w:drawing>
                          <wp:inline distT="0" distB="0" distL="0" distR="0" wp14:anchorId="09139F23" wp14:editId="50CCAC20">
                            <wp:extent cx="120014" cy="142874"/>
                            <wp:effectExtent l="0" t="0" r="0" b="0"/>
                            <wp:docPr id="15" name="imag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7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4" cy="142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F321BD" w14:textId="7B0F884A" w:rsidR="00F11B8F" w:rsidRPr="00A115CD" w:rsidRDefault="00F11B8F" w:rsidP="00ED21CE">
                      <w:pPr>
                        <w:spacing w:after="0" w:line="36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93983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Project:</w:t>
                      </w:r>
                      <w:r w:rsidRPr="00793983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39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VERIZON</w:t>
                      </w:r>
                      <w:r w:rsidR="00A115CD" w:rsidRPr="00A115C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, US</w:t>
                      </w:r>
                    </w:p>
                    <w:p w14:paraId="297875E3" w14:textId="09DC6598" w:rsidR="00F11B8F" w:rsidRDefault="00F11B8F" w:rsidP="00ED21CE">
                      <w:pPr>
                        <w:spacing w:after="0" w:line="360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DevOps Engineer, July 2020 to current</w:t>
                      </w:r>
                      <w:r w:rsidR="00B32B6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5ACD52B6" w14:textId="64339C38" w:rsidR="00F11B8F" w:rsidRPr="00E15C41" w:rsidRDefault="00F11B8F" w:rsidP="00875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Designed, built, and deployed multiple applications utilizing most of </w:t>
                      </w:r>
                      <w:r w:rsidRPr="008750B3">
                        <w:rPr>
                          <w:b/>
                          <w:bCs/>
                        </w:rPr>
                        <w:t>AWS</w:t>
                      </w:r>
                      <w:r>
                        <w:t xml:space="preserve">                       </w:t>
                      </w:r>
                    </w:p>
                    <w:p w14:paraId="38F67558" w14:textId="1EFCD14A" w:rsidR="003C4F7F" w:rsidRDefault="00F11B8F" w:rsidP="008750B3">
                      <w:pPr>
                        <w:pStyle w:val="ListParagraph"/>
                        <w:spacing w:after="0" w:line="276" w:lineRule="auto"/>
                        <w:jc w:val="both"/>
                      </w:pPr>
                      <w:r>
                        <w:t xml:space="preserve">Including </w:t>
                      </w:r>
                      <w:r w:rsidRPr="008750B3">
                        <w:rPr>
                          <w:b/>
                          <w:bCs/>
                        </w:rPr>
                        <w:t>EC2</w:t>
                      </w:r>
                      <w:r>
                        <w:t xml:space="preserve">, </w:t>
                      </w:r>
                      <w:r w:rsidRPr="008750B3">
                        <w:rPr>
                          <w:b/>
                          <w:bCs/>
                        </w:rPr>
                        <w:t>S3</w:t>
                      </w:r>
                      <w:r>
                        <w:t xml:space="preserve">, </w:t>
                      </w:r>
                      <w:r w:rsidRPr="008750B3">
                        <w:rPr>
                          <w:b/>
                          <w:bCs/>
                        </w:rPr>
                        <w:t>IAM</w:t>
                      </w:r>
                      <w:r>
                        <w:t xml:space="preserve">, </w:t>
                      </w:r>
                      <w:r w:rsidRPr="008750B3">
                        <w:rPr>
                          <w:b/>
                          <w:bCs/>
                        </w:rPr>
                        <w:t>SNS</w:t>
                      </w:r>
                      <w:r>
                        <w:t xml:space="preserve">, </w:t>
                      </w:r>
                      <w:r w:rsidRPr="008750B3">
                        <w:rPr>
                          <w:b/>
                          <w:bCs/>
                        </w:rPr>
                        <w:t xml:space="preserve">Cloud Watch, Route53, ELB </w:t>
                      </w:r>
                      <w:r w:rsidRPr="008750B3">
                        <w:t>and</w:t>
                      </w:r>
                      <w:r w:rsidRPr="008750B3">
                        <w:rPr>
                          <w:b/>
                          <w:bCs/>
                        </w:rPr>
                        <w:t xml:space="preserve"> Auto Scaling.</w:t>
                      </w:r>
                    </w:p>
                    <w:p w14:paraId="63F5D63A" w14:textId="61BB860E" w:rsidR="00F11B8F" w:rsidRDefault="00F11B8F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Having hands-on experience in </w:t>
                      </w:r>
                      <w:r w:rsidRPr="00E15C41">
                        <w:rPr>
                          <w:b/>
                          <w:bCs/>
                        </w:rPr>
                        <w:t>Linux</w:t>
                      </w:r>
                      <w:r>
                        <w:t xml:space="preserve"> commands.</w:t>
                      </w:r>
                    </w:p>
                    <w:p w14:paraId="577BADEE" w14:textId="6BC3B9A5" w:rsidR="00F11B8F" w:rsidRPr="00F11B8F" w:rsidRDefault="00F11B8F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Worked on </w:t>
                      </w:r>
                      <w:r w:rsidRPr="00DF019A">
                        <w:rPr>
                          <w:b/>
                          <w:bCs/>
                        </w:rPr>
                        <w:t>GIT</w:t>
                      </w:r>
                      <w:r>
                        <w:t xml:space="preserve">, </w:t>
                      </w:r>
                      <w:r w:rsidRPr="00DF019A">
                        <w:rPr>
                          <w:b/>
                          <w:bCs/>
                        </w:rPr>
                        <w:t>GITHUB</w:t>
                      </w:r>
                      <w:r>
                        <w:t xml:space="preserve">, and </w:t>
                      </w:r>
                      <w:r w:rsidRPr="00DF019A">
                        <w:rPr>
                          <w:b/>
                          <w:bCs/>
                        </w:rPr>
                        <w:t>JIRA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037F2055" w14:textId="667E20B5" w:rsidR="00F11B8F" w:rsidRPr="00DF019A" w:rsidRDefault="00F11B8F" w:rsidP="00875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Worked on containerization platform Docker pulling Docker images &amp;                          </w:t>
                      </w:r>
                    </w:p>
                    <w:p w14:paraId="4EB5E94C" w14:textId="45C3542C" w:rsidR="00F11B8F" w:rsidRDefault="00F11B8F" w:rsidP="008750B3">
                      <w:pPr>
                        <w:pStyle w:val="ListParagraph"/>
                        <w:spacing w:after="0" w:line="276" w:lineRule="auto"/>
                        <w:jc w:val="both"/>
                      </w:pPr>
                      <w:r>
                        <w:t>creating from Docker files.</w:t>
                      </w:r>
                    </w:p>
                    <w:p w14:paraId="54E47A05" w14:textId="24BA633E" w:rsidR="00F11B8F" w:rsidRPr="006D36DD" w:rsidRDefault="006D36DD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 w:rsidRPr="006D36D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Using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11B8F" w:rsidRPr="00DF019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Terraform</w:t>
                      </w:r>
                      <w:r w:rsidR="00F11B8F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for automating infrastructure provisioning.</w:t>
                      </w:r>
                    </w:p>
                    <w:p w14:paraId="3C57CB28" w14:textId="77777777" w:rsidR="006D36DD" w:rsidRPr="00BA63B2" w:rsidRDefault="006D36DD" w:rsidP="00875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Worked on playbooks and Ansible playbooks to automate infrastructure </w:t>
                      </w:r>
                    </w:p>
                    <w:p w14:paraId="6A70052D" w14:textId="2A4FA78E" w:rsidR="006D36DD" w:rsidRDefault="006D36DD" w:rsidP="008750B3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>as a code (IAC), having experience in writing YAML.</w:t>
                      </w:r>
                    </w:p>
                    <w:p w14:paraId="6EC037A2" w14:textId="08F3BC39" w:rsidR="006D36DD" w:rsidRDefault="006D36DD" w:rsidP="00875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 xml:space="preserve">Worked on complete pipeline workflow starting from pulling source </w:t>
                      </w:r>
                    </w:p>
                    <w:p w14:paraId="5C6F9857" w14:textId="5A348DDA" w:rsidR="006D36DD" w:rsidRDefault="008750B3" w:rsidP="008750B3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>code from git repository till deploying end-product into Tomcat server.</w:t>
                      </w:r>
                    </w:p>
                    <w:p w14:paraId="18F4A67E" w14:textId="2134FDB3" w:rsidR="006D36DD" w:rsidRPr="008750B3" w:rsidRDefault="006D36DD" w:rsidP="00875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Worked on complete Jenkins CI-CD pipeline and automated complete </w:t>
                      </w:r>
                    </w:p>
                    <w:p w14:paraId="08F57294" w14:textId="3CA1096F" w:rsidR="008750B3" w:rsidRPr="006D36DD" w:rsidRDefault="008750B3" w:rsidP="008750B3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>workflow of build and delivery pipeline.</w:t>
                      </w:r>
                    </w:p>
                    <w:p w14:paraId="7CA3F42E" w14:textId="71614BAC" w:rsidR="006D36DD" w:rsidRDefault="006D36DD" w:rsidP="008750B3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                </w:t>
                      </w:r>
                    </w:p>
                    <w:p w14:paraId="4679BEAC" w14:textId="77777777" w:rsidR="00ED21CE" w:rsidRDefault="00ED21CE" w:rsidP="00ED21CE">
                      <w:pPr>
                        <w:pStyle w:val="ListParagraph"/>
                        <w:spacing w:after="0" w:line="276" w:lineRule="auto"/>
                        <w:ind w:left="-556" w:right="-1322"/>
                      </w:pPr>
                    </w:p>
                    <w:p w14:paraId="185195CA" w14:textId="05C19BEE" w:rsidR="00A115CD" w:rsidRDefault="00A115CD" w:rsidP="00ED21CE">
                      <w:pPr>
                        <w:spacing w:after="0" w:line="36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93983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Project:</w:t>
                      </w:r>
                      <w:r w:rsidRPr="00793983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Prism IT Corp</w:t>
                      </w:r>
                      <w:r w:rsidRPr="00A115C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, Florida, US</w:t>
                      </w:r>
                    </w:p>
                    <w:p w14:paraId="6F87A478" w14:textId="7EDBC172" w:rsidR="00ED21CE" w:rsidRDefault="00ED21CE" w:rsidP="00ED21CE">
                      <w:pPr>
                        <w:spacing w:after="0"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D21CE">
                        <w:rPr>
                          <w:sz w:val="28"/>
                          <w:szCs w:val="28"/>
                          <w:lang w:val="en-US"/>
                        </w:rPr>
                        <w:t>Build &amp; Release Engineer, Apr 2019 to June 2020.</w:t>
                      </w:r>
                    </w:p>
                    <w:p w14:paraId="4F9926ED" w14:textId="2B40D57E" w:rsidR="00ED21CE" w:rsidRPr="00ED21CE" w:rsidRDefault="00ED21CE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Experience in managing AWS public Cloud infrastructure.</w:t>
                      </w:r>
                    </w:p>
                    <w:p w14:paraId="7194DC3B" w14:textId="77777777" w:rsidR="00ED21CE" w:rsidRDefault="00ED21CE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 xml:space="preserve">Worked on multiple AWS instances, set the security groups, Elastic and               </w:t>
                      </w:r>
                    </w:p>
                    <w:p w14:paraId="49894756" w14:textId="50DC12A6" w:rsidR="00ED21CE" w:rsidRDefault="00ED21CE" w:rsidP="005B4693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               AMIs and Auto scaling to design cost-effective, fault-tolerant, and highly              </w:t>
                      </w:r>
                    </w:p>
                    <w:p w14:paraId="08660F0F" w14:textId="0DD9B319" w:rsidR="00ED21CE" w:rsidRDefault="00ED21CE" w:rsidP="005B4693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               available systems.</w:t>
                      </w:r>
                    </w:p>
                    <w:p w14:paraId="183E830A" w14:textId="61A57DF1" w:rsidR="0045085E" w:rsidRPr="00731F1A" w:rsidRDefault="0045085E" w:rsidP="005B469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Collaboration with development teams for code build (CI/CD) and                       </w:t>
                      </w:r>
                    </w:p>
                    <w:p w14:paraId="73B87343" w14:textId="2EDBCF80" w:rsidR="00ED21CE" w:rsidRDefault="0045085E" w:rsidP="005B4693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Deployment using </w:t>
                      </w:r>
                      <w:r w:rsidRPr="00F129C5">
                        <w:rPr>
                          <w:b/>
                          <w:bCs/>
                        </w:rPr>
                        <w:t>Jenkins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2E0EF7CD" w14:textId="77777777" w:rsidR="0045085E" w:rsidRDefault="0045085E" w:rsidP="005B469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>Experience in writing DOCKER files and ensuring successful deployment</w:t>
                      </w:r>
                    </w:p>
                    <w:p w14:paraId="41B4332C" w14:textId="326A11E2" w:rsidR="0045085E" w:rsidRDefault="0045085E" w:rsidP="005B4693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>Of containers.</w:t>
                      </w:r>
                    </w:p>
                    <w:p w14:paraId="2A3CDF79" w14:textId="5D64B323" w:rsidR="0045085E" w:rsidRDefault="0045085E" w:rsidP="005B469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>Optimizing and building pipelines using MAVEN build tool.</w:t>
                      </w:r>
                    </w:p>
                    <w:p w14:paraId="568FB6BB" w14:textId="77777777" w:rsidR="0045085E" w:rsidRDefault="0045085E" w:rsidP="005B469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>Involved in DevOps POCs by integrating Source controls tools, Build Tools,</w:t>
                      </w:r>
                    </w:p>
                    <w:p w14:paraId="7B393415" w14:textId="3CA8F3C8" w:rsidR="0045085E" w:rsidRDefault="0045085E" w:rsidP="005B4693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>CI tools, and CD tools to start new DevOps services in the organization</w:t>
                      </w:r>
                    </w:p>
                    <w:p w14:paraId="6F9D6C79" w14:textId="29AB6E69" w:rsidR="00ED21CE" w:rsidRPr="00ED21CE" w:rsidRDefault="00ED21CE" w:rsidP="005B4693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</w:t>
                      </w:r>
                    </w:p>
                    <w:p w14:paraId="2EBD38CE" w14:textId="77777777" w:rsidR="00ED21CE" w:rsidRPr="00ED21CE" w:rsidRDefault="00ED21CE" w:rsidP="005B4693">
                      <w:pPr>
                        <w:spacing w:after="0" w:line="276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F8AE3D" w14:textId="0CEC1DAF" w:rsidR="00A115CD" w:rsidRDefault="00A115CD" w:rsidP="005B4693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</w:p>
                    <w:p w14:paraId="5637943B" w14:textId="6DB08102" w:rsidR="006D36DD" w:rsidRDefault="006D36DD" w:rsidP="006D36DD">
                      <w:pPr>
                        <w:pStyle w:val="ListParagraph"/>
                        <w:spacing w:after="0" w:line="360" w:lineRule="auto"/>
                        <w:ind w:right="-1322"/>
                        <w:jc w:val="both"/>
                      </w:pPr>
                    </w:p>
                    <w:p w14:paraId="4CDBAB02" w14:textId="40342389" w:rsidR="006D36DD" w:rsidRDefault="006D36DD" w:rsidP="006D36DD">
                      <w:pPr>
                        <w:pStyle w:val="ListParagraph"/>
                        <w:spacing w:after="0" w:line="360" w:lineRule="auto"/>
                        <w:ind w:right="-1322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247DA" w:rsidRPr="00591906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DBED5A" wp14:editId="5F611E38">
                <wp:simplePos x="0" y="0"/>
                <wp:positionH relativeFrom="page">
                  <wp:posOffset>4953000</wp:posOffset>
                </wp:positionH>
                <wp:positionV relativeFrom="paragraph">
                  <wp:posOffset>544830</wp:posOffset>
                </wp:positionV>
                <wp:extent cx="2510790" cy="96774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967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B4A97" w14:textId="77777777" w:rsidR="00785A2E" w:rsidRDefault="00785A2E" w:rsidP="00785A2E">
                            <w:pPr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CONTACT: </w:t>
                            </w:r>
                            <w:r w:rsidRPr="00CD3CDF">
                              <w:rPr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3016EFCF" wp14:editId="7AFAA0A7">
                                  <wp:extent cx="1519978" cy="130085"/>
                                  <wp:effectExtent l="0" t="0" r="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1210" cy="1438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BE98A66" w14:textId="37308844" w:rsidR="00785A2E" w:rsidRDefault="00785A2E" w:rsidP="00785A2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5D16E9">
                              <w:rPr>
                                <w:noProof/>
                              </w:rPr>
                              <w:drawing>
                                <wp:inline distT="0" distB="0" distL="0" distR="0" wp14:anchorId="71696602" wp14:editId="75AE34E7">
                                  <wp:extent cx="139700" cy="146050"/>
                                  <wp:effectExtent l="0" t="0" r="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+91 </w:t>
                            </w:r>
                            <w:r w:rsidRPr="00785A2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8184899587</w:t>
                            </w:r>
                          </w:p>
                          <w:p w14:paraId="00B03C67" w14:textId="53DC00AB" w:rsidR="00785A2E" w:rsidRPr="00785A2E" w:rsidRDefault="00785A2E" w:rsidP="00785A2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hyperlink r:id="rId9" w:history="1">
                              <w:r w:rsidRPr="00591906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hussain100697@gmail.com</w:t>
                              </w:r>
                            </w:hyperlink>
                          </w:p>
                          <w:p w14:paraId="3A12948F" w14:textId="77777777" w:rsidR="00785A2E" w:rsidRPr="00785A2E" w:rsidRDefault="00785A2E" w:rsidP="00785A2E">
                            <w:pPr>
                              <w:pStyle w:val="ListParagraph"/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  <w:p w14:paraId="53BE4784" w14:textId="1423E08F" w:rsidR="00785A2E" w:rsidRPr="00785A2E" w:rsidRDefault="00785A2E" w:rsidP="00785A2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C15914D" wp14:editId="6532B8C7">
                                  <wp:extent cx="2319020" cy="1778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902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FFED6B" w14:textId="1B122C5C" w:rsidR="007F3AAC" w:rsidRDefault="007F3AAC">
                            <w:pPr>
                              <w:rPr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SUMMARY:</w:t>
                            </w:r>
                            <w:r w:rsidRPr="00591906">
                              <w:rPr>
                                <w:noProof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D3CDF">
                              <w:rPr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3723E7F" wp14:editId="2E007C6B">
                                  <wp:extent cx="1433285" cy="13716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0366" cy="160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BE4D1B" w14:textId="748F3D48" w:rsidR="005B4693" w:rsidRDefault="007F3AAC" w:rsidP="00785A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7F3AAC">
                              <w:rPr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r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3.3</w:t>
                            </w:r>
                            <w:r w:rsidRPr="007F3AAC">
                              <w:rPr>
                                <w:sz w:val="24"/>
                                <w:szCs w:val="24"/>
                              </w:rPr>
                              <w:t xml:space="preserve"> years of experience in IT Infrastructure with </w:t>
                            </w:r>
                            <w:r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DevOps</w:t>
                            </w:r>
                            <w:r w:rsidRPr="007F3AAC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Cloud Management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15CD">
                              <w:rPr>
                                <w:sz w:val="24"/>
                                <w:szCs w:val="24"/>
                              </w:rPr>
                              <w:t xml:space="preserve">as a DevOps Engineer, proficient in </w:t>
                            </w:r>
                            <w:r w:rsidR="00A115CD"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Git, Maven, Jenkins, Docker, Terraform</w:t>
                            </w:r>
                            <w:r w:rsid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A115CD"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Ansible, </w:t>
                            </w:r>
                            <w:r w:rsidR="00A115CD" w:rsidRPr="00A115CD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="00A115CD"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AWS</w:t>
                            </w:r>
                            <w:r w:rsid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2EFA8D" w14:textId="77777777" w:rsidR="00785A2E" w:rsidRPr="00785A2E" w:rsidRDefault="00785A2E" w:rsidP="00785A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75F1BCD" w14:textId="2D025671" w:rsidR="00EC70B5" w:rsidRDefault="000254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6A072E1" wp14:editId="68EE9344">
                                  <wp:extent cx="2319020" cy="1778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902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5EF17E" w14:textId="2C5F9530" w:rsidR="000742F3" w:rsidRDefault="000742F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SKILLS: </w:t>
                            </w:r>
                            <w:r w:rsidR="00AA482D" w:rsidRPr="00AA482D">
                              <w:rPr>
                                <w:noProof/>
                              </w:rPr>
                              <w:drawing>
                                <wp:inline distT="0" distB="0" distL="0" distR="0" wp14:anchorId="69EB0F94" wp14:editId="796EF956">
                                  <wp:extent cx="1778000" cy="137144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318" cy="141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380565" w14:textId="76A506A7" w:rsidR="000742F3" w:rsidRPr="000254D7" w:rsidRDefault="00AA482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AWS </w:t>
                            </w:r>
                          </w:p>
                          <w:p w14:paraId="33FD3446" w14:textId="3B6B6BE2" w:rsidR="00AA482D" w:rsidRPr="000254D7" w:rsidRDefault="00AA482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Jenkins</w:t>
                            </w:r>
                          </w:p>
                          <w:p w14:paraId="23168FF9" w14:textId="07A660DA" w:rsidR="00AA482D" w:rsidRPr="000254D7" w:rsidRDefault="00025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</w:p>
                          <w:p w14:paraId="14DE3635" w14:textId="5DC24955" w:rsidR="000254D7" w:rsidRPr="000254D7" w:rsidRDefault="00025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Ansible</w:t>
                            </w:r>
                          </w:p>
                          <w:p w14:paraId="01841D25" w14:textId="249045A9" w:rsidR="000254D7" w:rsidRPr="000254D7" w:rsidRDefault="00025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Terraform</w:t>
                            </w:r>
                          </w:p>
                          <w:p w14:paraId="4DCD1D0A" w14:textId="076770A8" w:rsidR="000254D7" w:rsidRPr="000254D7" w:rsidRDefault="00025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/ GitHub</w:t>
                            </w:r>
                          </w:p>
                          <w:p w14:paraId="26598C03" w14:textId="0DB64B6A" w:rsidR="000254D7" w:rsidRPr="000254D7" w:rsidRDefault="00025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AWS DevOps</w:t>
                            </w:r>
                          </w:p>
                          <w:p w14:paraId="53A1E9AD" w14:textId="36081ACD" w:rsidR="000254D7" w:rsidRDefault="00025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Maven</w:t>
                            </w:r>
                          </w:p>
                          <w:p w14:paraId="6FF8F373" w14:textId="77777777" w:rsidR="000C24BE" w:rsidRDefault="000C24B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FD1E8C" w14:textId="22B23B8E" w:rsidR="000254D7" w:rsidRDefault="00A05C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AA38423" wp14:editId="0AC3733E">
                                  <wp:extent cx="2319020" cy="1778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902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02FFC0" w14:textId="49BA882A" w:rsidR="000254D7" w:rsidRDefault="000254D7">
                            <w:pPr>
                              <w:rPr>
                                <w:noProof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EDUCATION:</w:t>
                            </w:r>
                            <w:r w:rsidRPr="00591906">
                              <w:rPr>
                                <w:noProof/>
                                <w:color w:val="0070C0"/>
                              </w:rPr>
                              <w:t xml:space="preserve"> </w:t>
                            </w:r>
                            <w:r w:rsidRPr="00AA482D">
                              <w:rPr>
                                <w:noProof/>
                              </w:rPr>
                              <w:drawing>
                                <wp:inline distT="0" distB="0" distL="0" distR="0" wp14:anchorId="190BCA4F" wp14:editId="22BA79C6">
                                  <wp:extent cx="1350264" cy="136525"/>
                                  <wp:effectExtent l="0" t="0" r="254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42" cy="1429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069977" w14:textId="5FDDFEEC" w:rsidR="000254D7" w:rsidRDefault="000254D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24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="0059190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724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Tech, Electrical Engineering</w:t>
                            </w:r>
                          </w:p>
                          <w:p w14:paraId="543332F4" w14:textId="50BB7A27" w:rsidR="000254D7" w:rsidRDefault="000254D7">
                            <w:r>
                              <w:t>Percentage: 70 %</w:t>
                            </w:r>
                          </w:p>
                          <w:p w14:paraId="568E8E9D" w14:textId="5765BCE7" w:rsidR="000254D7" w:rsidRDefault="000254D7" w:rsidP="000254D7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731F1A">
                              <w:rPr>
                                <w:b/>
                                <w:bCs/>
                              </w:rPr>
                              <w:t>XII: 04/2014</w:t>
                            </w:r>
                          </w:p>
                          <w:p w14:paraId="750CBD03" w14:textId="4A21ECCD" w:rsidR="000254D7" w:rsidRDefault="000254D7" w:rsidP="000254D7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>
                              <w:t>Percentage: 95 %</w:t>
                            </w:r>
                          </w:p>
                          <w:p w14:paraId="128642A0" w14:textId="756C3017" w:rsidR="000254D7" w:rsidRDefault="000254D7" w:rsidP="000254D7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</w:t>
                            </w:r>
                            <w:r w:rsidRPr="00731F1A">
                              <w:rPr>
                                <w:b/>
                                <w:bCs/>
                              </w:rPr>
                              <w:t>X: 04/2012</w:t>
                            </w:r>
                          </w:p>
                          <w:p w14:paraId="5F4B9AD4" w14:textId="10A8DAB8" w:rsidR="004B6CF7" w:rsidRDefault="000254D7" w:rsidP="004B6CF7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>
                              <w:t>Percentage: 93 %</w:t>
                            </w:r>
                          </w:p>
                          <w:p w14:paraId="434A06DB" w14:textId="3601EF75" w:rsidR="000254D7" w:rsidRPr="000254D7" w:rsidRDefault="000254D7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ED5A" id="_x0000_s1027" type="#_x0000_t202" style="position:absolute;left:0;text-align:left;margin-left:390pt;margin-top:42.9pt;width:197.7pt;height:7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" stroked="f">
                <v:textbox>
                  <w:txbxContent>
                    <w:p w14:paraId="737B4A97" w14:textId="77777777" w:rsidR="00785A2E" w:rsidRDefault="00785A2E" w:rsidP="00785A2E">
                      <w:pPr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CONTACT: </w:t>
                      </w:r>
                      <w:r w:rsidRPr="00CD3CDF">
                        <w:rPr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3016EFCF" wp14:editId="7AFAA0A7">
                            <wp:extent cx="1519978" cy="130085"/>
                            <wp:effectExtent l="0" t="0" r="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1210" cy="143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BE98A66" w14:textId="37308844" w:rsidR="00785A2E" w:rsidRDefault="00785A2E" w:rsidP="00785A2E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        </w:t>
                      </w:r>
                      <w:r w:rsidRPr="005D16E9">
                        <w:rPr>
                          <w:noProof/>
                        </w:rPr>
                        <w:drawing>
                          <wp:inline distT="0" distB="0" distL="0" distR="0" wp14:anchorId="71696602" wp14:editId="75AE34E7">
                            <wp:extent cx="139700" cy="146050"/>
                            <wp:effectExtent l="0" t="0" r="0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+91 </w:t>
                      </w:r>
                      <w:r w:rsidRPr="00785A2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8184899587</w:t>
                      </w:r>
                    </w:p>
                    <w:p w14:paraId="00B03C67" w14:textId="53DC00AB" w:rsidR="00785A2E" w:rsidRPr="00785A2E" w:rsidRDefault="00785A2E" w:rsidP="00785A2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t xml:space="preserve"> </w:t>
                      </w:r>
                      <w:hyperlink r:id="rId12" w:history="1">
                        <w:r w:rsidRPr="00591906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hussain100697@gmail.com</w:t>
                        </w:r>
                      </w:hyperlink>
                    </w:p>
                    <w:p w14:paraId="3A12948F" w14:textId="77777777" w:rsidR="00785A2E" w:rsidRPr="00785A2E" w:rsidRDefault="00785A2E" w:rsidP="00785A2E">
                      <w:pPr>
                        <w:pStyle w:val="ListParagraph"/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  <w:p w14:paraId="53BE4784" w14:textId="1423E08F" w:rsidR="00785A2E" w:rsidRPr="00785A2E" w:rsidRDefault="00785A2E" w:rsidP="00785A2E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C15914D" wp14:editId="6532B8C7">
                            <wp:extent cx="2319020" cy="1778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902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FFED6B" w14:textId="1B122C5C" w:rsidR="007F3AAC" w:rsidRDefault="007F3AAC">
                      <w:pPr>
                        <w:rPr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SUMMARY:</w:t>
                      </w:r>
                      <w:r w:rsidRPr="00591906">
                        <w:rPr>
                          <w:noProof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D3CDF">
                        <w:rPr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43723E7F" wp14:editId="2E007C6B">
                            <wp:extent cx="1433285" cy="13716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0366" cy="160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BE4D1B" w14:textId="748F3D48" w:rsidR="005B4693" w:rsidRDefault="007F3AAC" w:rsidP="00785A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7F3AAC">
                        <w:rPr>
                          <w:sz w:val="24"/>
                          <w:szCs w:val="24"/>
                        </w:rPr>
                        <w:t xml:space="preserve">Having </w:t>
                      </w:r>
                      <w:r w:rsidRPr="00A115CD">
                        <w:rPr>
                          <w:b/>
                          <w:bCs/>
                          <w:sz w:val="24"/>
                          <w:szCs w:val="24"/>
                        </w:rPr>
                        <w:t>3.3</w:t>
                      </w:r>
                      <w:r w:rsidRPr="007F3AAC">
                        <w:rPr>
                          <w:sz w:val="24"/>
                          <w:szCs w:val="24"/>
                        </w:rPr>
                        <w:t xml:space="preserve"> years of experience in IT Infrastructure with </w:t>
                      </w:r>
                      <w:r w:rsidRPr="00A115CD">
                        <w:rPr>
                          <w:b/>
                          <w:bCs/>
                          <w:sz w:val="24"/>
                          <w:szCs w:val="24"/>
                        </w:rPr>
                        <w:t>DevOps</w:t>
                      </w:r>
                      <w:r w:rsidRPr="007F3AAC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Pr="00A115CD">
                        <w:rPr>
                          <w:b/>
                          <w:bCs/>
                          <w:sz w:val="24"/>
                          <w:szCs w:val="24"/>
                        </w:rPr>
                        <w:t>Cloud Management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15CD">
                        <w:rPr>
                          <w:sz w:val="24"/>
                          <w:szCs w:val="24"/>
                        </w:rPr>
                        <w:t xml:space="preserve">as a DevOps Engineer, proficient in </w:t>
                      </w:r>
                      <w:r w:rsidR="00A115CD" w:rsidRPr="00A115CD">
                        <w:rPr>
                          <w:b/>
                          <w:bCs/>
                          <w:sz w:val="24"/>
                          <w:szCs w:val="24"/>
                        </w:rPr>
                        <w:t>Git, Maven, Jenkins, Docker, Terraform</w:t>
                      </w:r>
                      <w:r w:rsidR="00A115CD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A115CD" w:rsidRPr="00A115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115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Ansible, </w:t>
                      </w:r>
                      <w:r w:rsidR="00A115CD" w:rsidRPr="00A115CD">
                        <w:rPr>
                          <w:sz w:val="24"/>
                          <w:szCs w:val="24"/>
                        </w:rPr>
                        <w:t>and</w:t>
                      </w:r>
                      <w:r w:rsidR="00A115CD" w:rsidRPr="00A115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AWS</w:t>
                      </w:r>
                      <w:r w:rsidR="00A115CD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362EFA8D" w14:textId="77777777" w:rsidR="00785A2E" w:rsidRPr="00785A2E" w:rsidRDefault="00785A2E" w:rsidP="00785A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75F1BCD" w14:textId="2D025671" w:rsidR="00EC70B5" w:rsidRDefault="000254D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6A072E1" wp14:editId="68EE9344">
                            <wp:extent cx="2319020" cy="1778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902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5EF17E" w14:textId="2C5F9530" w:rsidR="000742F3" w:rsidRDefault="000742F3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SKILLS: </w:t>
                      </w:r>
                      <w:r w:rsidR="00AA482D" w:rsidRPr="00AA482D">
                        <w:rPr>
                          <w:noProof/>
                        </w:rPr>
                        <w:drawing>
                          <wp:inline distT="0" distB="0" distL="0" distR="0" wp14:anchorId="69EB0F94" wp14:editId="796EF956">
                            <wp:extent cx="1778000" cy="137144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318" cy="141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380565" w14:textId="76A506A7" w:rsidR="000742F3" w:rsidRPr="000254D7" w:rsidRDefault="00AA482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AWS </w:t>
                      </w:r>
                    </w:p>
                    <w:p w14:paraId="33FD3446" w14:textId="3B6B6BE2" w:rsidR="00AA482D" w:rsidRPr="000254D7" w:rsidRDefault="00AA482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Jenkins</w:t>
                      </w:r>
                    </w:p>
                    <w:p w14:paraId="23168FF9" w14:textId="07A660DA" w:rsidR="00AA482D" w:rsidRPr="000254D7" w:rsidRDefault="000254D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Docker</w:t>
                      </w:r>
                    </w:p>
                    <w:p w14:paraId="14DE3635" w14:textId="5DC24955" w:rsidR="000254D7" w:rsidRPr="000254D7" w:rsidRDefault="000254D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Ansible</w:t>
                      </w:r>
                    </w:p>
                    <w:p w14:paraId="01841D25" w14:textId="249045A9" w:rsidR="000254D7" w:rsidRPr="000254D7" w:rsidRDefault="000254D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Terraform</w:t>
                      </w:r>
                    </w:p>
                    <w:p w14:paraId="4DCD1D0A" w14:textId="076770A8" w:rsidR="000254D7" w:rsidRPr="000254D7" w:rsidRDefault="000254D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/ GitHub</w:t>
                      </w:r>
                    </w:p>
                    <w:p w14:paraId="26598C03" w14:textId="0DB64B6A" w:rsidR="000254D7" w:rsidRPr="000254D7" w:rsidRDefault="000254D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AWS DevOps</w:t>
                      </w:r>
                    </w:p>
                    <w:p w14:paraId="53A1E9AD" w14:textId="36081ACD" w:rsidR="000254D7" w:rsidRDefault="000254D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Maven</w:t>
                      </w:r>
                    </w:p>
                    <w:p w14:paraId="6FF8F373" w14:textId="77777777" w:rsidR="000C24BE" w:rsidRDefault="000C24BE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AFD1E8C" w14:textId="22B23B8E" w:rsidR="000254D7" w:rsidRDefault="00A05C0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AA38423" wp14:editId="0AC3733E">
                            <wp:extent cx="2319020" cy="1778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902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02FFC0" w14:textId="49BA882A" w:rsidR="000254D7" w:rsidRDefault="000254D7">
                      <w:pPr>
                        <w:rPr>
                          <w:noProof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EDUCATION:</w:t>
                      </w:r>
                      <w:r w:rsidRPr="00591906">
                        <w:rPr>
                          <w:noProof/>
                          <w:color w:val="0070C0"/>
                        </w:rPr>
                        <w:t xml:space="preserve"> </w:t>
                      </w:r>
                      <w:r w:rsidRPr="00AA482D">
                        <w:rPr>
                          <w:noProof/>
                        </w:rPr>
                        <w:drawing>
                          <wp:inline distT="0" distB="0" distL="0" distR="0" wp14:anchorId="190BCA4F" wp14:editId="22BA79C6">
                            <wp:extent cx="1350264" cy="136525"/>
                            <wp:effectExtent l="0" t="0" r="254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42" cy="1429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069977" w14:textId="5FDDFEEC" w:rsidR="000254D7" w:rsidRDefault="000254D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24D7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="0059190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E724D7">
                        <w:rPr>
                          <w:b/>
                          <w:bCs/>
                          <w:sz w:val="28"/>
                          <w:szCs w:val="28"/>
                        </w:rPr>
                        <w:t>Tech, Electrical Engineering</w:t>
                      </w:r>
                    </w:p>
                    <w:p w14:paraId="543332F4" w14:textId="50BB7A27" w:rsidR="000254D7" w:rsidRDefault="000254D7">
                      <w:r>
                        <w:t>Percentage: 70 %</w:t>
                      </w:r>
                    </w:p>
                    <w:p w14:paraId="568E8E9D" w14:textId="5765BCE7" w:rsidR="000254D7" w:rsidRDefault="000254D7" w:rsidP="000254D7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t xml:space="preserve">           </w:t>
                      </w:r>
                      <w:r w:rsidRPr="00731F1A">
                        <w:rPr>
                          <w:b/>
                          <w:bCs/>
                        </w:rPr>
                        <w:t>XII: 04/2014</w:t>
                      </w:r>
                    </w:p>
                    <w:p w14:paraId="750CBD03" w14:textId="4A21ECCD" w:rsidR="000254D7" w:rsidRDefault="000254D7" w:rsidP="000254D7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  <w:r>
                        <w:t>Percentage: 95 %</w:t>
                      </w:r>
                    </w:p>
                    <w:p w14:paraId="128642A0" w14:textId="756C3017" w:rsidR="000254D7" w:rsidRDefault="000254D7" w:rsidP="000254D7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           </w:t>
                      </w:r>
                      <w:r w:rsidRPr="00731F1A">
                        <w:rPr>
                          <w:b/>
                          <w:bCs/>
                        </w:rPr>
                        <w:t>X: 04/2012</w:t>
                      </w:r>
                    </w:p>
                    <w:p w14:paraId="5F4B9AD4" w14:textId="10A8DAB8" w:rsidR="004B6CF7" w:rsidRDefault="000254D7" w:rsidP="004B6CF7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  <w:r>
                        <w:t>Percentage: 93 %</w:t>
                      </w:r>
                    </w:p>
                    <w:p w14:paraId="434A06DB" w14:textId="3601EF75" w:rsidR="000254D7" w:rsidRPr="000254D7" w:rsidRDefault="000254D7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C4F7F" w:rsidRPr="00591906">
        <w:rPr>
          <w:noProof/>
          <w:color w:val="0070C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06945" wp14:editId="3195FD48">
                <wp:simplePos x="0" y="0"/>
                <wp:positionH relativeFrom="column">
                  <wp:posOffset>-822960</wp:posOffset>
                </wp:positionH>
                <wp:positionV relativeFrom="paragraph">
                  <wp:posOffset>535940</wp:posOffset>
                </wp:positionV>
                <wp:extent cx="7421880" cy="7620"/>
                <wp:effectExtent l="0" t="0" r="2667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1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B88A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pt,42.2pt" to="519.6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C4F7F" w:rsidRPr="00591906">
        <w:rPr>
          <w:color w:val="0070C0"/>
          <w:sz w:val="56"/>
          <w:szCs w:val="56"/>
          <w:lang w:val="en-US"/>
        </w:rPr>
        <w:t xml:space="preserve">Hussain K                                              </w:t>
      </w:r>
      <w:r w:rsidR="003C4F7F" w:rsidRPr="00591906">
        <w:rPr>
          <w:color w:val="0070C0"/>
          <w:sz w:val="40"/>
          <w:szCs w:val="40"/>
          <w:lang w:val="en-US"/>
        </w:rPr>
        <w:t>DevOps Engineer</w:t>
      </w:r>
    </w:p>
    <w:p w14:paraId="0D92FFFA" w14:textId="5E8A2043" w:rsidR="003C4F7F" w:rsidRDefault="003C4F7F" w:rsidP="003C4F7F">
      <w:pPr>
        <w:ind w:left="-1134" w:right="-1180"/>
      </w:pPr>
    </w:p>
    <w:sectPr w:rsidR="003C4F7F" w:rsidSect="003C4F7F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A50694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21pt;height:16.8pt;visibility:visible;mso-wrap-style:square" o:bullet="t">
        <v:imagedata r:id="rId1" o:title=""/>
      </v:shape>
    </w:pict>
  </w:numPicBullet>
  <w:numPicBullet w:numPicBulletId="1">
    <w:pict>
      <v:shape id="_x0000_i1233" type="#_x0000_t75" style="width:21.6pt;height:22.8pt;visibility:visible;mso-wrap-style:square" o:bullet="t">
        <v:imagedata r:id="rId2" o:title=""/>
      </v:shape>
    </w:pict>
  </w:numPicBullet>
  <w:abstractNum w:abstractNumId="0" w15:restartNumberingAfterBreak="0">
    <w:nsid w:val="046535AC"/>
    <w:multiLevelType w:val="hybridMultilevel"/>
    <w:tmpl w:val="CCCAF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2222F"/>
    <w:multiLevelType w:val="hybridMultilevel"/>
    <w:tmpl w:val="4340645A"/>
    <w:lvl w:ilvl="0" w:tplc="300462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C31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9AA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78F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8E17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36BC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60C0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C4A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F0C9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4D671EF"/>
    <w:multiLevelType w:val="hybridMultilevel"/>
    <w:tmpl w:val="6804E7EE"/>
    <w:lvl w:ilvl="0" w:tplc="40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3" w15:restartNumberingAfterBreak="0">
    <w:nsid w:val="3BB003C4"/>
    <w:multiLevelType w:val="hybridMultilevel"/>
    <w:tmpl w:val="3170ED12"/>
    <w:lvl w:ilvl="0" w:tplc="40090001">
      <w:start w:val="1"/>
      <w:numFmt w:val="bullet"/>
      <w:lvlText w:val=""/>
      <w:lvlJc w:val="left"/>
      <w:pPr>
        <w:ind w:left="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4" w15:restartNumberingAfterBreak="0">
    <w:nsid w:val="3CE4426B"/>
    <w:multiLevelType w:val="hybridMultilevel"/>
    <w:tmpl w:val="9B52FE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CF25EF"/>
    <w:multiLevelType w:val="hybridMultilevel"/>
    <w:tmpl w:val="143475FC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6" w15:restartNumberingAfterBreak="0">
    <w:nsid w:val="58707A5D"/>
    <w:multiLevelType w:val="hybridMultilevel"/>
    <w:tmpl w:val="ED3EF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A119F"/>
    <w:multiLevelType w:val="hybridMultilevel"/>
    <w:tmpl w:val="7346E74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68FF5063"/>
    <w:multiLevelType w:val="hybridMultilevel"/>
    <w:tmpl w:val="3F002C94"/>
    <w:lvl w:ilvl="0" w:tplc="4009000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73" w:hanging="360"/>
      </w:pPr>
      <w:rPr>
        <w:rFonts w:ascii="Wingdings" w:hAnsi="Wingdings" w:hint="default"/>
      </w:rPr>
    </w:lvl>
  </w:abstractNum>
  <w:abstractNum w:abstractNumId="9" w15:restartNumberingAfterBreak="0">
    <w:nsid w:val="72113DDD"/>
    <w:multiLevelType w:val="hybridMultilevel"/>
    <w:tmpl w:val="197ABA4E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1797796225">
    <w:abstractNumId w:val="8"/>
  </w:num>
  <w:num w:numId="2" w16cid:durableId="781265702">
    <w:abstractNumId w:val="0"/>
  </w:num>
  <w:num w:numId="3" w16cid:durableId="1709454804">
    <w:abstractNumId w:val="2"/>
  </w:num>
  <w:num w:numId="4" w16cid:durableId="412967897">
    <w:abstractNumId w:val="4"/>
  </w:num>
  <w:num w:numId="5" w16cid:durableId="352414748">
    <w:abstractNumId w:val="3"/>
  </w:num>
  <w:num w:numId="6" w16cid:durableId="1805342877">
    <w:abstractNumId w:val="5"/>
  </w:num>
  <w:num w:numId="7" w16cid:durableId="151067795">
    <w:abstractNumId w:val="7"/>
  </w:num>
  <w:num w:numId="8" w16cid:durableId="678316870">
    <w:abstractNumId w:val="9"/>
  </w:num>
  <w:num w:numId="9" w16cid:durableId="2003504947">
    <w:abstractNumId w:val="6"/>
  </w:num>
  <w:num w:numId="10" w16cid:durableId="847719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7F"/>
    <w:rsid w:val="000254D7"/>
    <w:rsid w:val="000742F3"/>
    <w:rsid w:val="000C24BE"/>
    <w:rsid w:val="001B19A7"/>
    <w:rsid w:val="001D3E15"/>
    <w:rsid w:val="001F7F9F"/>
    <w:rsid w:val="002939A3"/>
    <w:rsid w:val="003042EB"/>
    <w:rsid w:val="003418AD"/>
    <w:rsid w:val="003C4F7F"/>
    <w:rsid w:val="00421114"/>
    <w:rsid w:val="0045085E"/>
    <w:rsid w:val="004B6CF7"/>
    <w:rsid w:val="00591906"/>
    <w:rsid w:val="005B4693"/>
    <w:rsid w:val="006247DA"/>
    <w:rsid w:val="006D36DD"/>
    <w:rsid w:val="00785A2E"/>
    <w:rsid w:val="007F3AAC"/>
    <w:rsid w:val="008750B3"/>
    <w:rsid w:val="00A05C00"/>
    <w:rsid w:val="00A115CD"/>
    <w:rsid w:val="00AA482D"/>
    <w:rsid w:val="00B32B6A"/>
    <w:rsid w:val="00CD3CDF"/>
    <w:rsid w:val="00D73895"/>
    <w:rsid w:val="00E10EE6"/>
    <w:rsid w:val="00E54280"/>
    <w:rsid w:val="00EC70B5"/>
    <w:rsid w:val="00ED21CE"/>
    <w:rsid w:val="00F11B8F"/>
    <w:rsid w:val="00F6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B69D"/>
  <w15:chartTrackingRefBased/>
  <w15:docId w15:val="{D4C31FE4-E741-42B7-8E0A-4E12E6D6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emf"/><Relationship Id="rId12" Type="http://schemas.openxmlformats.org/officeDocument/2006/relationships/hyperlink" Target="mailto:hussain1006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emf"/><Relationship Id="rId5" Type="http://schemas.openxmlformats.org/officeDocument/2006/relationships/image" Target="media/image3.png"/><Relationship Id="rId10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hyperlink" Target="mailto:hussain100697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</dc:creator>
  <cp:keywords/>
  <dc:description/>
  <cp:lastModifiedBy>Hussain S</cp:lastModifiedBy>
  <cp:revision>41</cp:revision>
  <dcterms:created xsi:type="dcterms:W3CDTF">2022-07-21T14:15:00Z</dcterms:created>
  <dcterms:modified xsi:type="dcterms:W3CDTF">2022-07-21T16:30:00Z</dcterms:modified>
</cp:coreProperties>
</file>