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7263EE" w14:textId="77777777" w:rsidR="00807DB7" w:rsidRDefault="00807DB7"/>
    <w:sectPr w:rsidR="00807DB7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6A0D"/>
    <w:rsid w:val="00807DB7"/>
    <w:rsid w:val="00922A2C"/>
    <w:rsid w:val="00D556BC"/>
    <w:rsid w:val="00E36A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65705C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0C4E1077-BBA9-2F46-A505-F736B7D0DAC3}">
  <we:reference id="ab3b0047-1418-4ef3-9261-f25c9dfe9073" version="1.0.0.0" store="EXCatalog" storeType="EXCatalog"/>
  <we:alternateReferences/>
  <we:properties>
    <we:property name="Office.AutoShowTaskpaneWithDocument" value="true"/>
  </we:properties>
  <we:bindings/>
  <we:snapshot xmlns:r="http://schemas.openxmlformats.org/officeDocument/2006/relationships"/>
</we:webextension>
</file>

<file path=docProps/app.xml><?xml version="1.0" encoding="utf-8"?>
<Properties xmlns="http://schemas.openxmlformats.org/officeDocument/2006/extended-properties" xmlns:vt="http://schemas.openxmlformats.org/officeDocument/2006/docPropsVTypes">
  <Template>office-template.dotx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Adele Vance</dc:creator>
  <cp:keywords/>
  <dc:description/>
  <cp:lastModifiedBy>Adele Vance</cp:lastModifiedBy>
  <cp:revision>1</cp:revision>
  <dcterms:created xsi:type="dcterms:W3CDTF">2023-08-07T09:30:00Z</dcterms:created>
  <dcterms:modified xsi:type="dcterms:W3CDTF">2023-08-07T09:32:00Z</dcterms:modified>
</cp:coreProperties>
</file>