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C4244" w14:textId="77777777" w:rsidR="0043453A" w:rsidRDefault="00704038" w:rsidP="00704038">
      <w:pPr>
        <w:pStyle w:val="Title"/>
      </w:pPr>
      <w:r>
        <w:t>Lab 3</w:t>
      </w:r>
    </w:p>
    <w:p w14:paraId="452705F7" w14:textId="77777777" w:rsidR="00704038" w:rsidRDefault="00704038" w:rsidP="00704038"/>
    <w:p w14:paraId="051CB7B7" w14:textId="77777777" w:rsidR="00704038" w:rsidRDefault="00704038" w:rsidP="00704038"/>
    <w:p w14:paraId="39C098EF" w14:textId="77777777" w:rsidR="00704038" w:rsidRDefault="00704038" w:rsidP="00704038">
      <w:pPr>
        <w:rPr>
          <w:lang w:val="vi-VN"/>
        </w:rPr>
      </w:pPr>
      <w:r>
        <w:rPr>
          <w:lang w:val="vi-VN"/>
        </w:rPr>
        <w:t>Làm lab trường 4điểm</w:t>
      </w:r>
    </w:p>
    <w:p w14:paraId="2CB7DE2B" w14:textId="77777777" w:rsidR="00704038" w:rsidRDefault="00704038" w:rsidP="00704038">
      <w:pPr>
        <w:rPr>
          <w:lang w:val="vi-VN"/>
        </w:rPr>
      </w:pPr>
    </w:p>
    <w:p w14:paraId="24D2ED31" w14:textId="77777777" w:rsidR="00704038" w:rsidRDefault="00704038" w:rsidP="00704038">
      <w:pPr>
        <w:rPr>
          <w:lang w:val="vi-VN"/>
        </w:rPr>
      </w:pPr>
      <w:r>
        <w:rPr>
          <w:lang w:val="vi-VN"/>
        </w:rPr>
        <w:t>Lab làm thêm</w:t>
      </w:r>
    </w:p>
    <w:p w14:paraId="4AE234E9" w14:textId="77777777" w:rsidR="00704038" w:rsidRDefault="00704038" w:rsidP="00704038">
      <w:pPr>
        <w:rPr>
          <w:lang w:val="vi-VN"/>
        </w:rPr>
      </w:pPr>
    </w:p>
    <w:p w14:paraId="6314ACC1" w14:textId="77777777" w:rsidR="00704038" w:rsidRDefault="00704038" w:rsidP="00704038">
      <w:pPr>
        <w:rPr>
          <w:lang w:val="vi-VN"/>
        </w:rPr>
      </w:pPr>
      <w:r>
        <w:rPr>
          <w:lang w:val="vi-VN"/>
        </w:rPr>
        <w:t>Bài 1 (2điểm): Viết chương trình dùng TabHost để tạo ra 2 tab, khi nhấn vào các tab sẽ đổi qua lại giữa 2 Activity.</w:t>
      </w:r>
    </w:p>
    <w:p w14:paraId="2B344759" w14:textId="77777777" w:rsidR="00704038" w:rsidRDefault="00704038" w:rsidP="00704038">
      <w:pPr>
        <w:rPr>
          <w:lang w:val="vi-VN"/>
        </w:rPr>
      </w:pPr>
    </w:p>
    <w:p w14:paraId="0FA1F601" w14:textId="77777777" w:rsidR="00704038" w:rsidRDefault="00704038" w:rsidP="00704038">
      <w:pPr>
        <w:rPr>
          <w:lang w:val="vi-VN"/>
        </w:rPr>
      </w:pPr>
      <w:r>
        <w:rPr>
          <w:lang w:val="vi-VN"/>
        </w:rPr>
        <w:t>Bài 2 (2điểm): Viết chương trình dùng Fragment.</w:t>
      </w:r>
    </w:p>
    <w:p w14:paraId="53674194" w14:textId="77777777" w:rsidR="00704038" w:rsidRDefault="00704038" w:rsidP="00704038">
      <w:pPr>
        <w:rPr>
          <w:lang w:val="vi-VN"/>
        </w:rPr>
      </w:pPr>
      <w:r>
        <w:rPr>
          <w:lang w:val="vi-VN"/>
        </w:rPr>
        <w:t>Tạo chương trình có tổng cộng 3 fragment.</w:t>
      </w:r>
    </w:p>
    <w:p w14:paraId="3B4BB3F7" w14:textId="77777777" w:rsidR="00704038" w:rsidRDefault="00704038" w:rsidP="00704038">
      <w:pPr>
        <w:rPr>
          <w:lang w:val="vi-VN"/>
        </w:rPr>
      </w:pPr>
      <w:r>
        <w:rPr>
          <w:lang w:val="vi-VN"/>
        </w:rPr>
        <w:t>1 Fragment đặt tên vd: fragment 0 (màu đỏ)</w:t>
      </w:r>
    </w:p>
    <w:p w14:paraId="6243E578" w14:textId="77777777" w:rsidR="00704038" w:rsidRDefault="00704038" w:rsidP="00704038">
      <w:pPr>
        <w:rPr>
          <w:lang w:val="vi-VN"/>
        </w:rPr>
      </w:pPr>
      <w:r>
        <w:rPr>
          <w:lang w:val="vi-VN"/>
        </w:rPr>
        <w:t>1 Fragment đặt tên vd: fragment1 (màu xanh đọt chuối)</w:t>
      </w:r>
    </w:p>
    <w:p w14:paraId="61C70528" w14:textId="77777777" w:rsidR="00704038" w:rsidRDefault="00704038" w:rsidP="00704038">
      <w:pPr>
        <w:rPr>
          <w:lang w:val="vi-VN"/>
        </w:rPr>
      </w:pPr>
      <w:r>
        <w:rPr>
          <w:lang w:val="vi-VN"/>
        </w:rPr>
        <w:t xml:space="preserve">1 Fragment đặt tên vd: fragment2(màu xanh </w:t>
      </w:r>
      <w:r w:rsidR="00EE36AA">
        <w:rPr>
          <w:lang w:val="vi-VN"/>
        </w:rPr>
        <w:t>da trời)</w:t>
      </w:r>
    </w:p>
    <w:p w14:paraId="2B1DC432" w14:textId="77777777" w:rsidR="00EE36AA" w:rsidRDefault="00EE36AA" w:rsidP="00704038">
      <w:pPr>
        <w:rPr>
          <w:lang w:val="vi-VN"/>
        </w:rPr>
      </w:pPr>
      <w:r>
        <w:rPr>
          <w:lang w:val="vi-VN"/>
        </w:rPr>
        <w:t>Khi chạy chương trình sẽ có fragment0 nằm trên, fragment1 nằm dưới. Trên fragment0 có 2 button “chuyển sang framgen 1”, “chuyển sang fragment 2”. Khi nhấn vào 2 nút này thì phần bên dưới sẽ đổi thành fragment1 hoặc fragment2 tương ứng</w:t>
      </w:r>
    </w:p>
    <w:p w14:paraId="2FFC84E3" w14:textId="77777777" w:rsidR="00704038" w:rsidRPr="00704038" w:rsidRDefault="00704038" w:rsidP="00704038">
      <w:pPr>
        <w:rPr>
          <w:lang w:val="vi-VN"/>
        </w:rPr>
      </w:pPr>
    </w:p>
    <w:p w14:paraId="0582C053" w14:textId="77777777" w:rsidR="00704038" w:rsidRDefault="00704038" w:rsidP="00704038">
      <w:pPr>
        <w:rPr>
          <w:lang w:val="vi-VN"/>
        </w:rPr>
      </w:pPr>
      <w:r>
        <w:rPr>
          <w:noProof/>
        </w:rPr>
        <w:drawing>
          <wp:inline distT="0" distB="0" distL="0" distR="0" wp14:anchorId="0CC71677" wp14:editId="4CB579D1">
            <wp:extent cx="1770519" cy="286215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8 at 8.59.11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49" cy="28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F35AB" wp14:editId="078ACCCC">
            <wp:extent cx="1771827" cy="286427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8 at 9.01.4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45" cy="2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EB0D" w14:textId="77777777" w:rsidR="00EE36AA" w:rsidRDefault="00EE36AA" w:rsidP="00704038">
      <w:pPr>
        <w:rPr>
          <w:lang w:val="vi-VN"/>
        </w:rPr>
      </w:pPr>
    </w:p>
    <w:p w14:paraId="4AFDFC5B" w14:textId="77777777" w:rsidR="00EE36AA" w:rsidRPr="00704038" w:rsidRDefault="00EE36AA" w:rsidP="00704038">
      <w:pPr>
        <w:rPr>
          <w:lang w:val="vi-VN"/>
        </w:rPr>
      </w:pPr>
      <w:r>
        <w:rPr>
          <w:lang w:val="vi-VN"/>
        </w:rPr>
        <w:t>Điểm tốc độ (2 điểm). Làm được lab trường, bài 1 và bài 2 tại lớp (bài 2 chỉ cần hiển thị được 2 fragment trên dưới, không cần phải làm đến phần chuyển fragment, chuyển fragment về nhà làm)</w:t>
      </w:r>
      <w:bookmarkStart w:id="0" w:name="_GoBack"/>
      <w:bookmarkEnd w:id="0"/>
    </w:p>
    <w:sectPr w:rsidR="00EE36AA" w:rsidRPr="00704038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38"/>
    <w:rsid w:val="002308B2"/>
    <w:rsid w:val="0043453A"/>
    <w:rsid w:val="00704038"/>
    <w:rsid w:val="00E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58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0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2015-09-18T01:52:00Z</dcterms:created>
  <dcterms:modified xsi:type="dcterms:W3CDTF">2015-09-18T02:06:00Z</dcterms:modified>
</cp:coreProperties>
</file>