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F7D94" w14:textId="77777777" w:rsidR="0043453A" w:rsidRDefault="00260110" w:rsidP="00260110">
      <w:pPr>
        <w:pStyle w:val="Title"/>
        <w:jc w:val="center"/>
      </w:pPr>
      <w:r>
        <w:t>Lab 7</w:t>
      </w:r>
    </w:p>
    <w:p w14:paraId="2D719F36" w14:textId="77777777" w:rsidR="00260110" w:rsidRDefault="00260110"/>
    <w:p w14:paraId="7AF5AB9D" w14:textId="77777777" w:rsidR="00260110" w:rsidRDefault="00260110"/>
    <w:p w14:paraId="3DC58D70" w14:textId="77777777" w:rsidR="00260110" w:rsidRDefault="00260110">
      <w:pPr>
        <w:rPr>
          <w:lang w:val="vi-VN"/>
        </w:rPr>
      </w:pPr>
      <w:r>
        <w:rPr>
          <w:lang w:val="vi-VN"/>
        </w:rPr>
        <w:t>Làm lab trường (bỏ bài map)</w:t>
      </w:r>
    </w:p>
    <w:p w14:paraId="5ECFCEA3" w14:textId="77777777" w:rsidR="00260110" w:rsidRDefault="00260110">
      <w:pPr>
        <w:rPr>
          <w:lang w:val="vi-VN"/>
        </w:rPr>
      </w:pPr>
      <w:r>
        <w:rPr>
          <w:lang w:val="vi-VN"/>
        </w:rPr>
        <w:t>Làm lab trường xong 5 điểm</w:t>
      </w:r>
    </w:p>
    <w:p w14:paraId="653731F5" w14:textId="77777777" w:rsidR="00260110" w:rsidRDefault="00260110">
      <w:pPr>
        <w:rPr>
          <w:lang w:val="vi-VN"/>
        </w:rPr>
      </w:pPr>
    </w:p>
    <w:p w14:paraId="11846FAE" w14:textId="77777777" w:rsidR="00260110" w:rsidRDefault="00260110" w:rsidP="00260110">
      <w:pPr>
        <w:pStyle w:val="Heading1"/>
        <w:rPr>
          <w:lang w:val="vi-VN"/>
        </w:rPr>
      </w:pPr>
      <w:r>
        <w:rPr>
          <w:lang w:val="vi-VN"/>
        </w:rPr>
        <w:t>Lab thêm</w:t>
      </w:r>
    </w:p>
    <w:p w14:paraId="20BD1A5D" w14:textId="77777777" w:rsidR="00260110" w:rsidRPr="00260110" w:rsidRDefault="00260110" w:rsidP="00260110"/>
    <w:p w14:paraId="11A92573" w14:textId="77777777" w:rsidR="00260110" w:rsidRDefault="00260110">
      <w:pPr>
        <w:rPr>
          <w:lang w:val="vi-VN"/>
        </w:rPr>
      </w:pPr>
      <w:proofErr w:type="spellStart"/>
      <w:r w:rsidRPr="00260110">
        <w:rPr>
          <w:rStyle w:val="Heading2Char"/>
        </w:rPr>
        <w:t>Bài</w:t>
      </w:r>
      <w:proofErr w:type="spellEnd"/>
      <w:r w:rsidRPr="00260110">
        <w:rPr>
          <w:rStyle w:val="Heading2Char"/>
        </w:rPr>
        <w:t xml:space="preserve"> 1 (2d).</w:t>
      </w:r>
      <w:r>
        <w:rPr>
          <w:lang w:val="vi-VN"/>
        </w:rPr>
        <w:t xml:space="preserve"> Tạo popupmenu như hình</w:t>
      </w:r>
    </w:p>
    <w:p w14:paraId="210E6114" w14:textId="77777777" w:rsidR="00260110" w:rsidRDefault="00260110">
      <w:pPr>
        <w:rPr>
          <w:lang w:val="vi-VN"/>
        </w:rPr>
      </w:pPr>
      <w:r>
        <w:rPr>
          <w:noProof/>
        </w:rPr>
        <w:drawing>
          <wp:inline distT="0" distB="0" distL="0" distR="0" wp14:anchorId="085B1910" wp14:editId="29DD3063">
            <wp:extent cx="2040255" cy="18985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0-06 at 10.20.3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327" cy="190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0DDD" w14:textId="77777777" w:rsidR="00260110" w:rsidRDefault="00260110" w:rsidP="00260110">
      <w:pPr>
        <w:pStyle w:val="Heading2"/>
      </w:pPr>
    </w:p>
    <w:p w14:paraId="39B3A9B5" w14:textId="77777777" w:rsidR="00260110" w:rsidRDefault="00260110" w:rsidP="00260110">
      <w:pPr>
        <w:pStyle w:val="Heading2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14:paraId="3C82571A" w14:textId="77777777" w:rsidR="00260110" w:rsidRPr="00260110" w:rsidRDefault="00260110" w:rsidP="00260110"/>
    <w:p w14:paraId="6F544BD2" w14:textId="77777777" w:rsidR="00260110" w:rsidRPr="00260110" w:rsidRDefault="00260110" w:rsidP="00260110">
      <w:pPr>
        <w:pStyle w:val="ListParagraph"/>
        <w:numPr>
          <w:ilvl w:val="0"/>
          <w:numId w:val="1"/>
        </w:numPr>
        <w:rPr>
          <w:lang w:val="vi-VN"/>
        </w:rPr>
      </w:pPr>
      <w:r w:rsidRPr="00260110">
        <w:rPr>
          <w:lang w:val="vi-VN"/>
        </w:rPr>
        <w:t>Tạo file popupmenu.xml</w:t>
      </w:r>
    </w:p>
    <w:p w14:paraId="0FEDAD28" w14:textId="77777777" w:rsidR="00260110" w:rsidRDefault="00260110">
      <w:pPr>
        <w:rPr>
          <w:lang w:val="vi-VN"/>
        </w:rPr>
      </w:pPr>
      <w:r>
        <w:rPr>
          <w:noProof/>
        </w:rPr>
        <w:drawing>
          <wp:inline distT="0" distB="0" distL="0" distR="0" wp14:anchorId="25961AEF" wp14:editId="0A941BEB">
            <wp:extent cx="4948544" cy="284964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0-06 at 10.16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935" cy="286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805E" w14:textId="77777777" w:rsidR="00260110" w:rsidRDefault="00260110" w:rsidP="00260110">
      <w:pPr>
        <w:pStyle w:val="ListParagraph"/>
        <w:rPr>
          <w:lang w:val="vi-VN"/>
        </w:rPr>
      </w:pPr>
    </w:p>
    <w:p w14:paraId="43016FC3" w14:textId="77777777" w:rsidR="00260110" w:rsidRDefault="00260110" w:rsidP="0026011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File java bắt sự kiện trên nút và gọi hàm bên dưới</w:t>
      </w:r>
    </w:p>
    <w:p w14:paraId="29296EF9" w14:textId="77777777" w:rsidR="00260110" w:rsidRDefault="00260110" w:rsidP="00260110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EFFB8B8" wp14:editId="635E6D71">
            <wp:extent cx="5943600" cy="3306445"/>
            <wp:effectExtent l="25400" t="25400" r="2540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0-06 at 10.18.4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59305D9" w14:textId="77777777" w:rsidR="00260110" w:rsidRDefault="00260110" w:rsidP="00260110">
      <w:pPr>
        <w:rPr>
          <w:lang w:val="vi-VN"/>
        </w:rPr>
      </w:pPr>
    </w:p>
    <w:p w14:paraId="645422EE" w14:textId="77777777" w:rsidR="00260110" w:rsidRDefault="00260110" w:rsidP="00260110">
      <w:pPr>
        <w:pStyle w:val="Heading1"/>
        <w:rPr>
          <w:lang w:val="vi-VN"/>
        </w:rPr>
      </w:pPr>
      <w:r>
        <w:rPr>
          <w:lang w:val="vi-VN"/>
        </w:rPr>
        <w:t>Bài 2 (1 điểm):</w:t>
      </w:r>
    </w:p>
    <w:p w14:paraId="0ACD0125" w14:textId="77777777" w:rsidR="00260110" w:rsidRDefault="00D15AE0" w:rsidP="00260110">
      <w:pPr>
        <w:rPr>
          <w:lang w:val="vi-VN"/>
        </w:rPr>
      </w:pPr>
      <w:r>
        <w:rPr>
          <w:lang w:val="vi-VN"/>
        </w:rPr>
        <w:t>Tạo nine-patch cho các hình sau (file hình kèm theo bài)</w:t>
      </w:r>
    </w:p>
    <w:p w14:paraId="75B1A581" w14:textId="77777777" w:rsidR="00D15AE0" w:rsidRDefault="00D15AE0" w:rsidP="00260110">
      <w:pPr>
        <w:rPr>
          <w:lang w:val="vi-VN"/>
        </w:rPr>
      </w:pPr>
      <w:r>
        <w:rPr>
          <w:noProof/>
        </w:rPr>
        <w:drawing>
          <wp:inline distT="0" distB="0" distL="0" distR="0" wp14:anchorId="389978F8" wp14:editId="72C291AA">
            <wp:extent cx="11684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tto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477D" w14:textId="77777777" w:rsidR="00D15AE0" w:rsidRDefault="00D15AE0" w:rsidP="00260110">
      <w:pPr>
        <w:rPr>
          <w:lang w:val="vi-VN"/>
        </w:rPr>
      </w:pPr>
    </w:p>
    <w:p w14:paraId="6CEE698A" w14:textId="77777777" w:rsidR="00D15AE0" w:rsidRDefault="00D15AE0" w:rsidP="00260110">
      <w:pPr>
        <w:rPr>
          <w:lang w:val="vi-VN"/>
        </w:rPr>
      </w:pPr>
      <w:r>
        <w:rPr>
          <w:noProof/>
        </w:rPr>
        <w:drawing>
          <wp:inline distT="0" distB="0" distL="0" distR="0" wp14:anchorId="2D5B2337" wp14:editId="1C62C395">
            <wp:extent cx="2019300" cy="21336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hun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B8E3" w14:textId="77777777" w:rsidR="00D15AE0" w:rsidRDefault="00D15AE0" w:rsidP="00260110">
      <w:pPr>
        <w:rPr>
          <w:lang w:val="vi-VN"/>
        </w:rPr>
      </w:pPr>
      <w:r>
        <w:rPr>
          <w:lang w:val="vi-VN"/>
        </w:rPr>
        <w:t>Sau khi làm xong chỉ cần nộp file hình nite-patch.</w:t>
      </w:r>
    </w:p>
    <w:p w14:paraId="53E8A9B7" w14:textId="77777777" w:rsidR="00D15AE0" w:rsidRDefault="00D15AE0" w:rsidP="00260110">
      <w:pPr>
        <w:rPr>
          <w:lang w:val="vi-VN"/>
        </w:rPr>
      </w:pPr>
      <w:r>
        <w:rPr>
          <w:lang w:val="vi-VN"/>
        </w:rPr>
        <w:t xml:space="preserve"> </w:t>
      </w:r>
    </w:p>
    <w:p w14:paraId="1FC3B5BD" w14:textId="77777777" w:rsidR="00D15AE0" w:rsidRDefault="00D15AE0" w:rsidP="00260110">
      <w:pPr>
        <w:rPr>
          <w:lang w:val="vi-VN"/>
        </w:rPr>
      </w:pPr>
    </w:p>
    <w:p w14:paraId="321FC87C" w14:textId="77777777" w:rsidR="00D15AE0" w:rsidRPr="00260110" w:rsidRDefault="00D15AE0" w:rsidP="00D15AE0">
      <w:pPr>
        <w:pStyle w:val="Heading1"/>
        <w:rPr>
          <w:lang w:val="vi-VN"/>
        </w:rPr>
      </w:pPr>
      <w:r>
        <w:rPr>
          <w:lang w:val="vi-VN"/>
        </w:rPr>
        <w:t>2 điểm còn lại cho tốc độ làm tại lớp</w:t>
      </w:r>
      <w:bookmarkStart w:id="0" w:name="_GoBack"/>
      <w:bookmarkEnd w:id="0"/>
    </w:p>
    <w:sectPr w:rsidR="00D15AE0" w:rsidRPr="00260110" w:rsidSect="0023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F5ABD"/>
    <w:multiLevelType w:val="hybridMultilevel"/>
    <w:tmpl w:val="60A2A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10"/>
    <w:rsid w:val="002308B2"/>
    <w:rsid w:val="00260110"/>
    <w:rsid w:val="0043453A"/>
    <w:rsid w:val="00D1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3B8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1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1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01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01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01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319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Lab thêm</vt:lpstr>
      <vt:lpstr>    </vt:lpstr>
      <vt:lpstr>    Hướng dẫn:</vt:lpstr>
      <vt:lpstr>Bài 2 (1 điểm):</vt:lpstr>
    </vt:vector>
  </TitlesOfParts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2015-10-06T15:11:00Z</dcterms:created>
  <dcterms:modified xsi:type="dcterms:W3CDTF">2015-10-06T15:26:00Z</dcterms:modified>
</cp:coreProperties>
</file>