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B365B" w14:textId="77777777" w:rsidR="00762906" w:rsidRPr="00C47C25" w:rsidRDefault="0013032D" w:rsidP="00C47C25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C47C25">
        <w:rPr>
          <w:rFonts w:ascii="Times New Roman" w:hAnsi="Times New Roman" w:cs="Times New Roman"/>
          <w:sz w:val="26"/>
          <w:szCs w:val="26"/>
        </w:rPr>
        <w:t>MỤC TIÊU</w:t>
      </w:r>
      <w:r w:rsidR="00762906" w:rsidRPr="00C47C25">
        <w:rPr>
          <w:rFonts w:ascii="Times New Roman" w:hAnsi="Times New Roman" w:cs="Times New Roman"/>
          <w:sz w:val="26"/>
          <w:szCs w:val="26"/>
        </w:rPr>
        <w:t>:</w:t>
      </w:r>
    </w:p>
    <w:p w14:paraId="3B9113B5" w14:textId="77777777" w:rsidR="00EE261F" w:rsidRPr="00C47C25" w:rsidRDefault="00EE261F" w:rsidP="00C47C25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Kết thúc bài thực hành này bạn có khả năng</w:t>
      </w:r>
    </w:p>
    <w:p w14:paraId="070D0B0D" w14:textId="77777777" w:rsidR="009A0D26" w:rsidRPr="00C47C25" w:rsidRDefault="009A0D26" w:rsidP="00C47C25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PHẦN I</w:t>
      </w:r>
    </w:p>
    <w:p w14:paraId="7C8F79E0" w14:textId="5F0B100C" w:rsidR="00F81867" w:rsidRDefault="00415A47" w:rsidP="00C47C25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1 (2 điểm):</w:t>
      </w:r>
    </w:p>
    <w:p w14:paraId="6F8009F3" w14:textId="0FF373B5" w:rsidR="00415A47" w:rsidRPr="00415A47" w:rsidRDefault="00415A47" w:rsidP="00415A47">
      <w:pPr>
        <w:pStyle w:val="Heading2"/>
      </w:pPr>
      <w:r>
        <w:t>Bài 2 (2 điểm):</w:t>
      </w:r>
    </w:p>
    <w:p w14:paraId="771E3028" w14:textId="539082D8" w:rsidR="007763A1" w:rsidRPr="007763A1" w:rsidRDefault="007763A1" w:rsidP="007763A1">
      <w:pPr>
        <w:pStyle w:val="Heading1"/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C47C25">
        <w:rPr>
          <w:rFonts w:ascii="Times New Roman" w:hAnsi="Times New Roman" w:cs="Times New Roman"/>
          <w:sz w:val="26"/>
          <w:szCs w:val="26"/>
        </w:rPr>
        <w:t>PHẦN I</w:t>
      </w:r>
      <w:r>
        <w:rPr>
          <w:rFonts w:ascii="Times New Roman" w:hAnsi="Times New Roman" w:cs="Times New Roman"/>
          <w:sz w:val="26"/>
          <w:szCs w:val="26"/>
        </w:rPr>
        <w:t>I</w:t>
      </w:r>
    </w:p>
    <w:p w14:paraId="23A37216" w14:textId="5778FB55" w:rsidR="00C47C25" w:rsidRDefault="00415A47" w:rsidP="007763A1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 (2</w:t>
      </w:r>
      <w:r w:rsidR="001F48C7"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656FCB88" w14:textId="574ED2E7" w:rsidR="00415A47" w:rsidRDefault="00415A47" w:rsidP="00415A47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4 (2</w:t>
      </w:r>
      <w:r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586F5B8D" w14:textId="05FDDEC2" w:rsidR="00415A47" w:rsidRDefault="00415A47" w:rsidP="00415A47">
      <w:pPr>
        <w:pStyle w:val="Heading2"/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5 (2</w:t>
      </w:r>
      <w:r w:rsidRPr="00C47C25">
        <w:rPr>
          <w:rFonts w:ascii="Times New Roman" w:hAnsi="Times New Roman" w:cs="Times New Roman"/>
        </w:rPr>
        <w:t xml:space="preserve"> điểm)</w:t>
      </w:r>
      <w:r w:rsidR="00251BD4">
        <w:rPr>
          <w:rFonts w:ascii="Times New Roman" w:hAnsi="Times New Roman" w:cs="Times New Roman"/>
        </w:rPr>
        <w:t>:</w:t>
      </w:r>
    </w:p>
    <w:p w14:paraId="56F4DED0" w14:textId="3353BC57" w:rsidR="00415A47" w:rsidRPr="00415A47" w:rsidRDefault="00415A47" w:rsidP="00415A47">
      <w:r>
        <w:t>Giảng viêng cho thêm</w:t>
      </w:r>
    </w:p>
    <w:p w14:paraId="5563819A" w14:textId="77777777" w:rsidR="00415A47" w:rsidRPr="00415A47" w:rsidRDefault="00415A47" w:rsidP="00415A47"/>
    <w:p w14:paraId="7485BD16" w14:textId="77777777" w:rsidR="00415A47" w:rsidRDefault="00415A47">
      <w:pPr>
        <w:jc w:val="left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14:paraId="779E8B8B" w14:textId="3CD28D5B" w:rsidR="00855CD1" w:rsidRPr="00C47C25" w:rsidRDefault="00855CD1" w:rsidP="00C47C25">
      <w:pPr>
        <w:spacing w:before="120" w:after="120" w:line="240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C47C25">
        <w:rPr>
          <w:rFonts w:ascii="Times New Roman" w:hAnsi="Times New Roman" w:cs="Times New Roman"/>
          <w:b/>
          <w:i/>
          <w:sz w:val="26"/>
          <w:szCs w:val="26"/>
        </w:rPr>
        <w:lastRenderedPageBreak/>
        <w:t>Chú ý:</w:t>
      </w:r>
    </w:p>
    <w:p w14:paraId="185C4577" w14:textId="77777777" w:rsidR="00855CD1" w:rsidRPr="00C47C2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Phần I và Phần II chỉ áp dụng cho dạy tích hợp. Sinh viên làm phần 1 và phần 2 theo 2 bài khác nhau tương ứng với 2 phần lý thuyết đã dạy trong bài học.</w:t>
      </w:r>
    </w:p>
    <w:p w14:paraId="26E1A459" w14:textId="77777777" w:rsidR="00855CD1" w:rsidRPr="00C47C25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Nếu giảng dạy theo phương pháp truyền thống thì sinh viên phải thực hiện tất cả các bài trong một buổi</w:t>
      </w:r>
      <w:r w:rsidR="00782263" w:rsidRPr="00C47C25">
        <w:rPr>
          <w:rFonts w:ascii="Times New Roman" w:hAnsi="Times New Roman" w:cs="Times New Roman"/>
          <w:i/>
          <w:color w:val="FF0000"/>
          <w:sz w:val="26"/>
          <w:szCs w:val="26"/>
        </w:rPr>
        <w:t xml:space="preserve"> thực hành</w:t>
      </w:r>
      <w:r w:rsidRPr="00C47C25">
        <w:rPr>
          <w:rFonts w:ascii="Times New Roman" w:hAnsi="Times New Roman" w:cs="Times New Roman"/>
          <w:i/>
          <w:color w:val="FF0000"/>
          <w:sz w:val="26"/>
          <w:szCs w:val="26"/>
        </w:rPr>
        <w:t>.</w:t>
      </w:r>
    </w:p>
    <w:sectPr w:rsidR="00855CD1" w:rsidRPr="00C47C25" w:rsidSect="00762906">
      <w:headerReference w:type="default" r:id="rId8"/>
      <w:footerReference w:type="default" r:id="rId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64506" w14:textId="77777777" w:rsidR="00E35024" w:rsidRDefault="00E35024" w:rsidP="00762906">
      <w:pPr>
        <w:spacing w:after="0" w:line="240" w:lineRule="auto"/>
      </w:pPr>
      <w:r>
        <w:separator/>
      </w:r>
    </w:p>
  </w:endnote>
  <w:endnote w:type="continuationSeparator" w:id="0">
    <w:p w14:paraId="33AE2A84" w14:textId="77777777" w:rsidR="00E35024" w:rsidRDefault="00E35024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3C490" w14:textId="7BF3E05E" w:rsidR="00745CF0" w:rsidRPr="001D17D4" w:rsidRDefault="00415A47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đa nền tảng với react</w:t>
    </w:r>
    <w:r w:rsidR="00745CF0" w:rsidRPr="001D17D4">
      <w:rPr>
        <w:smallCaps/>
      </w:rPr>
      <w:tab/>
      <w:t xml:space="preserve">Trang </w:t>
    </w:r>
    <w:r w:rsidR="00745CF0" w:rsidRPr="001D17D4">
      <w:rPr>
        <w:smallCaps/>
      </w:rPr>
      <w:fldChar w:fldCharType="begin"/>
    </w:r>
    <w:r w:rsidR="00745CF0" w:rsidRPr="001D17D4">
      <w:rPr>
        <w:smallCaps/>
      </w:rPr>
      <w:instrText xml:space="preserve"> PAGE   \* MERGEFORMAT </w:instrText>
    </w:r>
    <w:r w:rsidR="00745CF0" w:rsidRPr="001D17D4">
      <w:rPr>
        <w:smallCaps/>
      </w:rPr>
      <w:fldChar w:fldCharType="separate"/>
    </w:r>
    <w:r w:rsidR="0074009B">
      <w:rPr>
        <w:smallCaps/>
        <w:noProof/>
      </w:rPr>
      <w:t>1</w:t>
    </w:r>
    <w:r w:rsidR="00745CF0" w:rsidRPr="001D17D4">
      <w:rPr>
        <w:smallCaps/>
        <w:noProof/>
      </w:rPr>
      <w:fldChar w:fldCharType="end"/>
    </w:r>
  </w:p>
  <w:p w14:paraId="7CB8A67E" w14:textId="77777777" w:rsidR="00745CF0" w:rsidRDefault="00745C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F8017A" w14:textId="77777777" w:rsidR="00E35024" w:rsidRDefault="00E35024" w:rsidP="00762906">
      <w:pPr>
        <w:spacing w:after="0" w:line="240" w:lineRule="auto"/>
      </w:pPr>
      <w:r>
        <w:separator/>
      </w:r>
    </w:p>
  </w:footnote>
  <w:footnote w:type="continuationSeparator" w:id="0">
    <w:p w14:paraId="468B5498" w14:textId="77777777" w:rsidR="00E35024" w:rsidRDefault="00E35024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C4590" w14:textId="3DE9B694" w:rsidR="00745CF0" w:rsidRDefault="00745CF0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3DE60A1F" wp14:editId="3D1F2CF1">
          <wp:extent cx="1359446" cy="47262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446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74009B">
      <w:rPr>
        <w:rFonts w:asciiTheme="majorHAnsi" w:hAnsiTheme="majorHAnsi"/>
        <w:smallCaps/>
      </w:rPr>
      <w:t>Lab7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94734"/>
    <w:multiLevelType w:val="multilevel"/>
    <w:tmpl w:val="948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E649D"/>
    <w:multiLevelType w:val="hybridMultilevel"/>
    <w:tmpl w:val="3B76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F7DDD"/>
    <w:multiLevelType w:val="multilevel"/>
    <w:tmpl w:val="C03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B4F1E"/>
    <w:multiLevelType w:val="multilevel"/>
    <w:tmpl w:val="EEB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E447B"/>
    <w:multiLevelType w:val="multilevel"/>
    <w:tmpl w:val="CF22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F76954"/>
    <w:multiLevelType w:val="multilevel"/>
    <w:tmpl w:val="F09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C1175"/>
    <w:multiLevelType w:val="multilevel"/>
    <w:tmpl w:val="E32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14"/>
  </w:num>
  <w:num w:numId="7">
    <w:abstractNumId w:val="1"/>
  </w:num>
  <w:num w:numId="8">
    <w:abstractNumId w:val="13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7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15B6A"/>
    <w:rsid w:val="00030797"/>
    <w:rsid w:val="000725C4"/>
    <w:rsid w:val="0008068C"/>
    <w:rsid w:val="00082F79"/>
    <w:rsid w:val="000B67C5"/>
    <w:rsid w:val="000C2ACC"/>
    <w:rsid w:val="000E3CF6"/>
    <w:rsid w:val="000F52BA"/>
    <w:rsid w:val="0013032D"/>
    <w:rsid w:val="00161FB2"/>
    <w:rsid w:val="001D17D4"/>
    <w:rsid w:val="001D7312"/>
    <w:rsid w:val="001F48C7"/>
    <w:rsid w:val="00201B62"/>
    <w:rsid w:val="00251BD4"/>
    <w:rsid w:val="0036535D"/>
    <w:rsid w:val="003757DA"/>
    <w:rsid w:val="00387A05"/>
    <w:rsid w:val="003A6182"/>
    <w:rsid w:val="00415A47"/>
    <w:rsid w:val="0044433B"/>
    <w:rsid w:val="00476736"/>
    <w:rsid w:val="00497705"/>
    <w:rsid w:val="004A718A"/>
    <w:rsid w:val="005B089A"/>
    <w:rsid w:val="005B5198"/>
    <w:rsid w:val="005F1515"/>
    <w:rsid w:val="005F1FF3"/>
    <w:rsid w:val="00602F47"/>
    <w:rsid w:val="0074009B"/>
    <w:rsid w:val="00742240"/>
    <w:rsid w:val="00745CF0"/>
    <w:rsid w:val="00762906"/>
    <w:rsid w:val="007763A1"/>
    <w:rsid w:val="00782263"/>
    <w:rsid w:val="008003B0"/>
    <w:rsid w:val="00855CD1"/>
    <w:rsid w:val="00932C9F"/>
    <w:rsid w:val="009376D7"/>
    <w:rsid w:val="009A0D26"/>
    <w:rsid w:val="009B11D3"/>
    <w:rsid w:val="00A460D7"/>
    <w:rsid w:val="00A731DA"/>
    <w:rsid w:val="00A75689"/>
    <w:rsid w:val="00A870F0"/>
    <w:rsid w:val="00A93688"/>
    <w:rsid w:val="00AD6B71"/>
    <w:rsid w:val="00AF60DA"/>
    <w:rsid w:val="00AF752C"/>
    <w:rsid w:val="00B21E0C"/>
    <w:rsid w:val="00B5582E"/>
    <w:rsid w:val="00B6402C"/>
    <w:rsid w:val="00BC18DB"/>
    <w:rsid w:val="00C368F3"/>
    <w:rsid w:val="00C459E4"/>
    <w:rsid w:val="00C47C25"/>
    <w:rsid w:val="00C77AD5"/>
    <w:rsid w:val="00CA7B37"/>
    <w:rsid w:val="00D91E3F"/>
    <w:rsid w:val="00DA14FF"/>
    <w:rsid w:val="00DA2E3B"/>
    <w:rsid w:val="00DA48F7"/>
    <w:rsid w:val="00DC2249"/>
    <w:rsid w:val="00E35024"/>
    <w:rsid w:val="00E47951"/>
    <w:rsid w:val="00E67E87"/>
    <w:rsid w:val="00EA70E6"/>
    <w:rsid w:val="00EE261F"/>
    <w:rsid w:val="00EE7C9A"/>
    <w:rsid w:val="00EF3AAC"/>
    <w:rsid w:val="00F81867"/>
    <w:rsid w:val="00FA5B3D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9117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8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8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44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3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0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22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77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5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1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56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6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83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9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0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1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80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41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06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6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80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9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9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DELL</cp:lastModifiedBy>
  <cp:revision>51</cp:revision>
  <dcterms:created xsi:type="dcterms:W3CDTF">2016-07-14T09:56:00Z</dcterms:created>
  <dcterms:modified xsi:type="dcterms:W3CDTF">2017-10-19T02:32:00Z</dcterms:modified>
</cp:coreProperties>
</file>