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A999BA" w14:textId="77777777" w:rsidR="00605100" w:rsidRDefault="00605100" w:rsidP="00605100"/>
    <w:p w14:paraId="31BEE254" w14:textId="77777777" w:rsidR="00605100" w:rsidRDefault="00605100" w:rsidP="00605100">
      <w:r>
        <w:t xml:space="preserve">Data </w:t>
      </w:r>
    </w:p>
    <w:p w14:paraId="02FD9081" w14:textId="77777777" w:rsidR="00605100" w:rsidRDefault="00605100" w:rsidP="00605100">
      <w:r>
        <w:t>The collected data has been stored in the Comma Separated Value file Zomato.csv. Each restaurant in the dataset is uniquely identified by its Restaurant Id. Every Restaurant contains the following variables:</w:t>
      </w:r>
    </w:p>
    <w:p w14:paraId="549D4C20" w14:textId="77777777" w:rsidR="00605100" w:rsidRDefault="00605100" w:rsidP="00605100"/>
    <w:p w14:paraId="317E485C" w14:textId="77777777" w:rsidR="00605100" w:rsidRDefault="00605100" w:rsidP="00605100">
      <w:r>
        <w:t>• Restaurant Id: Unique id of every restaurant across various cities of the world</w:t>
      </w:r>
    </w:p>
    <w:p w14:paraId="54AACF02" w14:textId="77777777" w:rsidR="00605100" w:rsidRDefault="00605100" w:rsidP="00605100">
      <w:r>
        <w:t>• Restaurant Name: Name of the restaurant</w:t>
      </w:r>
    </w:p>
    <w:p w14:paraId="37D4548C" w14:textId="77777777" w:rsidR="00605100" w:rsidRDefault="00605100" w:rsidP="00605100">
      <w:r>
        <w:t>• Country Code: Country in which restaurant is located</w:t>
      </w:r>
    </w:p>
    <w:p w14:paraId="67BC4A03" w14:textId="77777777" w:rsidR="00605100" w:rsidRDefault="00605100" w:rsidP="00605100">
      <w:r>
        <w:t>• City: City in which restaurant is located</w:t>
      </w:r>
    </w:p>
    <w:p w14:paraId="3D70360C" w14:textId="77777777" w:rsidR="00605100" w:rsidRDefault="00605100" w:rsidP="00605100">
      <w:r>
        <w:t>• Address: Address of the restaurant</w:t>
      </w:r>
    </w:p>
    <w:p w14:paraId="14D645DA" w14:textId="77777777" w:rsidR="00605100" w:rsidRDefault="00605100" w:rsidP="00605100">
      <w:r>
        <w:t>• Locality: Location in the city</w:t>
      </w:r>
    </w:p>
    <w:p w14:paraId="7B42675A" w14:textId="77777777" w:rsidR="00605100" w:rsidRDefault="00605100" w:rsidP="00605100">
      <w:r>
        <w:t>• Locality Verbose: Detailed description of the locality</w:t>
      </w:r>
    </w:p>
    <w:p w14:paraId="3D83D983" w14:textId="77777777" w:rsidR="00605100" w:rsidRDefault="00605100" w:rsidP="00605100">
      <w:r>
        <w:t>• Longitude: Longitude coordinate of the restaurant's location</w:t>
      </w:r>
    </w:p>
    <w:p w14:paraId="063C4D23" w14:textId="77777777" w:rsidR="00605100" w:rsidRDefault="00605100" w:rsidP="00605100">
      <w:r>
        <w:t>• Latitude: Latitude coordinate of the restaurant's location</w:t>
      </w:r>
    </w:p>
    <w:p w14:paraId="5267E353" w14:textId="77777777" w:rsidR="00605100" w:rsidRDefault="00605100" w:rsidP="00605100">
      <w:r>
        <w:t>• Cuisines: Cuisines offered by the restaurant</w:t>
      </w:r>
    </w:p>
    <w:p w14:paraId="7688B60D" w14:textId="77777777" w:rsidR="00605100" w:rsidRDefault="00605100" w:rsidP="00605100">
      <w:r>
        <w:t xml:space="preserve">• Average Cost for two: Cost for two people in different currencies </w:t>
      </w:r>
    </w:p>
    <w:p w14:paraId="75BCF4D3" w14:textId="77777777" w:rsidR="00605100" w:rsidRDefault="00605100" w:rsidP="00605100">
      <w:r>
        <w:t>• Currency: Currency of the country</w:t>
      </w:r>
    </w:p>
    <w:p w14:paraId="6D093644" w14:textId="77777777" w:rsidR="00605100" w:rsidRDefault="00605100" w:rsidP="00605100">
      <w:r>
        <w:t xml:space="preserve">• Has Table </w:t>
      </w:r>
      <w:proofErr w:type="gramStart"/>
      <w:r>
        <w:t>booking:</w:t>
      </w:r>
      <w:proofErr w:type="gramEnd"/>
      <w:r>
        <w:t xml:space="preserve"> yes/no</w:t>
      </w:r>
    </w:p>
    <w:p w14:paraId="1573B309" w14:textId="77777777" w:rsidR="00605100" w:rsidRDefault="00605100" w:rsidP="00605100">
      <w:r>
        <w:t>• Has Online delivery: yes/ no</w:t>
      </w:r>
    </w:p>
    <w:p w14:paraId="12A81C24" w14:textId="77777777" w:rsidR="00605100" w:rsidRDefault="00605100" w:rsidP="00605100">
      <w:r>
        <w:t xml:space="preserve">• Is </w:t>
      </w:r>
      <w:proofErr w:type="gramStart"/>
      <w:r>
        <w:t>delivering:</w:t>
      </w:r>
      <w:proofErr w:type="gramEnd"/>
      <w:r>
        <w:t xml:space="preserve"> yes/ no</w:t>
      </w:r>
    </w:p>
    <w:p w14:paraId="564C4993" w14:textId="77777777" w:rsidR="00605100" w:rsidRDefault="00605100" w:rsidP="00605100">
      <w:r>
        <w:t>• Switch to order menu: yes/no</w:t>
      </w:r>
    </w:p>
    <w:p w14:paraId="47AF6498" w14:textId="77777777" w:rsidR="00605100" w:rsidRDefault="00605100" w:rsidP="00605100">
      <w:r>
        <w:t>• Price range: range of price of food</w:t>
      </w:r>
    </w:p>
    <w:p w14:paraId="2EB2ED0B" w14:textId="77777777" w:rsidR="00605100" w:rsidRDefault="00605100" w:rsidP="00605100">
      <w:r>
        <w:t>• Aggregate Rating: Average rating out of 5</w:t>
      </w:r>
    </w:p>
    <w:p w14:paraId="213C7FF6" w14:textId="77777777" w:rsidR="00605100" w:rsidRDefault="00605100" w:rsidP="00605100">
      <w:r>
        <w:t>• Rating color: depending upon the average rating color</w:t>
      </w:r>
    </w:p>
    <w:p w14:paraId="2905C65A" w14:textId="77777777" w:rsidR="00605100" w:rsidRDefault="00605100" w:rsidP="00605100">
      <w:r>
        <w:t xml:space="preserve">• Rating text: text </w:t>
      </w:r>
      <w:proofErr w:type="gramStart"/>
      <w:r>
        <w:t>on the basis of</w:t>
      </w:r>
      <w:proofErr w:type="gramEnd"/>
      <w:r>
        <w:t xml:space="preserve"> rating of rating</w:t>
      </w:r>
    </w:p>
    <w:p w14:paraId="5D973732" w14:textId="0D2D6477" w:rsidR="00605100" w:rsidRDefault="00605100" w:rsidP="00605100">
      <w:r>
        <w:t>• Votes: Number of ratings casted by people</w:t>
      </w:r>
    </w:p>
    <w:p w14:paraId="2173E0E8" w14:textId="7587D62E" w:rsidR="00605100" w:rsidRDefault="00605100" w:rsidP="00605100"/>
    <w:p w14:paraId="7730A1DC" w14:textId="1FBE7E91" w:rsidR="00605100" w:rsidRDefault="00605100" w:rsidP="00605100"/>
    <w:p w14:paraId="6A0A4E13" w14:textId="28622118" w:rsidR="00605100" w:rsidRDefault="00605100" w:rsidP="00605100"/>
    <w:p w14:paraId="24CE3B4D" w14:textId="77777777" w:rsidR="001B72EF" w:rsidRDefault="001B72EF" w:rsidP="0036118D"/>
    <w:p w14:paraId="1B8E92F5" w14:textId="16C5AE8D" w:rsidR="0036118D" w:rsidRPr="006A7E62" w:rsidRDefault="0036118D" w:rsidP="0036118D">
      <w:pPr>
        <w:rPr>
          <w:b/>
          <w:bCs/>
        </w:rPr>
      </w:pPr>
      <w:r w:rsidRPr="006A7E62">
        <w:rPr>
          <w:b/>
          <w:bCs/>
        </w:rPr>
        <w:t>Question</w:t>
      </w:r>
    </w:p>
    <w:p w14:paraId="38C605D4" w14:textId="77777777" w:rsidR="001B72EF" w:rsidRPr="00C13A2F" w:rsidRDefault="001B72EF" w:rsidP="0036118D"/>
    <w:p w14:paraId="47A87B13" w14:textId="08365722" w:rsidR="0036118D" w:rsidRPr="00C13A2F" w:rsidRDefault="006A7E62" w:rsidP="006A7E62">
      <w:r>
        <w:t xml:space="preserve">1) </w:t>
      </w:r>
      <w:r w:rsidR="0036118D" w:rsidRPr="00C13A2F">
        <w:t>Which restaurant has the largest number of votes from the customer</w:t>
      </w:r>
    </w:p>
    <w:p w14:paraId="258658FA" w14:textId="7AE0414E" w:rsidR="0036118D" w:rsidRDefault="006A7E62" w:rsidP="006A7E62">
      <w:r>
        <w:t xml:space="preserve">2) </w:t>
      </w:r>
      <w:r w:rsidR="0036118D" w:rsidRPr="00C13A2F">
        <w:t xml:space="preserve">Which city has </w:t>
      </w:r>
      <w:proofErr w:type="gramStart"/>
      <w:r w:rsidR="0036118D" w:rsidRPr="00C13A2F">
        <w:t>more</w:t>
      </w:r>
      <w:proofErr w:type="gramEnd"/>
      <w:r w:rsidR="0036118D" w:rsidRPr="00C13A2F">
        <w:t xml:space="preserve"> number of poor and not rated rating than very good rating in each country?</w:t>
      </w:r>
    </w:p>
    <w:p w14:paraId="2E1036D4" w14:textId="7552AE59" w:rsidR="0036118D" w:rsidRPr="00C13A2F" w:rsidRDefault="008B6C6D" w:rsidP="006A7E62">
      <w:r>
        <w:t xml:space="preserve">3) </w:t>
      </w:r>
      <w:r w:rsidR="0036118D" w:rsidRPr="00C13A2F">
        <w:t xml:space="preserve">Which city is costliest in each country? </w:t>
      </w:r>
      <w:proofErr w:type="gramStart"/>
      <w:r w:rsidR="0036118D" w:rsidRPr="00C13A2F">
        <w:t>( Assume</w:t>
      </w:r>
      <w:proofErr w:type="gramEnd"/>
      <w:r w:rsidR="0036118D" w:rsidRPr="00C13A2F">
        <w:t xml:space="preserve"> all the currency are of same value)</w:t>
      </w:r>
    </w:p>
    <w:p w14:paraId="3F142BD9" w14:textId="77777777" w:rsidR="0036118D" w:rsidRPr="00C13A2F" w:rsidRDefault="0036118D" w:rsidP="0036118D">
      <w:r w:rsidRPr="00C13A2F">
        <w:t xml:space="preserve">4) In </w:t>
      </w:r>
      <w:proofErr w:type="spellStart"/>
      <w:r w:rsidRPr="00C13A2F">
        <w:t>india</w:t>
      </w:r>
      <w:proofErr w:type="spellEnd"/>
      <w:r w:rsidRPr="00C13A2F">
        <w:t xml:space="preserve"> how many restaurants are present in each locality?</w:t>
      </w:r>
    </w:p>
    <w:p w14:paraId="03E2EC97" w14:textId="77777777" w:rsidR="0036118D" w:rsidRPr="00C13A2F" w:rsidRDefault="0036118D" w:rsidP="0036118D">
      <w:r w:rsidRPr="00C13A2F">
        <w:t xml:space="preserve">5) Which city has </w:t>
      </w:r>
      <w:proofErr w:type="gramStart"/>
      <w:r w:rsidRPr="00C13A2F">
        <w:t>the most</w:t>
      </w:r>
      <w:proofErr w:type="gramEnd"/>
      <w:r w:rsidRPr="00C13A2F">
        <w:t xml:space="preserve"> number of restaurants in each country?</w:t>
      </w:r>
    </w:p>
    <w:p w14:paraId="339B1EA5" w14:textId="77777777" w:rsidR="0036118D" w:rsidRPr="00C13A2F" w:rsidRDefault="0036118D" w:rsidP="0036118D">
      <w:r w:rsidRPr="00C13A2F">
        <w:t>6) Which franchise has the highest number of Restaurants?</w:t>
      </w:r>
    </w:p>
    <w:p w14:paraId="60F365D9" w14:textId="77777777" w:rsidR="0036118D" w:rsidRPr="00C13A2F" w:rsidRDefault="0036118D" w:rsidP="0036118D">
      <w:r w:rsidRPr="00C13A2F">
        <w:t>7) How many Restaurants are accepting online orders?</w:t>
      </w:r>
    </w:p>
    <w:p w14:paraId="749721BA" w14:textId="77777777" w:rsidR="0036118D" w:rsidRPr="00C13A2F" w:rsidRDefault="0036118D" w:rsidP="0036118D">
      <w:r w:rsidRPr="00C13A2F">
        <w:t>8) How many have a book table facility?</w:t>
      </w:r>
    </w:p>
    <w:p w14:paraId="64F5CBFD" w14:textId="77777777" w:rsidR="0036118D" w:rsidRPr="00C13A2F" w:rsidRDefault="0036118D" w:rsidP="0036118D">
      <w:r w:rsidRPr="00C13A2F">
        <w:t>9) Which location has the highest number of Restaurants?</w:t>
      </w:r>
    </w:p>
    <w:p w14:paraId="449F86A5" w14:textId="77777777" w:rsidR="0036118D" w:rsidRPr="00C13A2F" w:rsidRDefault="0036118D" w:rsidP="0036118D">
      <w:r w:rsidRPr="00C13A2F">
        <w:t>10) How many types of Restaurant types are there?</w:t>
      </w:r>
    </w:p>
    <w:p w14:paraId="36FD4AB3" w14:textId="77777777" w:rsidR="0036118D" w:rsidRPr="00C13A2F" w:rsidRDefault="0036118D" w:rsidP="0036118D">
      <w:r w:rsidRPr="00C13A2F">
        <w:t>11) What is the most liked Restaurant type?</w:t>
      </w:r>
    </w:p>
    <w:p w14:paraId="2E2777F1" w14:textId="77777777" w:rsidR="0036118D" w:rsidRPr="00C13A2F" w:rsidRDefault="0036118D" w:rsidP="0036118D">
      <w:r w:rsidRPr="00C13A2F">
        <w:t>12) What is the Average cost for 2 persons?</w:t>
      </w:r>
    </w:p>
    <w:p w14:paraId="3B3113E5" w14:textId="77777777" w:rsidR="0036118D" w:rsidRPr="00C13A2F" w:rsidRDefault="0036118D" w:rsidP="0036118D">
      <w:r w:rsidRPr="00C13A2F">
        <w:t>13) What is the most liked Dish type?</w:t>
      </w:r>
    </w:p>
    <w:p w14:paraId="64D50CA2" w14:textId="77777777" w:rsidR="0036118D" w:rsidRDefault="0036118D" w:rsidP="0036118D"/>
    <w:p w14:paraId="3989E7DE" w14:textId="77777777" w:rsidR="00605100" w:rsidRDefault="00605100"/>
    <w:sectPr w:rsidR="00605100" w:rsidSect="001B72EF">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A933D69"/>
    <w:multiLevelType w:val="hybridMultilevel"/>
    <w:tmpl w:val="C1988B0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731198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5100"/>
    <w:rsid w:val="001B72EF"/>
    <w:rsid w:val="003017E6"/>
    <w:rsid w:val="0036118D"/>
    <w:rsid w:val="00605100"/>
    <w:rsid w:val="006A7E62"/>
    <w:rsid w:val="008B6C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6DB65"/>
  <w15:chartTrackingRefBased/>
  <w15:docId w15:val="{310CBF64-0552-4A52-81BA-3CBDA71361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11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2</Pages>
  <Words>295</Words>
  <Characters>1683</Characters>
  <Application>Microsoft Office Word</Application>
  <DocSecurity>0</DocSecurity>
  <Lines>14</Lines>
  <Paragraphs>3</Paragraphs>
  <ScaleCrop>false</ScaleCrop>
  <Company/>
  <LinksUpToDate>false</LinksUpToDate>
  <CharactersWithSpaces>1975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Aashish</dc:creator>
  <cp:keywords/>
  <dc:description/>
  <cp:lastModifiedBy>Aashish Pandey</cp:lastModifiedBy>
  <cp:revision>6</cp:revision>
  <dcterms:created xsi:type="dcterms:W3CDTF">2020-10-24T09:52:00Z</dcterms:created>
  <dcterms:modified xsi:type="dcterms:W3CDTF">2022-07-12T16:52:00Z</dcterms:modified>
</cp:coreProperties>
</file>