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7B2D" w14:textId="7D950C31" w:rsidR="005C2D21" w:rsidRPr="00F65E6A" w:rsidRDefault="00F65E6A" w:rsidP="005C2D21">
      <w:pPr>
        <w:shd w:val="clear" w:color="auto" w:fill="46A2DA"/>
        <w:spacing w:before="40" w:after="40"/>
        <w:jc w:val="center"/>
        <w:rPr>
          <w:rFonts w:cstheme="minorHAnsi"/>
          <w:b/>
          <w:color w:val="FFFFFF" w:themeColor="background1"/>
          <w:sz w:val="28"/>
        </w:rPr>
      </w:pPr>
      <w:r w:rsidRPr="00F65E6A">
        <w:rPr>
          <w:rFonts w:cstheme="minorHAnsi"/>
          <w:b/>
          <w:color w:val="FFFFFF" w:themeColor="background1"/>
          <w:sz w:val="28"/>
        </w:rPr>
        <w:t xml:space="preserve">MY </w:t>
      </w:r>
      <w:r w:rsidR="00BA24D2" w:rsidRPr="00F65E6A">
        <w:rPr>
          <w:rFonts w:cstheme="minorHAnsi"/>
          <w:b/>
          <w:color w:val="FFFFFF" w:themeColor="background1"/>
          <w:sz w:val="28"/>
        </w:rPr>
        <w:t>TOP 5 AGILE PRINCIPLES</w:t>
      </w:r>
      <w:r w:rsidR="00F97350">
        <w:rPr>
          <w:rFonts w:cstheme="minorHAnsi"/>
          <w:b/>
          <w:color w:val="FFFFFF" w:themeColor="background1"/>
          <w:sz w:val="28"/>
        </w:rPr>
        <w:t xml:space="preserve"> ACTIVITY</w:t>
      </w:r>
    </w:p>
    <w:p w14:paraId="4F392CE0" w14:textId="77777777" w:rsidR="00205F19" w:rsidRDefault="00205F19" w:rsidP="005C2D21">
      <w:pPr>
        <w:pStyle w:val="Normal1"/>
        <w:rPr>
          <w:rFonts w:asciiTheme="minorHAnsi" w:hAnsiTheme="minorHAnsi" w:cstheme="minorHAnsi"/>
          <w:b/>
          <w:szCs w:val="24"/>
          <w:u w:val="single"/>
        </w:rPr>
      </w:pPr>
    </w:p>
    <w:p w14:paraId="0BAE123C" w14:textId="77777777" w:rsidR="00205F19" w:rsidRDefault="00205F19" w:rsidP="00205F19">
      <w:pPr>
        <w:pStyle w:val="ListParagraph"/>
        <w:numPr>
          <w:ilvl w:val="0"/>
          <w:numId w:val="18"/>
        </w:numPr>
        <w:spacing w:after="160" w:line="256" w:lineRule="auto"/>
        <w:rPr>
          <w:rFonts w:eastAsiaTheme="minorHAnsi"/>
          <w:spacing w:val="0"/>
          <w:lang w:eastAsia="en-US"/>
        </w:rPr>
      </w:pPr>
      <w:r>
        <w:t xml:space="preserve">Deliver Value Faster </w:t>
      </w:r>
    </w:p>
    <w:p w14:paraId="2FFE458A" w14:textId="77777777" w:rsidR="00205F19" w:rsidRDefault="00205F19" w:rsidP="00205F19">
      <w:pPr>
        <w:pStyle w:val="ListParagraph"/>
        <w:numPr>
          <w:ilvl w:val="0"/>
          <w:numId w:val="18"/>
        </w:numPr>
        <w:spacing w:after="160" w:line="256" w:lineRule="auto"/>
      </w:pPr>
      <w:r>
        <w:t xml:space="preserve">Welcome to Change </w:t>
      </w:r>
    </w:p>
    <w:p w14:paraId="48BE8C62" w14:textId="77777777" w:rsidR="00205F19" w:rsidRDefault="00205F19" w:rsidP="00205F19">
      <w:pPr>
        <w:pStyle w:val="ListParagraph"/>
        <w:numPr>
          <w:ilvl w:val="0"/>
          <w:numId w:val="18"/>
        </w:numPr>
        <w:spacing w:after="160" w:line="256" w:lineRule="auto"/>
      </w:pPr>
      <w:r>
        <w:t xml:space="preserve">Working in a team </w:t>
      </w:r>
    </w:p>
    <w:p w14:paraId="511C6FDB" w14:textId="77777777" w:rsidR="00205F19" w:rsidRDefault="00205F19" w:rsidP="00205F19">
      <w:pPr>
        <w:pStyle w:val="ListParagraph"/>
        <w:numPr>
          <w:ilvl w:val="0"/>
          <w:numId w:val="18"/>
        </w:numPr>
        <w:spacing w:after="160" w:line="256" w:lineRule="auto"/>
      </w:pPr>
      <w:r>
        <w:t xml:space="preserve">Face-to-face discussion </w:t>
      </w:r>
    </w:p>
    <w:p w14:paraId="4AFBFFBF" w14:textId="77777777" w:rsidR="00205F19" w:rsidRDefault="00205F19" w:rsidP="00205F19">
      <w:pPr>
        <w:pStyle w:val="ListParagraph"/>
        <w:numPr>
          <w:ilvl w:val="0"/>
          <w:numId w:val="18"/>
        </w:numPr>
        <w:spacing w:after="160" w:line="256" w:lineRule="auto"/>
      </w:pPr>
      <w:r>
        <w:t xml:space="preserve">Working software </w:t>
      </w:r>
    </w:p>
    <w:p w14:paraId="408F1E66" w14:textId="77777777" w:rsidR="00205F19" w:rsidRDefault="00205F19" w:rsidP="00205F19">
      <w:pPr>
        <w:pStyle w:val="ListParagraph"/>
        <w:numPr>
          <w:ilvl w:val="0"/>
          <w:numId w:val="18"/>
        </w:numPr>
        <w:spacing w:after="160" w:line="256" w:lineRule="auto"/>
      </w:pPr>
      <w:r>
        <w:t xml:space="preserve">Simplicity </w:t>
      </w:r>
    </w:p>
    <w:p w14:paraId="4D8E0AFE" w14:textId="77777777" w:rsidR="00205F19" w:rsidRDefault="00205F19" w:rsidP="00205F19">
      <w:pPr>
        <w:pStyle w:val="ListParagraph"/>
        <w:numPr>
          <w:ilvl w:val="0"/>
          <w:numId w:val="18"/>
        </w:numPr>
        <w:spacing w:after="160" w:line="256" w:lineRule="auto"/>
      </w:pPr>
      <w:r>
        <w:t>Self-organizing</w:t>
      </w:r>
    </w:p>
    <w:p w14:paraId="5D48873E" w14:textId="77777777" w:rsidR="00205F19" w:rsidRDefault="00205F19" w:rsidP="00205F19">
      <w:pPr>
        <w:pStyle w:val="ListParagraph"/>
        <w:numPr>
          <w:ilvl w:val="0"/>
          <w:numId w:val="18"/>
        </w:numPr>
        <w:spacing w:after="160" w:line="256" w:lineRule="auto"/>
      </w:pPr>
      <w:r>
        <w:t xml:space="preserve">Reflect and Adjust </w:t>
      </w:r>
    </w:p>
    <w:p w14:paraId="42792E9D" w14:textId="77777777" w:rsidR="00205F19" w:rsidRDefault="00205F19" w:rsidP="00205F19">
      <w:pPr>
        <w:pStyle w:val="ListParagraph"/>
        <w:numPr>
          <w:ilvl w:val="0"/>
          <w:numId w:val="18"/>
        </w:numPr>
        <w:spacing w:after="160" w:line="256" w:lineRule="auto"/>
      </w:pPr>
      <w:r>
        <w:t xml:space="preserve">Deliver frequently </w:t>
      </w:r>
    </w:p>
    <w:p w14:paraId="3DFE15C0" w14:textId="77777777" w:rsidR="00205F19" w:rsidRDefault="00205F19" w:rsidP="00205F19">
      <w:pPr>
        <w:pStyle w:val="ListParagraph"/>
        <w:numPr>
          <w:ilvl w:val="0"/>
          <w:numId w:val="18"/>
        </w:numPr>
        <w:spacing w:after="160" w:line="256" w:lineRule="auto"/>
      </w:pPr>
      <w:r>
        <w:t xml:space="preserve">Motivated team </w:t>
      </w:r>
    </w:p>
    <w:p w14:paraId="579542FC" w14:textId="77777777" w:rsidR="00205F19" w:rsidRDefault="00205F19" w:rsidP="00205F19">
      <w:pPr>
        <w:pStyle w:val="ListParagraph"/>
        <w:numPr>
          <w:ilvl w:val="0"/>
          <w:numId w:val="18"/>
        </w:numPr>
        <w:spacing w:after="160" w:line="256" w:lineRule="auto"/>
      </w:pPr>
      <w:r>
        <w:t>Constant pace</w:t>
      </w:r>
    </w:p>
    <w:p w14:paraId="3E3FAF26" w14:textId="7946EE6D" w:rsidR="00205F19" w:rsidRPr="00205F19" w:rsidRDefault="00205F19" w:rsidP="005C2D21">
      <w:pPr>
        <w:pStyle w:val="ListParagraph"/>
        <w:numPr>
          <w:ilvl w:val="0"/>
          <w:numId w:val="18"/>
        </w:numPr>
        <w:spacing w:after="160" w:line="256" w:lineRule="auto"/>
      </w:pPr>
      <w:r>
        <w:t xml:space="preserve">Good Design </w:t>
      </w:r>
    </w:p>
    <w:p w14:paraId="23E31235" w14:textId="77777777" w:rsidR="00205F19" w:rsidRDefault="00205F19" w:rsidP="005C2D21">
      <w:pPr>
        <w:pStyle w:val="Normal1"/>
        <w:rPr>
          <w:rFonts w:asciiTheme="minorHAnsi" w:hAnsiTheme="minorHAnsi" w:cstheme="minorHAnsi"/>
          <w:b/>
          <w:szCs w:val="24"/>
          <w:u w:val="single"/>
        </w:rPr>
      </w:pPr>
    </w:p>
    <w:p w14:paraId="0BF79B9C" w14:textId="2C2F0BC3" w:rsidR="005C2D21" w:rsidRPr="00F65E6A" w:rsidRDefault="00DC5E42" w:rsidP="005C2D21">
      <w:pPr>
        <w:pStyle w:val="Normal1"/>
        <w:rPr>
          <w:rFonts w:asciiTheme="minorHAnsi" w:hAnsiTheme="minorHAnsi" w:cstheme="minorHAnsi"/>
          <w:sz w:val="24"/>
          <w:szCs w:val="24"/>
        </w:rPr>
      </w:pPr>
      <w:r w:rsidRPr="00DC5E42">
        <w:rPr>
          <w:rFonts w:asciiTheme="minorHAnsi" w:hAnsiTheme="minorHAnsi" w:cstheme="minorHAnsi"/>
          <w:b/>
          <w:szCs w:val="24"/>
          <w:u w:val="single"/>
        </w:rPr>
        <w:t>Step 1:</w:t>
      </w:r>
      <w:r w:rsidRPr="00DC5E42">
        <w:rPr>
          <w:rFonts w:asciiTheme="minorHAnsi" w:hAnsiTheme="minorHAnsi" w:cstheme="minorHAnsi"/>
          <w:szCs w:val="24"/>
        </w:rPr>
        <w:t xml:space="preserve"> In your opinion, what are the top 5 Agile Principles (order doesn’t matter)</w:t>
      </w:r>
    </w:p>
    <w:p w14:paraId="4D5158C4" w14:textId="405E267A" w:rsidR="00BA24D2" w:rsidRPr="00F65E6A" w:rsidRDefault="00BA24D2" w:rsidP="005C2D21">
      <w:pPr>
        <w:pStyle w:val="Normal1"/>
        <w:rPr>
          <w:rFonts w:asciiTheme="minorHAnsi" w:hAnsiTheme="minorHAnsi" w:cstheme="minorHAnsi"/>
          <w:szCs w:val="22"/>
        </w:rPr>
      </w:pPr>
    </w:p>
    <w:p w14:paraId="7E228CAB" w14:textId="41B50114" w:rsidR="00BA24D2" w:rsidRPr="00BB5416" w:rsidRDefault="00F65E6A" w:rsidP="00BA24D2">
      <w:pPr>
        <w:pStyle w:val="Normal1"/>
        <w:numPr>
          <w:ilvl w:val="0"/>
          <w:numId w:val="16"/>
        </w:numPr>
        <w:rPr>
          <w:rFonts w:asciiTheme="minorHAnsi" w:hAnsiTheme="minorHAnsi" w:cstheme="minorHAnsi"/>
          <w:b/>
          <w:szCs w:val="22"/>
        </w:rPr>
      </w:pPr>
      <w:r w:rsidRPr="00BB5416">
        <w:rPr>
          <w:rFonts w:asciiTheme="minorHAnsi" w:hAnsiTheme="minorHAnsi"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688DC" wp14:editId="2BD84D59">
                <wp:simplePos x="0" y="0"/>
                <wp:positionH relativeFrom="column">
                  <wp:posOffset>462280</wp:posOffset>
                </wp:positionH>
                <wp:positionV relativeFrom="paragraph">
                  <wp:posOffset>179400</wp:posOffset>
                </wp:positionV>
                <wp:extent cx="4411980" cy="16996"/>
                <wp:effectExtent l="0" t="0" r="2667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980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8053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4.15pt" to="383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Z9uwEAAMcDAAAOAAAAZHJzL2Uyb0RvYy54bWysU8tu2zAQvBfoPxC815KCwIgFyzk4SC9F&#10;azTtBzDU0iLAF5asJf99l5StFE2BokUuFB87szuzq+39ZA07AUbtXcebVc0ZOOl77Y4d//7t8cMd&#10;ZzEJ1wvjHXT8DJHf796/246hhRs/eNMDMiJxsR1Dx4eUQltVUQ5gRVz5AI4elUcrEh3xWPUoRmK3&#10;prqp63U1euwDegkx0u3D/Mh3hV8pkOmLUhESMx2n2lJZsazPea12W9EeUYRBy0sZ4j+qsEI7SrpQ&#10;PYgk2A/Ur6isluijV2klva28UlpC0UBqmvo3NU+DCFC0kDkxLDbFt6OVn08HZLqn3nHmhKUWPSUU&#10;+jgktvfOkYEeWZN9GkNsKXzvDng5xXDALHpSaPOX5LCpeHtevIUpMUmXt7dNs7mjFkh6a9abzTpz&#10;Vi/ggDF9BG9Z3nTcaJeli1acPsU0h15DCJeLmdOXXTobyMHGfQVFcihhU9BlkGBvkJ0EjYCQElwq&#10;cih1ic4wpY1ZgPXfgZf4DIUyZP8CXhAls3dpAVvtPP4pe5quJas5/urArDtb8Oz7c2lMsYampZh7&#10;mew8jr+eC/zl/9v9BAAA//8DAFBLAwQUAAYACAAAACEAHrMNUuAAAAAIAQAADwAAAGRycy9kb3du&#10;cmV2LnhtbEyPQWvCQBSE74X+h+UVeqsbIyQS8yIilFqhiLZgj2v2maTNvg3Z1cR/3+2pPQ4zzHyT&#10;L0fTiiv1rrGMMJ1EIIhLqxuuED7en5/mIJxXrFVrmRBu5GBZ3N/lKtN24D1dD74SoYRdphBq77tM&#10;SlfWZJSb2I44eGfbG+WD7CupezWEctPKOIoSaVTDYaFWHa1rKr8PF4Pw1m8269X29sW7TzMc4+1x&#10;9zq+ID4+jKsFCE+j/wvDL35AhyIwneyFtRMtQhoHco8Qz2cggp8maQLihDCbRiCLXP4/UPwAAAD/&#10;/wMAUEsBAi0AFAAGAAgAAAAhALaDOJL+AAAA4QEAABMAAAAAAAAAAAAAAAAAAAAAAFtDb250ZW50&#10;X1R5cGVzXS54bWxQSwECLQAUAAYACAAAACEAOP0h/9YAAACUAQAACwAAAAAAAAAAAAAAAAAvAQAA&#10;X3JlbHMvLnJlbHNQSwECLQAUAAYACAAAACEAHH6mfbsBAADHAwAADgAAAAAAAAAAAAAAAAAuAgAA&#10;ZHJzL2Uyb0RvYy54bWxQSwECLQAUAAYACAAAACEAHrMNU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B4666ED" w14:textId="4376ADA8" w:rsidR="00BA24D2" w:rsidRPr="00F65E6A" w:rsidRDefault="00F65E6A" w:rsidP="00F65E6A">
      <w:pPr>
        <w:pStyle w:val="Normal1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Why?</w:t>
      </w:r>
    </w:p>
    <w:p w14:paraId="4C1DEEC3" w14:textId="569AAF6C" w:rsidR="00F65E6A" w:rsidRDefault="00F65E6A" w:rsidP="005C2D21">
      <w:pPr>
        <w:pStyle w:val="Normal1"/>
        <w:rPr>
          <w:rFonts w:asciiTheme="minorHAnsi" w:hAnsiTheme="minorHAnsi" w:cstheme="minorHAnsi"/>
          <w:szCs w:val="22"/>
        </w:rPr>
      </w:pPr>
    </w:p>
    <w:p w14:paraId="0748A598" w14:textId="751593A8" w:rsidR="00F65E6A" w:rsidRDefault="00F65E6A" w:rsidP="005C2D21">
      <w:pPr>
        <w:pStyle w:val="Normal1"/>
        <w:rPr>
          <w:rFonts w:asciiTheme="minorHAnsi" w:hAnsiTheme="minorHAnsi" w:cstheme="minorHAnsi"/>
          <w:szCs w:val="22"/>
        </w:rPr>
      </w:pPr>
    </w:p>
    <w:p w14:paraId="57CE8DCA" w14:textId="77777777" w:rsidR="00DC5E42" w:rsidRDefault="00DC5E42" w:rsidP="005C2D21">
      <w:pPr>
        <w:pStyle w:val="Normal1"/>
        <w:rPr>
          <w:rFonts w:asciiTheme="minorHAnsi" w:hAnsiTheme="minorHAnsi" w:cstheme="minorHAnsi"/>
          <w:szCs w:val="22"/>
        </w:rPr>
      </w:pPr>
    </w:p>
    <w:p w14:paraId="2F2CA6E8" w14:textId="77777777" w:rsidR="00F65E6A" w:rsidRPr="00F65E6A" w:rsidRDefault="00F65E6A" w:rsidP="005C2D21">
      <w:pPr>
        <w:pStyle w:val="Normal1"/>
        <w:rPr>
          <w:rFonts w:asciiTheme="minorHAnsi" w:hAnsiTheme="minorHAnsi" w:cstheme="minorHAnsi"/>
          <w:szCs w:val="22"/>
        </w:rPr>
      </w:pPr>
    </w:p>
    <w:p w14:paraId="39033323" w14:textId="77ADEA8C" w:rsidR="00BA24D2" w:rsidRPr="00BB5416" w:rsidRDefault="00BA24D2" w:rsidP="00BA24D2">
      <w:pPr>
        <w:pStyle w:val="Normal1"/>
        <w:numPr>
          <w:ilvl w:val="0"/>
          <w:numId w:val="16"/>
        </w:numPr>
        <w:rPr>
          <w:rFonts w:asciiTheme="minorHAnsi" w:hAnsiTheme="minorHAnsi" w:cstheme="minorHAnsi"/>
          <w:b/>
          <w:szCs w:val="22"/>
        </w:rPr>
      </w:pPr>
      <w:r w:rsidRPr="00BB5416">
        <w:rPr>
          <w:rFonts w:asciiTheme="minorHAnsi" w:hAnsiTheme="minorHAnsi"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ACA5B" wp14:editId="4BAD5DA5">
                <wp:simplePos x="0" y="0"/>
                <wp:positionH relativeFrom="column">
                  <wp:posOffset>462280</wp:posOffset>
                </wp:positionH>
                <wp:positionV relativeFrom="paragraph">
                  <wp:posOffset>190830</wp:posOffset>
                </wp:positionV>
                <wp:extent cx="4412235" cy="20395"/>
                <wp:effectExtent l="0" t="0" r="2667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2235" cy="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18F52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5.05pt" to="383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oUGuwEAAMcDAAAOAAAAZHJzL2Uyb0RvYy54bWysU8uO1DAQvCPxD5bvTB67O4JoMnuYFVwQ&#10;jNjlA7xOe2LJL7XNPP6etpPJIkBCIC6O2+6q7ip3Nvdna9gRMGrvet6sas7AST9od+j516f3b95y&#10;FpNwgzDeQc8vEPn99vWrzSl00PrRmwGQEYmL3Sn0fEwpdFUV5QhWxJUP4OhSebQiUYiHakBxInZr&#10;qrau19XJ4xDQS4iRTh+mS74t/EqBTJ+VipCY6Tn1lsqKZX3Oa7XdiO6AIoxazm2If+jCCu2o6EL1&#10;IJJg31D/QmW1RB+9SivpbeWV0hKKBlLT1D+peRxFgKKFzIlhsSn+P1r56bhHpoeerzlzwtITPSYU&#10;+jAmtvPOkYEe2Tr7dAqxo/Sd2+McxbDHLPqs0OYvyWHn4u1l8RbOiUk6vL1t2vbmjjNJd2198+4u&#10;c1Yv4IAxfQBvWd703GiXpYtOHD/GNKVeUwiXm5nKl126GMjJxn0BRXKoYFPQZZBgZ5AdBY2AkBJc&#10;aubSJTvDlDZmAdZ/Bs75GQplyP4GvCBKZe/SArbaefxd9XS+tqym/KsDk+5swbMfLuVhijU0LcXc&#10;ebLzOP4YF/jL/7f9DgAA//8DAFBLAwQUAAYACAAAACEAzLwrm+AAAAAIAQAADwAAAGRycy9kb3du&#10;cmV2LnhtbEyPQUvDQBCF7wX/wzKCt3bTBBKJ2ZRSEGtBilWox212TKLZ2ZDdNum/dzzpcd57vPdN&#10;sZpsJy44+NaRguUiAoFUOdNSreD97XF+D8IHTUZ3jlDBFT2syptZoXPjRnrFyyHUgkvI51pBE0Kf&#10;S+mrBq32C9cjsffpBqsDn0MtzaBHLredjKMolVa3xAuN7nHTYPV9OFsFL8N2u1nvrl+0/7DjMd4d&#10;98/Tk1J3t9P6AUTAKfyF4Ref0aFkppM7k/GiU5DFTB4UJNESBPtZmqUgTiwkCciykP8fKH8AAAD/&#10;/wMAUEsBAi0AFAAGAAgAAAAhALaDOJL+AAAA4QEAABMAAAAAAAAAAAAAAAAAAAAAAFtDb250ZW50&#10;X1R5cGVzXS54bWxQSwECLQAUAAYACAAAACEAOP0h/9YAAACUAQAACwAAAAAAAAAAAAAAAAAvAQAA&#10;X3JlbHMvLnJlbHNQSwECLQAUAAYACAAAACEAeJqFBrsBAADHAwAADgAAAAAAAAAAAAAAAAAuAgAA&#10;ZHJzL2Uyb0RvYy54bWxQSwECLQAUAAYACAAAACEAzLwrm+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575DFDB" w14:textId="7619CBC4" w:rsidR="00F65E6A" w:rsidRPr="00F65E6A" w:rsidRDefault="00F65E6A" w:rsidP="00F65E6A">
      <w:pPr>
        <w:pStyle w:val="Normal1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Why?</w:t>
      </w:r>
    </w:p>
    <w:p w14:paraId="3D726D56" w14:textId="474CB984" w:rsidR="00BA24D2" w:rsidRPr="00F65E6A" w:rsidRDefault="00BA24D2" w:rsidP="005C2D21">
      <w:pPr>
        <w:pStyle w:val="Normal1"/>
        <w:rPr>
          <w:rFonts w:asciiTheme="minorHAnsi" w:hAnsiTheme="minorHAnsi" w:cstheme="minorHAnsi"/>
          <w:szCs w:val="22"/>
        </w:rPr>
      </w:pPr>
    </w:p>
    <w:p w14:paraId="3302D774" w14:textId="2A225EAB" w:rsidR="00BA24D2" w:rsidRDefault="00BA24D2" w:rsidP="00F65E6A"/>
    <w:p w14:paraId="03968943" w14:textId="77777777" w:rsidR="00DC5E42" w:rsidRDefault="00DC5E42" w:rsidP="00F65E6A"/>
    <w:p w14:paraId="67123712" w14:textId="77777777" w:rsidR="00F65E6A" w:rsidRPr="00F65E6A" w:rsidRDefault="00F65E6A" w:rsidP="00F65E6A"/>
    <w:p w14:paraId="72C826C3" w14:textId="36F9F274" w:rsidR="00F65E6A" w:rsidRPr="00BB5416" w:rsidRDefault="00F65E6A" w:rsidP="00F65E6A">
      <w:pPr>
        <w:pStyle w:val="ListParagraph"/>
        <w:numPr>
          <w:ilvl w:val="0"/>
          <w:numId w:val="16"/>
        </w:numPr>
        <w:rPr>
          <w:b/>
        </w:rPr>
      </w:pPr>
      <w:r w:rsidRPr="00BB5416">
        <w:rPr>
          <w:rFonts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BD67B" wp14:editId="586E4570">
                <wp:simplePos x="0" y="0"/>
                <wp:positionH relativeFrom="column">
                  <wp:posOffset>464820</wp:posOffset>
                </wp:positionH>
                <wp:positionV relativeFrom="paragraph">
                  <wp:posOffset>185115</wp:posOffset>
                </wp:positionV>
                <wp:extent cx="4421445" cy="23854"/>
                <wp:effectExtent l="0" t="0" r="3683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144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92B7F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4.6pt" to="384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vUuwEAAMcDAAAOAAAAZHJzL2Uyb0RvYy54bWysU02P0zAQvSPxHyzfaZKSRVXUdA9dwQVB&#10;xbI/wOuMG0v+0tg06b9n7LZZBEgIxMXx2PPezHuebO9na9gJMGrvet6sas7AST9od+z509f3bzac&#10;xSTcIIx30PMzRH6/e/1qO4UO1n70ZgBkROJiN4WejymFrqqiHMGKuPIBHF0qj1YkCvFYDSgmYrem&#10;Wtf1u2ryOAT0EmKk04fLJd8VfqVAps9KRUjM9Jx6S2XFsj7ntdptRXdEEUYtr22If+jCCu2o6EL1&#10;IJJg31D/QmW1RB+9SivpbeWV0hKKBlLT1D+peRxFgKKFzIlhsSn+P1r56XRApoee00M5YemJHhMK&#10;fRwT23vnyECPbJN9mkLsKH3vDniNYjhgFj0rtPlLcthcvD0v3sKcmKTDtl03bXvHmaS79dvNXZs5&#10;qxdwwJg+gLcsb3putMvSRSdOH2O6pN5SCJebuZQvu3Q2kJON+wKK5FDBpqDLIMHeIDsJGgEhJbjU&#10;XEuX7AxT2pgFWP8ZeM3PUChD9jfgBVEqe5cWsNXO4++qp/nWsrrk3xy46M4WPPvhXB6mWEPTUsy9&#10;TnYexx/jAn/5/3bfAQAA//8DAFBLAwQUAAYACAAAACEApFAyS+EAAAAIAQAADwAAAGRycy9kb3du&#10;cmV2LnhtbEyPQUvDQBCF74L/YRnBm92YYGtjJqUUxFqQYhXqcZsdk2h2Nuxum/Tfu5709Bje471v&#10;isVoOnEi51vLCLeTBARxZXXLNcL72+PNPQgfFGvVWSaEM3lYlJcXhcq1HfiVTrtQi1jCPlcITQh9&#10;LqWvGjLKT2xPHL1P64wK8XS11E4Nsdx0Mk2SqTSq5bjQqJ5WDVXfu6NBeHHr9Wq5OX/x9sMM+3Sz&#10;3z6PT4jXV+PyAUSgMfyF4Rc/okMZmQ72yNqLDmGWpTGJkM6jRn82nd+BOCBkWQKyLOT/B8ofAAAA&#10;//8DAFBLAQItABQABgAIAAAAIQC2gziS/gAAAOEBAAATAAAAAAAAAAAAAAAAAAAAAABbQ29udGVu&#10;dF9UeXBlc10ueG1sUEsBAi0AFAAGAAgAAAAhADj9If/WAAAAlAEAAAsAAAAAAAAAAAAAAAAALwEA&#10;AF9yZWxzLy5yZWxzUEsBAi0AFAAGAAgAAAAhAPG4m9S7AQAAxwMAAA4AAAAAAAAAAAAAAAAALgIA&#10;AGRycy9lMm9Eb2MueG1sUEsBAi0AFAAGAAgAAAAhAKRQMkv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DABEE3F" w14:textId="47DFE2D1" w:rsidR="00F65E6A" w:rsidRPr="00F65E6A" w:rsidRDefault="00F65E6A" w:rsidP="00F65E6A">
      <w:pPr>
        <w:pStyle w:val="Normal1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Why?</w:t>
      </w:r>
    </w:p>
    <w:p w14:paraId="11CBA8B5" w14:textId="56AB1E08" w:rsidR="00F65E6A" w:rsidRPr="00F65E6A" w:rsidRDefault="00F65E6A" w:rsidP="00F65E6A"/>
    <w:p w14:paraId="0CEBC0DC" w14:textId="411C793A" w:rsidR="00F65E6A" w:rsidRDefault="00F65E6A" w:rsidP="00F65E6A"/>
    <w:p w14:paraId="7C636E26" w14:textId="77777777" w:rsidR="00DC5E42" w:rsidRDefault="00DC5E42" w:rsidP="00F65E6A"/>
    <w:p w14:paraId="29E409B8" w14:textId="77777777" w:rsidR="00F65E6A" w:rsidRPr="00F65E6A" w:rsidRDefault="00F65E6A" w:rsidP="00F65E6A"/>
    <w:p w14:paraId="3411782D" w14:textId="24590710" w:rsidR="00F65E6A" w:rsidRPr="00BB5416" w:rsidRDefault="00F65E6A" w:rsidP="00F65E6A">
      <w:pPr>
        <w:pStyle w:val="ListParagraph"/>
        <w:numPr>
          <w:ilvl w:val="0"/>
          <w:numId w:val="16"/>
        </w:numPr>
        <w:rPr>
          <w:b/>
        </w:rPr>
      </w:pPr>
      <w:r w:rsidRPr="00BB5416">
        <w:rPr>
          <w:rFonts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8EEEA" wp14:editId="611DF2B5">
                <wp:simplePos x="0" y="0"/>
                <wp:positionH relativeFrom="column">
                  <wp:posOffset>464820</wp:posOffset>
                </wp:positionH>
                <wp:positionV relativeFrom="paragraph">
                  <wp:posOffset>175590</wp:posOffset>
                </wp:positionV>
                <wp:extent cx="4420870" cy="19879"/>
                <wp:effectExtent l="0" t="0" r="36830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0870" cy="1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C3AB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3.85pt" to="384.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VmvQEAAMcDAAAOAAAAZHJzL2Uyb0RvYy54bWysU8tu2zAQvBfoPxC815KMoLEFyzk4aC5F&#10;azTtBzDU0iLAF5aMJf99l7StFG2AoEUvFJfcmd0ZrjZ3kzXsCBi1dx1vFjVn4KTvtTt0/Mf3Tx9W&#10;nMUkXC+Md9DxE0R+t33/bjOGFpZ+8KYHZETiYjuGjg8phbaqohzAirjwARxdKo9WJArxUPUoRmK3&#10;plrW9cdq9NgH9BJipNP78yXfFn6lQKavSkVIzHScektlxbI+5bXabkR7QBEGLS9tiH/owgrtqOhM&#10;dS+SYM+o/6CyWqKPXqWF9LbySmkJRQOpaerf1DwOIkDRQubEMNsU/x+t/HLcI9N9x9ecOWHpiR4T&#10;Cn0YEtt558hAj2ydfRpDbCl95/Z4iWLYYxY9KbT5S3LYVLw9zd7ClJikw5ubZb26pSeQdNesV7eF&#10;s3oBB4zpAbxledNxo12WLlpx/BwTFaTUawoFuZlz+bJLJwM52bhvoEgOFWwKugwS7Ayyo6AREFKC&#10;S02WQ3wlO8OUNmYG1m8DL/kZCmXI/gY8I0pl79IMttp5fK16mq4tq3P+1YGz7mzBk+9P5WGKNTQt&#10;ReFlsvM4/hoX+Mv/t/0JAAD//wMAUEsDBBQABgAIAAAAIQAWRPJG4AAAAAgBAAAPAAAAZHJzL2Rv&#10;d25yZXYueG1sTI9BS8NAFITvgv9heYI3uzGVpsa8lFIQa0GKVajHbfaZRLNvw+62Sf+960mPwwwz&#10;3xSL0XTiRM63lhFuJwkI4srqlmuE97fHmzkIHxRr1VkmhDN5WJSXF4XKtR34lU67UItYwj5XCE0I&#10;fS6lrxoyyk9sTxy9T+uMClG6WmqnhlhuOpkmyUwa1XJcaFRPq4aq793RILy49Xq13Jy/ePthhn26&#10;2W+fxyfE66tx+QAi0Bj+wvCLH9GhjEwHe2TtRYeQTdOYREizDET0s9n9HYgDwjSZgywL+f9A+QMA&#10;AP//AwBQSwECLQAUAAYACAAAACEAtoM4kv4AAADhAQAAEwAAAAAAAAAAAAAAAAAAAAAAW0NvbnRl&#10;bnRfVHlwZXNdLnhtbFBLAQItABQABgAIAAAAIQA4/SH/1gAAAJQBAAALAAAAAAAAAAAAAAAAAC8B&#10;AABfcmVscy8ucmVsc1BLAQItABQABgAIAAAAIQB9TdVmvQEAAMcDAAAOAAAAAAAAAAAAAAAAAC4C&#10;AABkcnMvZTJvRG9jLnhtbFBLAQItABQABgAIAAAAIQAWRPJG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30D568C" w14:textId="77777777" w:rsidR="00F65E6A" w:rsidRPr="00F65E6A" w:rsidRDefault="00F65E6A" w:rsidP="00F65E6A">
      <w:pPr>
        <w:pStyle w:val="Normal1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Why?</w:t>
      </w:r>
    </w:p>
    <w:p w14:paraId="0F696268" w14:textId="2C55A133" w:rsidR="00F65E6A" w:rsidRDefault="00F65E6A" w:rsidP="00F65E6A"/>
    <w:p w14:paraId="6C15F4B2" w14:textId="0D859DF8" w:rsidR="00F65E6A" w:rsidRDefault="00F65E6A" w:rsidP="00F65E6A"/>
    <w:p w14:paraId="5A09F7CD" w14:textId="77777777" w:rsidR="00DC5E42" w:rsidRPr="00F65E6A" w:rsidRDefault="00DC5E42" w:rsidP="00F65E6A"/>
    <w:p w14:paraId="226E7022" w14:textId="36DDB9C6" w:rsidR="00F65E6A" w:rsidRPr="00F65E6A" w:rsidRDefault="00F65E6A" w:rsidP="00F65E6A"/>
    <w:p w14:paraId="3A333743" w14:textId="5813703F" w:rsidR="00F65E6A" w:rsidRPr="00BB5416" w:rsidRDefault="00F65E6A" w:rsidP="00F65E6A">
      <w:pPr>
        <w:pStyle w:val="ListParagraph"/>
        <w:numPr>
          <w:ilvl w:val="0"/>
          <w:numId w:val="16"/>
        </w:numPr>
        <w:rPr>
          <w:b/>
        </w:rPr>
      </w:pPr>
      <w:r w:rsidRPr="00BB5416">
        <w:rPr>
          <w:rFonts w:cstheme="minorHAnsi"/>
          <w:b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21F32" wp14:editId="4FD9BA45">
                <wp:simplePos x="0" y="0"/>
                <wp:positionH relativeFrom="column">
                  <wp:posOffset>463550</wp:posOffset>
                </wp:positionH>
                <wp:positionV relativeFrom="paragraph">
                  <wp:posOffset>180670</wp:posOffset>
                </wp:positionV>
                <wp:extent cx="443548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EACB2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14.25pt" to="38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/EwgEAAM8DAAAOAAAAZHJzL2Uyb0RvYy54bWysU02P0zAQvSPxHyzfadKloFXUdA9dLRcE&#10;FQvcvc64sWR7rLHpx79n7LQBAUIC7cXKeOa9mfc8Wd+dvBMHoGQx9HK5aKWAoHGwYd/LL58fXt1K&#10;kbIKg3IYoJdnSPJu8/LF+hg7uMER3QAkmCSk7hh7OeYcu6ZJegSv0gIjBE4aJK8yh7RvBlJHZveu&#10;uWnbt80RaYiEGlLi2/spKTeV3xjQ+aMxCbJwveTZcj2pnk/lbDZr1e1JxdHqyxjqP6bwygZuOlPd&#10;q6zEN7K/UXmrCROavNDoGzTGaqgaWM2y/UXN46giVC1sToqzTen5aPWHw46EHfjt2J6gPL/RYyZl&#10;92MWWwyBHUQSnGSnjjF1DNiGHV2iFHdUZJ8MeWGcjV+ZqBrB0sSp+nyefYZTFpovV6vXb1a3Kyn0&#10;NddMFIUqUsrvAL0oH710NhQLVKcO71Pmtlx6LeGgjDQNUb/y2UEpduETGJbFzaZx6kLB1pE4KF4F&#10;pTWEvCyimK9WF5ixzs3Atrb9K/BSX6BQl+1fwDOidsaQZ7C3AelP3fPpOrKZ6q8OTLqLBU84nOvz&#10;VGt4a6rCy4aXtfw5rvAf/+HmOwAAAP//AwBQSwMEFAAGAAgAAAAhAPPWLfHdAAAACAEAAA8AAABk&#10;cnMvZG93bnJldi54bWxMj0FPwzAMhe9I/IfISFwQS1cEnUrTCSHgME4bIMHNbUxbrXGqJuvKv8eI&#10;A9xsv6fn7xXr2fVqojF0ng0sFwko4trbjhsDry+PlytQISJb7D2TgS8KsC5PTwrMrT/ylqZdbJSE&#10;cMjRQBvjkGsd6pYchoUfiEX79KPDKOvYaDviUcJdr9MkudEOO5YPLQ5031K93x2cgY/gw8Pbppqe&#10;9tvNjBfPMX2vrTHnZ/PdLahIc/wzww++oEMpTJU/sA2qN5BdSZVoIF1dgxI9y5YyVL8HXRb6f4Hy&#10;GwAA//8DAFBLAQItABQABgAIAAAAIQC2gziS/gAAAOEBAAATAAAAAAAAAAAAAAAAAAAAAABbQ29u&#10;dGVudF9UeXBlc10ueG1sUEsBAi0AFAAGAAgAAAAhADj9If/WAAAAlAEAAAsAAAAAAAAAAAAAAAAA&#10;LwEAAF9yZWxzLy5yZWxzUEsBAi0AFAAGAAgAAAAhAEa/38TCAQAAzwMAAA4AAAAAAAAAAAAAAAAA&#10;LgIAAGRycy9lMm9Eb2MueG1sUEsBAi0AFAAGAAgAAAAhAPPWLfH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1BE24E7" w14:textId="77777777" w:rsidR="00F65E6A" w:rsidRPr="00F65E6A" w:rsidRDefault="00F65E6A" w:rsidP="00F65E6A">
      <w:pPr>
        <w:pStyle w:val="Normal1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Why?</w:t>
      </w:r>
    </w:p>
    <w:p w14:paraId="080A1610" w14:textId="21594255" w:rsidR="00F65E6A" w:rsidRDefault="00F65E6A" w:rsidP="00F65E6A"/>
    <w:p w14:paraId="46041668" w14:textId="3AC0F50A" w:rsidR="00DC5E42" w:rsidRDefault="00DC5E42" w:rsidP="00F65E6A"/>
    <w:p w14:paraId="5BC5B7A0" w14:textId="5C03E604" w:rsidR="00DC5E42" w:rsidRPr="00DC5E42" w:rsidRDefault="00DC5E42" w:rsidP="00E032DE">
      <w:pPr>
        <w:pStyle w:val="ListParagraph"/>
      </w:pPr>
    </w:p>
    <w:sectPr w:rsidR="00DC5E42" w:rsidRPr="00DC5E42" w:rsidSect="001477D8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AD9F" w14:textId="77777777" w:rsidR="008C4706" w:rsidRDefault="008C4706" w:rsidP="00787A95">
      <w:pPr>
        <w:spacing w:line="240" w:lineRule="auto"/>
      </w:pPr>
      <w:r>
        <w:separator/>
      </w:r>
    </w:p>
  </w:endnote>
  <w:endnote w:type="continuationSeparator" w:id="0">
    <w:p w14:paraId="09FF681C" w14:textId="77777777" w:rsidR="008C4706" w:rsidRDefault="008C4706" w:rsidP="00787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B6C9" w14:textId="77777777" w:rsidR="00AB16A9" w:rsidRDefault="00AB16A9" w:rsidP="00AB16A9">
    <w:pPr>
      <w:pStyle w:val="Footer"/>
      <w:jc w:val="right"/>
      <w:rPr>
        <w:rStyle w:val="Hyperlink"/>
        <w:sz w:val="18"/>
      </w:rPr>
    </w:pPr>
    <w:r>
      <w:rPr>
        <w:sz w:val="18"/>
      </w:rPr>
      <w:t xml:space="preserve">Document provided courtesy of </w:t>
    </w:r>
    <w:hyperlink r:id="rId1" w:history="1">
      <w:r w:rsidRPr="008A7B69">
        <w:rPr>
          <w:rStyle w:val="Hyperlink"/>
          <w:sz w:val="18"/>
        </w:rPr>
        <w:t>www.TheBAGuide.com</w:t>
      </w:r>
    </w:hyperlink>
  </w:p>
  <w:p w14:paraId="20A107F3" w14:textId="77777777" w:rsidR="00AB16A9" w:rsidRDefault="00AB16A9" w:rsidP="00AB16A9">
    <w:pPr>
      <w:pStyle w:val="Footer"/>
      <w:jc w:val="right"/>
      <w:rPr>
        <w:sz w:val="18"/>
      </w:rPr>
    </w:pPr>
    <w:r>
      <w:rPr>
        <w:sz w:val="18"/>
      </w:rPr>
      <w:t xml:space="preserve">And </w:t>
    </w:r>
    <w:hyperlink r:id="rId2" w:history="1">
      <w:r w:rsidRPr="00646A42">
        <w:rPr>
          <w:rStyle w:val="Hyperlink"/>
          <w:sz w:val="18"/>
        </w:rPr>
        <w:t>www.TheAgileCoach.com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3F14" w14:textId="76491B98" w:rsidR="00787A95" w:rsidRPr="00E032DE" w:rsidRDefault="00787A95" w:rsidP="00787A95">
    <w:pPr>
      <w:pStyle w:val="Footer"/>
      <w:jc w:val="right"/>
      <w:rPr>
        <w:sz w:val="18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BBBC0" w14:textId="77777777" w:rsidR="008C4706" w:rsidRDefault="008C4706" w:rsidP="00787A95">
      <w:pPr>
        <w:spacing w:line="240" w:lineRule="auto"/>
      </w:pPr>
      <w:r>
        <w:separator/>
      </w:r>
    </w:p>
  </w:footnote>
  <w:footnote w:type="continuationSeparator" w:id="0">
    <w:p w14:paraId="4BCE62F8" w14:textId="77777777" w:rsidR="008C4706" w:rsidRDefault="008C4706" w:rsidP="00787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11389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55567C" w14:textId="4BD97EF3" w:rsidR="00AB16A9" w:rsidRPr="00A91D28" w:rsidRDefault="00AB16A9" w:rsidP="00AB16A9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3360" behindDoc="0" locked="0" layoutInCell="1" allowOverlap="1" wp14:anchorId="45D7BDFE" wp14:editId="00A0A0FA">
              <wp:simplePos x="0" y="0"/>
              <wp:positionH relativeFrom="column">
                <wp:posOffset>5321300</wp:posOffset>
              </wp:positionH>
              <wp:positionV relativeFrom="paragraph">
                <wp:posOffset>-118110</wp:posOffset>
              </wp:positionV>
              <wp:extent cx="217336" cy="208280"/>
              <wp:effectExtent l="0" t="0" r="0" b="127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Agile-Coach-Logo_120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336" cy="208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A91D28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2336" behindDoc="0" locked="0" layoutInCell="1" allowOverlap="1" wp14:anchorId="2D4C5948" wp14:editId="6509FD6A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5" name="Picture 5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72E3CF46" w14:textId="77777777" w:rsidR="00AB16A9" w:rsidRDefault="00AB16A9" w:rsidP="00AB16A9">
    <w:pPr>
      <w:pStyle w:val="Header"/>
      <w:tabs>
        <w:tab w:val="clear" w:pos="9360"/>
        <w:tab w:val="left" w:pos="1440"/>
        <w:tab w:val="right" w:pos="8910"/>
      </w:tabs>
      <w:ind w:left="1440" w:right="1080" w:hanging="360"/>
      <w:jc w:val="center"/>
    </w:pPr>
  </w:p>
  <w:p w14:paraId="0E044D7B" w14:textId="77777777" w:rsidR="00AB16A9" w:rsidRDefault="00AB1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78954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BE3FBA" w14:textId="71762204" w:rsidR="00787A95" w:rsidRPr="00817DF0" w:rsidRDefault="00BA24D2" w:rsidP="00787A95">
        <w:pPr>
          <w:pStyle w:val="Header"/>
          <w:pBdr>
            <w:bottom w:val="single" w:sz="4" w:space="1" w:color="D9D9D9" w:themeColor="background1" w:themeShade="D9"/>
          </w:pBdr>
        </w:pPr>
        <w:r>
          <w:t xml:space="preserve">Top </w:t>
        </w:r>
        <w:r w:rsidR="00817DF0">
          <w:t xml:space="preserve">Agile </w:t>
        </w:r>
        <w:r w:rsidR="00A97791">
          <w:t>Principles</w:t>
        </w:r>
        <w:r w:rsidR="00C52B2B">
          <w:t xml:space="preserve"> </w:t>
        </w:r>
        <w:r>
          <w:t>Activity</w:t>
        </w:r>
      </w:p>
    </w:sdtContent>
  </w:sdt>
  <w:p w14:paraId="5F3A78B6" w14:textId="77777777" w:rsidR="009B7597" w:rsidRDefault="009B7597" w:rsidP="009B7597">
    <w:pPr>
      <w:pStyle w:val="Header"/>
      <w:tabs>
        <w:tab w:val="clear" w:pos="9360"/>
        <w:tab w:val="left" w:pos="1440"/>
        <w:tab w:val="right" w:pos="8910"/>
      </w:tabs>
      <w:ind w:left="1440" w:right="1080" w:hanging="360"/>
      <w:jc w:val="center"/>
    </w:pPr>
  </w:p>
  <w:p w14:paraId="00A2B503" w14:textId="77777777" w:rsidR="009B7597" w:rsidRDefault="009B7597" w:rsidP="00DC5E42">
    <w:pPr>
      <w:pStyle w:val="Header"/>
      <w:tabs>
        <w:tab w:val="clear" w:pos="9360"/>
        <w:tab w:val="left" w:pos="1440"/>
        <w:tab w:val="right" w:pos="8910"/>
      </w:tabs>
      <w:ind w:left="1440" w:right="108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1DC2"/>
    <w:multiLevelType w:val="hybridMultilevel"/>
    <w:tmpl w:val="D25492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6092F"/>
    <w:multiLevelType w:val="hybridMultilevel"/>
    <w:tmpl w:val="270A2FEA"/>
    <w:lvl w:ilvl="0" w:tplc="93F482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4D60"/>
    <w:multiLevelType w:val="hybridMultilevel"/>
    <w:tmpl w:val="B89A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77F3"/>
    <w:multiLevelType w:val="hybridMultilevel"/>
    <w:tmpl w:val="27AECB14"/>
    <w:lvl w:ilvl="0" w:tplc="79EA9C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6693A"/>
    <w:multiLevelType w:val="hybridMultilevel"/>
    <w:tmpl w:val="24FC4248"/>
    <w:lvl w:ilvl="0" w:tplc="54DE1D1A">
      <w:start w:val="12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83F87"/>
    <w:multiLevelType w:val="hybridMultilevel"/>
    <w:tmpl w:val="A4721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B2515"/>
    <w:multiLevelType w:val="hybridMultilevel"/>
    <w:tmpl w:val="1C40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30FEC"/>
    <w:multiLevelType w:val="hybridMultilevel"/>
    <w:tmpl w:val="44E8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95E9C"/>
    <w:multiLevelType w:val="multilevel"/>
    <w:tmpl w:val="93A8FD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CBF7245"/>
    <w:multiLevelType w:val="hybridMultilevel"/>
    <w:tmpl w:val="37CAA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B5634"/>
    <w:multiLevelType w:val="hybridMultilevel"/>
    <w:tmpl w:val="C316B2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562346FA"/>
    <w:multiLevelType w:val="hybridMultilevel"/>
    <w:tmpl w:val="D152E8B0"/>
    <w:lvl w:ilvl="0" w:tplc="54DE1D1A">
      <w:start w:val="12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811AEB"/>
    <w:multiLevelType w:val="hybridMultilevel"/>
    <w:tmpl w:val="1C40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91DB0"/>
    <w:multiLevelType w:val="hybridMultilevel"/>
    <w:tmpl w:val="1C40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E7461"/>
    <w:multiLevelType w:val="hybridMultilevel"/>
    <w:tmpl w:val="E634E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66C30"/>
    <w:multiLevelType w:val="hybridMultilevel"/>
    <w:tmpl w:val="81F8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A68EE"/>
    <w:multiLevelType w:val="hybridMultilevel"/>
    <w:tmpl w:val="5C20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4771"/>
    <w:multiLevelType w:val="hybridMultilevel"/>
    <w:tmpl w:val="B3B6BF7A"/>
    <w:lvl w:ilvl="0" w:tplc="6172B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050313">
    <w:abstractNumId w:val="9"/>
  </w:num>
  <w:num w:numId="2" w16cid:durableId="352800995">
    <w:abstractNumId w:val="8"/>
  </w:num>
  <w:num w:numId="3" w16cid:durableId="973294710">
    <w:abstractNumId w:val="13"/>
  </w:num>
  <w:num w:numId="4" w16cid:durableId="1627198263">
    <w:abstractNumId w:val="12"/>
  </w:num>
  <w:num w:numId="5" w16cid:durableId="1010185961">
    <w:abstractNumId w:val="6"/>
  </w:num>
  <w:num w:numId="6" w16cid:durableId="1695495719">
    <w:abstractNumId w:val="15"/>
  </w:num>
  <w:num w:numId="7" w16cid:durableId="39523211">
    <w:abstractNumId w:val="0"/>
  </w:num>
  <w:num w:numId="8" w16cid:durableId="1268461331">
    <w:abstractNumId w:val="1"/>
  </w:num>
  <w:num w:numId="9" w16cid:durableId="1272545200">
    <w:abstractNumId w:val="7"/>
  </w:num>
  <w:num w:numId="10" w16cid:durableId="321390889">
    <w:abstractNumId w:val="5"/>
  </w:num>
  <w:num w:numId="11" w16cid:durableId="1397045897">
    <w:abstractNumId w:val="2"/>
  </w:num>
  <w:num w:numId="12" w16cid:durableId="1304968509">
    <w:abstractNumId w:val="10"/>
  </w:num>
  <w:num w:numId="13" w16cid:durableId="1774323402">
    <w:abstractNumId w:val="16"/>
  </w:num>
  <w:num w:numId="14" w16cid:durableId="1708680255">
    <w:abstractNumId w:val="11"/>
  </w:num>
  <w:num w:numId="15" w16cid:durableId="1485002813">
    <w:abstractNumId w:val="4"/>
  </w:num>
  <w:num w:numId="16" w16cid:durableId="1342464169">
    <w:abstractNumId w:val="17"/>
  </w:num>
  <w:num w:numId="17" w16cid:durableId="1843467016">
    <w:abstractNumId w:val="3"/>
  </w:num>
  <w:num w:numId="18" w16cid:durableId="13579960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95"/>
    <w:rsid w:val="00040284"/>
    <w:rsid w:val="000F1182"/>
    <w:rsid w:val="000F561D"/>
    <w:rsid w:val="001355B0"/>
    <w:rsid w:val="001565A1"/>
    <w:rsid w:val="002047A4"/>
    <w:rsid w:val="00205F19"/>
    <w:rsid w:val="002B22B9"/>
    <w:rsid w:val="004472CC"/>
    <w:rsid w:val="00554579"/>
    <w:rsid w:val="00586C82"/>
    <w:rsid w:val="00595FAF"/>
    <w:rsid w:val="005C2D21"/>
    <w:rsid w:val="00787A95"/>
    <w:rsid w:val="00817DF0"/>
    <w:rsid w:val="008309E3"/>
    <w:rsid w:val="008C4706"/>
    <w:rsid w:val="00920193"/>
    <w:rsid w:val="00954A0D"/>
    <w:rsid w:val="009B7597"/>
    <w:rsid w:val="00A7355A"/>
    <w:rsid w:val="00A97791"/>
    <w:rsid w:val="00AB16A9"/>
    <w:rsid w:val="00BA24D2"/>
    <w:rsid w:val="00BB5416"/>
    <w:rsid w:val="00BE71CA"/>
    <w:rsid w:val="00BF73EB"/>
    <w:rsid w:val="00C50978"/>
    <w:rsid w:val="00C52B2B"/>
    <w:rsid w:val="00D26F6A"/>
    <w:rsid w:val="00D554DD"/>
    <w:rsid w:val="00DC5E42"/>
    <w:rsid w:val="00DC653E"/>
    <w:rsid w:val="00DE1C3F"/>
    <w:rsid w:val="00E032DE"/>
    <w:rsid w:val="00E64A3A"/>
    <w:rsid w:val="00E8678C"/>
    <w:rsid w:val="00E87C07"/>
    <w:rsid w:val="00EB2C3E"/>
    <w:rsid w:val="00F10BD9"/>
    <w:rsid w:val="00F1497C"/>
    <w:rsid w:val="00F65E6A"/>
    <w:rsid w:val="00F829D0"/>
    <w:rsid w:val="00F97350"/>
    <w:rsid w:val="00FC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87C50"/>
  <w15:chartTrackingRefBased/>
  <w15:docId w15:val="{76E3729F-8F76-4988-8806-3D06D472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95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A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95"/>
    <w:rPr>
      <w:rFonts w:eastAsiaTheme="minorEastAsia"/>
      <w:spacing w:val="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A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95"/>
    <w:rPr>
      <w:rFonts w:eastAsiaTheme="minorEastAsia"/>
      <w:spacing w:val="4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87A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653E"/>
    <w:rPr>
      <w:color w:val="605E5C"/>
      <w:shd w:val="clear" w:color="auto" w:fill="E1DFDD"/>
    </w:rPr>
  </w:style>
  <w:style w:type="paragraph" w:customStyle="1" w:styleId="Normal1">
    <w:name w:val="Normal1"/>
    <w:rsid w:val="005C2D21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7597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paragraph" w:styleId="NoSpacing">
    <w:name w:val="No Spacing"/>
    <w:uiPriority w:val="1"/>
    <w:qFormat/>
    <w:rsid w:val="009B7597"/>
    <w:pPr>
      <w:spacing w:after="0" w:line="240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AgileCoach.com" TargetMode="External"/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dc:description/>
  <cp:lastModifiedBy>Aashish Pandey</cp:lastModifiedBy>
  <cp:revision>3</cp:revision>
  <cp:lastPrinted>2018-11-14T15:48:00Z</cp:lastPrinted>
  <dcterms:created xsi:type="dcterms:W3CDTF">2022-07-01T10:24:00Z</dcterms:created>
  <dcterms:modified xsi:type="dcterms:W3CDTF">2022-07-01T14:51:00Z</dcterms:modified>
</cp:coreProperties>
</file>