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新宋体" w:hAnsi="新宋体" w:cs="新宋体"/>
          <w:b/>
          <w:color w:val="FF0000"/>
          <w:kern w:val="0"/>
          <w:sz w:val="32"/>
          <w:szCs w:val="32"/>
        </w:rPr>
      </w:pPr>
      <w:r>
        <w:rPr>
          <w:rFonts w:hint="eastAsia" w:ascii="新宋体" w:hAnsi="新宋体" w:cs="新宋体"/>
          <w:b/>
          <w:color w:val="FF0000"/>
          <w:kern w:val="0"/>
          <w:sz w:val="32"/>
          <w:szCs w:val="32"/>
        </w:rPr>
        <w:t>《数据库系统原理》编程练习试题（50+8）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FF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center"/>
        <w:rPr>
          <w:rFonts w:ascii="新宋体" w:hAnsi="新宋体" w:cs="新宋体"/>
          <w:b/>
          <w:color w:val="FF0000"/>
          <w:kern w:val="0"/>
          <w:sz w:val="32"/>
          <w:szCs w:val="32"/>
        </w:rPr>
      </w:pPr>
      <w:r>
        <w:rPr>
          <w:rFonts w:hint="eastAsia" w:ascii="新宋体" w:hAnsi="新宋体" w:cs="新宋体"/>
          <w:b/>
          <w:color w:val="FF0000"/>
          <w:kern w:val="0"/>
          <w:sz w:val="32"/>
          <w:szCs w:val="32"/>
        </w:rPr>
        <w:t>一、SQL练习（50题）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--建表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--学生表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Student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s_id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s_name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s_birth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s_sex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s_id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--课程表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Course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c_id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c_name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t_id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c_id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--教师表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Teacher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t_id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t_name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t_id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--成绩表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Score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s_id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c_id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s_score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s_id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c_id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--插入学生表测试数据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Student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'赵雷'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'1990-01-01'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'男'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Student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'钱电'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'1990-12-21'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'男'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Student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'孙风'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'1990-05-20'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'男'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Student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'04'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'李云'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'1990-08-06'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'男'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Student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'05'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'周梅'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'1991-12-01'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'女'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Student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'06'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'吴兰'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'1992-03-01'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'女'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Student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'07'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'郑竹'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'1989-07-01'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'女'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Student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'08'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'王菊'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'1990-01-20'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'女'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--课程表测试数据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Course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'语文'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Course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'数学'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Course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'英语'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--教师表测试数据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Teacher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'张三'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Teacher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'李四'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Teacher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'王五'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--成绩表测试数据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90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99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70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60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'04'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50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'04'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30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'04'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'05'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76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'05'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87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'06'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31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'06'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34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'07'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89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'07'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98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-- 1、查询"01"课程比"02"课程成绩高的学生的信息及课程分数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-- 2、查询"01"课程比"02"课程成绩低的学生的信息及课程分数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-- 3、查询平均成绩大于等于60分的同学的学生编号和学生姓名和平均成绩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-- 4、查询平均成绩小于60分的同学的学生编号和学生姓名和平均成绩 (包括有成绩的和无成绩的)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-- 5、查询所有同学的学生编号、学生姓名、选课总数、所有课程的总成绩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-- 6、查询"李"姓老师的数量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-- 7、查询学过"张三"老师授课的同学的信息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-- 8、查询没学过"张三"老师授课的同学的信息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-- 9、查询学过编号为"01"并且也学过编号为"02"的课程的同学的信息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-- 10、查询学过编号为"01"但是没有学过编号为"02"的课程的同学的信息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-- 11、查询没有学全所有课程的同学的信息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-- 12、查询至少有一门课与学号为"01"的同学所学相同的同学的信息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-- 13、查询和"01"号的同学学习的课程完全相同的其他同学的信息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-- 14、查询没学过"张三"老师讲授的任一门课程的学生姓名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-- 15、查询两门及其以上不及格课程的同学的学号，姓名及其平均成绩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-- 16、检索"01"课程分数小于60，按分数降序排列的学生信息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-- 17、按平均成绩从高到低显示所有学生的所有课程的成绩以及平均成绩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-- 18.查询各科成绩最高分、最低分和平均分：以如下形式显示：课程ID，课程name，最高分，最低分，平均分，及格率，中等率，优良率，优秀率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ab/>
      </w:r>
      <w:r>
        <w:rPr>
          <w:rFonts w:ascii="新宋体" w:hAnsi="新宋体" w:cs="新宋体"/>
          <w:color w:val="008000"/>
          <w:kern w:val="0"/>
          <w:sz w:val="19"/>
          <w:szCs w:val="19"/>
        </w:rPr>
        <w:t>--及格为&gt;=60，中等为：70-80，优良为：80-90，优秀为：&gt;=90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-- 19、按各科成绩进行排序，并显示排名(实现不完全)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-- 20、查询学生的总成绩并进行排名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-- 21、查询不同老师所教不同课程平均分从高到低显示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-- 22、查询所有课程的成绩第2名到第3名的学生信息及该课程成绩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-- 23、统计各科成绩各分数段人数：课程编号,课程名称,[100-85],[85-70],[70-60],[0-60]及所占百分比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-- 24、查询学生平均成绩及其名次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-- 25、查询各科成绩前三名的记录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-- 1.选出b表比a表成绩大的所有组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-- 2.选出比当前id成绩大的 小于三个的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-- 26、查询每门课程被选修的学生数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-- 27、查询出只有两门课程的全部学生的学号和姓名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-- 28、查询男生、女生人数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-- 29、查询名字中含有"风"字的学生信息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-- 30、查询同名同性学生名单，并统计同名人数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-- 31、查询1990年出生的学生名单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-- 32、查询每门课程的平均成绩，结果按平均成绩降序排列，平均成绩相同时，按课程编号升序排列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-- 33、查询平均成绩大于等于85的所有学生的学号、姓名和平均成绩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-- 34、查询课程名称为"数学"，且分数低于60的学生姓名和分数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-- 35、查询所有学生的课程及分数情况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-- 36、查询任何一门课程成绩在70分以上的姓名、课程名称和分数；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-- 37、查询不及格的课程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--38、查询课程编号为01且课程成绩在80分以上的学生的学号和姓名；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-- 39、求每门课程的学生人数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-- 40、查询选修"张三"老师所授课程的学生中，成绩最高的学生信息及其成绩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-- 41、查询不同课程成绩相同的学生的学生编号、课程编号、学生成绩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-- 42、查询每门功成绩最好的前两名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-- 43、统计每门课程的学生选修人数（超过5人的课程才统计）。要求输出课程号和选修人数，查询结果按人数降序排列，若人数相同，按课程号升序排列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-- 44、检索至少选修两门课程的学生学号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-- 45、查询选修了全部课程的学生信息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--46、查询各学生的年龄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-- 47、查询本周过生日的学生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-- 48、查询下周过生日的学生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-- 49、查询本月过生日的学生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-- 50、查询下月过生日的学生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二、安全性练习题（8题）</w:t>
      </w:r>
    </w:p>
    <w:p>
      <w:pPr>
        <w:jc w:val="center"/>
        <w:rPr>
          <w:b/>
          <w:color w:val="FF000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--建表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--学生表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Student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s_id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s_name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s_birth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s_sex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10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s_id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--课程表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Course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c_id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c_name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t_id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c_id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--教师表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Teacher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t_id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t_name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t_id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--成绩表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hAnsi="新宋体" w:cs="新宋体"/>
          <w:kern w:val="0"/>
          <w:sz w:val="19"/>
          <w:szCs w:val="19"/>
        </w:rPr>
        <w:t xml:space="preserve"> Score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s_id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c_id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s_score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kern w:val="0"/>
          <w:sz w:val="19"/>
          <w:szCs w:val="19"/>
        </w:rPr>
        <w:t>s_id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c_id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--插入学生表测试数据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Student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'赵雷'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'1990-01-01'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'男'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Student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'钱电'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'1990-12-21'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'男'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Student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'孙风'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'1990-05-20'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'男'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Student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'04'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'李云'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'1990-08-06'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'男'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Student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'05'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'周梅'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'1991-12-01'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'女'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Student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'06'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'吴兰'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'1992-03-01'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'女'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Student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'07'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'郑竹'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'1989-07-01'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'女'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Student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'08'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'王菊'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'1990-01-20'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'女'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--课程表测试数据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Course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'语文'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Course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'数学'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Course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'英语'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--教师表测试数据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Teacher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'张三'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Teacher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'李四'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Teacher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'王五'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--成绩表测试数据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90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99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70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60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80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'04'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50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'04'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30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'04'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20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'05'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76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'05'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87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'06'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31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'06'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34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'07'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89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hAnsi="新宋体" w:cs="新宋体"/>
          <w:kern w:val="0"/>
          <w:sz w:val="19"/>
          <w:szCs w:val="19"/>
        </w:rPr>
        <w:t xml:space="preserve">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(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'07'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 xml:space="preserve"> 98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--1.创建登陆帐户(登录账户名：你的名字缩写（‘例如zs’）， 密码：你的名字缩写，默认数据库：test)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--2.为登陆账户创建数据库用户,在test数据库中的'安全性'中的‘用户’下可以找到新创建的zs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--3.通过加入数据库角色，赋予zs用户“db_owner”这个角色的权限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--4.创建一个查询角色SelectRole，并分配test数据库下4个表的查询权限。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hAnsi="新宋体" w:cs="新宋体"/>
          <w:kern w:val="0"/>
          <w:sz w:val="19"/>
          <w:szCs w:val="19"/>
        </w:rPr>
        <w:t xml:space="preserve"> 实验数据库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grant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hAnsi="新宋体" w:cs="新宋体"/>
          <w:kern w:val="0"/>
          <w:sz w:val="19"/>
          <w:szCs w:val="19"/>
        </w:rPr>
        <w:t xml:space="preserve">  score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To</w:t>
      </w:r>
      <w:r>
        <w:rPr>
          <w:rFonts w:ascii="新宋体" w:hAnsi="新宋体" w:cs="新宋体"/>
          <w:kern w:val="0"/>
          <w:sz w:val="19"/>
          <w:szCs w:val="19"/>
        </w:rPr>
        <w:t xml:space="preserve"> u1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</w:rPr>
        <w:t>u2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--5.创建一个角色SelectandInsertRole，并分配test数据库下4个表的查询,插入权限。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--6.创建一个角色TestManagerRole，并分配test数据库下4个表的所有权限。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--7.为用户zs分配所有test中4个表的所有权限,并允许zs将所拥有的权限授予其他用户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--8.回收用户zs的test中4个表的查看权限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7D"/>
    <w:rsid w:val="00057273"/>
    <w:rsid w:val="002E27EA"/>
    <w:rsid w:val="0033377D"/>
    <w:rsid w:val="003C7527"/>
    <w:rsid w:val="00466A96"/>
    <w:rsid w:val="004D75EB"/>
    <w:rsid w:val="00810B9D"/>
    <w:rsid w:val="00831BB7"/>
    <w:rsid w:val="008502D1"/>
    <w:rsid w:val="00962784"/>
    <w:rsid w:val="00A954C2"/>
    <w:rsid w:val="00BB45B9"/>
    <w:rsid w:val="00F91F5E"/>
    <w:rsid w:val="17BC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www.xitongtiandi.com</Company>
  <Pages>5</Pages>
  <Words>972</Words>
  <Characters>5546</Characters>
  <Lines>46</Lines>
  <Paragraphs>13</Paragraphs>
  <TotalTime>23</TotalTime>
  <ScaleCrop>false</ScaleCrop>
  <LinksUpToDate>false</LinksUpToDate>
  <CharactersWithSpaces>6505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2019-05-05T07:33:00Z</dcterms:created>
  <dc:creator>微软(中国)有限公司</dc:creator>
  <cp:lastModifiedBy>闪灵</cp:lastModifiedBy>
  <dcterms:modified xsi:type="dcterms:W3CDTF">2022-03-11T13:27:49Z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F34C5CDE1FDE4423B0971C86A205CBC6</vt:lpwstr>
  </property>
</Properties>
</file>