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 xml:space="preserve">第4周 </w:t>
      </w:r>
      <w:r>
        <w:rPr>
          <w:rFonts w:hint="eastAsia" w:ascii="宋体" w:hAnsi="宋体" w:eastAsia="宋体"/>
        </w:rPr>
        <w:t>课堂练习题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1.分拣奇偶数。将字符串"1 2 3 4 5 6 7 8 9 10"中的数据按照“奇数在前、偶数在后”的格式进行调整。（提示：List&lt;T&gt;）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2.某int集合中有10个不重复的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随机</w:t>
      </w:r>
      <w:r>
        <w:rPr>
          <w:rFonts w:hint="eastAsia" w:ascii="宋体" w:hAnsi="宋体" w:eastAsia="宋体"/>
          <w:sz w:val="28"/>
          <w:szCs w:val="28"/>
        </w:rPr>
        <w:t>整数，将其中的奇数挑选出来，保存在一个int数组中。（提示：List&lt;T&gt;）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3.接收用户输入的“123”，输出“壹贰叁”。(提示：Dictionary&lt;K,V&gt;  "0零 1壹 2贰 3叁 4肆 5伍 6陆 7柒 8捌 9玖")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4.计算字符串中每种字母出现的次数。"Hello! Welcome to China!  How are you ?  Fine!  And you?"（扩展：不区分大小写）(提示：Dictionary&lt;K,V&gt;)</w:t>
      </w: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5.设计方法实现，将中文日期转换为数字格式的日期。比如：“二零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二二</w:t>
      </w:r>
      <w:r>
        <w:rPr>
          <w:rFonts w:hint="eastAsia"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三</w:t>
      </w:r>
      <w:r>
        <w:rPr>
          <w:rFonts w:hint="eastAsia"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十五</w:t>
      </w:r>
      <w:r>
        <w:rPr>
          <w:rFonts w:hint="eastAsia" w:ascii="宋体" w:hAnsi="宋体" w:eastAsia="宋体"/>
          <w:sz w:val="28"/>
          <w:szCs w:val="28"/>
        </w:rPr>
        <w:t>日”应转换为“20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22</w:t>
      </w:r>
      <w:r>
        <w:rPr>
          <w:rFonts w:hint="eastAsia" w:ascii="宋体" w:hAnsi="宋体" w:eastAsia="宋体"/>
          <w:sz w:val="28"/>
          <w:szCs w:val="28"/>
        </w:rPr>
        <w:t>-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/>
          <w:sz w:val="28"/>
          <w:szCs w:val="28"/>
        </w:rPr>
        <w:t>-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15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”。（"零0 一1 二2 三3 四4 五5 六6 七7 八8 九9"， 难点：“十”的转换）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Windows程序设计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4F"/>
    <w:rsid w:val="00110800"/>
    <w:rsid w:val="004D574F"/>
    <w:rsid w:val="00AE61FF"/>
    <w:rsid w:val="0A3A7674"/>
    <w:rsid w:val="431B379E"/>
    <w:rsid w:val="5BE74EA8"/>
    <w:rsid w:val="70172CB7"/>
    <w:rsid w:val="785D491F"/>
    <w:rsid w:val="7AC2362E"/>
    <w:rsid w:val="7C8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字符"/>
    <w:basedOn w:val="6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417</Characters>
  <Lines>3</Lines>
  <Paragraphs>1</Paragraphs>
  <TotalTime>14</TotalTime>
  <ScaleCrop>false</ScaleCrop>
  <LinksUpToDate>false</LinksUpToDate>
  <CharactersWithSpaces>489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2018-09-19T10:22:00Z</dcterms:created>
  <dc:creator>Patrick</dc:creator>
  <cp:lastModifiedBy>孙斌</cp:lastModifiedBy>
  <dcterms:modified xsi:type="dcterms:W3CDTF">2022-03-08T10:11:16Z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9F7CA022F17149B4AC743A275F21D073</vt:lpwstr>
  </property>
</Properties>
</file>