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9159" w14:textId="77777777" w:rsidR="0049762E" w:rsidRDefault="004976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70"/>
      </w:tblGrid>
      <w:tr w:rsidR="0049762E" w14:paraId="031E1925" w14:textId="77777777">
        <w:tc>
          <w:tcPr>
            <w:tcW w:w="1980" w:type="dxa"/>
            <w:shd w:val="clear" w:color="auto" w:fill="EDEDED"/>
          </w:tcPr>
          <w:p w14:paraId="1A4EDF6C" w14:textId="77777777" w:rsidR="0049762E" w:rsidRDefault="00DA5C5A">
            <w:r>
              <w:t>Meeting ID</w:t>
            </w:r>
          </w:p>
        </w:tc>
        <w:tc>
          <w:tcPr>
            <w:tcW w:w="7370" w:type="dxa"/>
          </w:tcPr>
          <w:p w14:paraId="5EDDEEC6" w14:textId="77777777" w:rsidR="0049762E" w:rsidRDefault="00DA5C5A">
            <w:r>
              <w:t>1.</w:t>
            </w:r>
          </w:p>
        </w:tc>
      </w:tr>
      <w:tr w:rsidR="0049762E" w14:paraId="1EAEF4F0" w14:textId="77777777">
        <w:tc>
          <w:tcPr>
            <w:tcW w:w="1980" w:type="dxa"/>
            <w:shd w:val="clear" w:color="auto" w:fill="EDEDED"/>
          </w:tcPr>
          <w:p w14:paraId="34B7538B" w14:textId="77777777" w:rsidR="0049762E" w:rsidRDefault="00DA5C5A">
            <w:r>
              <w:t>Date</w:t>
            </w:r>
          </w:p>
        </w:tc>
        <w:tc>
          <w:tcPr>
            <w:tcW w:w="7370" w:type="dxa"/>
          </w:tcPr>
          <w:p w14:paraId="780CD0B0" w14:textId="77777777" w:rsidR="0049762E" w:rsidRDefault="00DA5C5A">
            <w:r>
              <w:t>Feb 6, 2019</w:t>
            </w:r>
          </w:p>
        </w:tc>
      </w:tr>
      <w:tr w:rsidR="0049762E" w14:paraId="7A3A832B" w14:textId="77777777">
        <w:tc>
          <w:tcPr>
            <w:tcW w:w="1980" w:type="dxa"/>
            <w:shd w:val="clear" w:color="auto" w:fill="EDEDED"/>
          </w:tcPr>
          <w:p w14:paraId="38F75E8C" w14:textId="77777777" w:rsidR="0049762E" w:rsidRDefault="00DA5C5A">
            <w:r>
              <w:t>Who was present</w:t>
            </w:r>
          </w:p>
        </w:tc>
        <w:tc>
          <w:tcPr>
            <w:tcW w:w="7370" w:type="dxa"/>
          </w:tcPr>
          <w:p w14:paraId="04F30604" w14:textId="77777777" w:rsidR="0049762E" w:rsidRDefault="00DA5C5A">
            <w:r>
              <w:t>Everyone.</w:t>
            </w:r>
          </w:p>
        </w:tc>
      </w:tr>
      <w:tr w:rsidR="0049762E" w14:paraId="4E50088D" w14:textId="77777777">
        <w:tc>
          <w:tcPr>
            <w:tcW w:w="1980" w:type="dxa"/>
            <w:shd w:val="clear" w:color="auto" w:fill="EDEDED"/>
          </w:tcPr>
          <w:p w14:paraId="31C6FFE8" w14:textId="77777777" w:rsidR="0049762E" w:rsidRDefault="00DA5C5A">
            <w:r>
              <w:t>Previous pairs</w:t>
            </w:r>
          </w:p>
        </w:tc>
        <w:tc>
          <w:tcPr>
            <w:tcW w:w="7370" w:type="dxa"/>
          </w:tcPr>
          <w:p w14:paraId="3A5447B7" w14:textId="77777777" w:rsidR="0049762E" w:rsidRDefault="00DA5C5A">
            <w:r>
              <w:t>NA</w:t>
            </w:r>
          </w:p>
        </w:tc>
      </w:tr>
      <w:tr w:rsidR="0049762E" w14:paraId="07FAFA7B" w14:textId="77777777">
        <w:tc>
          <w:tcPr>
            <w:tcW w:w="1980" w:type="dxa"/>
            <w:shd w:val="clear" w:color="auto" w:fill="EDEDED"/>
          </w:tcPr>
          <w:p w14:paraId="6F64F797" w14:textId="77777777" w:rsidR="0049762E" w:rsidRDefault="00DA5C5A">
            <w:r>
              <w:t>Next pairs + accomplishments</w:t>
            </w:r>
          </w:p>
        </w:tc>
        <w:tc>
          <w:tcPr>
            <w:tcW w:w="7370" w:type="dxa"/>
          </w:tcPr>
          <w:p w14:paraId="0F7B4B0D" w14:textId="77777777" w:rsidR="0049762E" w:rsidRDefault="00DA5C5A">
            <w:r>
              <w:t>Alec &amp; Sean (create the election and end date for the election), Amy &amp; Liam (Create societies), Sydney &amp; Joy (log in), Aisha &amp; Hibah (set open and student voting system)</w:t>
            </w:r>
          </w:p>
        </w:tc>
      </w:tr>
      <w:tr w:rsidR="0049762E" w14:paraId="76D5872E" w14:textId="77777777">
        <w:tc>
          <w:tcPr>
            <w:tcW w:w="1980" w:type="dxa"/>
            <w:shd w:val="clear" w:color="auto" w:fill="EDEDED"/>
          </w:tcPr>
          <w:p w14:paraId="42680279" w14:textId="77777777" w:rsidR="0049762E" w:rsidRDefault="00DA5C5A">
            <w:r>
              <w:t>Time worked (Start – End)</w:t>
            </w:r>
          </w:p>
        </w:tc>
        <w:tc>
          <w:tcPr>
            <w:tcW w:w="7370" w:type="dxa"/>
          </w:tcPr>
          <w:p w14:paraId="2B33A1DE" w14:textId="77777777" w:rsidR="0049762E" w:rsidRDefault="00DA5C5A">
            <w:r>
              <w:t>4:12 – 5:25</w:t>
            </w:r>
          </w:p>
        </w:tc>
      </w:tr>
      <w:tr w:rsidR="0049762E" w14:paraId="1013E60A" w14:textId="77777777">
        <w:tc>
          <w:tcPr>
            <w:tcW w:w="1980" w:type="dxa"/>
            <w:shd w:val="clear" w:color="auto" w:fill="EDEDED"/>
          </w:tcPr>
          <w:p w14:paraId="78AFDF20" w14:textId="77777777" w:rsidR="0049762E" w:rsidRDefault="00DA5C5A">
            <w:r>
              <w:t>Notes</w:t>
            </w:r>
          </w:p>
        </w:tc>
        <w:tc>
          <w:tcPr>
            <w:tcW w:w="7370" w:type="dxa"/>
          </w:tcPr>
          <w:p w14:paraId="0E0FD2BA" w14:textId="77777777" w:rsidR="0049762E" w:rsidRDefault="00DA5C5A">
            <w:r>
              <w:t>Finished the user stories and set the co</w:t>
            </w:r>
            <w:r>
              <w:t>nfidence and points for each one.</w:t>
            </w:r>
          </w:p>
        </w:tc>
      </w:tr>
    </w:tbl>
    <w:p w14:paraId="666CD783" w14:textId="77777777" w:rsidR="0049762E" w:rsidRDefault="0049762E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70"/>
      </w:tblGrid>
      <w:tr w:rsidR="0049762E" w14:paraId="21608DC7" w14:textId="77777777">
        <w:tc>
          <w:tcPr>
            <w:tcW w:w="1980" w:type="dxa"/>
            <w:shd w:val="clear" w:color="auto" w:fill="EDEDED"/>
          </w:tcPr>
          <w:p w14:paraId="78949A2C" w14:textId="77777777" w:rsidR="0049762E" w:rsidRDefault="00DA5C5A">
            <w:r>
              <w:t>Meeting ID</w:t>
            </w:r>
          </w:p>
        </w:tc>
        <w:tc>
          <w:tcPr>
            <w:tcW w:w="7370" w:type="dxa"/>
          </w:tcPr>
          <w:p w14:paraId="77EB852A" w14:textId="77777777" w:rsidR="0049762E" w:rsidRDefault="00DA5C5A">
            <w:r>
              <w:t>2.</w:t>
            </w:r>
          </w:p>
        </w:tc>
      </w:tr>
      <w:tr w:rsidR="0049762E" w14:paraId="5C677C0D" w14:textId="77777777">
        <w:tc>
          <w:tcPr>
            <w:tcW w:w="1980" w:type="dxa"/>
            <w:shd w:val="clear" w:color="auto" w:fill="EDEDED"/>
          </w:tcPr>
          <w:p w14:paraId="102BC5F7" w14:textId="77777777" w:rsidR="0049762E" w:rsidRDefault="00DA5C5A">
            <w:r>
              <w:t>Date</w:t>
            </w:r>
          </w:p>
        </w:tc>
        <w:tc>
          <w:tcPr>
            <w:tcW w:w="7370" w:type="dxa"/>
          </w:tcPr>
          <w:p w14:paraId="7A5650D2" w14:textId="77777777" w:rsidR="0049762E" w:rsidRDefault="00DA5C5A">
            <w:r>
              <w:t>Feb 8, 2019</w:t>
            </w:r>
          </w:p>
        </w:tc>
      </w:tr>
      <w:tr w:rsidR="0049762E" w14:paraId="3979BE4B" w14:textId="77777777">
        <w:tc>
          <w:tcPr>
            <w:tcW w:w="1980" w:type="dxa"/>
            <w:shd w:val="clear" w:color="auto" w:fill="EDEDED"/>
          </w:tcPr>
          <w:p w14:paraId="090EF0FE" w14:textId="77777777" w:rsidR="0049762E" w:rsidRDefault="00DA5C5A">
            <w:r>
              <w:t>Who was present</w:t>
            </w:r>
          </w:p>
        </w:tc>
        <w:tc>
          <w:tcPr>
            <w:tcW w:w="7370" w:type="dxa"/>
          </w:tcPr>
          <w:p w14:paraId="1D3FF3D4" w14:textId="77777777" w:rsidR="0049762E" w:rsidRDefault="00DA5C5A">
            <w:r>
              <w:t>Sean, Amy, Hibah, Sydney and Aisha.</w:t>
            </w:r>
          </w:p>
        </w:tc>
      </w:tr>
      <w:tr w:rsidR="0049762E" w14:paraId="1B3D65D2" w14:textId="77777777">
        <w:tc>
          <w:tcPr>
            <w:tcW w:w="1980" w:type="dxa"/>
            <w:shd w:val="clear" w:color="auto" w:fill="EDEDED"/>
          </w:tcPr>
          <w:p w14:paraId="0E861885" w14:textId="77777777" w:rsidR="0049762E" w:rsidRDefault="00DA5C5A">
            <w:r>
              <w:t>Previous pairs</w:t>
            </w:r>
          </w:p>
        </w:tc>
        <w:tc>
          <w:tcPr>
            <w:tcW w:w="7370" w:type="dxa"/>
          </w:tcPr>
          <w:p w14:paraId="49674E8D" w14:textId="77777777" w:rsidR="0049762E" w:rsidRDefault="00DA5C5A">
            <w:r>
              <w:t>Alec &amp; Sean (create the election and end date for the election), Amy &amp; Liam (Create societies), Sydney &amp; Joy (log in), Aisha &amp; Hibah (set open and student voting system)</w:t>
            </w:r>
          </w:p>
        </w:tc>
      </w:tr>
      <w:tr w:rsidR="0049762E" w14:paraId="67771914" w14:textId="77777777">
        <w:tc>
          <w:tcPr>
            <w:tcW w:w="1980" w:type="dxa"/>
            <w:shd w:val="clear" w:color="auto" w:fill="EDEDED"/>
          </w:tcPr>
          <w:p w14:paraId="1D77E0AA" w14:textId="77777777" w:rsidR="0049762E" w:rsidRDefault="00DA5C5A">
            <w:r>
              <w:t>Next pairs + accomplishments</w:t>
            </w:r>
          </w:p>
        </w:tc>
        <w:tc>
          <w:tcPr>
            <w:tcW w:w="7370" w:type="dxa"/>
          </w:tcPr>
          <w:p w14:paraId="1AF29627" w14:textId="77777777" w:rsidR="0049762E" w:rsidRDefault="00DA5C5A">
            <w:r>
              <w:t>Same. Each group will do the acceptance tests for the us</w:t>
            </w:r>
            <w:r>
              <w:t>er story they have and break it into tasks.</w:t>
            </w:r>
          </w:p>
        </w:tc>
      </w:tr>
      <w:tr w:rsidR="0049762E" w14:paraId="3170DD98" w14:textId="77777777">
        <w:tc>
          <w:tcPr>
            <w:tcW w:w="1980" w:type="dxa"/>
            <w:shd w:val="clear" w:color="auto" w:fill="EDEDED"/>
          </w:tcPr>
          <w:p w14:paraId="5F09F5F8" w14:textId="77777777" w:rsidR="0049762E" w:rsidRDefault="00DA5C5A">
            <w:r>
              <w:t>Time worked (Start – End)</w:t>
            </w:r>
          </w:p>
        </w:tc>
        <w:tc>
          <w:tcPr>
            <w:tcW w:w="7370" w:type="dxa"/>
          </w:tcPr>
          <w:p w14:paraId="1C2E25E7" w14:textId="77777777" w:rsidR="0049762E" w:rsidRDefault="00DA5C5A">
            <w:r>
              <w:t>4:12 – 5:25</w:t>
            </w:r>
          </w:p>
        </w:tc>
      </w:tr>
      <w:tr w:rsidR="0049762E" w14:paraId="07B4A92E" w14:textId="77777777">
        <w:tc>
          <w:tcPr>
            <w:tcW w:w="1980" w:type="dxa"/>
            <w:shd w:val="clear" w:color="auto" w:fill="EDEDED"/>
          </w:tcPr>
          <w:p w14:paraId="51F1DF6B" w14:textId="77777777" w:rsidR="0049762E" w:rsidRDefault="00DA5C5A">
            <w:r>
              <w:t>Notes</w:t>
            </w:r>
          </w:p>
        </w:tc>
        <w:tc>
          <w:tcPr>
            <w:tcW w:w="7370" w:type="dxa"/>
          </w:tcPr>
          <w:p w14:paraId="4714E57C" w14:textId="77777777" w:rsidR="0049762E" w:rsidRDefault="00DA5C5A">
            <w:r>
              <w:t>We will be doing user stories: 17, 10, 9, 25, 3, 18, 20, 1</w:t>
            </w:r>
          </w:p>
        </w:tc>
      </w:tr>
    </w:tbl>
    <w:p w14:paraId="38CB091A" w14:textId="77777777" w:rsidR="0049762E" w:rsidRDefault="0049762E"/>
    <w:p w14:paraId="6028F78B" w14:textId="77777777" w:rsidR="0049762E" w:rsidRDefault="0049762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370"/>
      </w:tblGrid>
      <w:tr w:rsidR="0049762E" w14:paraId="05D1168F" w14:textId="77777777">
        <w:tc>
          <w:tcPr>
            <w:tcW w:w="1980" w:type="dxa"/>
            <w:shd w:val="clear" w:color="auto" w:fill="EDEDED"/>
          </w:tcPr>
          <w:p w14:paraId="1EAD8C2E" w14:textId="77777777" w:rsidR="0049762E" w:rsidRDefault="00DA5C5A">
            <w:r>
              <w:t>Meeting ID</w:t>
            </w:r>
          </w:p>
        </w:tc>
        <w:tc>
          <w:tcPr>
            <w:tcW w:w="7370" w:type="dxa"/>
          </w:tcPr>
          <w:p w14:paraId="02E77DC8" w14:textId="77777777" w:rsidR="0049762E" w:rsidRDefault="00DA5C5A">
            <w:r>
              <w:t>3.</w:t>
            </w:r>
          </w:p>
        </w:tc>
      </w:tr>
      <w:tr w:rsidR="0049762E" w14:paraId="10E74568" w14:textId="77777777">
        <w:tc>
          <w:tcPr>
            <w:tcW w:w="1980" w:type="dxa"/>
            <w:shd w:val="clear" w:color="auto" w:fill="EDEDED"/>
          </w:tcPr>
          <w:p w14:paraId="415B2892" w14:textId="77777777" w:rsidR="0049762E" w:rsidRDefault="00DA5C5A">
            <w:r>
              <w:t>Date</w:t>
            </w:r>
          </w:p>
        </w:tc>
        <w:tc>
          <w:tcPr>
            <w:tcW w:w="7370" w:type="dxa"/>
          </w:tcPr>
          <w:p w14:paraId="6130317C" w14:textId="77777777" w:rsidR="0049762E" w:rsidRDefault="00DA5C5A">
            <w:r>
              <w:t>Feb 15, 2019</w:t>
            </w:r>
          </w:p>
        </w:tc>
      </w:tr>
      <w:tr w:rsidR="0049762E" w14:paraId="746F88C8" w14:textId="77777777">
        <w:tc>
          <w:tcPr>
            <w:tcW w:w="1980" w:type="dxa"/>
            <w:shd w:val="clear" w:color="auto" w:fill="EDEDED"/>
          </w:tcPr>
          <w:p w14:paraId="135E54B7" w14:textId="77777777" w:rsidR="0049762E" w:rsidRDefault="00DA5C5A">
            <w:r>
              <w:t>Who was present</w:t>
            </w:r>
          </w:p>
        </w:tc>
        <w:tc>
          <w:tcPr>
            <w:tcW w:w="7370" w:type="dxa"/>
          </w:tcPr>
          <w:p w14:paraId="24E4B138" w14:textId="77777777" w:rsidR="0049762E" w:rsidRDefault="00DA5C5A">
            <w:r>
              <w:t>Everyone except Aisha, and Alec.</w:t>
            </w:r>
          </w:p>
        </w:tc>
      </w:tr>
      <w:tr w:rsidR="0049762E" w14:paraId="7E39A0E9" w14:textId="77777777">
        <w:tc>
          <w:tcPr>
            <w:tcW w:w="1980" w:type="dxa"/>
            <w:shd w:val="clear" w:color="auto" w:fill="EDEDED"/>
          </w:tcPr>
          <w:p w14:paraId="75DF5FE2" w14:textId="77777777" w:rsidR="0049762E" w:rsidRDefault="00DA5C5A">
            <w:r>
              <w:t>Previous pairs</w:t>
            </w:r>
          </w:p>
        </w:tc>
        <w:tc>
          <w:tcPr>
            <w:tcW w:w="7370" w:type="dxa"/>
          </w:tcPr>
          <w:p w14:paraId="156E4B6E" w14:textId="77777777" w:rsidR="0049762E" w:rsidRDefault="00DA5C5A">
            <w:r>
              <w:t xml:space="preserve">Alec &amp; Sean, Amy &amp; </w:t>
            </w:r>
            <w:proofErr w:type="gramStart"/>
            <w:r>
              <w:t>Liam ,</w:t>
            </w:r>
            <w:proofErr w:type="gramEnd"/>
            <w:r>
              <w:t xml:space="preserve"> Sydney &amp; Joy, Aisha &amp; Hibah</w:t>
            </w:r>
          </w:p>
          <w:p w14:paraId="435064D9" w14:textId="77777777" w:rsidR="0049762E" w:rsidRDefault="0049762E"/>
        </w:tc>
      </w:tr>
      <w:tr w:rsidR="0049762E" w14:paraId="2704B8C7" w14:textId="77777777">
        <w:tc>
          <w:tcPr>
            <w:tcW w:w="1980" w:type="dxa"/>
            <w:shd w:val="clear" w:color="auto" w:fill="EDEDED"/>
          </w:tcPr>
          <w:p w14:paraId="03DF00CF" w14:textId="77777777" w:rsidR="0049762E" w:rsidRDefault="00DA5C5A">
            <w:r>
              <w:t>Next pairs + accomplishments</w:t>
            </w:r>
          </w:p>
        </w:tc>
        <w:tc>
          <w:tcPr>
            <w:tcW w:w="7370" w:type="dxa"/>
          </w:tcPr>
          <w:p w14:paraId="1D2EC9E9" w14:textId="77777777" w:rsidR="0049762E" w:rsidRDefault="00DA5C5A">
            <w:r>
              <w:t xml:space="preserve">Sean &amp; </w:t>
            </w:r>
            <w:proofErr w:type="gramStart"/>
            <w:r>
              <w:t>Liam(</w:t>
            </w:r>
            <w:proofErr w:type="gramEnd"/>
            <w:r>
              <w:t>create the ballot, and the java interface) (User story 1), Amy &amp; Hibah (Android UI, open date, close date) (Us</w:t>
            </w:r>
            <w:r>
              <w:t xml:space="preserve">er stories18,3) , </w:t>
            </w:r>
            <w:proofErr w:type="spellStart"/>
            <w:r>
              <w:t>Sydeny</w:t>
            </w:r>
            <w:proofErr w:type="spellEnd"/>
            <w:r>
              <w:t xml:space="preserve"> &amp; Aisha, Alec &amp; Joy (Create the student voting system)</w:t>
            </w:r>
          </w:p>
        </w:tc>
      </w:tr>
      <w:tr w:rsidR="0049762E" w14:paraId="58682DF4" w14:textId="77777777">
        <w:tc>
          <w:tcPr>
            <w:tcW w:w="1980" w:type="dxa"/>
            <w:shd w:val="clear" w:color="auto" w:fill="EDEDED"/>
          </w:tcPr>
          <w:p w14:paraId="7B31688E" w14:textId="77777777" w:rsidR="0049762E" w:rsidRDefault="00DA5C5A">
            <w:r>
              <w:t>Time worked (Start – End)</w:t>
            </w:r>
          </w:p>
        </w:tc>
        <w:tc>
          <w:tcPr>
            <w:tcW w:w="7370" w:type="dxa"/>
          </w:tcPr>
          <w:p w14:paraId="31850D9E" w14:textId="77777777" w:rsidR="0049762E" w:rsidRDefault="00DA5C5A">
            <w:r>
              <w:t>4:10 - 5:25</w:t>
            </w:r>
          </w:p>
        </w:tc>
      </w:tr>
      <w:tr w:rsidR="0049762E" w14:paraId="2BF0B351" w14:textId="77777777">
        <w:tc>
          <w:tcPr>
            <w:tcW w:w="1980" w:type="dxa"/>
            <w:shd w:val="clear" w:color="auto" w:fill="EDEDED"/>
          </w:tcPr>
          <w:p w14:paraId="2FB7D564" w14:textId="77777777" w:rsidR="0049762E" w:rsidRDefault="00DA5C5A">
            <w:r>
              <w:t>Notes</w:t>
            </w:r>
          </w:p>
        </w:tc>
        <w:tc>
          <w:tcPr>
            <w:tcW w:w="7370" w:type="dxa"/>
          </w:tcPr>
          <w:p w14:paraId="3A821872" w14:textId="094203E4" w:rsidR="0049762E" w:rsidRDefault="00DA5C5A">
            <w:bookmarkStart w:id="0" w:name="_gjdgxs" w:colFirst="0" w:colLast="0"/>
            <w:bookmarkEnd w:id="0"/>
            <w:r>
              <w:t>We dropped the following user stories: 10, 25, 17, 9</w:t>
            </w:r>
            <w:bookmarkStart w:id="1" w:name="_GoBack"/>
            <w:bookmarkEnd w:id="1"/>
          </w:p>
        </w:tc>
      </w:tr>
    </w:tbl>
    <w:p w14:paraId="4C1C0577" w14:textId="77777777" w:rsidR="0049762E" w:rsidRDefault="0049762E"/>
    <w:p w14:paraId="6A0A744E" w14:textId="77777777" w:rsidR="0049762E" w:rsidRDefault="0049762E"/>
    <w:sectPr w:rsidR="0049762E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62E"/>
    <w:rsid w:val="0049762E"/>
    <w:rsid w:val="00D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742D"/>
  <w15:docId w15:val="{D8CA9CD4-0B60-4D92-9551-B48FD466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Hibah Alammori</cp:lastModifiedBy>
  <cp:revision>2</cp:revision>
  <dcterms:created xsi:type="dcterms:W3CDTF">2019-02-17T18:58:00Z</dcterms:created>
  <dcterms:modified xsi:type="dcterms:W3CDTF">2019-02-17T18:58:00Z</dcterms:modified>
</cp:coreProperties>
</file>