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226074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7A9A3C2F" w14:textId="1B94188F" w:rsidR="0071671C" w:rsidRDefault="0071671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3F9AC3" wp14:editId="1D2108E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1B10AA6D9E44098A5A92A55539029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03CEBD" w14:textId="11E079A3" w:rsidR="0071671C" w:rsidRDefault="0071671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User stories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18121ED5EAA4F5B9EC439DF68944F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1EDF48" w14:textId="1F85933E" w:rsidR="0071671C" w:rsidRDefault="0071671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 6</w:t>
              </w:r>
            </w:p>
          </w:sdtContent>
        </w:sdt>
        <w:p w14:paraId="6E68B6F4" w14:textId="77777777" w:rsidR="0071671C" w:rsidRDefault="0071671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5E51A5" wp14:editId="186ED9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3E6A39" w14:textId="3DD6E077" w:rsidR="00837D2B" w:rsidRDefault="00837D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3, 2019</w:t>
                                    </w:r>
                                  </w:p>
                                </w:sdtContent>
                              </w:sdt>
                              <w:p w14:paraId="717DE0A0" w14:textId="5F553748" w:rsidR="00837D2B" w:rsidRDefault="00837D2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51F44C0" w14:textId="50BE5FD2" w:rsidR="00837D2B" w:rsidRDefault="00837D2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E51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3E6A39" w14:textId="3DD6E077" w:rsidR="00837D2B" w:rsidRDefault="00837D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3, 2019</w:t>
                              </w:r>
                            </w:p>
                          </w:sdtContent>
                        </w:sdt>
                        <w:p w14:paraId="717DE0A0" w14:textId="5F553748" w:rsidR="00837D2B" w:rsidRDefault="00837D2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51F44C0" w14:textId="50BE5FD2" w:rsidR="00837D2B" w:rsidRDefault="00837D2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F95CE5A" wp14:editId="611A3F6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9414BB" w14:textId="01A8EE80" w:rsidR="0071671C" w:rsidRDefault="0071671C">
          <w:r>
            <w:br w:type="page"/>
          </w:r>
        </w:p>
      </w:sdtContent>
    </w:sdt>
    <w:p w14:paraId="57AFAA2A" w14:textId="364731A2" w:rsidR="00856FBC" w:rsidRPr="00A03649" w:rsidRDefault="0071671C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Story 1: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603"/>
        <w:gridCol w:w="5216"/>
      </w:tblGrid>
      <w:tr w:rsidR="0071671C" w14:paraId="433481DF" w14:textId="77777777" w:rsidTr="0015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C71EE46" w14:textId="1F46F94E" w:rsidR="0071671C" w:rsidRPr="0071671C" w:rsidRDefault="0071671C" w:rsidP="0071671C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216" w:type="dxa"/>
          </w:tcPr>
          <w:p w14:paraId="69CEF25B" w14:textId="52BD3FC8" w:rsidR="0071671C" w:rsidRPr="00A03649" w:rsidRDefault="0071671C" w:rsidP="007167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</w:p>
        </w:tc>
      </w:tr>
      <w:tr w:rsidR="0071671C" w14:paraId="5179B716" w14:textId="77777777" w:rsidTr="0015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06728AB" w14:textId="474923D2" w:rsidR="0071671C" w:rsidRPr="0071671C" w:rsidRDefault="0071671C" w:rsidP="0071671C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216" w:type="dxa"/>
          </w:tcPr>
          <w:p w14:paraId="20900E1A" w14:textId="6AC87804" w:rsidR="0071671C" w:rsidRPr="00A03649" w:rsidRDefault="0071671C" w:rsidP="00716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71671C" w14:paraId="22382C50" w14:textId="77777777" w:rsidTr="0015362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571B74F" w14:textId="4D586B61" w:rsidR="0071671C" w:rsidRPr="0071671C" w:rsidRDefault="0071671C" w:rsidP="0071671C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216" w:type="dxa"/>
          </w:tcPr>
          <w:p w14:paraId="36923641" w14:textId="50DF1CF3" w:rsidR="0071671C" w:rsidRPr="00A03649" w:rsidRDefault="0071671C" w:rsidP="00716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 xml:space="preserve">Be able to create an election ballot with </w:t>
            </w:r>
            <w:r w:rsidR="00A03649" w:rsidRPr="00A03649">
              <w:rPr>
                <w:color w:val="323E4F" w:themeColor="text2" w:themeShade="BF"/>
              </w:rPr>
              <w:t xml:space="preserve">one or </w:t>
            </w:r>
            <w:r w:rsidR="00153623">
              <w:rPr>
                <w:color w:val="323E4F" w:themeColor="text2" w:themeShade="BF"/>
              </w:rPr>
              <w:t>more</w:t>
            </w:r>
            <w:r w:rsidRPr="00A03649">
              <w:rPr>
                <w:color w:val="323E4F" w:themeColor="text2" w:themeShade="BF"/>
              </w:rPr>
              <w:t xml:space="preserve"> questions</w:t>
            </w:r>
            <w:r w:rsidR="00A03649" w:rsidRPr="00A03649">
              <w:rPr>
                <w:color w:val="323E4F" w:themeColor="text2" w:themeShade="BF"/>
              </w:rPr>
              <w:t>.</w:t>
            </w:r>
          </w:p>
        </w:tc>
      </w:tr>
      <w:tr w:rsidR="0071671C" w14:paraId="5746AE21" w14:textId="77777777" w:rsidTr="0015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6008C497" w14:textId="4471B1A5" w:rsidR="0071671C" w:rsidRPr="0071671C" w:rsidRDefault="0071671C" w:rsidP="0071671C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216" w:type="dxa"/>
          </w:tcPr>
          <w:p w14:paraId="4B6AB24A" w14:textId="6C62CC80" w:rsidR="0071671C" w:rsidRPr="00A03649" w:rsidRDefault="00A03649" w:rsidP="009A30D8">
            <w:pPr>
              <w:pStyle w:val="NormalWeb"/>
              <w:shd w:val="clear" w:color="auto" w:fill="EFEFE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>I can have information about special topics</w:t>
            </w:r>
            <w:r w:rsidRPr="00A03649">
              <w:rPr>
                <w:rFonts w:ascii="Arial" w:hAnsi="Arial" w:cs="Arial"/>
                <w:color w:val="000000"/>
                <w:sz w:val="22"/>
                <w:szCs w:val="22"/>
                <w:shd w:val="clear" w:color="auto" w:fill="EFEFEF"/>
              </w:rPr>
              <w:t>.</w:t>
            </w:r>
          </w:p>
        </w:tc>
      </w:tr>
    </w:tbl>
    <w:p w14:paraId="4BEA4AF5" w14:textId="77777777" w:rsidR="00F54D40" w:rsidRDefault="00F54D40"/>
    <w:p w14:paraId="078E6B09" w14:textId="543501D3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81C4960" w14:textId="77777777" w:rsidTr="0015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DACF91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6FDC7909" w14:textId="152F74E5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</w:t>
            </w:r>
          </w:p>
        </w:tc>
      </w:tr>
      <w:tr w:rsidR="00A03649" w14:paraId="33C84803" w14:textId="77777777" w:rsidTr="0015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037D27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8933E43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3806620A" w14:textId="77777777" w:rsidTr="0015362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57F735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257942DA" w14:textId="05F148F7" w:rsidR="00A03649" w:rsidRPr="00A03649" w:rsidRDefault="00153623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T</w:t>
            </w:r>
            <w:r w:rsidR="00484CF9" w:rsidRPr="00484CF9">
              <w:rPr>
                <w:color w:val="323E4F" w:themeColor="text2" w:themeShade="BF"/>
              </w:rPr>
              <w:t>ally the votes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3339103F" w14:textId="77777777" w:rsidTr="0015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7EBDFFD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59A804F" w14:textId="5EEFC55A" w:rsidR="00A03649" w:rsidRPr="00A03649" w:rsidRDefault="00484CF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484CF9">
              <w:rPr>
                <w:color w:val="323E4F" w:themeColor="text2" w:themeShade="BF"/>
              </w:rPr>
              <w:t>I can count the</w:t>
            </w:r>
            <w:r w:rsidR="009A30D8">
              <w:rPr>
                <w:color w:val="323E4F" w:themeColor="text2" w:themeShade="BF"/>
              </w:rPr>
              <w:t>m</w:t>
            </w:r>
            <w:r w:rsidRPr="00484CF9">
              <w:rPr>
                <w:color w:val="323E4F" w:themeColor="text2" w:themeShade="BF"/>
              </w:rPr>
              <w:t xml:space="preserve"> at the end of an election</w:t>
            </w:r>
            <w:r w:rsidR="009A30D8">
              <w:rPr>
                <w:color w:val="323E4F" w:themeColor="text2" w:themeShade="BF"/>
              </w:rPr>
              <w:t>.</w:t>
            </w:r>
          </w:p>
        </w:tc>
      </w:tr>
    </w:tbl>
    <w:p w14:paraId="305ED2B4" w14:textId="77777777" w:rsidR="00F54D40" w:rsidRDefault="00F54D40"/>
    <w:p w14:paraId="7079F6E7" w14:textId="2B71488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1B9B6327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201DD5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6C949816" w14:textId="621CE7D3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3</w:t>
            </w:r>
          </w:p>
        </w:tc>
      </w:tr>
      <w:tr w:rsidR="00A03649" w14:paraId="5ACA8AF0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3379D0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778F9816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37B97CB8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740F84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02815C2B" w14:textId="17400A69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F</w:t>
            </w:r>
            <w:r w:rsidR="00484CF9" w:rsidRPr="00484CF9">
              <w:rPr>
                <w:color w:val="323E4F" w:themeColor="text2" w:themeShade="BF"/>
              </w:rPr>
              <w:t>reeze the election whenever I want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0360FB2E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1F260E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C20DA3C" w14:textId="291601C1" w:rsidR="00A03649" w:rsidRPr="00484CF9" w:rsidRDefault="00484CF9" w:rsidP="00484CF9">
            <w:pPr>
              <w:shd w:val="clear" w:color="auto" w:fill="EFEFE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</w:t>
            </w:r>
            <w:r w:rsidRPr="00484CF9">
              <w:rPr>
                <w:color w:val="323E4F" w:themeColor="text2" w:themeShade="BF"/>
              </w:rPr>
              <w:t xml:space="preserve"> can stop it at a specific time.</w:t>
            </w:r>
          </w:p>
        </w:tc>
      </w:tr>
    </w:tbl>
    <w:p w14:paraId="0DE8297A" w14:textId="77777777" w:rsidR="00F54D40" w:rsidRDefault="00F54D40"/>
    <w:p w14:paraId="4F6A4CA6" w14:textId="4CE363FB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32B8B5A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C0B638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1BF723F7" w14:textId="13794734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4</w:t>
            </w:r>
          </w:p>
        </w:tc>
      </w:tr>
      <w:tr w:rsidR="00A03649" w14:paraId="58C78962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88DE69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6D51D08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3F4DAEE0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9EE476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4535E2E1" w14:textId="2E9C4FE8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D</w:t>
            </w:r>
            <w:r w:rsidR="00837D2B" w:rsidRPr="00F54D40">
              <w:rPr>
                <w:color w:val="323E4F" w:themeColor="text2" w:themeShade="BF"/>
              </w:rPr>
              <w:t>isplay the results.</w:t>
            </w:r>
          </w:p>
        </w:tc>
      </w:tr>
      <w:tr w:rsidR="00A03649" w14:paraId="4EEAF2C3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23A98C0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CD6FE6A" w14:textId="6D9E48FC" w:rsidR="00A03649" w:rsidRPr="00A03649" w:rsidRDefault="00F54D40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F54D40">
              <w:rPr>
                <w:color w:val="323E4F" w:themeColor="text2" w:themeShade="BF"/>
              </w:rPr>
              <w:t>I can use them in future studies.</w:t>
            </w:r>
          </w:p>
        </w:tc>
      </w:tr>
    </w:tbl>
    <w:p w14:paraId="4EE85EC3" w14:textId="43884292" w:rsidR="00A03649" w:rsidRDefault="00A03649"/>
    <w:p w14:paraId="5D6EABCF" w14:textId="77777777" w:rsidR="00A03649" w:rsidRDefault="00A03649"/>
    <w:p w14:paraId="67F3A529" w14:textId="4923A9F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60F72CF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9140B9C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610E20DC" w14:textId="4A5D68B6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5</w:t>
            </w:r>
          </w:p>
        </w:tc>
      </w:tr>
      <w:tr w:rsidR="00A03649" w14:paraId="4B402F3F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9B455B3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648A073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79351673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8616B0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4C552339" w14:textId="50BC1E5F" w:rsidR="00A03649" w:rsidRPr="00A03649" w:rsidRDefault="00A03649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Be a</w:t>
            </w:r>
            <w:r w:rsidR="00F54D40">
              <w:rPr>
                <w:color w:val="323E4F" w:themeColor="text2" w:themeShade="BF"/>
              </w:rPr>
              <w:t>ble to see the list of elections I created</w:t>
            </w:r>
            <w:r w:rsidRPr="00A03649">
              <w:rPr>
                <w:color w:val="323E4F" w:themeColor="text2" w:themeShade="BF"/>
              </w:rPr>
              <w:t>.</w:t>
            </w:r>
          </w:p>
        </w:tc>
      </w:tr>
      <w:tr w:rsidR="00A03649" w14:paraId="6418BEAF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4AB245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15E0974A" w14:textId="46134DD9" w:rsidR="00A03649" w:rsidRPr="00A03649" w:rsidRDefault="00A03649" w:rsidP="009A30D8">
            <w:pPr>
              <w:pStyle w:val="NormalWeb"/>
              <w:shd w:val="clear" w:color="auto" w:fill="EFEFE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 xml:space="preserve">I can </w:t>
            </w:r>
            <w:r w:rsidR="00F54D40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>keep track of them</w:t>
            </w:r>
            <w:r w:rsidRPr="00A03649">
              <w:rPr>
                <w:rFonts w:ascii="Arial" w:hAnsi="Arial" w:cs="Arial"/>
                <w:color w:val="000000"/>
                <w:sz w:val="22"/>
                <w:szCs w:val="22"/>
                <w:shd w:val="clear" w:color="auto" w:fill="EFEFEF"/>
              </w:rPr>
              <w:t>.</w:t>
            </w:r>
          </w:p>
        </w:tc>
      </w:tr>
    </w:tbl>
    <w:p w14:paraId="3146107F" w14:textId="4F789C3F" w:rsidR="00A03649" w:rsidRDefault="00A03649"/>
    <w:p w14:paraId="7B12C8FB" w14:textId="77777777" w:rsidR="00F54D40" w:rsidRDefault="00F54D40"/>
    <w:p w14:paraId="016E3AF0" w14:textId="26E1A1C4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32C7ADFA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CD7AD8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7928F18D" w14:textId="7516B5BD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6</w:t>
            </w:r>
          </w:p>
        </w:tc>
      </w:tr>
      <w:tr w:rsidR="00A03649" w14:paraId="0EAC5468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16A1E1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4F125DFB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3F9662DF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42ED4A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13A1C1D9" w14:textId="67CDC7F1" w:rsidR="00A03649" w:rsidRPr="00A03649" w:rsidRDefault="00F54D40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Sort the elections by societies.</w:t>
            </w:r>
          </w:p>
        </w:tc>
      </w:tr>
      <w:tr w:rsidR="00A03649" w14:paraId="6F7B02F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75BD1F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5FD452D8" w14:textId="67D3DEB2" w:rsidR="00A03649" w:rsidRPr="009A30D8" w:rsidRDefault="00A03649" w:rsidP="009A30D8">
            <w:pPr>
              <w:pStyle w:val="NormalWeb"/>
              <w:shd w:val="clear" w:color="auto" w:fill="EFEFEF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3649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 xml:space="preserve">I </w:t>
            </w:r>
            <w:r w:rsidR="00F54D40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>know which society has more elections</w:t>
            </w:r>
            <w:r w:rsidR="009A30D8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>.</w:t>
            </w:r>
          </w:p>
        </w:tc>
      </w:tr>
    </w:tbl>
    <w:p w14:paraId="63DF1D27" w14:textId="5D2E4135" w:rsidR="00A03649" w:rsidRDefault="00A03649"/>
    <w:p w14:paraId="5630B0D6" w14:textId="56AFAF9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021D0AB9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4FCF66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1785C681" w14:textId="24DF4149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7</w:t>
            </w:r>
          </w:p>
        </w:tc>
      </w:tr>
      <w:tr w:rsidR="00A03649" w14:paraId="1FFC5175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F31161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0929B473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72911F00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DCDB96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484DFA88" w14:textId="18EFA651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</w:t>
            </w:r>
            <w:r w:rsidR="00F54D40" w:rsidRPr="00F54D40">
              <w:rPr>
                <w:color w:val="323E4F" w:themeColor="text2" w:themeShade="BF"/>
              </w:rPr>
              <w:t xml:space="preserve">ee which election has </w:t>
            </w:r>
            <w:r w:rsidR="00F54D40" w:rsidRPr="00F54D40">
              <w:rPr>
                <w:color w:val="323E4F" w:themeColor="text2" w:themeShade="BF"/>
              </w:rPr>
              <w:t>the greatest</w:t>
            </w:r>
            <w:r w:rsidR="00F54D40" w:rsidRPr="00F54D40">
              <w:rPr>
                <w:color w:val="323E4F" w:themeColor="text2" w:themeShade="BF"/>
              </w:rPr>
              <w:t xml:space="preserve"> number of vote</w:t>
            </w:r>
            <w:r>
              <w:rPr>
                <w:color w:val="323E4F" w:themeColor="text2" w:themeShade="BF"/>
              </w:rPr>
              <w:t>rs.</w:t>
            </w:r>
          </w:p>
        </w:tc>
      </w:tr>
      <w:tr w:rsidR="00A03649" w14:paraId="45A2447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45F3CE9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51F1D5C2" w14:textId="3CCC42E0" w:rsidR="00A03649" w:rsidRPr="00A03649" w:rsidRDefault="00F54D40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F54D40">
              <w:rPr>
                <w:color w:val="323E4F" w:themeColor="text2" w:themeShade="BF"/>
              </w:rPr>
              <w:t xml:space="preserve">I know </w:t>
            </w:r>
            <w:r w:rsidRPr="00F54D40">
              <w:rPr>
                <w:color w:val="323E4F" w:themeColor="text2" w:themeShade="BF"/>
              </w:rPr>
              <w:t>what the topic of the season is</w:t>
            </w:r>
            <w:r w:rsidRPr="00F54D40">
              <w:rPr>
                <w:color w:val="323E4F" w:themeColor="text2" w:themeShade="BF"/>
              </w:rPr>
              <w:t>.</w:t>
            </w:r>
          </w:p>
        </w:tc>
      </w:tr>
    </w:tbl>
    <w:p w14:paraId="528868FE" w14:textId="7D29BD5B" w:rsidR="00A03649" w:rsidRDefault="00A03649"/>
    <w:p w14:paraId="7F560E54" w14:textId="3F21D02E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5654E2DF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3709F2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32969813" w14:textId="19BAB095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8</w:t>
            </w:r>
          </w:p>
        </w:tc>
      </w:tr>
      <w:tr w:rsidR="00A03649" w14:paraId="65875C05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1907A4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6EAFB388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6851EE79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4E2102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3F923D99" w14:textId="70B0C5BB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K</w:t>
            </w:r>
            <w:r w:rsidR="00F54D40" w:rsidRPr="00F54D40">
              <w:rPr>
                <w:color w:val="323E4F" w:themeColor="text2" w:themeShade="BF"/>
              </w:rPr>
              <w:t>eep track of how many people have finished the elections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7A1F2B46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A36744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46DF2870" w14:textId="15E58F1C" w:rsidR="00A03649" w:rsidRPr="00A03649" w:rsidRDefault="00F54D40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F54D40">
              <w:rPr>
                <w:color w:val="323E4F" w:themeColor="text2" w:themeShade="BF"/>
              </w:rPr>
              <w:t>I can freeze the election if I have enough votes.</w:t>
            </w:r>
          </w:p>
        </w:tc>
      </w:tr>
    </w:tbl>
    <w:p w14:paraId="2A3EBD50" w14:textId="1ECDCE64" w:rsidR="00A03649" w:rsidRDefault="00A03649"/>
    <w:p w14:paraId="6598A235" w14:textId="32F48363" w:rsidR="009A30D8" w:rsidRPr="00A03649" w:rsidRDefault="009A30D8" w:rsidP="009A30D8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9A30D8" w14:paraId="0646052E" w14:textId="77777777" w:rsidTr="00B05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B93CB28" w14:textId="77777777" w:rsidR="009A30D8" w:rsidRPr="0071671C" w:rsidRDefault="009A30D8" w:rsidP="00B050E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FE599B1" w14:textId="12C126D3" w:rsidR="009A30D8" w:rsidRPr="00A03649" w:rsidRDefault="009A30D8" w:rsidP="00B05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</w:t>
            </w:r>
            <w:r>
              <w:rPr>
                <w:b w:val="0"/>
                <w:bCs w:val="0"/>
                <w:color w:val="323E4F" w:themeColor="text2" w:themeShade="BF"/>
              </w:rPr>
              <w:t xml:space="preserve"> </w:t>
            </w:r>
            <w:r w:rsidRPr="00A03649">
              <w:rPr>
                <w:b w:val="0"/>
                <w:bCs w:val="0"/>
                <w:color w:val="323E4F" w:themeColor="text2" w:themeShade="BF"/>
              </w:rPr>
              <w:t>#</w:t>
            </w:r>
            <w:r>
              <w:rPr>
                <w:b w:val="0"/>
                <w:bCs w:val="0"/>
                <w:color w:val="323E4F" w:themeColor="text2" w:themeShade="BF"/>
              </w:rPr>
              <w:t>9</w:t>
            </w:r>
          </w:p>
        </w:tc>
      </w:tr>
      <w:tr w:rsidR="009A30D8" w14:paraId="1B8630B3" w14:textId="77777777" w:rsidTr="00B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7415C13" w14:textId="77777777" w:rsidR="009A30D8" w:rsidRPr="0071671C" w:rsidRDefault="009A30D8" w:rsidP="00B050E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31761EBE" w14:textId="77777777" w:rsidR="009A30D8" w:rsidRPr="00A03649" w:rsidRDefault="009A30D8" w:rsidP="00B0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9A30D8" w14:paraId="0EE1D9D1" w14:textId="77777777" w:rsidTr="00B050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606F60F" w14:textId="77777777" w:rsidR="009A30D8" w:rsidRPr="0071671C" w:rsidRDefault="009A30D8" w:rsidP="00B050E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541A454F" w14:textId="77777777" w:rsidR="009A30D8" w:rsidRPr="00A03649" w:rsidRDefault="009A30D8" w:rsidP="00B0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Be able to log in.</w:t>
            </w:r>
          </w:p>
        </w:tc>
      </w:tr>
      <w:tr w:rsidR="009A30D8" w14:paraId="291D54FE" w14:textId="77777777" w:rsidTr="00B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96DF2E8" w14:textId="77777777" w:rsidR="009A30D8" w:rsidRPr="0071671C" w:rsidRDefault="009A30D8" w:rsidP="00B050E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5A0C68CD" w14:textId="77777777" w:rsidR="009A30D8" w:rsidRPr="00A03649" w:rsidRDefault="009A30D8" w:rsidP="00B0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Keep track of the elections I created, and no random person can change the questions.</w:t>
            </w:r>
          </w:p>
        </w:tc>
      </w:tr>
    </w:tbl>
    <w:p w14:paraId="587397EF" w14:textId="77777777" w:rsidR="009A30D8" w:rsidRDefault="009A30D8"/>
    <w:p w14:paraId="31233685" w14:textId="06A99638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 w:rsidR="009A30D8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665E60F9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C8AC19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232150C" w14:textId="73035B3A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 w:rsidR="009A30D8">
              <w:rPr>
                <w:b w:val="0"/>
                <w:bCs w:val="0"/>
                <w:color w:val="323E4F" w:themeColor="text2" w:themeShade="BF"/>
              </w:rPr>
              <w:t>10</w:t>
            </w:r>
          </w:p>
        </w:tc>
      </w:tr>
      <w:tr w:rsidR="00A03649" w14:paraId="7F393D58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DBB14B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1D16654F" w14:textId="09125072" w:rsidR="00A03649" w:rsidRPr="00A03649" w:rsidRDefault="00BC1335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  <w:r w:rsidR="00673D64">
              <w:rPr>
                <w:color w:val="323E4F" w:themeColor="text2" w:themeShade="BF"/>
              </w:rPr>
              <w:t xml:space="preserve"> </w:t>
            </w:r>
          </w:p>
        </w:tc>
      </w:tr>
      <w:tr w:rsidR="00A03649" w14:paraId="4A45813B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1F35B4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00013B1D" w14:textId="33142A75" w:rsidR="00A03649" w:rsidRPr="00A03649" w:rsidRDefault="00673D64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Be able to log in.</w:t>
            </w:r>
          </w:p>
        </w:tc>
      </w:tr>
      <w:tr w:rsidR="00A03649" w14:paraId="38744A8C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77B890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CEDC391" w14:textId="3398E2D9" w:rsidR="00A03649" w:rsidRPr="00A03649" w:rsidRDefault="00673D64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Keep track of the elections I have voted for.</w:t>
            </w:r>
          </w:p>
        </w:tc>
      </w:tr>
    </w:tbl>
    <w:p w14:paraId="672BBEC6" w14:textId="79959240" w:rsidR="00A03649" w:rsidRDefault="00A03649"/>
    <w:p w14:paraId="7A18ACFD" w14:textId="77777777" w:rsidR="0034134C" w:rsidRDefault="0034134C"/>
    <w:p w14:paraId="07149BF7" w14:textId="54866C67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 w:rsidR="009A30D8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4676842D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CB0071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480D6F60" w14:textId="590C4908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 w:rsidR="009A30D8">
              <w:rPr>
                <w:b w:val="0"/>
                <w:bCs w:val="0"/>
                <w:color w:val="323E4F" w:themeColor="text2" w:themeShade="BF"/>
              </w:rPr>
              <w:t>1</w:t>
            </w:r>
          </w:p>
        </w:tc>
      </w:tr>
      <w:tr w:rsidR="00A03649" w14:paraId="62B1C2F2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BB98511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732CB66" w14:textId="41D90832" w:rsidR="00A03649" w:rsidRPr="00A03649" w:rsidRDefault="00673D64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55C32954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890B54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428725D5" w14:textId="1186F602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673D64" w:rsidRPr="00673D64">
              <w:rPr>
                <w:color w:val="323E4F" w:themeColor="text2" w:themeShade="BF"/>
              </w:rPr>
              <w:t>e able to subscribe for future elections</w:t>
            </w:r>
          </w:p>
        </w:tc>
      </w:tr>
      <w:tr w:rsidR="00A03649" w14:paraId="5E7366F3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B156A43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1E3B27D2" w14:textId="0597BCCC" w:rsidR="00A03649" w:rsidRPr="009A30D8" w:rsidRDefault="00673D64" w:rsidP="009A30D8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</w:pPr>
            <w:r w:rsidRPr="00673D64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>I can stay up-to-date with what is going on.</w:t>
            </w:r>
          </w:p>
        </w:tc>
      </w:tr>
    </w:tbl>
    <w:p w14:paraId="6E3A1351" w14:textId="77777777" w:rsidR="0034134C" w:rsidRDefault="0034134C"/>
    <w:p w14:paraId="4626B93A" w14:textId="7AD22452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 w:rsidR="009A30D8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38EBE2C0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69CB86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55BAC3F" w14:textId="218EA4AF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1</w:t>
            </w:r>
            <w:r w:rsidR="009A30D8">
              <w:rPr>
                <w:b w:val="0"/>
                <w:bCs w:val="0"/>
                <w:color w:val="323E4F" w:themeColor="text2" w:themeShade="BF"/>
              </w:rPr>
              <w:t>2</w:t>
            </w:r>
          </w:p>
        </w:tc>
      </w:tr>
      <w:tr w:rsidR="00A03649" w14:paraId="7AD49910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C66AEE0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1A4F9A06" w14:textId="23A7F06B" w:rsidR="00A03649" w:rsidRPr="00A03649" w:rsidRDefault="00673D64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13462A0D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901068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47654649" w14:textId="23F964BB" w:rsidR="00A03649" w:rsidRPr="00A03649" w:rsidRDefault="00673D64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G</w:t>
            </w:r>
            <w:r w:rsidRPr="00673D64">
              <w:rPr>
                <w:color w:val="323E4F" w:themeColor="text2" w:themeShade="BF"/>
              </w:rPr>
              <w:t>et notified about the elections one day before the end</w:t>
            </w:r>
            <w:r w:rsidR="00A03649" w:rsidRPr="00A03649">
              <w:rPr>
                <w:color w:val="323E4F" w:themeColor="text2" w:themeShade="BF"/>
              </w:rPr>
              <w:t>.</w:t>
            </w:r>
          </w:p>
        </w:tc>
      </w:tr>
      <w:tr w:rsidR="00A03649" w14:paraId="04D4A655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5C7EBCD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60785EAB" w14:textId="4D0F6650" w:rsidR="00A03649" w:rsidRPr="009A30D8" w:rsidRDefault="00673D64" w:rsidP="009A30D8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</w:pPr>
            <w:r w:rsidRPr="00673D64">
              <w:rPr>
                <w:rFonts w:asciiTheme="minorHAnsi" w:eastAsiaTheme="minorHAnsi" w:hAnsiTheme="minorHAnsi" w:cstheme="minorBidi"/>
                <w:color w:val="323E4F" w:themeColor="text2" w:themeShade="BF"/>
                <w:sz w:val="22"/>
                <w:szCs w:val="22"/>
                <w:lang w:eastAsia="en-US"/>
              </w:rPr>
              <w:t>I won’t forget to do it.</w:t>
            </w:r>
          </w:p>
        </w:tc>
      </w:tr>
    </w:tbl>
    <w:p w14:paraId="77A9AC19" w14:textId="77777777" w:rsidR="0034134C" w:rsidRDefault="0034134C"/>
    <w:p w14:paraId="46585BDF" w14:textId="4557E0E9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23D220BC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6C9423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31FF2243" w14:textId="575C132D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3</w:t>
            </w:r>
          </w:p>
        </w:tc>
      </w:tr>
      <w:tr w:rsidR="00A03649" w14:paraId="219F42D0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F3E8F3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E08C5F6" w14:textId="7CA3534C" w:rsidR="00A03649" w:rsidRPr="00A03649" w:rsidRDefault="0034134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C1335">
              <w:rPr>
                <w:color w:val="323E4F" w:themeColor="text2" w:themeShade="BF"/>
              </w:rPr>
              <w:t>General</w:t>
            </w:r>
            <w:r>
              <w:rPr>
                <w:color w:val="323E4F" w:themeColor="text2" w:themeShade="BF"/>
              </w:rPr>
              <w:t xml:space="preserve"> User </w:t>
            </w:r>
          </w:p>
        </w:tc>
      </w:tr>
      <w:tr w:rsidR="00A03649" w14:paraId="00EB7E1D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5D2F43C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38F0975C" w14:textId="728D24D5" w:rsidR="00A03649" w:rsidRPr="00A03649" w:rsidRDefault="0034134C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C1335">
              <w:rPr>
                <w:color w:val="323E4F" w:themeColor="text2" w:themeShade="BF"/>
              </w:rPr>
              <w:t>B</w:t>
            </w:r>
            <w:r w:rsidRPr="00BC1335">
              <w:rPr>
                <w:color w:val="323E4F" w:themeColor="text2" w:themeShade="BF"/>
              </w:rPr>
              <w:t>e able to view the results in a well-formatted way</w:t>
            </w:r>
          </w:p>
        </w:tc>
      </w:tr>
      <w:tr w:rsidR="00A03649" w14:paraId="46B975DF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551E24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040B75F9" w14:textId="7A598EB6" w:rsidR="00A03649" w:rsidRPr="00A03649" w:rsidRDefault="00BC1335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C1335">
              <w:rPr>
                <w:color w:val="323E4F" w:themeColor="text2" w:themeShade="BF"/>
              </w:rPr>
              <w:t>I can have a better understanding of it</w:t>
            </w:r>
            <w:r w:rsidR="009A30D8">
              <w:rPr>
                <w:color w:val="323E4F" w:themeColor="text2" w:themeShade="BF"/>
              </w:rPr>
              <w:t>.</w:t>
            </w:r>
          </w:p>
        </w:tc>
      </w:tr>
    </w:tbl>
    <w:p w14:paraId="59504D68" w14:textId="77777777" w:rsidR="008859AC" w:rsidRDefault="008859AC"/>
    <w:p w14:paraId="55B99383" w14:textId="02587899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30D3548A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B5CE5A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45E30212" w14:textId="1717317E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4</w:t>
            </w:r>
          </w:p>
        </w:tc>
      </w:tr>
      <w:tr w:rsidR="00A03649" w14:paraId="569399D1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65F107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7807995E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42A0FECD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780CBB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23139DFF" w14:textId="1430BCEF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8859AC">
              <w:rPr>
                <w:color w:val="323E4F" w:themeColor="text2" w:themeShade="BF"/>
              </w:rPr>
              <w:t>e able to specify how many options voters can choose</w:t>
            </w:r>
          </w:p>
        </w:tc>
      </w:tr>
      <w:tr w:rsidR="00A03649" w14:paraId="7BAEB1EF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55BDD0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0A882CD" w14:textId="4A73B3B8" w:rsidR="00A03649" w:rsidRPr="00A03649" w:rsidRDefault="008859AC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8859AC">
              <w:rPr>
                <w:color w:val="323E4F" w:themeColor="text2" w:themeShade="BF"/>
              </w:rPr>
              <w:t>I can have flexibility in the polling options.</w:t>
            </w:r>
          </w:p>
        </w:tc>
      </w:tr>
    </w:tbl>
    <w:p w14:paraId="1580FCFC" w14:textId="77777777" w:rsidR="008859AC" w:rsidRDefault="008859AC"/>
    <w:p w14:paraId="6D3D319A" w14:textId="6FD2732F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F81845E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FA4DDC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2DCE672" w14:textId="7799BCB2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5</w:t>
            </w:r>
          </w:p>
        </w:tc>
      </w:tr>
      <w:tr w:rsidR="00A03649" w14:paraId="7F771900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6C00C00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30992D99" w14:textId="2687B942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  <w:r w:rsidR="008859AC">
              <w:rPr>
                <w:color w:val="323E4F" w:themeColor="text2" w:themeShade="BF"/>
              </w:rPr>
              <w:t>/Moderator</w:t>
            </w:r>
          </w:p>
        </w:tc>
      </w:tr>
      <w:tr w:rsidR="00A03649" w14:paraId="67591981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7070DB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04A5CA93" w14:textId="66866A9D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8859AC">
              <w:rPr>
                <w:color w:val="323E4F" w:themeColor="text2" w:themeShade="BF"/>
              </w:rPr>
              <w:t>e able to set recurring polls</w:t>
            </w:r>
          </w:p>
        </w:tc>
      </w:tr>
      <w:tr w:rsidR="00A03649" w14:paraId="550D8DC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0345B3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3E837ADF" w14:textId="332DB1FC" w:rsidR="00A03649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R</w:t>
            </w:r>
            <w:r w:rsidR="008859AC" w:rsidRPr="008859AC">
              <w:rPr>
                <w:color w:val="323E4F" w:themeColor="text2" w:themeShade="BF"/>
              </w:rPr>
              <w:t>ecurring events can automatically have a poll set up for them.</w:t>
            </w:r>
          </w:p>
        </w:tc>
      </w:tr>
    </w:tbl>
    <w:p w14:paraId="5DC86E52" w14:textId="107615C2" w:rsidR="00A03649" w:rsidRDefault="00A03649"/>
    <w:p w14:paraId="1D2D6E86" w14:textId="77777777" w:rsidR="008859AC" w:rsidRDefault="008859AC"/>
    <w:p w14:paraId="1BE79553" w14:textId="5FE8E4C9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6F2B10D8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E58610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3F8F1525" w14:textId="049DD10F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6</w:t>
            </w:r>
          </w:p>
        </w:tc>
      </w:tr>
      <w:tr w:rsidR="00A03649" w14:paraId="7D4FA777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232179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36BFF610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709AB25E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3D8706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515CCFBF" w14:textId="41B630CA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BF4D40">
              <w:rPr>
                <w:color w:val="323E4F" w:themeColor="text2" w:themeShade="BF"/>
              </w:rPr>
              <w:t>e able to set up the ability for students to receive a notification when polls they have voted on</w:t>
            </w:r>
            <w:r>
              <w:rPr>
                <w:color w:val="323E4F" w:themeColor="text2" w:themeShade="BF"/>
              </w:rPr>
              <w:t>,</w:t>
            </w:r>
            <w:r w:rsidR="008859AC" w:rsidRPr="00BF4D40">
              <w:rPr>
                <w:color w:val="323E4F" w:themeColor="text2" w:themeShade="BF"/>
              </w:rPr>
              <w:t xml:space="preserve"> have ended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7DAE1C2D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9B9B422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19FF9970" w14:textId="6474FDDF" w:rsidR="00A03649" w:rsidRPr="00A03649" w:rsidRDefault="009A30D8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T</w:t>
            </w:r>
            <w:r w:rsidR="008859AC" w:rsidRPr="00BF4D40">
              <w:rPr>
                <w:color w:val="323E4F" w:themeColor="text2" w:themeShade="BF"/>
              </w:rPr>
              <w:t>hey may see the results</w:t>
            </w:r>
            <w:r>
              <w:rPr>
                <w:color w:val="323E4F" w:themeColor="text2" w:themeShade="BF"/>
              </w:rPr>
              <w:t>.</w:t>
            </w:r>
          </w:p>
        </w:tc>
      </w:tr>
    </w:tbl>
    <w:p w14:paraId="16F3C183" w14:textId="77777777" w:rsidR="00A03649" w:rsidRDefault="00A03649"/>
    <w:p w14:paraId="4A6F4F19" w14:textId="3569DE5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622036B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B3A4D1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76AD6C56" w14:textId="3983FB7C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7</w:t>
            </w:r>
          </w:p>
        </w:tc>
      </w:tr>
      <w:tr w:rsidR="00A03649" w14:paraId="2D2B06C1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1EA1A8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5D089438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1BA51AE4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6AEEED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600E321B" w14:textId="506C3C54" w:rsidR="00A03649" w:rsidRPr="00A03649" w:rsidRDefault="008859AC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want to be able to set a close date for each election</w:t>
            </w:r>
          </w:p>
        </w:tc>
      </w:tr>
      <w:tr w:rsidR="00A03649" w14:paraId="556010B8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805519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71293841" w14:textId="4F575C14" w:rsidR="00A03649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T</w:t>
            </w:r>
            <w:r w:rsidR="008859AC" w:rsidRPr="008859AC">
              <w:rPr>
                <w:color w:val="323E4F" w:themeColor="text2" w:themeShade="BF"/>
              </w:rPr>
              <w:t>hey automatically close at the right time.</w:t>
            </w:r>
          </w:p>
        </w:tc>
      </w:tr>
    </w:tbl>
    <w:p w14:paraId="78F0D6DA" w14:textId="616E4D77" w:rsidR="00A03649" w:rsidRDefault="00A03649"/>
    <w:p w14:paraId="675D0CC8" w14:textId="20538BFE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0C673223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7C0506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27DAB53A" w14:textId="402E5B1A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8</w:t>
            </w:r>
          </w:p>
        </w:tc>
      </w:tr>
      <w:tr w:rsidR="00A03649" w14:paraId="55FEF97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DFB27CD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5732E16D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0B0DDD13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1B57FDC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1AF6D9CA" w14:textId="59CD622D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BF4D40">
              <w:rPr>
                <w:color w:val="323E4F" w:themeColor="text2" w:themeShade="BF"/>
              </w:rPr>
              <w:t>e able to set an open date for each election</w:t>
            </w:r>
          </w:p>
        </w:tc>
      </w:tr>
      <w:tr w:rsidR="00A03649" w14:paraId="3F77AB37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DE6C85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701DBA0E" w14:textId="65743B70" w:rsidR="00A03649" w:rsidRPr="00A03649" w:rsidRDefault="008859AC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8859AC">
              <w:rPr>
                <w:color w:val="323E4F" w:themeColor="text2" w:themeShade="BF"/>
              </w:rPr>
              <w:t>I can choose when students can start voting.</w:t>
            </w:r>
          </w:p>
        </w:tc>
      </w:tr>
    </w:tbl>
    <w:p w14:paraId="41C66182" w14:textId="77777777" w:rsid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C764" w14:textId="7297986F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Story 1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45257872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E13241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6F5C5B3F" w14:textId="3CBFBCDB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#1</w:t>
            </w:r>
            <w:r>
              <w:rPr>
                <w:b w:val="0"/>
                <w:bCs w:val="0"/>
                <w:color w:val="323E4F" w:themeColor="text2" w:themeShade="BF"/>
              </w:rPr>
              <w:t>9</w:t>
            </w:r>
          </w:p>
        </w:tc>
      </w:tr>
      <w:tr w:rsidR="00A03649" w14:paraId="40CE2942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98A914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63F4C8F4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02A3EDA6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011A30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7FA89D35" w14:textId="1DE21025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BF4D40">
              <w:rPr>
                <w:color w:val="323E4F" w:themeColor="text2" w:themeShade="BF"/>
              </w:rPr>
              <w:t>e notified when an election is about to end</w:t>
            </w:r>
          </w:p>
        </w:tc>
      </w:tr>
      <w:tr w:rsidR="00A03649" w14:paraId="591B776A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5E0A24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35820C37" w14:textId="04920C13" w:rsidR="00A03649" w:rsidRPr="00A03649" w:rsidRDefault="008859AC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8859AC">
              <w:rPr>
                <w:color w:val="323E4F" w:themeColor="text2" w:themeShade="BF"/>
              </w:rPr>
              <w:t>I can choose to extend it.</w:t>
            </w:r>
          </w:p>
        </w:tc>
      </w:tr>
    </w:tbl>
    <w:p w14:paraId="5F9EBA47" w14:textId="22BCF201" w:rsidR="00A03649" w:rsidRDefault="00A03649"/>
    <w:p w14:paraId="2E2551D5" w14:textId="27906F01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C8D152B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8C131F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6A7C067" w14:textId="0851DE7A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20</w:t>
            </w:r>
          </w:p>
        </w:tc>
      </w:tr>
      <w:tr w:rsidR="00A03649" w14:paraId="39F8AA00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B72061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70605062" w14:textId="45A81ED4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4CECBF9E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39E992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4665DD6F" w14:textId="21C79FF0" w:rsidR="00A03649" w:rsidRPr="00A03649" w:rsidRDefault="008859AC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be able to vote on polls</w:t>
            </w:r>
          </w:p>
        </w:tc>
      </w:tr>
      <w:tr w:rsidR="00A03649" w14:paraId="70B6EAAE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17FF780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5664B66A" w14:textId="6E9DBFFF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can cast my ballot as I intend.</w:t>
            </w:r>
          </w:p>
        </w:tc>
      </w:tr>
    </w:tbl>
    <w:p w14:paraId="5F299A8C" w14:textId="77777777" w:rsidR="00A03649" w:rsidRDefault="00A03649"/>
    <w:p w14:paraId="519FCCC9" w14:textId="5A1AE74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6207A60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A80097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1CF82141" w14:textId="5527FA71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</w:t>
            </w:r>
            <w:r w:rsidRPr="00A03649">
              <w:rPr>
                <w:b w:val="0"/>
                <w:bCs w:val="0"/>
                <w:color w:val="323E4F" w:themeColor="text2" w:themeShade="BF"/>
              </w:rPr>
              <w:t>1</w:t>
            </w:r>
          </w:p>
        </w:tc>
      </w:tr>
      <w:tr w:rsidR="00A03649" w14:paraId="68AF7B0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703A4D1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41D6CE27" w14:textId="22BA42D1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7AF0408F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F103CC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1CF8415D" w14:textId="5B0C368F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BF4D40">
              <w:rPr>
                <w:color w:val="323E4F" w:themeColor="text2" w:themeShade="BF"/>
              </w:rPr>
              <w:t>e able to edit my responses to polls before the poll expires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1146CB87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DE99B7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1782D58A" w14:textId="02C618CC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can change my opinion</w:t>
            </w:r>
            <w:r w:rsidR="009A30D8">
              <w:rPr>
                <w:color w:val="323E4F" w:themeColor="text2" w:themeShade="BF"/>
              </w:rPr>
              <w:t xml:space="preserve"> if I wanted to.</w:t>
            </w:r>
          </w:p>
        </w:tc>
      </w:tr>
    </w:tbl>
    <w:p w14:paraId="2B03F376" w14:textId="79BFA4DA" w:rsidR="00A03649" w:rsidRDefault="00A03649"/>
    <w:p w14:paraId="3150816C" w14:textId="2F361374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14E2DCEC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881ECE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2B69CCCF" w14:textId="74B2E7FE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22</w:t>
            </w:r>
          </w:p>
        </w:tc>
      </w:tr>
      <w:tr w:rsidR="00A03649" w14:paraId="4624014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E41F44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345C1AE" w14:textId="46CE5D2F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3F91EE21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E52158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5E10A4DF" w14:textId="6DA6A8E9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V</w:t>
            </w:r>
            <w:r w:rsidR="008859AC" w:rsidRPr="00BF4D40">
              <w:rPr>
                <w:color w:val="323E4F" w:themeColor="text2" w:themeShade="BF"/>
              </w:rPr>
              <w:t>iew the results of different polls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0754FB7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C695023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1C7C172" w14:textId="2DAAEECD" w:rsidR="00A03649" w:rsidRPr="00A03649" w:rsidRDefault="008859AC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8859AC">
              <w:rPr>
                <w:color w:val="323E4F" w:themeColor="text2" w:themeShade="BF"/>
              </w:rPr>
              <w:t>I can see the trend of opinions.</w:t>
            </w:r>
          </w:p>
        </w:tc>
      </w:tr>
    </w:tbl>
    <w:p w14:paraId="48243D4D" w14:textId="0E7AEEF7" w:rsidR="00A03649" w:rsidRDefault="00A03649"/>
    <w:p w14:paraId="1223FDED" w14:textId="42A36657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421AB793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9D12320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373D34AE" w14:textId="0BD3588D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23</w:t>
            </w:r>
          </w:p>
        </w:tc>
      </w:tr>
      <w:tr w:rsidR="00A03649" w14:paraId="1C61F3EA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6015D5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4D67A641" w14:textId="655B77F6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6A7DCE26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4D72BD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7DBA2DD9" w14:textId="594600C7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BF4D40">
              <w:rPr>
                <w:color w:val="323E4F" w:themeColor="text2" w:themeShade="BF"/>
              </w:rPr>
              <w:t>e able to subscribe to polls after I fill them in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592BE8C3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75A6C6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609898D4" w14:textId="6D98C322" w:rsidR="00A03649" w:rsidRPr="00A03649" w:rsidRDefault="008859AC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8859AC">
              <w:rPr>
                <w:color w:val="323E4F" w:themeColor="text2" w:themeShade="BF"/>
              </w:rPr>
              <w:t>I get a notification when the results are in.</w:t>
            </w:r>
          </w:p>
        </w:tc>
      </w:tr>
    </w:tbl>
    <w:p w14:paraId="1D2E3E98" w14:textId="45F8D2FE" w:rsidR="00A03649" w:rsidRDefault="00A03649"/>
    <w:p w14:paraId="5CF52B3B" w14:textId="2FF24C43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1F8348C1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488643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3F78FCB4" w14:textId="4E19F51A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24</w:t>
            </w:r>
          </w:p>
        </w:tc>
      </w:tr>
      <w:tr w:rsidR="00A03649" w14:paraId="7A5732E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A8AD2E8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0AC9CA01" w14:textId="2B854277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3E5FF69E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E49682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612E0AC4" w14:textId="2D303663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8859AC" w:rsidRPr="00BF4D40">
              <w:rPr>
                <w:color w:val="323E4F" w:themeColor="text2" w:themeShade="BF"/>
              </w:rPr>
              <w:t>e able to subscribe to polls from the poll list to see results even if I didn’t vote in the poll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13CD3E7A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284D71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3CF16570" w14:textId="2DA334A1" w:rsidR="00A03649" w:rsidRPr="00A03649" w:rsidRDefault="008859AC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get a notification when the results are in</w:t>
            </w:r>
            <w:r w:rsidR="009A30D8">
              <w:rPr>
                <w:color w:val="323E4F" w:themeColor="text2" w:themeShade="BF"/>
              </w:rPr>
              <w:t>.</w:t>
            </w:r>
          </w:p>
        </w:tc>
      </w:tr>
    </w:tbl>
    <w:p w14:paraId="1282DBC0" w14:textId="77777777" w:rsidR="00A03649" w:rsidRDefault="00A03649"/>
    <w:p w14:paraId="350E2435" w14:textId="4D136BA3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5125EEBE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A8FD6D9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7B323B9D" w14:textId="3AD0D300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25</w:t>
            </w:r>
          </w:p>
        </w:tc>
      </w:tr>
      <w:tr w:rsidR="00A03649" w14:paraId="0908C86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744E0D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68726E92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2E95D7AA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0FD10C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777A6C33" w14:textId="43C76C7F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create societies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578ED91F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57F6767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3541E87C" w14:textId="639BCDBE" w:rsidR="00BF4D40" w:rsidRPr="00BF4D40" w:rsidRDefault="00BF4D40" w:rsidP="00BF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 xml:space="preserve">Random </w:t>
            </w:r>
            <w:r w:rsidRPr="00BF4D40">
              <w:rPr>
                <w:color w:val="323E4F" w:themeColor="text2" w:themeShade="BF"/>
              </w:rPr>
              <w:t>students don’t see irrelevant elections.</w:t>
            </w:r>
          </w:p>
          <w:p w14:paraId="2248A280" w14:textId="77777777" w:rsidR="00A03649" w:rsidRPr="00A03649" w:rsidRDefault="00A03649" w:rsidP="00BF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</w:p>
        </w:tc>
      </w:tr>
    </w:tbl>
    <w:p w14:paraId="33E36107" w14:textId="783B7320" w:rsidR="00A03649" w:rsidRDefault="00A03649"/>
    <w:p w14:paraId="29BEBEC5" w14:textId="13CDFA4C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4A649C5F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5A94291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196B7498" w14:textId="42F182A7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26</w:t>
            </w:r>
          </w:p>
        </w:tc>
      </w:tr>
      <w:tr w:rsidR="00A03649" w14:paraId="2497AEC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0CFC859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0E45BE06" w14:textId="77777777" w:rsidR="00A03649" w:rsidRPr="00A03649" w:rsidRDefault="00A03649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A03649">
              <w:rPr>
                <w:color w:val="323E4F" w:themeColor="text2" w:themeShade="BF"/>
              </w:rPr>
              <w:t>Admin</w:t>
            </w:r>
          </w:p>
        </w:tc>
      </w:tr>
      <w:tr w:rsidR="00A03649" w14:paraId="138DE2D8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A196794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6BA77DB1" w14:textId="5DC52B24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assign someone as a moderator of a society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219C3110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5442F8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3D8E92A2" w14:textId="6CEB4285" w:rsidR="00A03649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T</w:t>
            </w:r>
            <w:r w:rsidR="00BF4D40" w:rsidRPr="00BF4D40">
              <w:rPr>
                <w:color w:val="323E4F" w:themeColor="text2" w:themeShade="BF"/>
              </w:rPr>
              <w:t>hey can manage their society.</w:t>
            </w:r>
          </w:p>
        </w:tc>
      </w:tr>
    </w:tbl>
    <w:p w14:paraId="1BBC8172" w14:textId="462E0C7F" w:rsidR="00A03649" w:rsidRDefault="00A03649"/>
    <w:p w14:paraId="3D27FD64" w14:textId="21AF6C55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31B7EBA2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230BA5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626AAE91" w14:textId="1E25001B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27</w:t>
            </w:r>
          </w:p>
        </w:tc>
      </w:tr>
      <w:tr w:rsidR="00A03649" w14:paraId="3189C9E1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7D7827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1B4D631" w14:textId="0645E014" w:rsidR="00A03649" w:rsidRPr="00A03649" w:rsidRDefault="00BF4D40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Moderator</w:t>
            </w:r>
          </w:p>
        </w:tc>
      </w:tr>
      <w:tr w:rsidR="00A03649" w14:paraId="4705239C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E12796F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75C94FBE" w14:textId="4C718156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transfer control of my society</w:t>
            </w:r>
          </w:p>
        </w:tc>
      </w:tr>
      <w:tr w:rsidR="00A03649" w14:paraId="4A58009E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B33ED9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745A6169" w14:textId="78A72B78" w:rsidR="00A03649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</w:t>
            </w:r>
            <w:r w:rsidR="00BF4D40" w:rsidRPr="00BF4D40">
              <w:rPr>
                <w:color w:val="323E4F" w:themeColor="text2" w:themeShade="BF"/>
              </w:rPr>
              <w:t xml:space="preserve">f a new society president is </w:t>
            </w:r>
            <w:r w:rsidRPr="00BF4D40">
              <w:rPr>
                <w:color w:val="323E4F" w:themeColor="text2" w:themeShade="BF"/>
              </w:rPr>
              <w:t>elected,</w:t>
            </w:r>
            <w:r w:rsidR="00BF4D40" w:rsidRPr="00BF4D40">
              <w:rPr>
                <w:color w:val="323E4F" w:themeColor="text2" w:themeShade="BF"/>
              </w:rPr>
              <w:t xml:space="preserve"> they can manage the society polls.</w:t>
            </w:r>
          </w:p>
        </w:tc>
      </w:tr>
    </w:tbl>
    <w:p w14:paraId="6FA23714" w14:textId="0C81CDD3" w:rsidR="00A03649" w:rsidRDefault="00A03649"/>
    <w:p w14:paraId="27BFE0FB" w14:textId="69594F3E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24105B70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726C75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75BB0DE1" w14:textId="66206E67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28</w:t>
            </w:r>
          </w:p>
        </w:tc>
      </w:tr>
      <w:tr w:rsidR="00BF4D40" w14:paraId="12D0CE1E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290A457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1FD707A" w14:textId="6FA63810" w:rsidR="00BF4D40" w:rsidRPr="00A03649" w:rsidRDefault="00BF4D40" w:rsidP="00BF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Moderator</w:t>
            </w:r>
          </w:p>
        </w:tc>
      </w:tr>
      <w:tr w:rsidR="00BF4D40" w14:paraId="4A237387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F80078C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1DAE7DF9" w14:textId="486F4423" w:rsidR="00BF4D40" w:rsidRPr="00A03649" w:rsidRDefault="009A30D8" w:rsidP="00BF4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choose who has membership in the poll group for the society.</w:t>
            </w:r>
          </w:p>
        </w:tc>
      </w:tr>
      <w:tr w:rsidR="00BF4D40" w14:paraId="2CBE6F4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D13D31D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1531A61D" w14:textId="57046429" w:rsidR="00BF4D40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</w:t>
            </w:r>
            <w:r w:rsidR="00BF4D40" w:rsidRPr="00BF4D40">
              <w:rPr>
                <w:color w:val="323E4F" w:themeColor="text2" w:themeShade="BF"/>
              </w:rPr>
              <w:t>t can stay organized.</w:t>
            </w:r>
          </w:p>
        </w:tc>
      </w:tr>
    </w:tbl>
    <w:p w14:paraId="5D10E89E" w14:textId="6CB8F00E" w:rsidR="00A03649" w:rsidRDefault="00A03649"/>
    <w:p w14:paraId="1FEB78E2" w14:textId="2FA3AEE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7411157F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789289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3E7861E" w14:textId="3FAD5461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29</w:t>
            </w:r>
          </w:p>
        </w:tc>
      </w:tr>
      <w:tr w:rsidR="00BF4D40" w14:paraId="5B499D1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E7298DB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1D5EDCCE" w14:textId="23987D46" w:rsidR="00BF4D40" w:rsidRPr="00A03649" w:rsidRDefault="00BF4D40" w:rsidP="00BF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Moderator</w:t>
            </w:r>
          </w:p>
        </w:tc>
      </w:tr>
      <w:tr w:rsidR="00BF4D40" w14:paraId="30BFF680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21CFF95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1D85CAC0" w14:textId="5930DD6F" w:rsidR="00BF4D40" w:rsidRPr="00A03649" w:rsidRDefault="009A30D8" w:rsidP="00BF4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C</w:t>
            </w:r>
            <w:r w:rsidR="00BF4D40" w:rsidRPr="00BF4D40">
              <w:rPr>
                <w:color w:val="323E4F" w:themeColor="text2" w:themeShade="BF"/>
              </w:rPr>
              <w:t>reate polls that only society members can vote on</w:t>
            </w:r>
          </w:p>
        </w:tc>
      </w:tr>
      <w:tr w:rsidR="00BF4D40" w14:paraId="7F1CD95C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F6062AB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4681DD8A" w14:textId="55DF6997" w:rsidR="00BF4D40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P</w:t>
            </w:r>
            <w:r w:rsidR="00BF4D40" w:rsidRPr="00BF4D40">
              <w:rPr>
                <w:color w:val="323E4F" w:themeColor="text2" w:themeShade="BF"/>
              </w:rPr>
              <w:t>eople not involved with my society don’t have undue sway.</w:t>
            </w:r>
          </w:p>
        </w:tc>
      </w:tr>
    </w:tbl>
    <w:p w14:paraId="0DDE3031" w14:textId="778AF66F" w:rsidR="00A03649" w:rsidRDefault="00A03649"/>
    <w:p w14:paraId="58CC8B3D" w14:textId="15FE5B76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2B6E768C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A06786E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2546E290" w14:textId="72216138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30</w:t>
            </w:r>
          </w:p>
        </w:tc>
      </w:tr>
      <w:tr w:rsidR="00BF4D40" w14:paraId="0ECBBCB7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7C6903B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27980A31" w14:textId="6149F2BB" w:rsidR="00BF4D40" w:rsidRPr="00A03649" w:rsidRDefault="00BF4D40" w:rsidP="00BF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Moderator</w:t>
            </w:r>
          </w:p>
        </w:tc>
      </w:tr>
      <w:tr w:rsidR="00BF4D40" w14:paraId="0C749FC3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91373D3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3A4F3A19" w14:textId="6DF2EE65" w:rsidR="00BF4D40" w:rsidRPr="00A03649" w:rsidRDefault="009A30D8" w:rsidP="00BF4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create society-specific polls</w:t>
            </w:r>
          </w:p>
        </w:tc>
      </w:tr>
      <w:tr w:rsidR="00BF4D40" w14:paraId="543B7363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121A4AC" w14:textId="77777777" w:rsidR="00BF4D40" w:rsidRPr="0071671C" w:rsidRDefault="00BF4D40" w:rsidP="00BF4D40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3F1643FF" w14:textId="5FFAA58B" w:rsidR="00BF4D40" w:rsidRPr="00A03649" w:rsidRDefault="009A30D8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O</w:t>
            </w:r>
            <w:r w:rsidR="00BF4D40" w:rsidRPr="00BF4D40">
              <w:rPr>
                <w:color w:val="323E4F" w:themeColor="text2" w:themeShade="BF"/>
              </w:rPr>
              <w:t>nly members of my society can vote on them.</w:t>
            </w:r>
          </w:p>
        </w:tc>
      </w:tr>
    </w:tbl>
    <w:p w14:paraId="291D016D" w14:textId="5A078AF8" w:rsidR="00A03649" w:rsidRDefault="00A03649"/>
    <w:p w14:paraId="1F13F994" w14:textId="75EF6F2A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36304F5E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C5A57BD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10E4D79D" w14:textId="7D88844F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3</w:t>
            </w:r>
            <w:r w:rsidRPr="00A03649">
              <w:rPr>
                <w:b w:val="0"/>
                <w:bCs w:val="0"/>
                <w:color w:val="323E4F" w:themeColor="text2" w:themeShade="BF"/>
              </w:rPr>
              <w:t>1</w:t>
            </w:r>
          </w:p>
        </w:tc>
      </w:tr>
      <w:tr w:rsidR="00A03649" w14:paraId="38748E9C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6619EDD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1A187CB3" w14:textId="43AC9CF5" w:rsidR="00A03649" w:rsidRPr="00A03649" w:rsidRDefault="00BF4D40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23BB9594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A8FB742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26764ED9" w14:textId="78A6D955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join open societies that I am interested in</w:t>
            </w:r>
          </w:p>
        </w:tc>
      </w:tr>
      <w:tr w:rsidR="00A03649" w14:paraId="1F0CA0BB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E6611D3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4F0C1EF6" w14:textId="33EC989A" w:rsidR="00A03649" w:rsidRPr="00A03649" w:rsidRDefault="00BF4D40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can vote on and see society issues.</w:t>
            </w:r>
          </w:p>
        </w:tc>
      </w:tr>
    </w:tbl>
    <w:p w14:paraId="6E6B2269" w14:textId="7948B3D2" w:rsidR="00A03649" w:rsidRDefault="00A03649"/>
    <w:p w14:paraId="066CE0DF" w14:textId="6752A0B1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07EE8324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9FB7580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5ED76299" w14:textId="3755ABA2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32</w:t>
            </w:r>
          </w:p>
        </w:tc>
      </w:tr>
      <w:tr w:rsidR="00A03649" w14:paraId="621A7DF4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429C3B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3145E978" w14:textId="7300D989" w:rsidR="00A03649" w:rsidRPr="00A03649" w:rsidRDefault="00BF4D40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28D8114D" w14:textId="77777777" w:rsidTr="00837D2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D5EDFEB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2BC111E4" w14:textId="0AB79370" w:rsidR="00A03649" w:rsidRPr="00A03649" w:rsidRDefault="009A30D8" w:rsidP="00837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r w:rsidR="00BF4D40" w:rsidRPr="00BF4D40">
              <w:rPr>
                <w:color w:val="323E4F" w:themeColor="text2" w:themeShade="BF"/>
              </w:rPr>
              <w:t>e able to request to join closed societies that I am interested in</w:t>
            </w:r>
            <w:r>
              <w:rPr>
                <w:color w:val="323E4F" w:themeColor="text2" w:themeShade="BF"/>
              </w:rPr>
              <w:t>.</w:t>
            </w:r>
          </w:p>
        </w:tc>
      </w:tr>
      <w:tr w:rsidR="00A03649" w14:paraId="584538E5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41C76AA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6C5D7458" w14:textId="405624E7" w:rsidR="00A03649" w:rsidRPr="00A03649" w:rsidRDefault="00BF4D40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can vote on and see society issues.</w:t>
            </w:r>
          </w:p>
        </w:tc>
      </w:tr>
    </w:tbl>
    <w:p w14:paraId="32C7F9F6" w14:textId="77777777" w:rsidR="00A03649" w:rsidRDefault="00A03649"/>
    <w:p w14:paraId="0ED6375F" w14:textId="1F82A5E6" w:rsidR="00A03649" w:rsidRPr="00A03649" w:rsidRDefault="00A03649" w:rsidP="00A03649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Story </w:t>
      </w:r>
      <w: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</w:t>
      </w:r>
      <w:r w:rsidRPr="00A03649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PlainTable1"/>
        <w:tblW w:w="0" w:type="auto"/>
        <w:tblInd w:w="1198" w:type="dxa"/>
        <w:tblLook w:val="04A0" w:firstRow="1" w:lastRow="0" w:firstColumn="1" w:lastColumn="0" w:noHBand="0" w:noVBand="1"/>
      </w:tblPr>
      <w:tblGrid>
        <w:gridCol w:w="1439"/>
        <w:gridCol w:w="5517"/>
      </w:tblGrid>
      <w:tr w:rsidR="00A03649" w14:paraId="62665A00" w14:textId="77777777" w:rsidTr="00837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B16ECB6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 w:rsidRPr="0071671C">
              <w:rPr>
                <w:color w:val="323E4F" w:themeColor="text2" w:themeShade="BF"/>
              </w:rPr>
              <w:t>ID</w:t>
            </w:r>
          </w:p>
        </w:tc>
        <w:tc>
          <w:tcPr>
            <w:tcW w:w="5517" w:type="dxa"/>
          </w:tcPr>
          <w:p w14:paraId="4983DA9B" w14:textId="27C5C661" w:rsidR="00A03649" w:rsidRPr="00A03649" w:rsidRDefault="00A03649" w:rsidP="00837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23E4F" w:themeColor="text2" w:themeShade="BF"/>
              </w:rPr>
            </w:pPr>
            <w:r w:rsidRPr="00A03649">
              <w:rPr>
                <w:b w:val="0"/>
                <w:bCs w:val="0"/>
                <w:color w:val="323E4F" w:themeColor="text2" w:themeShade="BF"/>
              </w:rPr>
              <w:t>US #</w:t>
            </w:r>
            <w:r>
              <w:rPr>
                <w:b w:val="0"/>
                <w:bCs w:val="0"/>
                <w:color w:val="323E4F" w:themeColor="text2" w:themeShade="BF"/>
              </w:rPr>
              <w:t>33</w:t>
            </w:r>
          </w:p>
        </w:tc>
      </w:tr>
      <w:tr w:rsidR="00A03649" w14:paraId="2C4B5014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B97AF3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AS A/AN</w:t>
            </w:r>
          </w:p>
        </w:tc>
        <w:tc>
          <w:tcPr>
            <w:tcW w:w="5517" w:type="dxa"/>
          </w:tcPr>
          <w:p w14:paraId="55294BBC" w14:textId="5985E3EA" w:rsidR="00A03649" w:rsidRPr="00A03649" w:rsidRDefault="00BF4D40" w:rsidP="00837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Student</w:t>
            </w:r>
          </w:p>
        </w:tc>
      </w:tr>
      <w:tr w:rsidR="00A03649" w14:paraId="0307AAE4" w14:textId="77777777" w:rsidTr="00837D2B">
        <w:trPr>
          <w:trHeight w:val="369"/>
        </w:trPr>
        <w:tc>
          <w:tcPr>
            <w:tcW w:w="1439" w:type="dxa"/>
          </w:tcPr>
          <w:p w14:paraId="604BCE81" w14:textId="77777777" w:rsidR="00A03649" w:rsidRPr="0071671C" w:rsidRDefault="00A03649" w:rsidP="00837D2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I WANT TO</w:t>
            </w:r>
          </w:p>
        </w:tc>
        <w:tc>
          <w:tcPr>
            <w:tcW w:w="5517" w:type="dxa"/>
          </w:tcPr>
          <w:p w14:paraId="573E1064" w14:textId="63188DB4" w:rsidR="00A03649" w:rsidRPr="00A03649" w:rsidRDefault="009A30D8" w:rsidP="00837D2B">
            <w:pPr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>B</w:t>
            </w:r>
            <w:bookmarkStart w:id="0" w:name="_GoBack"/>
            <w:bookmarkEnd w:id="0"/>
            <w:r w:rsidR="00BF4D40" w:rsidRPr="00BF4D40">
              <w:rPr>
                <w:color w:val="323E4F" w:themeColor="text2" w:themeShade="BF"/>
              </w:rPr>
              <w:t>e able to view all the societies that I can join</w:t>
            </w:r>
          </w:p>
        </w:tc>
      </w:tr>
      <w:tr w:rsidR="00A03649" w14:paraId="3555BD59" w14:textId="77777777" w:rsidTr="0083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833A925" w14:textId="77777777" w:rsidR="00A03649" w:rsidRPr="0071671C" w:rsidRDefault="00A03649" w:rsidP="00837D2B">
            <w:pPr>
              <w:jc w:val="center"/>
              <w:rPr>
                <w:color w:val="323E4F" w:themeColor="text2" w:themeShade="BF"/>
              </w:rPr>
            </w:pPr>
            <w:r>
              <w:rPr>
                <w:color w:val="323E4F" w:themeColor="text2" w:themeShade="BF"/>
              </w:rPr>
              <w:t xml:space="preserve">SO </w:t>
            </w:r>
          </w:p>
        </w:tc>
        <w:tc>
          <w:tcPr>
            <w:tcW w:w="5517" w:type="dxa"/>
          </w:tcPr>
          <w:p w14:paraId="285DE638" w14:textId="7A612F8B" w:rsidR="00A03649" w:rsidRPr="00A03649" w:rsidRDefault="00BF4D40" w:rsidP="009A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</w:rPr>
            </w:pPr>
            <w:r w:rsidRPr="00BF4D40">
              <w:rPr>
                <w:color w:val="323E4F" w:themeColor="text2" w:themeShade="BF"/>
              </w:rPr>
              <w:t>I can choose one to join</w:t>
            </w:r>
            <w:r w:rsidR="009A30D8">
              <w:rPr>
                <w:color w:val="323E4F" w:themeColor="text2" w:themeShade="BF"/>
              </w:rPr>
              <w:t>.</w:t>
            </w:r>
          </w:p>
        </w:tc>
      </w:tr>
    </w:tbl>
    <w:p w14:paraId="3FBB486C" w14:textId="695835BA" w:rsidR="00A03649" w:rsidRDefault="00A03649"/>
    <w:sectPr w:rsidR="00A03649" w:rsidSect="0071671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455"/>
    <w:multiLevelType w:val="multilevel"/>
    <w:tmpl w:val="665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783"/>
    <w:multiLevelType w:val="multilevel"/>
    <w:tmpl w:val="21F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474CA"/>
    <w:multiLevelType w:val="multilevel"/>
    <w:tmpl w:val="5D2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A4A27"/>
    <w:multiLevelType w:val="multilevel"/>
    <w:tmpl w:val="0580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0499B"/>
    <w:multiLevelType w:val="multilevel"/>
    <w:tmpl w:val="1858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45DF"/>
    <w:multiLevelType w:val="multilevel"/>
    <w:tmpl w:val="80D6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38FA"/>
    <w:multiLevelType w:val="multilevel"/>
    <w:tmpl w:val="FC8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F4667"/>
    <w:multiLevelType w:val="multilevel"/>
    <w:tmpl w:val="4D3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280B"/>
    <w:multiLevelType w:val="multilevel"/>
    <w:tmpl w:val="EB5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56806"/>
    <w:multiLevelType w:val="multilevel"/>
    <w:tmpl w:val="DE92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E1513"/>
    <w:multiLevelType w:val="multilevel"/>
    <w:tmpl w:val="4E16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57C91"/>
    <w:multiLevelType w:val="multilevel"/>
    <w:tmpl w:val="5630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B1DE6"/>
    <w:multiLevelType w:val="multilevel"/>
    <w:tmpl w:val="59D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4E8D"/>
    <w:multiLevelType w:val="multilevel"/>
    <w:tmpl w:val="8AB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9732B"/>
    <w:multiLevelType w:val="multilevel"/>
    <w:tmpl w:val="01D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412F9"/>
    <w:multiLevelType w:val="multilevel"/>
    <w:tmpl w:val="0336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464F4"/>
    <w:multiLevelType w:val="multilevel"/>
    <w:tmpl w:val="7D0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F0AC8"/>
    <w:multiLevelType w:val="multilevel"/>
    <w:tmpl w:val="9E1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D14F1"/>
    <w:multiLevelType w:val="multilevel"/>
    <w:tmpl w:val="1F6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C79F1"/>
    <w:multiLevelType w:val="multilevel"/>
    <w:tmpl w:val="B2D4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746C1"/>
    <w:multiLevelType w:val="multilevel"/>
    <w:tmpl w:val="365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3"/>
  </w:num>
  <w:num w:numId="9">
    <w:abstractNumId w:val="2"/>
  </w:num>
  <w:num w:numId="10">
    <w:abstractNumId w:val="6"/>
  </w:num>
  <w:num w:numId="11">
    <w:abstractNumId w:val="11"/>
  </w:num>
  <w:num w:numId="12">
    <w:abstractNumId w:val="12"/>
  </w:num>
  <w:num w:numId="13">
    <w:abstractNumId w:val="10"/>
  </w:num>
  <w:num w:numId="14">
    <w:abstractNumId w:val="5"/>
  </w:num>
  <w:num w:numId="15">
    <w:abstractNumId w:val="15"/>
  </w:num>
  <w:num w:numId="16">
    <w:abstractNumId w:val="17"/>
  </w:num>
  <w:num w:numId="17">
    <w:abstractNumId w:val="7"/>
  </w:num>
  <w:num w:numId="18">
    <w:abstractNumId w:val="4"/>
  </w:num>
  <w:num w:numId="19">
    <w:abstractNumId w:val="8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59"/>
    <w:rsid w:val="00153623"/>
    <w:rsid w:val="0034134C"/>
    <w:rsid w:val="00484CF9"/>
    <w:rsid w:val="00673D64"/>
    <w:rsid w:val="0071671C"/>
    <w:rsid w:val="00837D2B"/>
    <w:rsid w:val="00856FBC"/>
    <w:rsid w:val="008859AC"/>
    <w:rsid w:val="009A30D8"/>
    <w:rsid w:val="00A03649"/>
    <w:rsid w:val="00A12622"/>
    <w:rsid w:val="00BC1335"/>
    <w:rsid w:val="00BF4D40"/>
    <w:rsid w:val="00EB5A59"/>
    <w:rsid w:val="00F5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E9E"/>
  <w15:chartTrackingRefBased/>
  <w15:docId w15:val="{B6E2F451-AD40-4CDB-97D6-95F1AB28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67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71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71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71671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1671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7167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7167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1">
    <w:name w:val="Plain Table 1"/>
    <w:basedOn w:val="TableNormal"/>
    <w:uiPriority w:val="41"/>
    <w:rsid w:val="007167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B10AA6D9E44098A5A92A5553902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3B7C7-7490-457A-8AC3-E3778DFBE9A6}"/>
      </w:docPartPr>
      <w:docPartBody>
        <w:p w:rsidR="009078D6" w:rsidRDefault="009078D6" w:rsidP="009078D6">
          <w:pPr>
            <w:pStyle w:val="41B10AA6D9E44098A5A92A55539029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8121ED5EAA4F5B9EC439DF68944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027A9-1EFD-4F7E-8058-1DB6CD8A1DB5}"/>
      </w:docPartPr>
      <w:docPartBody>
        <w:p w:rsidR="009078D6" w:rsidRDefault="009078D6" w:rsidP="009078D6">
          <w:pPr>
            <w:pStyle w:val="118121ED5EAA4F5B9EC439DF68944F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D6"/>
    <w:rsid w:val="0090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B10AA6D9E44098A5A92A55539029BD">
    <w:name w:val="41B10AA6D9E44098A5A92A55539029BD"/>
    <w:rsid w:val="009078D6"/>
  </w:style>
  <w:style w:type="paragraph" w:customStyle="1" w:styleId="118121ED5EAA4F5B9EC439DF68944F8F">
    <w:name w:val="118121ED5EAA4F5B9EC439DF68944F8F"/>
    <w:rsid w:val="00907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User stories</vt:lpstr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User stories</dc:title>
  <dc:subject>Group 6</dc:subject>
  <dc:creator>Hibah Alammori</dc:creator>
  <cp:keywords/>
  <dc:description/>
  <cp:lastModifiedBy>Hibah Alammori</cp:lastModifiedBy>
  <cp:revision>10</cp:revision>
  <dcterms:created xsi:type="dcterms:W3CDTF">2019-02-04T02:42:00Z</dcterms:created>
  <dcterms:modified xsi:type="dcterms:W3CDTF">2019-02-04T04:04:00Z</dcterms:modified>
</cp:coreProperties>
</file>