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4AC77" w14:textId="74ED4C78" w:rsidR="00C41CF6" w:rsidRPr="00D1489A" w:rsidRDefault="00C41CF6">
      <w:pPr>
        <w:rPr>
          <w:b/>
          <w:sz w:val="52"/>
          <w:szCs w:val="52"/>
        </w:rPr>
      </w:pPr>
      <w:r w:rsidRPr="00D1489A">
        <w:rPr>
          <w:b/>
          <w:sz w:val="52"/>
          <w:szCs w:val="52"/>
        </w:rPr>
        <w:t>SMART, Wilma</w:t>
      </w:r>
      <w:r w:rsidR="00C47D41">
        <w:rPr>
          <w:b/>
          <w:sz w:val="52"/>
          <w:szCs w:val="52"/>
        </w:rPr>
        <w:t xml:space="preserve"> (id: 4342008)</w:t>
      </w:r>
    </w:p>
    <w:p w14:paraId="4469406D" w14:textId="0251BB79" w:rsidR="00C41CF6" w:rsidRPr="00D1489A" w:rsidRDefault="00C41CF6">
      <w:pPr>
        <w:rPr>
          <w:b/>
          <w:sz w:val="28"/>
          <w:szCs w:val="28"/>
        </w:rPr>
      </w:pPr>
      <w:r w:rsidRPr="00D1489A">
        <w:rPr>
          <w:b/>
          <w:sz w:val="28"/>
          <w:szCs w:val="28"/>
        </w:rPr>
        <w:t>DOB:  3-16-1947 (69 years old)</w:t>
      </w:r>
      <w:r w:rsidR="00927EDE" w:rsidRPr="00D1489A">
        <w:rPr>
          <w:b/>
          <w:sz w:val="28"/>
          <w:szCs w:val="28"/>
        </w:rPr>
        <w:t xml:space="preserve"> Female</w:t>
      </w:r>
    </w:p>
    <w:p w14:paraId="188B2E3B" w14:textId="2E794E66" w:rsidR="00357A70" w:rsidRPr="00D1489A" w:rsidRDefault="00357A70">
      <w:pPr>
        <w:rPr>
          <w:b/>
          <w:sz w:val="28"/>
          <w:szCs w:val="28"/>
        </w:rPr>
      </w:pPr>
      <w:r w:rsidRPr="00D1489A">
        <w:rPr>
          <w:b/>
          <w:sz w:val="28"/>
          <w:szCs w:val="28"/>
        </w:rPr>
        <w:t>MRN: 10002700</w:t>
      </w:r>
    </w:p>
    <w:p w14:paraId="0CD39DC4" w14:textId="6C8D3460" w:rsidR="00F46D29" w:rsidRPr="00D1489A" w:rsidRDefault="00F46D29">
      <w:pPr>
        <w:rPr>
          <w:b/>
          <w:sz w:val="28"/>
          <w:szCs w:val="28"/>
        </w:rPr>
      </w:pPr>
      <w:r w:rsidRPr="00D1489A">
        <w:rPr>
          <w:b/>
          <w:sz w:val="28"/>
          <w:szCs w:val="28"/>
        </w:rPr>
        <w:t>Inpatient FIN: 20003408</w:t>
      </w:r>
    </w:p>
    <w:p w14:paraId="17106F5E" w14:textId="5AFFC7F7" w:rsidR="00F46D29" w:rsidRPr="00D1489A" w:rsidRDefault="00F46D29">
      <w:pPr>
        <w:rPr>
          <w:b/>
          <w:sz w:val="28"/>
          <w:szCs w:val="28"/>
        </w:rPr>
      </w:pPr>
      <w:r w:rsidRPr="00D1489A">
        <w:rPr>
          <w:b/>
          <w:sz w:val="28"/>
          <w:szCs w:val="28"/>
        </w:rPr>
        <w:t>Inpatient Location: Baseline East</w:t>
      </w:r>
      <w:r w:rsidR="00441CAF" w:rsidRPr="00D1489A">
        <w:rPr>
          <w:b/>
          <w:sz w:val="28"/>
          <w:szCs w:val="28"/>
        </w:rPr>
        <w:t>, BE Hospital,</w:t>
      </w:r>
      <w:r w:rsidRPr="00D1489A">
        <w:rPr>
          <w:b/>
          <w:sz w:val="28"/>
          <w:szCs w:val="28"/>
        </w:rPr>
        <w:t xml:space="preserve"> 151 A</w:t>
      </w:r>
    </w:p>
    <w:p w14:paraId="001F2ECE" w14:textId="0D7E3593" w:rsidR="00F46D29" w:rsidRPr="00D1489A" w:rsidRDefault="00F46D29">
      <w:pPr>
        <w:rPr>
          <w:b/>
          <w:sz w:val="28"/>
          <w:szCs w:val="28"/>
        </w:rPr>
      </w:pPr>
      <w:r w:rsidRPr="00D1489A">
        <w:rPr>
          <w:b/>
          <w:sz w:val="28"/>
          <w:szCs w:val="28"/>
        </w:rPr>
        <w:t>Outpatient FIN: 20003409</w:t>
      </w:r>
    </w:p>
    <w:p w14:paraId="60ADFADF" w14:textId="0008570A" w:rsidR="00F46D29" w:rsidRDefault="00F46D29">
      <w:pPr>
        <w:rPr>
          <w:b/>
          <w:sz w:val="28"/>
          <w:szCs w:val="28"/>
        </w:rPr>
      </w:pPr>
      <w:r w:rsidRPr="00D1489A">
        <w:rPr>
          <w:b/>
          <w:sz w:val="28"/>
          <w:szCs w:val="28"/>
        </w:rPr>
        <w:t xml:space="preserve">Outpatient Location: </w:t>
      </w:r>
      <w:r w:rsidR="00441CAF" w:rsidRPr="00D1489A">
        <w:rPr>
          <w:b/>
          <w:sz w:val="28"/>
          <w:szCs w:val="28"/>
        </w:rPr>
        <w:t xml:space="preserve">Baseline East, </w:t>
      </w:r>
      <w:r w:rsidRPr="00D1489A">
        <w:rPr>
          <w:b/>
          <w:sz w:val="28"/>
          <w:szCs w:val="28"/>
        </w:rPr>
        <w:t>Medical Pavilion</w:t>
      </w:r>
    </w:p>
    <w:p w14:paraId="095CCEE1" w14:textId="6F011E5D" w:rsidR="002C0A99" w:rsidRPr="00FA055F" w:rsidRDefault="002C0A99">
      <w:pPr>
        <w:rPr>
          <w:rFonts w:ascii="Times New Roman" w:eastAsia="Times New Roman" w:hAnsi="Times New Roman" w:cs="Times New Roman"/>
        </w:rPr>
      </w:pPr>
      <w:r>
        <w:rPr>
          <w:b/>
          <w:sz w:val="28"/>
          <w:szCs w:val="28"/>
        </w:rPr>
        <w:t xml:space="preserve">Username/password: </w:t>
      </w:r>
      <w:r w:rsidRPr="002C0A99">
        <w:rPr>
          <w:rFonts w:asciiTheme="majorHAnsi" w:eastAsia="Times New Roman" w:hAnsiTheme="majorHAnsi" w:cs="Arial"/>
          <w:b/>
          <w:color w:val="000000"/>
          <w:sz w:val="28"/>
          <w:szCs w:val="28"/>
          <w:shd w:val="clear" w:color="auto" w:fill="FFFFFF"/>
        </w:rPr>
        <w:t>wilma_smart/Cerner01</w:t>
      </w:r>
      <w:r>
        <w:rPr>
          <w:rFonts w:asciiTheme="majorHAnsi" w:eastAsia="Times New Roman" w:hAnsiTheme="majorHAnsi" w:cs="Arial"/>
          <w:b/>
          <w:color w:val="000000"/>
          <w:sz w:val="28"/>
          <w:szCs w:val="28"/>
          <w:shd w:val="clear" w:color="auto" w:fill="FFFFFF"/>
        </w:rPr>
        <w:t xml:space="preserve"> for patient access</w:t>
      </w:r>
    </w:p>
    <w:p w14:paraId="14D95E5B" w14:textId="77777777" w:rsidR="0054569D" w:rsidRPr="00D1489A" w:rsidRDefault="0054569D"/>
    <w:p w14:paraId="72058AD8" w14:textId="77777777" w:rsidR="0054569D" w:rsidRPr="00D1489A" w:rsidRDefault="0054569D">
      <w:pPr>
        <w:rPr>
          <w:b/>
          <w:u w:val="single"/>
        </w:rPr>
      </w:pPr>
      <w:r w:rsidRPr="00D1489A">
        <w:rPr>
          <w:b/>
          <w:u w:val="single"/>
        </w:rPr>
        <w:t>Conditions:</w:t>
      </w:r>
    </w:p>
    <w:p w14:paraId="46D47AA2" w14:textId="5908D840" w:rsidR="0054569D" w:rsidRDefault="0054569D" w:rsidP="00F46D29">
      <w:pPr>
        <w:pStyle w:val="ListParagraph"/>
        <w:numPr>
          <w:ilvl w:val="0"/>
          <w:numId w:val="2"/>
        </w:numPr>
      </w:pPr>
      <w:r w:rsidRPr="00D1489A">
        <w:t>Left hip fracture</w:t>
      </w:r>
      <w:r w:rsidR="00F46D29" w:rsidRPr="00D1489A">
        <w:t xml:space="preserve">, </w:t>
      </w:r>
      <w:r w:rsidRPr="00D1489A">
        <w:t>Diabetes</w:t>
      </w:r>
      <w:r w:rsidR="00791D9E">
        <w:t>, Back abrasion</w:t>
      </w:r>
    </w:p>
    <w:p w14:paraId="49951468" w14:textId="77777777" w:rsidR="009B1E1E" w:rsidRDefault="009B1E1E" w:rsidP="009B1E1E">
      <w:pPr>
        <w:pStyle w:val="ListParagraph"/>
      </w:pPr>
    </w:p>
    <w:p w14:paraId="714E3A09" w14:textId="169ABEC4" w:rsidR="009B1E1E" w:rsidRDefault="009B1E1E" w:rsidP="009B1E1E">
      <w:pPr>
        <w:rPr>
          <w:b/>
          <w:u w:val="single"/>
        </w:rPr>
      </w:pPr>
      <w:r>
        <w:rPr>
          <w:b/>
          <w:u w:val="single"/>
        </w:rPr>
        <w:t>CarePlan:</w:t>
      </w:r>
    </w:p>
    <w:p w14:paraId="773CC440" w14:textId="3B714990" w:rsidR="009B1E1E" w:rsidRPr="00D43B75" w:rsidRDefault="00D43B75" w:rsidP="009B1E1E">
      <w:pPr>
        <w:pStyle w:val="ListParagraph"/>
        <w:numPr>
          <w:ilvl w:val="0"/>
          <w:numId w:val="2"/>
        </w:numPr>
        <w:rPr>
          <w:b/>
          <w:u w:val="single"/>
        </w:rPr>
      </w:pPr>
      <w:r>
        <w:t>At Risk f</w:t>
      </w:r>
      <w:r w:rsidR="009B1E1E">
        <w:t>or Unstable Blood Sugar Levels Rehab</w:t>
      </w:r>
    </w:p>
    <w:p w14:paraId="041FE3CC" w14:textId="040781A9" w:rsidR="00D43B75" w:rsidRPr="00D43B75" w:rsidRDefault="00D43B75" w:rsidP="00D43B75">
      <w:pPr>
        <w:pStyle w:val="ListParagraph"/>
        <w:numPr>
          <w:ilvl w:val="0"/>
          <w:numId w:val="2"/>
        </w:numPr>
        <w:rPr>
          <w:b/>
          <w:u w:val="single"/>
        </w:rPr>
      </w:pPr>
      <w:r>
        <w:t xml:space="preserve">With </w:t>
      </w:r>
      <w:r w:rsidRPr="00D43B75">
        <w:rPr>
          <w:b/>
          <w:u w:val="single"/>
        </w:rPr>
        <w:t>Goal</w:t>
      </w:r>
      <w:r>
        <w:t>: Verbalizes Understanding of Blood Glucose Management</w:t>
      </w:r>
    </w:p>
    <w:p w14:paraId="607168E0" w14:textId="77777777" w:rsidR="00EA7BF6" w:rsidRPr="00D1489A" w:rsidRDefault="00EA7BF6" w:rsidP="00EA7BF6"/>
    <w:p w14:paraId="79D132E9" w14:textId="77777777" w:rsidR="00BE5548" w:rsidRPr="00D1489A" w:rsidRDefault="00BE5548" w:rsidP="00EA7BF6">
      <w:pPr>
        <w:rPr>
          <w:b/>
          <w:u w:val="single"/>
        </w:rPr>
      </w:pPr>
      <w:r w:rsidRPr="00D1489A">
        <w:rPr>
          <w:b/>
          <w:u w:val="single"/>
        </w:rPr>
        <w:t>Allergies:</w:t>
      </w:r>
    </w:p>
    <w:p w14:paraId="699B172B" w14:textId="77777777" w:rsidR="00BE5548" w:rsidRDefault="001F3CBD" w:rsidP="00BE5548">
      <w:pPr>
        <w:pStyle w:val="ListParagraph"/>
        <w:numPr>
          <w:ilvl w:val="0"/>
          <w:numId w:val="6"/>
        </w:numPr>
      </w:pPr>
      <w:r w:rsidRPr="00D1489A">
        <w:t>Sulfa drugs</w:t>
      </w:r>
    </w:p>
    <w:p w14:paraId="522A94BE" w14:textId="46991FC7" w:rsidR="00E758D4" w:rsidRPr="00D1489A" w:rsidRDefault="00E758D4" w:rsidP="00BE5548">
      <w:pPr>
        <w:pStyle w:val="ListParagraph"/>
        <w:numPr>
          <w:ilvl w:val="0"/>
          <w:numId w:val="6"/>
        </w:numPr>
      </w:pPr>
      <w:r>
        <w:t>Penicillins</w:t>
      </w:r>
    </w:p>
    <w:p w14:paraId="7DD4B6A4" w14:textId="77777777" w:rsidR="00BE5548" w:rsidRPr="00D1489A" w:rsidRDefault="00BE5548" w:rsidP="00EA7BF6">
      <w:pPr>
        <w:rPr>
          <w:b/>
          <w:u w:val="single"/>
        </w:rPr>
      </w:pPr>
    </w:p>
    <w:p w14:paraId="646FB29A" w14:textId="77777777" w:rsidR="00EA7BF6" w:rsidRPr="00D1489A" w:rsidRDefault="00EA7BF6" w:rsidP="00EA7BF6">
      <w:pPr>
        <w:rPr>
          <w:b/>
          <w:u w:val="single"/>
        </w:rPr>
      </w:pPr>
      <w:r w:rsidRPr="00D1489A">
        <w:rPr>
          <w:b/>
          <w:u w:val="single"/>
        </w:rPr>
        <w:t>Social Hx:</w:t>
      </w:r>
    </w:p>
    <w:p w14:paraId="2C23B60F" w14:textId="111D834B" w:rsidR="00EA7BF6" w:rsidRPr="00D1489A" w:rsidRDefault="00FB0EAF" w:rsidP="00EA7BF6">
      <w:pPr>
        <w:pStyle w:val="ListParagraph"/>
        <w:numPr>
          <w:ilvl w:val="0"/>
          <w:numId w:val="4"/>
        </w:numPr>
      </w:pPr>
      <w:r w:rsidRPr="00D1489A">
        <w:t>Denies Tobacco Use</w:t>
      </w:r>
    </w:p>
    <w:p w14:paraId="710C1771" w14:textId="77777777" w:rsidR="0054569D" w:rsidRPr="00D1489A" w:rsidRDefault="0054569D"/>
    <w:p w14:paraId="77EC3A84" w14:textId="77777777" w:rsidR="0054569D" w:rsidRPr="00D1489A" w:rsidRDefault="0054569D">
      <w:pPr>
        <w:rPr>
          <w:b/>
          <w:u w:val="single"/>
        </w:rPr>
      </w:pPr>
      <w:r w:rsidRPr="00D1489A">
        <w:rPr>
          <w:b/>
          <w:u w:val="single"/>
        </w:rPr>
        <w:t>Medications:</w:t>
      </w:r>
    </w:p>
    <w:p w14:paraId="3C8DCC85" w14:textId="77777777" w:rsidR="0054569D" w:rsidRPr="00D1489A" w:rsidRDefault="0054569D" w:rsidP="0054569D">
      <w:pPr>
        <w:pStyle w:val="ListParagraph"/>
        <w:numPr>
          <w:ilvl w:val="0"/>
          <w:numId w:val="3"/>
        </w:numPr>
      </w:pPr>
      <w:r w:rsidRPr="00D1489A">
        <w:t>Home Meds:</w:t>
      </w:r>
    </w:p>
    <w:p w14:paraId="5F0FECA1" w14:textId="77777777" w:rsidR="00F46D29" w:rsidRPr="00D1489A" w:rsidRDefault="0054569D" w:rsidP="00F46D29">
      <w:pPr>
        <w:pStyle w:val="ListParagraph"/>
        <w:numPr>
          <w:ilvl w:val="1"/>
          <w:numId w:val="3"/>
        </w:numPr>
      </w:pPr>
      <w:r w:rsidRPr="00D1489A">
        <w:t>Aspirin</w:t>
      </w:r>
    </w:p>
    <w:p w14:paraId="410FF60D" w14:textId="00F5BE46" w:rsidR="0054569D" w:rsidRPr="00D1489A" w:rsidRDefault="0054569D" w:rsidP="00F46D29">
      <w:pPr>
        <w:pStyle w:val="ListParagraph"/>
        <w:numPr>
          <w:ilvl w:val="1"/>
          <w:numId w:val="3"/>
        </w:numPr>
      </w:pPr>
      <w:r w:rsidRPr="00D1489A">
        <w:t>Glucovance (metformin)</w:t>
      </w:r>
    </w:p>
    <w:p w14:paraId="1C5F235F" w14:textId="77777777" w:rsidR="0054569D" w:rsidRPr="00D1489A" w:rsidRDefault="0054569D" w:rsidP="00B061EB">
      <w:pPr>
        <w:pStyle w:val="ListParagraph"/>
        <w:numPr>
          <w:ilvl w:val="0"/>
          <w:numId w:val="3"/>
        </w:numPr>
      </w:pPr>
      <w:r w:rsidRPr="00D1489A">
        <w:t>Inpatient Meds:</w:t>
      </w:r>
    </w:p>
    <w:p w14:paraId="08DCB467" w14:textId="77777777" w:rsidR="0054569D" w:rsidRPr="00D1489A" w:rsidRDefault="0054569D" w:rsidP="0054569D">
      <w:pPr>
        <w:pStyle w:val="ListParagraph"/>
        <w:numPr>
          <w:ilvl w:val="1"/>
          <w:numId w:val="3"/>
        </w:numPr>
      </w:pPr>
      <w:r w:rsidRPr="00D1489A">
        <w:t>Oxycodone</w:t>
      </w:r>
    </w:p>
    <w:p w14:paraId="16019270" w14:textId="77777777" w:rsidR="0054569D" w:rsidRDefault="0054569D" w:rsidP="0054569D">
      <w:pPr>
        <w:pStyle w:val="ListParagraph"/>
        <w:numPr>
          <w:ilvl w:val="1"/>
          <w:numId w:val="3"/>
        </w:numPr>
      </w:pPr>
      <w:r w:rsidRPr="00D1489A">
        <w:t>Morphine</w:t>
      </w:r>
    </w:p>
    <w:p w14:paraId="62DCD3CD" w14:textId="4CB63D6F" w:rsidR="00073EE7" w:rsidRPr="00D1489A" w:rsidRDefault="00073EE7" w:rsidP="0054569D">
      <w:pPr>
        <w:pStyle w:val="ListParagraph"/>
        <w:numPr>
          <w:ilvl w:val="1"/>
          <w:numId w:val="3"/>
        </w:numPr>
      </w:pPr>
      <w:r>
        <w:t>Lantus</w:t>
      </w:r>
    </w:p>
    <w:p w14:paraId="555B7CF2" w14:textId="77777777" w:rsidR="0054569D" w:rsidRPr="00D1489A" w:rsidRDefault="0054569D"/>
    <w:p w14:paraId="31D53AD7" w14:textId="77777777" w:rsidR="00C41CF6" w:rsidRPr="00D1489A" w:rsidRDefault="00C41CF6">
      <w:pPr>
        <w:rPr>
          <w:b/>
          <w:u w:val="single"/>
        </w:rPr>
      </w:pPr>
      <w:r w:rsidRPr="00D1489A">
        <w:rPr>
          <w:b/>
          <w:u w:val="single"/>
        </w:rPr>
        <w:t>Labs:</w:t>
      </w:r>
    </w:p>
    <w:p w14:paraId="455C059E" w14:textId="4D793E00" w:rsidR="006A27A7" w:rsidRPr="00D1489A" w:rsidRDefault="00CF306E" w:rsidP="006A27A7">
      <w:pPr>
        <w:pStyle w:val="ListParagraph"/>
        <w:numPr>
          <w:ilvl w:val="0"/>
          <w:numId w:val="1"/>
        </w:numPr>
      </w:pPr>
      <w:r w:rsidRPr="00D1489A">
        <w:t>Lipid Panel</w:t>
      </w:r>
    </w:p>
    <w:p w14:paraId="536632C4" w14:textId="494159C7" w:rsidR="006A27A7" w:rsidRPr="00D1489A" w:rsidRDefault="006A27A7" w:rsidP="006A27A7">
      <w:pPr>
        <w:pStyle w:val="ListParagraph"/>
        <w:numPr>
          <w:ilvl w:val="1"/>
          <w:numId w:val="1"/>
        </w:numPr>
      </w:pPr>
      <w:r w:rsidRPr="00D1489A">
        <w:t>LDL: 168</w:t>
      </w:r>
    </w:p>
    <w:p w14:paraId="12B67D7F" w14:textId="7815D2EB" w:rsidR="006A27A7" w:rsidRPr="00D1489A" w:rsidRDefault="006A27A7" w:rsidP="006A27A7">
      <w:pPr>
        <w:pStyle w:val="ListParagraph"/>
        <w:numPr>
          <w:ilvl w:val="1"/>
          <w:numId w:val="1"/>
        </w:numPr>
      </w:pPr>
      <w:r w:rsidRPr="00D1489A">
        <w:t>HDL: 47</w:t>
      </w:r>
    </w:p>
    <w:p w14:paraId="7DF92103" w14:textId="3644BE6D" w:rsidR="006A27A7" w:rsidRPr="00D1489A" w:rsidRDefault="006A27A7" w:rsidP="006A27A7">
      <w:pPr>
        <w:pStyle w:val="ListParagraph"/>
        <w:numPr>
          <w:ilvl w:val="1"/>
          <w:numId w:val="1"/>
        </w:numPr>
      </w:pPr>
      <w:r w:rsidRPr="00D1489A">
        <w:t>Triglycerides: 150</w:t>
      </w:r>
    </w:p>
    <w:p w14:paraId="76505E74" w14:textId="6835D841" w:rsidR="006A27A7" w:rsidRDefault="006A27A7" w:rsidP="006A27A7">
      <w:pPr>
        <w:pStyle w:val="ListParagraph"/>
        <w:numPr>
          <w:ilvl w:val="1"/>
          <w:numId w:val="1"/>
        </w:numPr>
      </w:pPr>
      <w:r w:rsidRPr="00D1489A">
        <w:t>Total Cholesterol: 188</w:t>
      </w:r>
    </w:p>
    <w:p w14:paraId="0CF3CAEF" w14:textId="6F559BBA" w:rsidR="00FA055F" w:rsidRDefault="00EF45C5" w:rsidP="006A27A7">
      <w:pPr>
        <w:pStyle w:val="ListParagraph"/>
        <w:numPr>
          <w:ilvl w:val="1"/>
          <w:numId w:val="1"/>
        </w:numPr>
      </w:pPr>
      <w:r>
        <w:t>Hemoglobin</w:t>
      </w:r>
      <w:r w:rsidR="00FA055F">
        <w:t xml:space="preserve"> A1C: 9.5</w:t>
      </w:r>
    </w:p>
    <w:p w14:paraId="1F399DE0" w14:textId="0EB91FAE" w:rsidR="00FA055F" w:rsidRDefault="00FA055F" w:rsidP="006A27A7">
      <w:pPr>
        <w:pStyle w:val="ListParagraph"/>
        <w:numPr>
          <w:ilvl w:val="1"/>
          <w:numId w:val="1"/>
        </w:numPr>
      </w:pPr>
      <w:r>
        <w:t xml:space="preserve">Creatinine: 1.0 </w:t>
      </w:r>
    </w:p>
    <w:p w14:paraId="56881277" w14:textId="3D394F40" w:rsidR="00986591" w:rsidRPr="00D1489A" w:rsidRDefault="00986591" w:rsidP="006A27A7">
      <w:pPr>
        <w:pStyle w:val="ListParagraph"/>
        <w:numPr>
          <w:ilvl w:val="1"/>
          <w:numId w:val="1"/>
        </w:numPr>
      </w:pPr>
      <w:r>
        <w:t>Total bilirubin: &lt;0.1</w:t>
      </w:r>
    </w:p>
    <w:p w14:paraId="1E4DB091" w14:textId="77777777" w:rsidR="0054569D" w:rsidRPr="00D1489A" w:rsidRDefault="0054569D" w:rsidP="0054569D"/>
    <w:p w14:paraId="257B718F" w14:textId="77777777" w:rsidR="00EA7BF6" w:rsidRPr="00D1489A" w:rsidRDefault="00EA7BF6" w:rsidP="0054569D">
      <w:pPr>
        <w:rPr>
          <w:b/>
          <w:u w:val="single"/>
        </w:rPr>
      </w:pPr>
      <w:r w:rsidRPr="00D1489A">
        <w:rPr>
          <w:b/>
          <w:u w:val="single"/>
        </w:rPr>
        <w:t>Vitals:</w:t>
      </w:r>
    </w:p>
    <w:p w14:paraId="0BC04E59" w14:textId="57DAAE07" w:rsidR="00EA7BF6" w:rsidRPr="00D1489A" w:rsidRDefault="00EA7BF6" w:rsidP="00EA7BF6">
      <w:pPr>
        <w:pStyle w:val="ListParagraph"/>
        <w:numPr>
          <w:ilvl w:val="0"/>
          <w:numId w:val="1"/>
        </w:numPr>
      </w:pPr>
      <w:r w:rsidRPr="00D1489A">
        <w:t xml:space="preserve">Temperature Oral: </w:t>
      </w:r>
      <w:r w:rsidR="00A40ACD" w:rsidRPr="00D1489A">
        <w:t>37.2</w:t>
      </w:r>
    </w:p>
    <w:p w14:paraId="6B8A662D" w14:textId="77777777" w:rsidR="00EA7BF6" w:rsidRPr="00D1489A" w:rsidRDefault="00EA7BF6" w:rsidP="00EA7BF6">
      <w:pPr>
        <w:pStyle w:val="ListParagraph"/>
        <w:numPr>
          <w:ilvl w:val="0"/>
          <w:numId w:val="1"/>
        </w:numPr>
      </w:pPr>
      <w:r w:rsidRPr="00D1489A">
        <w:t>Pulse Rate: 85</w:t>
      </w:r>
    </w:p>
    <w:p w14:paraId="377EAEE1" w14:textId="77777777" w:rsidR="00EA7BF6" w:rsidRPr="00D1489A" w:rsidRDefault="00EA7BF6" w:rsidP="00EA7BF6">
      <w:pPr>
        <w:pStyle w:val="ListParagraph"/>
        <w:numPr>
          <w:ilvl w:val="0"/>
          <w:numId w:val="1"/>
        </w:numPr>
      </w:pPr>
      <w:r w:rsidRPr="00D1489A">
        <w:t>Respiratory rate: 21</w:t>
      </w:r>
    </w:p>
    <w:p w14:paraId="3C6CC851" w14:textId="36EA88C8" w:rsidR="004B66A0" w:rsidRPr="004B66A0" w:rsidRDefault="004B66A0" w:rsidP="004B66A0">
      <w:pPr>
        <w:ind w:left="360"/>
        <w:rPr>
          <w:b/>
          <w:sz w:val="52"/>
          <w:szCs w:val="52"/>
        </w:rPr>
      </w:pPr>
      <w:r w:rsidRPr="004B66A0">
        <w:rPr>
          <w:b/>
          <w:sz w:val="52"/>
          <w:szCs w:val="52"/>
        </w:rPr>
        <w:lastRenderedPageBreak/>
        <w:t>SMART, Wilma (cont.)</w:t>
      </w:r>
    </w:p>
    <w:p w14:paraId="1207C230" w14:textId="77777777" w:rsidR="00EA7BF6" w:rsidRPr="00D1489A" w:rsidRDefault="00EA7BF6" w:rsidP="00EA7BF6">
      <w:pPr>
        <w:pStyle w:val="ListParagraph"/>
        <w:numPr>
          <w:ilvl w:val="0"/>
          <w:numId w:val="1"/>
        </w:numPr>
      </w:pPr>
      <w:r w:rsidRPr="00D1489A">
        <w:t>Systolic BP: 130</w:t>
      </w:r>
    </w:p>
    <w:p w14:paraId="4EB153C0" w14:textId="77777777" w:rsidR="00EA7BF6" w:rsidRPr="00D1489A" w:rsidRDefault="00EA7BF6" w:rsidP="00EA7BF6">
      <w:pPr>
        <w:pStyle w:val="ListParagraph"/>
        <w:numPr>
          <w:ilvl w:val="0"/>
          <w:numId w:val="1"/>
        </w:numPr>
      </w:pPr>
      <w:r w:rsidRPr="00D1489A">
        <w:t>Diastolic BP: 80</w:t>
      </w:r>
    </w:p>
    <w:p w14:paraId="45C532E4" w14:textId="77777777" w:rsidR="00EA7BF6" w:rsidRPr="00D1489A" w:rsidRDefault="00EA7BF6" w:rsidP="00EA7BF6">
      <w:pPr>
        <w:pStyle w:val="ListParagraph"/>
        <w:numPr>
          <w:ilvl w:val="0"/>
          <w:numId w:val="1"/>
        </w:numPr>
      </w:pPr>
      <w:r w:rsidRPr="00D1489A">
        <w:t>O2 Sat: 98</w:t>
      </w:r>
    </w:p>
    <w:p w14:paraId="4F3DA916" w14:textId="67B1AFD5" w:rsidR="00986591" w:rsidRPr="00D1489A" w:rsidRDefault="00EA7BF6" w:rsidP="00986591">
      <w:pPr>
        <w:pStyle w:val="ListParagraph"/>
        <w:numPr>
          <w:ilvl w:val="0"/>
          <w:numId w:val="1"/>
        </w:numPr>
      </w:pPr>
      <w:r w:rsidRPr="00D1489A">
        <w:t>Flow rate: 2 lpm</w:t>
      </w:r>
    </w:p>
    <w:p w14:paraId="74DA9161" w14:textId="06408E1A" w:rsidR="00D04B21" w:rsidRDefault="00C233B3" w:rsidP="00986591">
      <w:pPr>
        <w:pStyle w:val="ListParagraph"/>
        <w:numPr>
          <w:ilvl w:val="0"/>
          <w:numId w:val="1"/>
        </w:numPr>
      </w:pPr>
      <w:r w:rsidRPr="00D1489A">
        <w:t xml:space="preserve">Height: </w:t>
      </w:r>
      <w:r w:rsidR="00902FA6" w:rsidRPr="00D1489A">
        <w:t>162 cm</w:t>
      </w:r>
    </w:p>
    <w:p w14:paraId="55ED3CF8" w14:textId="0187AC56" w:rsidR="00C233B3" w:rsidRDefault="00C233B3" w:rsidP="00EA7BF6">
      <w:pPr>
        <w:pStyle w:val="ListParagraph"/>
        <w:numPr>
          <w:ilvl w:val="0"/>
          <w:numId w:val="1"/>
        </w:numPr>
      </w:pPr>
      <w:r w:rsidRPr="00D1489A">
        <w:t xml:space="preserve">Weight: </w:t>
      </w:r>
      <w:r w:rsidR="00902FA6" w:rsidRPr="00D1489A">
        <w:t>55 kg</w:t>
      </w:r>
    </w:p>
    <w:p w14:paraId="73FC9773" w14:textId="77777777" w:rsidR="00190E56" w:rsidRPr="00D1489A" w:rsidRDefault="00190E56" w:rsidP="00190E56">
      <w:pPr>
        <w:pStyle w:val="ListParagraph"/>
      </w:pPr>
    </w:p>
    <w:p w14:paraId="2EEA2426" w14:textId="2461F387" w:rsidR="00D1489A" w:rsidRPr="00190E56" w:rsidRDefault="00190E56" w:rsidP="00EA7BF6">
      <w:r>
        <w:rPr>
          <w:b/>
          <w:u w:val="single"/>
        </w:rPr>
        <w:t xml:space="preserve">Procedure:  </w:t>
      </w:r>
      <w:r>
        <w:t>Renal Angiogram</w:t>
      </w:r>
    </w:p>
    <w:p w14:paraId="53D744FE" w14:textId="77777777" w:rsidR="00D1489A" w:rsidRDefault="00D1489A" w:rsidP="00EA7BF6">
      <w:pPr>
        <w:rPr>
          <w:b/>
          <w:u w:val="single"/>
        </w:rPr>
      </w:pPr>
    </w:p>
    <w:p w14:paraId="1CC19616" w14:textId="0305F3AF" w:rsidR="00EA7BF6" w:rsidRPr="0012663F" w:rsidRDefault="00EA7BF6" w:rsidP="00EA7BF6">
      <w:pPr>
        <w:rPr>
          <w:b/>
          <w:u w:val="single"/>
        </w:rPr>
      </w:pPr>
      <w:r w:rsidRPr="00D1489A">
        <w:rPr>
          <w:b/>
          <w:u w:val="single"/>
        </w:rPr>
        <w:t>Radiology Reports:</w:t>
      </w:r>
    </w:p>
    <w:p w14:paraId="3AF525B6" w14:textId="5B3DF7E6" w:rsidR="00BE5548" w:rsidRPr="0012663F" w:rsidRDefault="00720389" w:rsidP="00EA7BF6">
      <w:pPr>
        <w:rPr>
          <w:b/>
        </w:rPr>
      </w:pPr>
      <w:r w:rsidRPr="00D1489A">
        <w:rPr>
          <w:b/>
        </w:rPr>
        <w:t>CT Pelvis</w:t>
      </w:r>
      <w:r w:rsidR="00BE5548" w:rsidRPr="00D1489A">
        <w:rPr>
          <w:b/>
        </w:rPr>
        <w:t>:</w:t>
      </w:r>
    </w:p>
    <w:p w14:paraId="69B49A18" w14:textId="77777777" w:rsidR="00BE5548" w:rsidRPr="00D1489A" w:rsidRDefault="00BE5548" w:rsidP="00EA7BF6">
      <w:r w:rsidRPr="00D1489A">
        <w:t>CLINICAL HISTORY: Fall, left hip pain</w:t>
      </w:r>
    </w:p>
    <w:p w14:paraId="508888E6" w14:textId="77777777" w:rsidR="00BE5548" w:rsidRPr="00D1489A" w:rsidRDefault="00BE5548" w:rsidP="00EA7BF6"/>
    <w:p w14:paraId="20F8B4E6" w14:textId="05BE623A" w:rsidR="00BE5548" w:rsidRPr="00D1489A" w:rsidRDefault="00720389" w:rsidP="00EA7BF6">
      <w:r w:rsidRPr="00D1489A">
        <w:t>Axial images of the bony pelvis acquired with reconstruction in the coronal and sagittal planes.</w:t>
      </w:r>
      <w:r w:rsidR="00BE5548" w:rsidRPr="00D1489A">
        <w:t xml:space="preserve">  </w:t>
      </w:r>
      <w:r w:rsidRPr="00D1489A">
        <w:t>There is</w:t>
      </w:r>
      <w:r w:rsidR="00BE5548" w:rsidRPr="00D1489A">
        <w:t xml:space="preserve"> an intertrochanteric fracture of the left hip with slight displacement towards the midline.</w:t>
      </w:r>
    </w:p>
    <w:p w14:paraId="0040B121" w14:textId="77777777" w:rsidR="00BE5548" w:rsidRPr="00D1489A" w:rsidRDefault="00BE5548" w:rsidP="00EA7BF6"/>
    <w:p w14:paraId="4CD7DCBC" w14:textId="77777777" w:rsidR="00BE5548" w:rsidRPr="00D1489A" w:rsidRDefault="00BE5548" w:rsidP="00EA7BF6">
      <w:r w:rsidRPr="00D1489A">
        <w:t>The visualized bony pelvis is intact.</w:t>
      </w:r>
    </w:p>
    <w:p w14:paraId="103BF669" w14:textId="77777777" w:rsidR="00BE5548" w:rsidRPr="00D1489A" w:rsidRDefault="00BE5548" w:rsidP="00EA7BF6"/>
    <w:p w14:paraId="6768E166" w14:textId="77777777" w:rsidR="00BE5548" w:rsidRPr="00D1489A" w:rsidRDefault="00BE5548" w:rsidP="00EA7BF6">
      <w:r w:rsidRPr="00D1489A">
        <w:t>IMPRESSION:</w:t>
      </w:r>
    </w:p>
    <w:p w14:paraId="3D9BFC4B" w14:textId="77777777" w:rsidR="00BE5548" w:rsidRPr="00D1489A" w:rsidRDefault="00BE5548" w:rsidP="00BE5548">
      <w:pPr>
        <w:pStyle w:val="ListParagraph"/>
        <w:numPr>
          <w:ilvl w:val="0"/>
          <w:numId w:val="5"/>
        </w:numPr>
      </w:pPr>
      <w:r w:rsidRPr="00D1489A">
        <w:t>Stage IV intertrochanteric fracture of the left hip with slight displacement towards the midline.</w:t>
      </w:r>
    </w:p>
    <w:p w14:paraId="242A94DA" w14:textId="77777777" w:rsidR="00BE5548" w:rsidRPr="00D1489A" w:rsidRDefault="00BE5548" w:rsidP="00BE5548">
      <w:pPr>
        <w:pStyle w:val="ListParagraph"/>
        <w:numPr>
          <w:ilvl w:val="0"/>
          <w:numId w:val="5"/>
        </w:numPr>
      </w:pPr>
      <w:r w:rsidRPr="00D1489A">
        <w:t>Visualized bony pelvis is intact.</w:t>
      </w:r>
    </w:p>
    <w:p w14:paraId="109D2D3D" w14:textId="77777777" w:rsidR="00BE5548" w:rsidRPr="00D1489A" w:rsidRDefault="00BE5548" w:rsidP="00BE5548"/>
    <w:p w14:paraId="612175B3" w14:textId="7210A139" w:rsidR="00BE5548" w:rsidRPr="00D1489A" w:rsidRDefault="00BE5548" w:rsidP="00BE5548">
      <w:r w:rsidRPr="00D1489A">
        <w:t>The results of this examination were called to the ED physician, Dr. Ross, at 11:34am.</w:t>
      </w:r>
    </w:p>
    <w:p w14:paraId="5BAD2FE3" w14:textId="77777777" w:rsidR="00353322" w:rsidRPr="00D1489A" w:rsidRDefault="00353322" w:rsidP="00EA7BF6"/>
    <w:p w14:paraId="45F4EE2C" w14:textId="77777777" w:rsidR="0012663F" w:rsidRDefault="0012663F" w:rsidP="0012663F">
      <w:pPr>
        <w:rPr>
          <w:b/>
        </w:rPr>
      </w:pPr>
      <w:r>
        <w:rPr>
          <w:b/>
        </w:rPr>
        <w:t>Chest X-Ray:</w:t>
      </w:r>
    </w:p>
    <w:p w14:paraId="5BB9A13A" w14:textId="6061E653" w:rsidR="00EA7BF6" w:rsidRPr="0012663F" w:rsidRDefault="00EA7BF6" w:rsidP="0012663F">
      <w:pPr>
        <w:rPr>
          <w:b/>
        </w:rPr>
      </w:pPr>
      <w:r w:rsidRPr="00D1489A">
        <w:t xml:space="preserve">CLINICAL HISTORY: Hip Fracture, pre-surgery examination </w:t>
      </w:r>
    </w:p>
    <w:p w14:paraId="7B6B0668" w14:textId="77777777" w:rsidR="00EA7BF6" w:rsidRPr="00D1489A" w:rsidRDefault="00EA7BF6" w:rsidP="00EA7BF6">
      <w:pPr>
        <w:pStyle w:val="NormalWeb"/>
        <w:rPr>
          <w:rFonts w:asciiTheme="minorHAnsi" w:hAnsiTheme="minorHAnsi"/>
        </w:rPr>
      </w:pPr>
      <w:r w:rsidRPr="00D1489A">
        <w:rPr>
          <w:rFonts w:asciiTheme="minorHAnsi" w:hAnsiTheme="minorHAnsi"/>
        </w:rPr>
        <w:t xml:space="preserve">PA and lateral views of chest reveals no evidence of active pleural or pulmonary parenchymal abnormality. </w:t>
      </w:r>
    </w:p>
    <w:p w14:paraId="53E1C9E7" w14:textId="77777777" w:rsidR="00EA7BF6" w:rsidRPr="00D1489A" w:rsidRDefault="00EA7BF6" w:rsidP="00EA7BF6">
      <w:pPr>
        <w:pStyle w:val="NormalWeb"/>
        <w:rPr>
          <w:rFonts w:asciiTheme="minorHAnsi" w:hAnsiTheme="minorHAnsi"/>
        </w:rPr>
      </w:pPr>
      <w:r w:rsidRPr="00D1489A">
        <w:rPr>
          <w:rFonts w:asciiTheme="minorHAnsi" w:hAnsiTheme="minorHAnsi"/>
        </w:rPr>
        <w:t xml:space="preserve">There are diffusely increased interstitial lung markings consistent with chronic bronchitis. Underlying pulmonary fibrosis is not excluded. </w:t>
      </w:r>
    </w:p>
    <w:p w14:paraId="180B8228" w14:textId="77777777" w:rsidR="00EA7BF6" w:rsidRPr="00D1489A" w:rsidRDefault="00EA7BF6" w:rsidP="00EA7BF6">
      <w:pPr>
        <w:pStyle w:val="NormalWeb"/>
        <w:rPr>
          <w:rFonts w:asciiTheme="minorHAnsi" w:hAnsiTheme="minorHAnsi"/>
        </w:rPr>
      </w:pPr>
      <w:r w:rsidRPr="00D1489A">
        <w:rPr>
          <w:rFonts w:asciiTheme="minorHAnsi" w:hAnsiTheme="minorHAnsi"/>
        </w:rPr>
        <w:t xml:space="preserve">The cardiac silhouette is enlarged. The mediastinum and pulmonary vessels appear normal. Aorta is tortuous. </w:t>
      </w:r>
    </w:p>
    <w:p w14:paraId="0C8CE6D7" w14:textId="77777777" w:rsidR="00EA7BF6" w:rsidRPr="00D1489A" w:rsidRDefault="00EA7BF6" w:rsidP="00EA7BF6">
      <w:pPr>
        <w:pStyle w:val="NormalWeb"/>
        <w:rPr>
          <w:rFonts w:asciiTheme="minorHAnsi" w:hAnsiTheme="minorHAnsi"/>
        </w:rPr>
      </w:pPr>
      <w:r w:rsidRPr="00D1489A">
        <w:rPr>
          <w:rFonts w:asciiTheme="minorHAnsi" w:hAnsiTheme="minorHAnsi"/>
        </w:rPr>
        <w:t xml:space="preserve">Degenerative changes are noted in the thoracic spine. </w:t>
      </w:r>
    </w:p>
    <w:p w14:paraId="14808353" w14:textId="77777777" w:rsidR="00EA7BF6" w:rsidRPr="00D1489A" w:rsidRDefault="00EA7BF6" w:rsidP="00EA7BF6">
      <w:pPr>
        <w:pStyle w:val="NormalWeb"/>
        <w:rPr>
          <w:rFonts w:asciiTheme="minorHAnsi" w:hAnsiTheme="minorHAnsi"/>
        </w:rPr>
      </w:pPr>
      <w:r w:rsidRPr="00D1489A">
        <w:rPr>
          <w:rFonts w:asciiTheme="minorHAnsi" w:hAnsiTheme="minorHAnsi"/>
        </w:rPr>
        <w:t xml:space="preserve">IMPRESSION: </w:t>
      </w:r>
    </w:p>
    <w:p w14:paraId="213AC9FE" w14:textId="77777777" w:rsidR="00EA7BF6" w:rsidRDefault="00EA7BF6" w:rsidP="00EA7BF6">
      <w:pPr>
        <w:pStyle w:val="NormalWeb"/>
        <w:rPr>
          <w:rFonts w:asciiTheme="minorHAnsi" w:hAnsiTheme="minorHAnsi"/>
        </w:rPr>
      </w:pPr>
      <w:r w:rsidRPr="00D1489A">
        <w:rPr>
          <w:rFonts w:asciiTheme="minorHAnsi" w:hAnsiTheme="minorHAnsi"/>
        </w:rPr>
        <w:t>1. No evidence of acute pulmonary pathology.</w:t>
      </w:r>
      <w:r w:rsidRPr="00D1489A">
        <w:rPr>
          <w:rFonts w:asciiTheme="minorHAnsi" w:hAnsiTheme="minorHAnsi"/>
        </w:rPr>
        <w:br/>
        <w:t>2. Enlarged cardiac silhouette.</w:t>
      </w:r>
      <w:r w:rsidRPr="00D1489A">
        <w:rPr>
          <w:rFonts w:asciiTheme="minorHAnsi" w:hAnsiTheme="minorHAnsi"/>
        </w:rPr>
        <w:br/>
        <w:t>3. Tortuous aorta.</w:t>
      </w:r>
      <w:r w:rsidRPr="00D1489A">
        <w:rPr>
          <w:rFonts w:asciiTheme="minorHAnsi" w:hAnsiTheme="minorHAnsi"/>
        </w:rPr>
        <w:br/>
        <w:t xml:space="preserve">4. Diffusely increased interstitial lung markings consistent with chronic bronchitis. Underlying pulmonary fibrosis is not excluded. </w:t>
      </w:r>
    </w:p>
    <w:p w14:paraId="16622A50" w14:textId="18BE18C4" w:rsidR="0012663F" w:rsidRPr="00255BD6" w:rsidRDefault="0012663F" w:rsidP="00EA7BF6">
      <w:pPr>
        <w:pStyle w:val="NormalWeb"/>
        <w:rPr>
          <w:rFonts w:asciiTheme="minorHAnsi" w:hAnsiTheme="minorHAnsi"/>
        </w:rPr>
      </w:pPr>
      <w:r>
        <w:rPr>
          <w:rFonts w:asciiTheme="minorHAnsi" w:hAnsiTheme="minorHAnsi"/>
          <w:b/>
          <w:u w:val="single"/>
        </w:rPr>
        <w:t xml:space="preserve">Appointment:  </w:t>
      </w:r>
      <w:r w:rsidR="00255BD6">
        <w:rPr>
          <w:rFonts w:asciiTheme="minorHAnsi" w:hAnsiTheme="minorHAnsi"/>
          <w:b/>
          <w:u w:val="single"/>
        </w:rPr>
        <w:t xml:space="preserve"> </w:t>
      </w:r>
      <w:r w:rsidR="00255BD6">
        <w:rPr>
          <w:rFonts w:asciiTheme="minorHAnsi" w:hAnsiTheme="minorHAnsi"/>
        </w:rPr>
        <w:t>6/14/2017 CT Abddomen</w:t>
      </w:r>
    </w:p>
    <w:p w14:paraId="2871D2E3" w14:textId="77777777" w:rsidR="0012663F" w:rsidRPr="0012663F" w:rsidRDefault="0012663F" w:rsidP="00EA7BF6">
      <w:pPr>
        <w:pStyle w:val="NormalWeb"/>
        <w:rPr>
          <w:rFonts w:asciiTheme="minorHAnsi" w:hAnsiTheme="minorHAnsi"/>
          <w:b/>
          <w:u w:val="single"/>
        </w:rPr>
      </w:pPr>
    </w:p>
    <w:p w14:paraId="6BB2F520" w14:textId="006BC37B" w:rsidR="00C41CF6" w:rsidRPr="00D1489A" w:rsidRDefault="00C01A90">
      <w:r w:rsidRPr="00D1489A">
        <w:br w:type="page"/>
      </w:r>
      <w:r w:rsidR="00C41CF6" w:rsidRPr="00D1489A">
        <w:rPr>
          <w:b/>
          <w:sz w:val="52"/>
          <w:szCs w:val="52"/>
        </w:rPr>
        <w:t>SMART, Nancy</w:t>
      </w:r>
      <w:r w:rsidR="00C47D41">
        <w:rPr>
          <w:b/>
          <w:sz w:val="52"/>
          <w:szCs w:val="52"/>
        </w:rPr>
        <w:t xml:space="preserve"> (id: </w:t>
      </w:r>
      <w:r w:rsidR="00C47D41" w:rsidRPr="00C47D41">
        <w:rPr>
          <w:b/>
          <w:sz w:val="52"/>
          <w:szCs w:val="52"/>
        </w:rPr>
        <w:t>4342009</w:t>
      </w:r>
      <w:r w:rsidR="00C47D41">
        <w:rPr>
          <w:b/>
          <w:sz w:val="52"/>
          <w:szCs w:val="52"/>
        </w:rPr>
        <w:t>)</w:t>
      </w:r>
    </w:p>
    <w:p w14:paraId="4B72B779" w14:textId="465692FD" w:rsidR="00C41CF6" w:rsidRPr="00D1489A" w:rsidRDefault="00C41CF6">
      <w:pPr>
        <w:rPr>
          <w:b/>
          <w:sz w:val="28"/>
          <w:szCs w:val="28"/>
        </w:rPr>
      </w:pPr>
      <w:r w:rsidRPr="00D1489A">
        <w:rPr>
          <w:b/>
          <w:sz w:val="28"/>
          <w:szCs w:val="28"/>
        </w:rPr>
        <w:t>DOB: 8-11-1980 (35 years old)</w:t>
      </w:r>
      <w:r w:rsidR="00927EDE" w:rsidRPr="00D1489A">
        <w:rPr>
          <w:b/>
          <w:sz w:val="28"/>
          <w:szCs w:val="28"/>
        </w:rPr>
        <w:t xml:space="preserve"> Female</w:t>
      </w:r>
    </w:p>
    <w:p w14:paraId="1FAE344F" w14:textId="54004695" w:rsidR="003F5A1F" w:rsidRPr="00D1489A" w:rsidRDefault="003F5A1F" w:rsidP="003F5A1F">
      <w:pPr>
        <w:rPr>
          <w:b/>
          <w:sz w:val="28"/>
          <w:szCs w:val="28"/>
        </w:rPr>
      </w:pPr>
      <w:r w:rsidRPr="00D1489A">
        <w:rPr>
          <w:b/>
          <w:sz w:val="28"/>
          <w:szCs w:val="28"/>
        </w:rPr>
        <w:t>MRN: 1000270</w:t>
      </w:r>
      <w:r w:rsidR="00AD5F13" w:rsidRPr="00D1489A">
        <w:rPr>
          <w:b/>
          <w:sz w:val="28"/>
          <w:szCs w:val="28"/>
        </w:rPr>
        <w:t>1</w:t>
      </w:r>
    </w:p>
    <w:p w14:paraId="79198FE4" w14:textId="1335B7A1" w:rsidR="003F5A1F" w:rsidRPr="00D1489A" w:rsidRDefault="003F5A1F" w:rsidP="003F5A1F">
      <w:pPr>
        <w:rPr>
          <w:b/>
          <w:sz w:val="28"/>
          <w:szCs w:val="28"/>
        </w:rPr>
      </w:pPr>
      <w:r w:rsidRPr="00D1489A">
        <w:rPr>
          <w:b/>
          <w:sz w:val="28"/>
          <w:szCs w:val="28"/>
        </w:rPr>
        <w:t>Inpatient FIN: 200034</w:t>
      </w:r>
      <w:r w:rsidR="00AD5F13" w:rsidRPr="00D1489A">
        <w:rPr>
          <w:b/>
          <w:sz w:val="28"/>
          <w:szCs w:val="28"/>
        </w:rPr>
        <w:t>10</w:t>
      </w:r>
    </w:p>
    <w:p w14:paraId="64B20BD2" w14:textId="453E91A1" w:rsidR="003F5A1F" w:rsidRPr="00D1489A" w:rsidRDefault="003F5A1F" w:rsidP="003F5A1F">
      <w:pPr>
        <w:rPr>
          <w:b/>
          <w:sz w:val="28"/>
          <w:szCs w:val="28"/>
        </w:rPr>
      </w:pPr>
      <w:r w:rsidRPr="00D1489A">
        <w:rPr>
          <w:b/>
          <w:sz w:val="28"/>
          <w:szCs w:val="28"/>
        </w:rPr>
        <w:t>Inpatient Location: Baseline East</w:t>
      </w:r>
      <w:r w:rsidR="00441CAF" w:rsidRPr="00D1489A">
        <w:rPr>
          <w:b/>
          <w:sz w:val="28"/>
          <w:szCs w:val="28"/>
        </w:rPr>
        <w:t>, BE Hospital,</w:t>
      </w:r>
      <w:r w:rsidRPr="00D1489A">
        <w:rPr>
          <w:b/>
          <w:sz w:val="28"/>
          <w:szCs w:val="28"/>
        </w:rPr>
        <w:t xml:space="preserve"> 151 </w:t>
      </w:r>
      <w:r w:rsidR="00AD5F13" w:rsidRPr="00D1489A">
        <w:rPr>
          <w:b/>
          <w:sz w:val="28"/>
          <w:szCs w:val="28"/>
        </w:rPr>
        <w:t>B</w:t>
      </w:r>
    </w:p>
    <w:p w14:paraId="1D7C6A02" w14:textId="2F4527C1" w:rsidR="003F5A1F" w:rsidRPr="00D1489A" w:rsidRDefault="003F5A1F" w:rsidP="003F5A1F">
      <w:pPr>
        <w:rPr>
          <w:b/>
          <w:sz w:val="28"/>
          <w:szCs w:val="28"/>
        </w:rPr>
      </w:pPr>
      <w:r w:rsidRPr="00D1489A">
        <w:rPr>
          <w:b/>
          <w:sz w:val="28"/>
          <w:szCs w:val="28"/>
        </w:rPr>
        <w:t xml:space="preserve">Outpatient FIN: </w:t>
      </w:r>
      <w:r w:rsidR="00AD5F13" w:rsidRPr="00D1489A">
        <w:rPr>
          <w:b/>
          <w:sz w:val="28"/>
          <w:szCs w:val="28"/>
        </w:rPr>
        <w:t>20003411</w:t>
      </w:r>
    </w:p>
    <w:p w14:paraId="63077738" w14:textId="30758F23" w:rsidR="002C0A99" w:rsidRDefault="003F5A1F" w:rsidP="003F5A1F">
      <w:pPr>
        <w:rPr>
          <w:b/>
          <w:sz w:val="28"/>
          <w:szCs w:val="28"/>
        </w:rPr>
      </w:pPr>
      <w:r w:rsidRPr="00D1489A">
        <w:rPr>
          <w:b/>
          <w:sz w:val="28"/>
          <w:szCs w:val="28"/>
        </w:rPr>
        <w:t xml:space="preserve">Outpatient Location: </w:t>
      </w:r>
      <w:r w:rsidR="00441CAF" w:rsidRPr="00D1489A">
        <w:rPr>
          <w:b/>
          <w:sz w:val="28"/>
          <w:szCs w:val="28"/>
        </w:rPr>
        <w:t xml:space="preserve">Baseline East, </w:t>
      </w:r>
      <w:r w:rsidRPr="00D1489A">
        <w:rPr>
          <w:b/>
          <w:sz w:val="28"/>
          <w:szCs w:val="28"/>
        </w:rPr>
        <w:t>Medical Pavilion</w:t>
      </w:r>
    </w:p>
    <w:p w14:paraId="2986F720" w14:textId="56245A0C" w:rsidR="007E5682" w:rsidRDefault="007E5682" w:rsidP="003F5A1F">
      <w:pPr>
        <w:rPr>
          <w:b/>
          <w:sz w:val="28"/>
          <w:szCs w:val="28"/>
        </w:rPr>
      </w:pPr>
      <w:r>
        <w:rPr>
          <w:b/>
          <w:sz w:val="28"/>
          <w:szCs w:val="28"/>
        </w:rPr>
        <w:t>Username/password Nancy_Smart/Cerner01</w:t>
      </w:r>
    </w:p>
    <w:p w14:paraId="4B9F5606" w14:textId="0395B6B8" w:rsidR="007E5682" w:rsidRPr="002C0A99" w:rsidRDefault="007E5682" w:rsidP="007E5682">
      <w:pPr>
        <w:rPr>
          <w:rFonts w:ascii="Times New Roman" w:eastAsia="Times New Roman" w:hAnsi="Times New Roman" w:cs="Times New Roman"/>
        </w:rPr>
      </w:pPr>
      <w:r>
        <w:rPr>
          <w:rFonts w:asciiTheme="majorHAnsi" w:eastAsia="Times New Roman" w:hAnsiTheme="majorHAnsi" w:cs="Arial"/>
          <w:b/>
          <w:color w:val="000000"/>
          <w:sz w:val="28"/>
          <w:szCs w:val="28"/>
          <w:shd w:val="clear" w:color="auto" w:fill="FFFFFF"/>
        </w:rPr>
        <w:t>An aut</w:t>
      </w:r>
      <w:r>
        <w:rPr>
          <w:rFonts w:asciiTheme="majorHAnsi" w:eastAsia="Times New Roman" w:hAnsiTheme="majorHAnsi" w:cs="Arial"/>
          <w:b/>
          <w:color w:val="000000"/>
          <w:sz w:val="28"/>
          <w:szCs w:val="28"/>
          <w:shd w:val="clear" w:color="auto" w:fill="FFFFFF"/>
        </w:rPr>
        <w:t>horized representative for Joe</w:t>
      </w:r>
      <w:r>
        <w:rPr>
          <w:rFonts w:asciiTheme="majorHAnsi" w:eastAsia="Times New Roman" w:hAnsiTheme="majorHAnsi" w:cs="Arial"/>
          <w:b/>
          <w:color w:val="000000"/>
          <w:sz w:val="28"/>
          <w:szCs w:val="28"/>
          <w:shd w:val="clear" w:color="auto" w:fill="FFFFFF"/>
        </w:rPr>
        <w:t>, Hailey and Timmy</w:t>
      </w:r>
      <w:r>
        <w:rPr>
          <w:rFonts w:asciiTheme="majorHAnsi" w:eastAsia="Times New Roman" w:hAnsiTheme="majorHAnsi" w:cs="Arial"/>
          <w:b/>
          <w:color w:val="000000"/>
          <w:sz w:val="28"/>
          <w:szCs w:val="28"/>
          <w:shd w:val="clear" w:color="auto" w:fill="FFFFFF"/>
        </w:rPr>
        <w:t xml:space="preserve"> Smart</w:t>
      </w:r>
    </w:p>
    <w:p w14:paraId="7B10E053" w14:textId="77777777" w:rsidR="0089446A" w:rsidRPr="00D1489A" w:rsidRDefault="0089446A">
      <w:pPr>
        <w:rPr>
          <w:b/>
          <w:u w:val="single"/>
        </w:rPr>
      </w:pPr>
    </w:p>
    <w:p w14:paraId="73847A3F" w14:textId="4E131B1A" w:rsidR="008455D9" w:rsidRPr="00D1489A" w:rsidRDefault="008455D9">
      <w:pPr>
        <w:rPr>
          <w:b/>
          <w:u w:val="single"/>
        </w:rPr>
      </w:pPr>
      <w:r w:rsidRPr="00D1489A">
        <w:rPr>
          <w:b/>
          <w:u w:val="single"/>
        </w:rPr>
        <w:t>Immunizations:</w:t>
      </w:r>
    </w:p>
    <w:p w14:paraId="4E0394CD" w14:textId="45C40866" w:rsidR="008455D9" w:rsidRPr="00D1489A" w:rsidRDefault="008455D9" w:rsidP="008455D9">
      <w:pPr>
        <w:pStyle w:val="ListParagraph"/>
        <w:numPr>
          <w:ilvl w:val="0"/>
          <w:numId w:val="8"/>
        </w:numPr>
      </w:pPr>
      <w:r w:rsidRPr="00D1489A">
        <w:t>Tetanus, diphtheria, pertussis (Td/Tdap)</w:t>
      </w:r>
    </w:p>
    <w:p w14:paraId="0C83079A" w14:textId="19C74A8E" w:rsidR="008455D9" w:rsidRPr="00D1489A" w:rsidRDefault="008455D9" w:rsidP="008455D9">
      <w:pPr>
        <w:pStyle w:val="ListParagraph"/>
        <w:numPr>
          <w:ilvl w:val="0"/>
          <w:numId w:val="8"/>
        </w:numPr>
      </w:pPr>
      <w:r w:rsidRPr="00D1489A">
        <w:t>Influenza</w:t>
      </w:r>
    </w:p>
    <w:p w14:paraId="37E3B762" w14:textId="77777777" w:rsidR="008455D9" w:rsidRPr="00D1489A" w:rsidRDefault="008455D9" w:rsidP="008455D9"/>
    <w:p w14:paraId="423F3EBC" w14:textId="6161A631" w:rsidR="008455D9" w:rsidRPr="00D1489A" w:rsidRDefault="008455D9" w:rsidP="008455D9">
      <w:pPr>
        <w:rPr>
          <w:b/>
          <w:u w:val="single"/>
        </w:rPr>
      </w:pPr>
      <w:r w:rsidRPr="00D1489A">
        <w:rPr>
          <w:b/>
          <w:u w:val="single"/>
        </w:rPr>
        <w:t>Social History:</w:t>
      </w:r>
    </w:p>
    <w:p w14:paraId="414724F5" w14:textId="61B87589" w:rsidR="008455D9" w:rsidRPr="00D1489A" w:rsidRDefault="008455D9" w:rsidP="008455D9">
      <w:pPr>
        <w:pStyle w:val="ListParagraph"/>
        <w:numPr>
          <w:ilvl w:val="0"/>
          <w:numId w:val="9"/>
        </w:numPr>
      </w:pPr>
      <w:r w:rsidRPr="00D1489A">
        <w:t>Former smoker (</w:t>
      </w:r>
      <w:r w:rsidR="00F86B6A" w:rsidRPr="00D1489A">
        <w:t>12</w:t>
      </w:r>
      <w:r w:rsidRPr="00D1489A">
        <w:t xml:space="preserve"> years), quit </w:t>
      </w:r>
      <w:r w:rsidR="00F86B6A" w:rsidRPr="00D1489A">
        <w:t>5</w:t>
      </w:r>
      <w:r w:rsidRPr="00D1489A">
        <w:t xml:space="preserve"> years ago</w:t>
      </w:r>
    </w:p>
    <w:p w14:paraId="431AA5F2" w14:textId="77777777" w:rsidR="00380A45" w:rsidRPr="00D1489A" w:rsidRDefault="00380A45" w:rsidP="00380A45"/>
    <w:p w14:paraId="0F996E91" w14:textId="290C2F8F" w:rsidR="00380A45" w:rsidRPr="00D1489A" w:rsidRDefault="00380A45" w:rsidP="00380A45">
      <w:pPr>
        <w:rPr>
          <w:b/>
          <w:u w:val="single"/>
        </w:rPr>
      </w:pPr>
      <w:r w:rsidRPr="00D1489A">
        <w:rPr>
          <w:b/>
          <w:u w:val="single"/>
        </w:rPr>
        <w:t>Family History:</w:t>
      </w:r>
    </w:p>
    <w:p w14:paraId="0C3359E4" w14:textId="7C81E933" w:rsidR="00380A45" w:rsidRDefault="00380A45" w:rsidP="00380A45">
      <w:pPr>
        <w:pStyle w:val="ListParagraph"/>
        <w:numPr>
          <w:ilvl w:val="0"/>
          <w:numId w:val="9"/>
        </w:numPr>
      </w:pPr>
      <w:r w:rsidRPr="00D1489A">
        <w:t>Father (Steve) heart attack at age 78</w:t>
      </w:r>
      <w:r w:rsidR="00F86B6A" w:rsidRPr="00D1489A">
        <w:t>, high blood pressure</w:t>
      </w:r>
    </w:p>
    <w:p w14:paraId="01505364" w14:textId="77777777" w:rsidR="005B4CC0" w:rsidRDefault="005B4CC0" w:rsidP="005B4CC0">
      <w:pPr>
        <w:rPr>
          <w:u w:val="single"/>
        </w:rPr>
      </w:pPr>
    </w:p>
    <w:p w14:paraId="35091F13" w14:textId="4432F8C2" w:rsidR="00A30D3E" w:rsidRDefault="00A30D3E" w:rsidP="005B4CC0">
      <w:pPr>
        <w:rPr>
          <w:b/>
          <w:u w:val="single"/>
        </w:rPr>
      </w:pPr>
      <w:r>
        <w:rPr>
          <w:b/>
          <w:u w:val="single"/>
        </w:rPr>
        <w:t>Conditions:</w:t>
      </w:r>
    </w:p>
    <w:p w14:paraId="67790408" w14:textId="289C9DBF" w:rsidR="00920D0A" w:rsidRPr="00A30D3E" w:rsidRDefault="00920D0A" w:rsidP="00A30D3E">
      <w:pPr>
        <w:pStyle w:val="ListParagraph"/>
        <w:numPr>
          <w:ilvl w:val="0"/>
          <w:numId w:val="9"/>
        </w:numPr>
        <w:rPr>
          <w:b/>
          <w:u w:val="single"/>
        </w:rPr>
      </w:pPr>
      <w:r>
        <w:t>Pregnancy (onset date 6/5/2017)</w:t>
      </w:r>
    </w:p>
    <w:p w14:paraId="0F569AFA" w14:textId="77777777" w:rsidR="008455D9" w:rsidRPr="00D1489A" w:rsidRDefault="008455D9" w:rsidP="008455D9"/>
    <w:p w14:paraId="2AE285EB" w14:textId="3CF7D303" w:rsidR="00380A45" w:rsidRPr="00D1489A" w:rsidRDefault="00380A45" w:rsidP="008455D9">
      <w:pPr>
        <w:rPr>
          <w:b/>
          <w:u w:val="single"/>
        </w:rPr>
      </w:pPr>
      <w:r w:rsidRPr="00D1489A">
        <w:rPr>
          <w:b/>
          <w:u w:val="single"/>
        </w:rPr>
        <w:t>Labs:</w:t>
      </w:r>
    </w:p>
    <w:p w14:paraId="4F384690" w14:textId="58D6BBBA" w:rsidR="00380A45" w:rsidRPr="00D1489A" w:rsidRDefault="00380A45" w:rsidP="00380A45">
      <w:pPr>
        <w:pStyle w:val="ListParagraph"/>
        <w:numPr>
          <w:ilvl w:val="0"/>
          <w:numId w:val="9"/>
        </w:numPr>
      </w:pPr>
      <w:r w:rsidRPr="00D1489A">
        <w:t xml:space="preserve">LDL: </w:t>
      </w:r>
      <w:r w:rsidR="006A27A7" w:rsidRPr="00D1489A">
        <w:t>179</w:t>
      </w:r>
    </w:p>
    <w:p w14:paraId="0DF69D9F" w14:textId="40ECAF4E" w:rsidR="00380A45" w:rsidRPr="00D1489A" w:rsidRDefault="00380A45" w:rsidP="00380A45">
      <w:pPr>
        <w:pStyle w:val="ListParagraph"/>
        <w:numPr>
          <w:ilvl w:val="0"/>
          <w:numId w:val="9"/>
        </w:numPr>
      </w:pPr>
      <w:r w:rsidRPr="00D1489A">
        <w:t>HDL</w:t>
      </w:r>
      <w:r w:rsidR="006A27A7" w:rsidRPr="00D1489A">
        <w:t>: 43</w:t>
      </w:r>
    </w:p>
    <w:p w14:paraId="0DF53116" w14:textId="530E09EB" w:rsidR="00380A45" w:rsidRPr="00D1489A" w:rsidRDefault="00380A45" w:rsidP="00380A45">
      <w:pPr>
        <w:pStyle w:val="ListParagraph"/>
        <w:numPr>
          <w:ilvl w:val="0"/>
          <w:numId w:val="9"/>
        </w:numPr>
      </w:pPr>
      <w:r w:rsidRPr="00D1489A">
        <w:t>Triglycerides</w:t>
      </w:r>
      <w:r w:rsidR="006A27A7" w:rsidRPr="00D1489A">
        <w:t>: 172</w:t>
      </w:r>
    </w:p>
    <w:p w14:paraId="5B647326" w14:textId="6CD88C9D" w:rsidR="00380A45" w:rsidRPr="00D1489A" w:rsidRDefault="00380A45" w:rsidP="00380A45">
      <w:pPr>
        <w:pStyle w:val="ListParagraph"/>
        <w:numPr>
          <w:ilvl w:val="0"/>
          <w:numId w:val="9"/>
        </w:numPr>
      </w:pPr>
      <w:r w:rsidRPr="00D1489A">
        <w:t>Total Cholesterol: 205</w:t>
      </w:r>
    </w:p>
    <w:p w14:paraId="088412C9" w14:textId="77777777" w:rsidR="008455D9" w:rsidRPr="00D1489A" w:rsidRDefault="008455D9" w:rsidP="008455D9"/>
    <w:p w14:paraId="4BD9291E" w14:textId="7A57F852" w:rsidR="0089446A" w:rsidRPr="00D1489A" w:rsidRDefault="0089446A" w:rsidP="008455D9">
      <w:pPr>
        <w:rPr>
          <w:b/>
          <w:u w:val="single"/>
        </w:rPr>
      </w:pPr>
      <w:r w:rsidRPr="00D1489A">
        <w:rPr>
          <w:b/>
          <w:u w:val="single"/>
        </w:rPr>
        <w:t>Radiology Results:</w:t>
      </w:r>
    </w:p>
    <w:p w14:paraId="650B375E" w14:textId="77777777" w:rsidR="0089446A" w:rsidRPr="00D1489A" w:rsidRDefault="0089446A" w:rsidP="008455D9"/>
    <w:p w14:paraId="1BDE6691" w14:textId="5589224C" w:rsidR="0089446A" w:rsidRPr="00D1489A" w:rsidRDefault="0089446A" w:rsidP="008455D9">
      <w:pPr>
        <w:rPr>
          <w:b/>
        </w:rPr>
      </w:pPr>
      <w:r w:rsidRPr="00D1489A">
        <w:rPr>
          <w:b/>
        </w:rPr>
        <w:t>X-Ray Ankle (right):</w:t>
      </w:r>
    </w:p>
    <w:p w14:paraId="3E11770F" w14:textId="77777777" w:rsidR="0089446A" w:rsidRPr="00D1489A" w:rsidRDefault="0089446A" w:rsidP="008455D9"/>
    <w:p w14:paraId="139CB1EF" w14:textId="3910C38C" w:rsidR="0089446A" w:rsidRPr="00D1489A" w:rsidRDefault="0089446A" w:rsidP="008455D9">
      <w:r w:rsidRPr="00D1489A">
        <w:t>CLINICAL HISTORY: Twisted right ankle, pain in joint</w:t>
      </w:r>
    </w:p>
    <w:p w14:paraId="7D62D292" w14:textId="77777777" w:rsidR="0089446A" w:rsidRPr="00D1489A" w:rsidRDefault="0089446A" w:rsidP="008455D9"/>
    <w:p w14:paraId="4DD151B5" w14:textId="274BE0BA" w:rsidR="008455D9" w:rsidRPr="00D1489A" w:rsidRDefault="0089446A" w:rsidP="008455D9">
      <w:r w:rsidRPr="00D1489A">
        <w:t>Routine 3-view radiographs of the right ankle were obtained.  No comparison films were available for this examination.  Normal anatomic alignment of the the ankle structure.  No fracture or dislocation is seen.  Bone mineralization is normal.  No arthritis is observed in the joint.</w:t>
      </w:r>
    </w:p>
    <w:p w14:paraId="532AAD6C" w14:textId="77777777" w:rsidR="0089446A" w:rsidRPr="00D1489A" w:rsidRDefault="0089446A" w:rsidP="008455D9"/>
    <w:p w14:paraId="24F906E7" w14:textId="6192DA52" w:rsidR="0089446A" w:rsidRPr="00D1489A" w:rsidRDefault="0089446A" w:rsidP="008455D9">
      <w:r w:rsidRPr="00D1489A">
        <w:t>IMPRESSION</w:t>
      </w:r>
    </w:p>
    <w:p w14:paraId="73DD8FFC" w14:textId="35A9FE2F" w:rsidR="0089446A" w:rsidRPr="00D1489A" w:rsidRDefault="0089446A" w:rsidP="0089446A">
      <w:pPr>
        <w:pStyle w:val="ListParagraph"/>
        <w:numPr>
          <w:ilvl w:val="0"/>
          <w:numId w:val="11"/>
        </w:numPr>
      </w:pPr>
      <w:r w:rsidRPr="00D1489A">
        <w:t>Normal.  No fracture is seen.</w:t>
      </w:r>
    </w:p>
    <w:p w14:paraId="05FDC03C" w14:textId="3ADCB7A1" w:rsidR="00C41CF6" w:rsidRPr="00D1489A" w:rsidRDefault="008455D9">
      <w:r w:rsidRPr="00D1489A">
        <w:br w:type="page"/>
      </w:r>
      <w:r w:rsidR="00C41CF6" w:rsidRPr="00D1489A">
        <w:rPr>
          <w:b/>
          <w:sz w:val="52"/>
          <w:szCs w:val="52"/>
        </w:rPr>
        <w:t>SMART, Joe</w:t>
      </w:r>
      <w:r w:rsidR="00C47D41">
        <w:rPr>
          <w:b/>
          <w:sz w:val="52"/>
          <w:szCs w:val="52"/>
        </w:rPr>
        <w:t xml:space="preserve"> (id:</w:t>
      </w:r>
      <w:r w:rsidR="00C47D41" w:rsidRPr="00C47D41">
        <w:rPr>
          <w:b/>
          <w:sz w:val="52"/>
          <w:szCs w:val="52"/>
        </w:rPr>
        <w:t xml:space="preserve"> 4342010</w:t>
      </w:r>
      <w:r w:rsidR="00C47D41">
        <w:rPr>
          <w:b/>
          <w:sz w:val="52"/>
          <w:szCs w:val="52"/>
        </w:rPr>
        <w:t>)</w:t>
      </w:r>
    </w:p>
    <w:p w14:paraId="72C465BB" w14:textId="080B03D2" w:rsidR="00C41CF6" w:rsidRPr="00D1489A" w:rsidRDefault="00C41CF6">
      <w:pPr>
        <w:rPr>
          <w:b/>
          <w:sz w:val="28"/>
          <w:szCs w:val="28"/>
        </w:rPr>
      </w:pPr>
      <w:r w:rsidRPr="00D1489A">
        <w:rPr>
          <w:b/>
          <w:sz w:val="28"/>
          <w:szCs w:val="28"/>
        </w:rPr>
        <w:t>DOB: 4-29-197</w:t>
      </w:r>
      <w:r w:rsidR="00927EDE" w:rsidRPr="00D1489A">
        <w:rPr>
          <w:b/>
          <w:sz w:val="28"/>
          <w:szCs w:val="28"/>
        </w:rPr>
        <w:t>6</w:t>
      </w:r>
      <w:r w:rsidRPr="00D1489A">
        <w:rPr>
          <w:b/>
          <w:sz w:val="28"/>
          <w:szCs w:val="28"/>
        </w:rPr>
        <w:t xml:space="preserve"> (</w:t>
      </w:r>
      <w:r w:rsidR="00927EDE" w:rsidRPr="00D1489A">
        <w:rPr>
          <w:b/>
          <w:sz w:val="28"/>
          <w:szCs w:val="28"/>
        </w:rPr>
        <w:t>40</w:t>
      </w:r>
      <w:r w:rsidRPr="00D1489A">
        <w:rPr>
          <w:b/>
          <w:sz w:val="28"/>
          <w:szCs w:val="28"/>
        </w:rPr>
        <w:t xml:space="preserve"> years old)</w:t>
      </w:r>
      <w:r w:rsidR="00927EDE" w:rsidRPr="00D1489A">
        <w:rPr>
          <w:b/>
          <w:sz w:val="28"/>
          <w:szCs w:val="28"/>
        </w:rPr>
        <w:t xml:space="preserve"> Male</w:t>
      </w:r>
    </w:p>
    <w:p w14:paraId="6679288E" w14:textId="7555C2BA" w:rsidR="00927EDE" w:rsidRPr="00D1489A" w:rsidRDefault="00927EDE" w:rsidP="00927EDE">
      <w:pPr>
        <w:rPr>
          <w:b/>
          <w:sz w:val="28"/>
          <w:szCs w:val="28"/>
        </w:rPr>
      </w:pPr>
      <w:r w:rsidRPr="00D1489A">
        <w:rPr>
          <w:b/>
          <w:sz w:val="28"/>
          <w:szCs w:val="28"/>
        </w:rPr>
        <w:t>MRN: 10002702</w:t>
      </w:r>
    </w:p>
    <w:p w14:paraId="5115C333" w14:textId="389013F8" w:rsidR="00927EDE" w:rsidRPr="00D1489A" w:rsidRDefault="00927EDE" w:rsidP="00927EDE">
      <w:pPr>
        <w:rPr>
          <w:b/>
          <w:sz w:val="28"/>
          <w:szCs w:val="28"/>
        </w:rPr>
      </w:pPr>
      <w:r w:rsidRPr="00D1489A">
        <w:rPr>
          <w:b/>
          <w:sz w:val="28"/>
          <w:szCs w:val="28"/>
        </w:rPr>
        <w:t>Inpatient FIN: 20003412</w:t>
      </w:r>
    </w:p>
    <w:p w14:paraId="4AEE5FC8" w14:textId="3421640F" w:rsidR="00927EDE" w:rsidRPr="00D1489A" w:rsidRDefault="00927EDE" w:rsidP="00927EDE">
      <w:pPr>
        <w:rPr>
          <w:b/>
          <w:sz w:val="28"/>
          <w:szCs w:val="28"/>
        </w:rPr>
      </w:pPr>
      <w:r w:rsidRPr="00D1489A">
        <w:rPr>
          <w:b/>
          <w:sz w:val="28"/>
          <w:szCs w:val="28"/>
        </w:rPr>
        <w:t>Inpatient Location: Baseline East</w:t>
      </w:r>
      <w:r w:rsidR="00441CAF" w:rsidRPr="00D1489A">
        <w:rPr>
          <w:b/>
          <w:sz w:val="28"/>
          <w:szCs w:val="28"/>
        </w:rPr>
        <w:t>, BE Hospital,</w:t>
      </w:r>
      <w:r w:rsidRPr="00D1489A">
        <w:rPr>
          <w:b/>
          <w:sz w:val="28"/>
          <w:szCs w:val="28"/>
        </w:rPr>
        <w:t xml:space="preserve"> 15</w:t>
      </w:r>
      <w:r w:rsidR="00A0486A" w:rsidRPr="00D1489A">
        <w:rPr>
          <w:b/>
          <w:sz w:val="28"/>
          <w:szCs w:val="28"/>
        </w:rPr>
        <w:t>2</w:t>
      </w:r>
      <w:r w:rsidRPr="00D1489A">
        <w:rPr>
          <w:b/>
          <w:sz w:val="28"/>
          <w:szCs w:val="28"/>
        </w:rPr>
        <w:t xml:space="preserve"> </w:t>
      </w:r>
      <w:r w:rsidR="00A0486A" w:rsidRPr="00D1489A">
        <w:rPr>
          <w:b/>
          <w:sz w:val="28"/>
          <w:szCs w:val="28"/>
        </w:rPr>
        <w:t>A</w:t>
      </w:r>
    </w:p>
    <w:p w14:paraId="35DD56D8" w14:textId="6823426B" w:rsidR="00927EDE" w:rsidRPr="00D1489A" w:rsidRDefault="00927EDE" w:rsidP="00927EDE">
      <w:pPr>
        <w:rPr>
          <w:b/>
          <w:sz w:val="28"/>
          <w:szCs w:val="28"/>
        </w:rPr>
      </w:pPr>
      <w:r w:rsidRPr="00D1489A">
        <w:rPr>
          <w:b/>
          <w:sz w:val="28"/>
          <w:szCs w:val="28"/>
        </w:rPr>
        <w:t>Outpatient FIN: 2000341</w:t>
      </w:r>
      <w:r w:rsidR="00A0486A" w:rsidRPr="00D1489A">
        <w:rPr>
          <w:b/>
          <w:sz w:val="28"/>
          <w:szCs w:val="28"/>
        </w:rPr>
        <w:t>3</w:t>
      </w:r>
    </w:p>
    <w:p w14:paraId="737FB004" w14:textId="0C65B019" w:rsidR="00C41CF6" w:rsidRDefault="00927EDE">
      <w:pPr>
        <w:rPr>
          <w:b/>
          <w:sz w:val="28"/>
          <w:szCs w:val="28"/>
        </w:rPr>
      </w:pPr>
      <w:r w:rsidRPr="00D1489A">
        <w:rPr>
          <w:b/>
          <w:sz w:val="28"/>
          <w:szCs w:val="28"/>
        </w:rPr>
        <w:t xml:space="preserve">Outpatient Location: </w:t>
      </w:r>
      <w:r w:rsidR="00441CAF" w:rsidRPr="00D1489A">
        <w:rPr>
          <w:b/>
          <w:sz w:val="28"/>
          <w:szCs w:val="28"/>
        </w:rPr>
        <w:t xml:space="preserve">Baseline East, </w:t>
      </w:r>
      <w:r w:rsidRPr="00D1489A">
        <w:rPr>
          <w:b/>
          <w:sz w:val="28"/>
          <w:szCs w:val="28"/>
        </w:rPr>
        <w:t>Medical Pavilion</w:t>
      </w:r>
    </w:p>
    <w:p w14:paraId="283097BE" w14:textId="237CC1AB" w:rsidR="002C0A99" w:rsidRDefault="002C0A99" w:rsidP="002C0A99">
      <w:pPr>
        <w:rPr>
          <w:rFonts w:asciiTheme="majorHAnsi" w:eastAsia="Times New Roman" w:hAnsiTheme="majorHAnsi" w:cs="Arial"/>
          <w:b/>
          <w:color w:val="000000"/>
          <w:sz w:val="28"/>
          <w:szCs w:val="28"/>
          <w:shd w:val="clear" w:color="auto" w:fill="FFFFFF"/>
        </w:rPr>
      </w:pPr>
      <w:r>
        <w:rPr>
          <w:b/>
          <w:sz w:val="28"/>
          <w:szCs w:val="28"/>
        </w:rPr>
        <w:t xml:space="preserve">Username/password: </w:t>
      </w:r>
      <w:r>
        <w:rPr>
          <w:rFonts w:asciiTheme="majorHAnsi" w:eastAsia="Times New Roman" w:hAnsiTheme="majorHAnsi" w:cs="Arial"/>
          <w:b/>
          <w:color w:val="000000"/>
          <w:sz w:val="28"/>
          <w:szCs w:val="28"/>
          <w:shd w:val="clear" w:color="auto" w:fill="FFFFFF"/>
        </w:rPr>
        <w:t>joe</w:t>
      </w:r>
      <w:r w:rsidRPr="002C0A99">
        <w:rPr>
          <w:rFonts w:asciiTheme="majorHAnsi" w:eastAsia="Times New Roman" w:hAnsiTheme="majorHAnsi" w:cs="Arial"/>
          <w:b/>
          <w:color w:val="000000"/>
          <w:sz w:val="28"/>
          <w:szCs w:val="28"/>
          <w:shd w:val="clear" w:color="auto" w:fill="FFFFFF"/>
        </w:rPr>
        <w:t>_smart/Cerner01</w:t>
      </w:r>
      <w:r>
        <w:rPr>
          <w:rFonts w:asciiTheme="majorHAnsi" w:eastAsia="Times New Roman" w:hAnsiTheme="majorHAnsi" w:cs="Arial"/>
          <w:b/>
          <w:color w:val="000000"/>
          <w:sz w:val="28"/>
          <w:szCs w:val="28"/>
          <w:shd w:val="clear" w:color="auto" w:fill="FFFFFF"/>
        </w:rPr>
        <w:t xml:space="preserve"> for patient access</w:t>
      </w:r>
    </w:p>
    <w:p w14:paraId="7F43110B" w14:textId="218F6FA3" w:rsidR="007E5682" w:rsidRPr="002C0A99" w:rsidRDefault="007E5682" w:rsidP="002C0A99">
      <w:pPr>
        <w:rPr>
          <w:rFonts w:ascii="Times New Roman" w:eastAsia="Times New Roman" w:hAnsi="Times New Roman" w:cs="Times New Roman"/>
        </w:rPr>
      </w:pPr>
      <w:r>
        <w:rPr>
          <w:rFonts w:asciiTheme="majorHAnsi" w:eastAsia="Times New Roman" w:hAnsiTheme="majorHAnsi" w:cs="Arial"/>
          <w:b/>
          <w:color w:val="000000"/>
          <w:sz w:val="28"/>
          <w:szCs w:val="28"/>
          <w:shd w:val="clear" w:color="auto" w:fill="FFFFFF"/>
        </w:rPr>
        <w:t>An authorized representative for Nancy, Hailey and Timmy Smart</w:t>
      </w:r>
      <w:bookmarkStart w:id="0" w:name="_GoBack"/>
      <w:bookmarkEnd w:id="0"/>
    </w:p>
    <w:p w14:paraId="29010BDB" w14:textId="77777777" w:rsidR="002C0A99" w:rsidRPr="00D1489A" w:rsidRDefault="002C0A99">
      <w:pPr>
        <w:rPr>
          <w:b/>
          <w:sz w:val="28"/>
          <w:szCs w:val="28"/>
        </w:rPr>
      </w:pPr>
    </w:p>
    <w:p w14:paraId="39D74209" w14:textId="77777777" w:rsidR="008455D9" w:rsidRPr="00D1489A" w:rsidRDefault="008455D9"/>
    <w:p w14:paraId="120D1CC7" w14:textId="086877B3" w:rsidR="008455D9" w:rsidRPr="00D1489A" w:rsidRDefault="008455D9">
      <w:pPr>
        <w:rPr>
          <w:b/>
          <w:u w:val="single"/>
        </w:rPr>
      </w:pPr>
      <w:r w:rsidRPr="00D1489A">
        <w:rPr>
          <w:b/>
          <w:u w:val="single"/>
        </w:rPr>
        <w:t>Allergies</w:t>
      </w:r>
    </w:p>
    <w:p w14:paraId="1C15B90A" w14:textId="56C5001D" w:rsidR="008455D9" w:rsidRPr="00D1489A" w:rsidRDefault="008455D9" w:rsidP="002F62D9">
      <w:pPr>
        <w:pStyle w:val="ListParagraph"/>
        <w:numPr>
          <w:ilvl w:val="0"/>
          <w:numId w:val="23"/>
        </w:numPr>
      </w:pPr>
      <w:r w:rsidRPr="00D1489A">
        <w:t>No Known Medication Allergies</w:t>
      </w:r>
    </w:p>
    <w:p w14:paraId="2AC4B0F2" w14:textId="13A38E50" w:rsidR="008455D9" w:rsidRPr="00D1489A" w:rsidRDefault="008455D9" w:rsidP="002F62D9">
      <w:pPr>
        <w:pStyle w:val="ListParagraph"/>
        <w:numPr>
          <w:ilvl w:val="0"/>
          <w:numId w:val="23"/>
        </w:numPr>
      </w:pPr>
      <w:r w:rsidRPr="00D1489A">
        <w:t>Peanuts</w:t>
      </w:r>
    </w:p>
    <w:p w14:paraId="5EA24E52" w14:textId="77777777" w:rsidR="008455D9" w:rsidRPr="00D1489A" w:rsidRDefault="008455D9"/>
    <w:p w14:paraId="04974378" w14:textId="6F484563" w:rsidR="008455D9" w:rsidRPr="00D1489A" w:rsidRDefault="00C233B3">
      <w:pPr>
        <w:rPr>
          <w:b/>
          <w:u w:val="single"/>
        </w:rPr>
      </w:pPr>
      <w:r w:rsidRPr="00D1489A">
        <w:rPr>
          <w:b/>
          <w:u w:val="single"/>
        </w:rPr>
        <w:t>Problems</w:t>
      </w:r>
    </w:p>
    <w:p w14:paraId="18A0E39A" w14:textId="0EB48A86" w:rsidR="00C233B3" w:rsidRDefault="00010BF4" w:rsidP="00010BF4">
      <w:pPr>
        <w:pStyle w:val="ListParagraph"/>
        <w:numPr>
          <w:ilvl w:val="0"/>
          <w:numId w:val="22"/>
        </w:numPr>
      </w:pPr>
      <w:r>
        <w:t>Hypertension</w:t>
      </w:r>
    </w:p>
    <w:p w14:paraId="290E4C50" w14:textId="77777777" w:rsidR="00CA3163" w:rsidRDefault="00CA3163"/>
    <w:p w14:paraId="24926F62" w14:textId="2D8356AF" w:rsidR="00CA3163" w:rsidRDefault="00CA3163">
      <w:pPr>
        <w:rPr>
          <w:b/>
          <w:u w:val="single"/>
        </w:rPr>
      </w:pPr>
      <w:r>
        <w:rPr>
          <w:b/>
          <w:u w:val="single"/>
        </w:rPr>
        <w:t>Health Concerns:</w:t>
      </w:r>
    </w:p>
    <w:p w14:paraId="207A1B89" w14:textId="77777777" w:rsidR="00CA3163" w:rsidRDefault="00CA3163" w:rsidP="00CA3163">
      <w:pPr>
        <w:pStyle w:val="ListParagraph"/>
        <w:numPr>
          <w:ilvl w:val="0"/>
          <w:numId w:val="21"/>
        </w:numPr>
      </w:pPr>
      <w:r>
        <w:t xml:space="preserve">Financial: </w:t>
      </w:r>
      <w:r w:rsidRPr="00CA3163">
        <w:t>Patient lost his job and is concerned about paying for health insurance.</w:t>
      </w:r>
    </w:p>
    <w:p w14:paraId="20C7D6AC" w14:textId="19C47D91" w:rsidR="00CA3163" w:rsidRPr="00CA3163" w:rsidRDefault="00CA3163" w:rsidP="00CA3163">
      <w:pPr>
        <w:pStyle w:val="ListParagraph"/>
        <w:numPr>
          <w:ilvl w:val="0"/>
          <w:numId w:val="21"/>
        </w:numPr>
      </w:pPr>
      <w:r>
        <w:t xml:space="preserve">Transportation: </w:t>
      </w:r>
      <w:r w:rsidRPr="00CA3163">
        <w:t>Patient has no transportation to medical appts. </w:t>
      </w:r>
    </w:p>
    <w:p w14:paraId="429ADAE1" w14:textId="77777777" w:rsidR="00C233B3" w:rsidRPr="00D1489A" w:rsidRDefault="00C233B3"/>
    <w:p w14:paraId="71F33130" w14:textId="61F6712B" w:rsidR="00927EDE" w:rsidRPr="00D1489A" w:rsidRDefault="00927EDE">
      <w:pPr>
        <w:rPr>
          <w:b/>
          <w:u w:val="single"/>
        </w:rPr>
      </w:pPr>
      <w:r w:rsidRPr="00D1489A">
        <w:rPr>
          <w:b/>
          <w:u w:val="single"/>
        </w:rPr>
        <w:t>Social History:</w:t>
      </w:r>
    </w:p>
    <w:p w14:paraId="00D762D0" w14:textId="0BEA0AEC" w:rsidR="00927EDE" w:rsidRPr="00D1489A" w:rsidRDefault="008F65CE" w:rsidP="00927EDE">
      <w:pPr>
        <w:pStyle w:val="ListParagraph"/>
        <w:numPr>
          <w:ilvl w:val="0"/>
          <w:numId w:val="12"/>
        </w:numPr>
      </w:pPr>
      <w:r w:rsidRPr="00D1489A">
        <w:t>Denies tobacco use, never smoker</w:t>
      </w:r>
    </w:p>
    <w:p w14:paraId="07F60A39" w14:textId="77777777" w:rsidR="00927EDE" w:rsidRPr="00D1489A" w:rsidRDefault="00927EDE" w:rsidP="00927EDE"/>
    <w:p w14:paraId="0D883395" w14:textId="651CBADE" w:rsidR="00927EDE" w:rsidRPr="00D1489A" w:rsidRDefault="00927EDE" w:rsidP="00927EDE">
      <w:pPr>
        <w:rPr>
          <w:b/>
          <w:u w:val="single"/>
        </w:rPr>
      </w:pPr>
      <w:r w:rsidRPr="00D1489A">
        <w:rPr>
          <w:b/>
          <w:u w:val="single"/>
        </w:rPr>
        <w:t>Family History:</w:t>
      </w:r>
    </w:p>
    <w:p w14:paraId="3D2F92BA" w14:textId="4D4A1B3E" w:rsidR="00927EDE" w:rsidRPr="00D1489A" w:rsidRDefault="00927EDE" w:rsidP="00927EDE">
      <w:pPr>
        <w:pStyle w:val="ListParagraph"/>
        <w:numPr>
          <w:ilvl w:val="0"/>
          <w:numId w:val="12"/>
        </w:numPr>
      </w:pPr>
      <w:r w:rsidRPr="00D1489A">
        <w:t>Grandfather (</w:t>
      </w:r>
      <w:r w:rsidR="00A0486A" w:rsidRPr="00D1489A">
        <w:t>Carl) heart attack at 48</w:t>
      </w:r>
    </w:p>
    <w:p w14:paraId="19B2F115" w14:textId="77777777" w:rsidR="00927EDE" w:rsidRPr="00D1489A" w:rsidRDefault="00927EDE">
      <w:pPr>
        <w:rPr>
          <w:b/>
          <w:u w:val="single"/>
        </w:rPr>
      </w:pPr>
    </w:p>
    <w:p w14:paraId="291AD670" w14:textId="1AEFAD7E" w:rsidR="00C233B3" w:rsidRPr="00D1489A" w:rsidRDefault="00C233B3">
      <w:pPr>
        <w:rPr>
          <w:b/>
          <w:u w:val="single"/>
        </w:rPr>
      </w:pPr>
      <w:r w:rsidRPr="00D1489A">
        <w:rPr>
          <w:b/>
          <w:u w:val="single"/>
        </w:rPr>
        <w:t>Vitals</w:t>
      </w:r>
    </w:p>
    <w:p w14:paraId="05A16015" w14:textId="43D32038" w:rsidR="00C233B3" w:rsidRPr="00D1489A" w:rsidRDefault="00C233B3" w:rsidP="00C233B3">
      <w:pPr>
        <w:pStyle w:val="ListParagraph"/>
        <w:numPr>
          <w:ilvl w:val="0"/>
          <w:numId w:val="9"/>
        </w:numPr>
      </w:pPr>
      <w:r w:rsidRPr="00D1489A">
        <w:t>Blood pressure</w:t>
      </w:r>
    </w:p>
    <w:p w14:paraId="1985F9F6" w14:textId="16CE34FC" w:rsidR="00C233B3" w:rsidRPr="00D1489A" w:rsidRDefault="00C233B3" w:rsidP="00C233B3">
      <w:pPr>
        <w:pStyle w:val="ListParagraph"/>
        <w:numPr>
          <w:ilvl w:val="1"/>
          <w:numId w:val="9"/>
        </w:numPr>
      </w:pPr>
      <w:r w:rsidRPr="00D1489A">
        <w:t>140/92</w:t>
      </w:r>
    </w:p>
    <w:p w14:paraId="1587D39F" w14:textId="6B1E1DED" w:rsidR="00C233B3" w:rsidRPr="00D1489A" w:rsidRDefault="00C233B3" w:rsidP="00C233B3">
      <w:pPr>
        <w:pStyle w:val="ListParagraph"/>
        <w:numPr>
          <w:ilvl w:val="1"/>
          <w:numId w:val="9"/>
        </w:numPr>
      </w:pPr>
      <w:r w:rsidRPr="00D1489A">
        <w:t>138/90</w:t>
      </w:r>
    </w:p>
    <w:p w14:paraId="794F443F" w14:textId="20C3E1C0" w:rsidR="00517A85" w:rsidRPr="00D1489A" w:rsidRDefault="00C233B3" w:rsidP="00F31C33">
      <w:pPr>
        <w:pStyle w:val="ListParagraph"/>
        <w:numPr>
          <w:ilvl w:val="1"/>
          <w:numId w:val="9"/>
        </w:numPr>
      </w:pPr>
      <w:r w:rsidRPr="00D1489A">
        <w:t>133/89</w:t>
      </w:r>
    </w:p>
    <w:p w14:paraId="11C9EA14" w14:textId="03062E44" w:rsidR="00C233B3" w:rsidRPr="00D1489A" w:rsidRDefault="00C233B3" w:rsidP="00C233B3">
      <w:pPr>
        <w:pStyle w:val="ListParagraph"/>
        <w:numPr>
          <w:ilvl w:val="0"/>
          <w:numId w:val="9"/>
        </w:numPr>
      </w:pPr>
      <w:r w:rsidRPr="00D1489A">
        <w:t xml:space="preserve">Temperature Oral: </w:t>
      </w:r>
      <w:r w:rsidR="00764682" w:rsidRPr="00D1489A">
        <w:t>35.9</w:t>
      </w:r>
    </w:p>
    <w:p w14:paraId="0A25C53B" w14:textId="344D1FEC" w:rsidR="00C233B3" w:rsidRPr="00D1489A" w:rsidRDefault="00C233B3" w:rsidP="00C233B3">
      <w:pPr>
        <w:pStyle w:val="ListParagraph"/>
        <w:numPr>
          <w:ilvl w:val="0"/>
          <w:numId w:val="9"/>
        </w:numPr>
      </w:pPr>
      <w:r w:rsidRPr="00D1489A">
        <w:t>Pulse Rate: 88</w:t>
      </w:r>
    </w:p>
    <w:p w14:paraId="7824BBFF" w14:textId="42055052" w:rsidR="00C233B3" w:rsidRPr="00D1489A" w:rsidRDefault="00C233B3" w:rsidP="00C233B3">
      <w:pPr>
        <w:pStyle w:val="ListParagraph"/>
        <w:numPr>
          <w:ilvl w:val="0"/>
          <w:numId w:val="9"/>
        </w:numPr>
      </w:pPr>
      <w:r w:rsidRPr="00D1489A">
        <w:t>Respiratory rate: 22</w:t>
      </w:r>
    </w:p>
    <w:p w14:paraId="60E730C7" w14:textId="77661E09" w:rsidR="00C233B3" w:rsidRPr="00D1489A" w:rsidRDefault="00C233B3" w:rsidP="00C233B3">
      <w:pPr>
        <w:pStyle w:val="ListParagraph"/>
        <w:numPr>
          <w:ilvl w:val="0"/>
          <w:numId w:val="9"/>
        </w:numPr>
      </w:pPr>
      <w:r w:rsidRPr="00D1489A">
        <w:t>O2 Sat: 99</w:t>
      </w:r>
    </w:p>
    <w:p w14:paraId="68253B70" w14:textId="239B441F" w:rsidR="00C233B3" w:rsidRPr="00D1489A" w:rsidRDefault="00C233B3" w:rsidP="00C233B3">
      <w:pPr>
        <w:pStyle w:val="ListParagraph"/>
        <w:numPr>
          <w:ilvl w:val="0"/>
          <w:numId w:val="9"/>
        </w:numPr>
      </w:pPr>
      <w:r w:rsidRPr="00D1489A">
        <w:t>Flow rate: 2</w:t>
      </w:r>
    </w:p>
    <w:p w14:paraId="74A35AB7" w14:textId="2C7ED7C5" w:rsidR="00C233B3" w:rsidRPr="00D1489A" w:rsidRDefault="00C233B3" w:rsidP="00C233B3">
      <w:pPr>
        <w:pStyle w:val="ListParagraph"/>
        <w:numPr>
          <w:ilvl w:val="0"/>
          <w:numId w:val="9"/>
        </w:numPr>
      </w:pPr>
      <w:r w:rsidRPr="00D1489A">
        <w:t xml:space="preserve">Height: </w:t>
      </w:r>
      <w:r w:rsidR="00902FA6" w:rsidRPr="00D1489A">
        <w:t>180 cm</w:t>
      </w:r>
    </w:p>
    <w:p w14:paraId="39DC1BE9" w14:textId="14DADBD6" w:rsidR="00C233B3" w:rsidRPr="00D1489A" w:rsidRDefault="00C233B3" w:rsidP="00C233B3">
      <w:pPr>
        <w:pStyle w:val="ListParagraph"/>
        <w:numPr>
          <w:ilvl w:val="0"/>
          <w:numId w:val="9"/>
        </w:numPr>
      </w:pPr>
      <w:r w:rsidRPr="00D1489A">
        <w:t xml:space="preserve">Weight: </w:t>
      </w:r>
      <w:r w:rsidR="00902FA6" w:rsidRPr="00D1489A">
        <w:t xml:space="preserve">90 kg </w:t>
      </w:r>
      <w:r w:rsidR="00F31C33">
        <w:t>/ 95 kg</w:t>
      </w:r>
    </w:p>
    <w:p w14:paraId="7D6EFD1D" w14:textId="77777777" w:rsidR="00C233B3" w:rsidRPr="00D1489A" w:rsidRDefault="00C233B3" w:rsidP="00C233B3"/>
    <w:p w14:paraId="52E82364" w14:textId="2E49C3B9" w:rsidR="00C233B3" w:rsidRPr="00D1489A" w:rsidRDefault="00C233B3" w:rsidP="00C233B3">
      <w:pPr>
        <w:rPr>
          <w:b/>
          <w:u w:val="single"/>
        </w:rPr>
      </w:pPr>
      <w:r w:rsidRPr="00D1489A">
        <w:rPr>
          <w:b/>
          <w:u w:val="single"/>
        </w:rPr>
        <w:t>Medications</w:t>
      </w:r>
    </w:p>
    <w:p w14:paraId="2EA2A299" w14:textId="0AF63AA5" w:rsidR="00C233B3" w:rsidRPr="00D1489A" w:rsidRDefault="00C233B3" w:rsidP="00C233B3">
      <w:pPr>
        <w:pStyle w:val="ListParagraph"/>
        <w:numPr>
          <w:ilvl w:val="0"/>
          <w:numId w:val="9"/>
        </w:numPr>
      </w:pPr>
      <w:r w:rsidRPr="00D1489A">
        <w:t>Lasix (furosemide)</w:t>
      </w:r>
    </w:p>
    <w:p w14:paraId="5EE6494D" w14:textId="4396F88C" w:rsidR="00C233B3" w:rsidRDefault="00C233B3" w:rsidP="00C233B3">
      <w:pPr>
        <w:pStyle w:val="ListParagraph"/>
        <w:numPr>
          <w:ilvl w:val="0"/>
          <w:numId w:val="9"/>
        </w:numPr>
      </w:pPr>
      <w:r w:rsidRPr="00D1489A">
        <w:t>Sectral (acebutolol)</w:t>
      </w:r>
    </w:p>
    <w:p w14:paraId="4A77CDEB" w14:textId="71237BBF" w:rsidR="00517A85" w:rsidRPr="00D1489A" w:rsidRDefault="00517A85" w:rsidP="00C233B3">
      <w:pPr>
        <w:pStyle w:val="ListParagraph"/>
        <w:numPr>
          <w:ilvl w:val="0"/>
          <w:numId w:val="9"/>
        </w:numPr>
      </w:pPr>
      <w:r>
        <w:t>Vancomycin</w:t>
      </w:r>
    </w:p>
    <w:p w14:paraId="6584CE57" w14:textId="77777777" w:rsidR="00927EDE" w:rsidRPr="00D1489A" w:rsidRDefault="00927EDE" w:rsidP="00927EDE">
      <w:pPr>
        <w:rPr>
          <w:b/>
          <w:u w:val="single"/>
        </w:rPr>
      </w:pPr>
    </w:p>
    <w:p w14:paraId="60B4975A" w14:textId="77777777" w:rsidR="00927EDE" w:rsidRPr="00D1489A" w:rsidRDefault="00927EDE" w:rsidP="00927EDE">
      <w:pPr>
        <w:rPr>
          <w:b/>
          <w:u w:val="single"/>
        </w:rPr>
      </w:pPr>
      <w:r w:rsidRPr="00D1489A">
        <w:rPr>
          <w:b/>
          <w:u w:val="single"/>
        </w:rPr>
        <w:t>Labs:</w:t>
      </w:r>
    </w:p>
    <w:p w14:paraId="0B1F3283" w14:textId="4258F0A2" w:rsidR="00927EDE" w:rsidRPr="00D1489A" w:rsidRDefault="00927EDE" w:rsidP="00927EDE">
      <w:pPr>
        <w:pStyle w:val="ListParagraph"/>
        <w:numPr>
          <w:ilvl w:val="0"/>
          <w:numId w:val="9"/>
        </w:numPr>
      </w:pPr>
      <w:r w:rsidRPr="00D1489A">
        <w:t>LDL: 172</w:t>
      </w:r>
    </w:p>
    <w:p w14:paraId="46E184C3" w14:textId="4ACD2EF5" w:rsidR="00927EDE" w:rsidRPr="00D1489A" w:rsidRDefault="00927EDE" w:rsidP="00927EDE">
      <w:pPr>
        <w:pStyle w:val="ListParagraph"/>
        <w:numPr>
          <w:ilvl w:val="0"/>
          <w:numId w:val="9"/>
        </w:numPr>
      </w:pPr>
      <w:r w:rsidRPr="00D1489A">
        <w:t>HDL: 41</w:t>
      </w:r>
    </w:p>
    <w:p w14:paraId="54AEF705" w14:textId="5E672C1B" w:rsidR="00927EDE" w:rsidRPr="00D1489A" w:rsidRDefault="00927EDE" w:rsidP="00927EDE">
      <w:pPr>
        <w:pStyle w:val="ListParagraph"/>
        <w:numPr>
          <w:ilvl w:val="0"/>
          <w:numId w:val="9"/>
        </w:numPr>
      </w:pPr>
      <w:r w:rsidRPr="00D1489A">
        <w:t>Triglycerides: 162</w:t>
      </w:r>
    </w:p>
    <w:p w14:paraId="2334723B" w14:textId="79EE9D48" w:rsidR="00C233B3" w:rsidRDefault="00927EDE" w:rsidP="00C233B3">
      <w:pPr>
        <w:pStyle w:val="ListParagraph"/>
        <w:numPr>
          <w:ilvl w:val="0"/>
          <w:numId w:val="9"/>
        </w:numPr>
      </w:pPr>
      <w:r w:rsidRPr="00D1489A">
        <w:t>Total Cholesterol: 192</w:t>
      </w:r>
    </w:p>
    <w:p w14:paraId="0D50570F" w14:textId="2A76E2A6" w:rsidR="00E84095" w:rsidRDefault="00E84095" w:rsidP="00C233B3">
      <w:pPr>
        <w:pStyle w:val="ListParagraph"/>
        <w:numPr>
          <w:ilvl w:val="0"/>
          <w:numId w:val="9"/>
        </w:numPr>
      </w:pPr>
      <w:r>
        <w:t xml:space="preserve">Creatinine: </w:t>
      </w:r>
      <w:r w:rsidR="00517A85">
        <w:t>1.0</w:t>
      </w:r>
    </w:p>
    <w:p w14:paraId="04A78A72" w14:textId="2DE1CCBA" w:rsidR="00517A85" w:rsidRDefault="00517A85" w:rsidP="00C233B3">
      <w:pPr>
        <w:pStyle w:val="ListParagraph"/>
        <w:numPr>
          <w:ilvl w:val="0"/>
          <w:numId w:val="9"/>
        </w:numPr>
      </w:pPr>
      <w:r>
        <w:t>Vancomycin, Trough 10</w:t>
      </w:r>
    </w:p>
    <w:p w14:paraId="15B8381A" w14:textId="77777777" w:rsidR="00F31C33" w:rsidRDefault="00F31C33" w:rsidP="00F31C33"/>
    <w:p w14:paraId="600837D8" w14:textId="77777777" w:rsidR="00F31C33" w:rsidRDefault="00F31C33" w:rsidP="00F31C33"/>
    <w:p w14:paraId="3653491D" w14:textId="77777777" w:rsidR="00F31C33" w:rsidRDefault="00F31C33" w:rsidP="00F31C33"/>
    <w:p w14:paraId="3428A9BD" w14:textId="77777777" w:rsidR="00F31C33" w:rsidRDefault="00F31C33" w:rsidP="00F31C33"/>
    <w:p w14:paraId="17048716" w14:textId="77777777" w:rsidR="00F31C33" w:rsidRDefault="00F31C33" w:rsidP="00F31C33"/>
    <w:p w14:paraId="23BF1F26" w14:textId="77777777" w:rsidR="00F31C33" w:rsidRDefault="00F31C33" w:rsidP="00F31C33"/>
    <w:p w14:paraId="761ACB92" w14:textId="77777777" w:rsidR="00F31C33" w:rsidRDefault="00F31C33" w:rsidP="00F31C33"/>
    <w:p w14:paraId="7D0086EA" w14:textId="77777777" w:rsidR="00F31C33" w:rsidRDefault="00F31C33" w:rsidP="00F31C33"/>
    <w:p w14:paraId="1844A7FC" w14:textId="77777777" w:rsidR="00F31C33" w:rsidRDefault="00F31C33" w:rsidP="00F31C33"/>
    <w:p w14:paraId="1CED3475" w14:textId="77777777" w:rsidR="00F31C33" w:rsidRDefault="00F31C33" w:rsidP="00F31C33"/>
    <w:p w14:paraId="53023209" w14:textId="77777777" w:rsidR="00F31C33" w:rsidRDefault="00F31C33" w:rsidP="00F31C33"/>
    <w:p w14:paraId="164672B1" w14:textId="77777777" w:rsidR="00F31C33" w:rsidRDefault="00F31C33" w:rsidP="00F31C33"/>
    <w:p w14:paraId="27AAA79A" w14:textId="77777777" w:rsidR="00F31C33" w:rsidRDefault="00F31C33" w:rsidP="00F31C33"/>
    <w:p w14:paraId="58EC745E" w14:textId="77777777" w:rsidR="00F31C33" w:rsidRDefault="00F31C33" w:rsidP="00F31C33"/>
    <w:p w14:paraId="0239278C" w14:textId="77777777" w:rsidR="00F31C33" w:rsidRDefault="00F31C33" w:rsidP="00F31C33"/>
    <w:p w14:paraId="65AEE0D3" w14:textId="77777777" w:rsidR="00F31C33" w:rsidRDefault="00F31C33" w:rsidP="00F31C33"/>
    <w:p w14:paraId="00F3FCFD" w14:textId="77777777" w:rsidR="00F31C33" w:rsidRDefault="00F31C33" w:rsidP="00F31C33"/>
    <w:p w14:paraId="2B3D2378" w14:textId="77777777" w:rsidR="00F31C33" w:rsidRDefault="00F31C33" w:rsidP="00F31C33"/>
    <w:p w14:paraId="638676DA" w14:textId="77777777" w:rsidR="00F31C33" w:rsidRDefault="00F31C33" w:rsidP="00F31C33"/>
    <w:p w14:paraId="388A80BF" w14:textId="77777777" w:rsidR="00F31C33" w:rsidRDefault="00F31C33" w:rsidP="00F31C33"/>
    <w:p w14:paraId="3479DEA1" w14:textId="77777777" w:rsidR="00F31C33" w:rsidRDefault="00F31C33" w:rsidP="00F31C33"/>
    <w:p w14:paraId="425E85A7" w14:textId="77777777" w:rsidR="00F31C33" w:rsidRDefault="00F31C33" w:rsidP="00F31C33"/>
    <w:p w14:paraId="3F3A363A" w14:textId="77777777" w:rsidR="00F31C33" w:rsidRDefault="00F31C33" w:rsidP="00F31C33"/>
    <w:p w14:paraId="373F31C0" w14:textId="77777777" w:rsidR="00F31C33" w:rsidRDefault="00F31C33" w:rsidP="00F31C33"/>
    <w:p w14:paraId="0E64750F" w14:textId="77777777" w:rsidR="00F31C33" w:rsidRDefault="00F31C33" w:rsidP="00F31C33"/>
    <w:p w14:paraId="3EEB7FEA" w14:textId="77777777" w:rsidR="00F31C33" w:rsidRDefault="00F31C33" w:rsidP="00F31C33"/>
    <w:p w14:paraId="6B970813" w14:textId="77777777" w:rsidR="00F31C33" w:rsidRDefault="00F31C33" w:rsidP="00F31C33"/>
    <w:p w14:paraId="1C1DB977" w14:textId="77777777" w:rsidR="00F31C33" w:rsidRDefault="00F31C33" w:rsidP="00F31C33"/>
    <w:p w14:paraId="3B60C7BF" w14:textId="77777777" w:rsidR="00F31C33" w:rsidRDefault="00F31C33" w:rsidP="00F31C33"/>
    <w:p w14:paraId="0ADBC91A" w14:textId="77777777" w:rsidR="00F31C33" w:rsidRDefault="00F31C33" w:rsidP="00F31C33"/>
    <w:p w14:paraId="2CBE8E56" w14:textId="77777777" w:rsidR="00F31C33" w:rsidRDefault="00F31C33" w:rsidP="00F31C33"/>
    <w:p w14:paraId="2567534F" w14:textId="77777777" w:rsidR="00F31C33" w:rsidRDefault="00F31C33" w:rsidP="00F31C33"/>
    <w:p w14:paraId="07F3BDEB" w14:textId="77777777" w:rsidR="00F31C33" w:rsidRDefault="00F31C33" w:rsidP="00F31C33"/>
    <w:p w14:paraId="2CC98709" w14:textId="77777777" w:rsidR="00F31C33" w:rsidRDefault="00F31C33" w:rsidP="00F31C33"/>
    <w:p w14:paraId="4A4E339E" w14:textId="77777777" w:rsidR="00F31C33" w:rsidRDefault="00F31C33" w:rsidP="00F31C33"/>
    <w:p w14:paraId="14F35879" w14:textId="77777777" w:rsidR="00F31C33" w:rsidRDefault="00F31C33" w:rsidP="00F31C33"/>
    <w:p w14:paraId="5695C856" w14:textId="77777777" w:rsidR="00F31C33" w:rsidRDefault="00F31C33" w:rsidP="00F31C33"/>
    <w:p w14:paraId="4B3375CA" w14:textId="77777777" w:rsidR="00F31C33" w:rsidRDefault="00F31C33" w:rsidP="00F31C33"/>
    <w:p w14:paraId="103AAB77" w14:textId="77777777" w:rsidR="00F31C33" w:rsidRDefault="00F31C33" w:rsidP="00F31C33"/>
    <w:p w14:paraId="35D0A8FB" w14:textId="77777777" w:rsidR="00F31C33" w:rsidRPr="00D1489A" w:rsidRDefault="00F31C33" w:rsidP="00F31C33"/>
    <w:p w14:paraId="049077AD" w14:textId="076C236A" w:rsidR="00C41CF6" w:rsidRPr="00D1489A" w:rsidRDefault="00C41CF6">
      <w:pPr>
        <w:rPr>
          <w:b/>
          <w:sz w:val="52"/>
          <w:szCs w:val="52"/>
        </w:rPr>
      </w:pPr>
      <w:r w:rsidRPr="00D1489A">
        <w:rPr>
          <w:b/>
          <w:sz w:val="52"/>
          <w:szCs w:val="52"/>
        </w:rPr>
        <w:t>SMART, H</w:t>
      </w:r>
      <w:r w:rsidR="00902FA6" w:rsidRPr="00D1489A">
        <w:rPr>
          <w:b/>
          <w:sz w:val="52"/>
          <w:szCs w:val="52"/>
        </w:rPr>
        <w:t>ailey</w:t>
      </w:r>
      <w:r w:rsidR="00C47D41">
        <w:rPr>
          <w:b/>
          <w:sz w:val="52"/>
          <w:szCs w:val="52"/>
        </w:rPr>
        <w:t xml:space="preserve"> (id: </w:t>
      </w:r>
      <w:r w:rsidR="00C47D41" w:rsidRPr="00C47D41">
        <w:rPr>
          <w:b/>
          <w:sz w:val="52"/>
          <w:szCs w:val="52"/>
        </w:rPr>
        <w:t>4342011</w:t>
      </w:r>
      <w:r w:rsidR="00C47D41">
        <w:rPr>
          <w:b/>
          <w:sz w:val="52"/>
          <w:szCs w:val="52"/>
        </w:rPr>
        <w:t>)</w:t>
      </w:r>
    </w:p>
    <w:p w14:paraId="354BE2D1" w14:textId="30BEC1A5" w:rsidR="00C41CF6" w:rsidRPr="00D1489A" w:rsidRDefault="00C41CF6">
      <w:pPr>
        <w:rPr>
          <w:b/>
          <w:sz w:val="28"/>
          <w:szCs w:val="28"/>
        </w:rPr>
      </w:pPr>
      <w:r w:rsidRPr="00D1489A">
        <w:rPr>
          <w:b/>
          <w:sz w:val="28"/>
          <w:szCs w:val="28"/>
        </w:rPr>
        <w:t>DOB: 12-2-2003 (12 years old)</w:t>
      </w:r>
      <w:r w:rsidR="00A0486A" w:rsidRPr="00D1489A">
        <w:rPr>
          <w:b/>
          <w:sz w:val="28"/>
          <w:szCs w:val="28"/>
        </w:rPr>
        <w:t xml:space="preserve"> Female</w:t>
      </w:r>
    </w:p>
    <w:p w14:paraId="37BCB8C2" w14:textId="484661DE" w:rsidR="00A0486A" w:rsidRPr="00D1489A" w:rsidRDefault="00A0486A" w:rsidP="00A0486A">
      <w:pPr>
        <w:rPr>
          <w:b/>
          <w:sz w:val="28"/>
          <w:szCs w:val="28"/>
        </w:rPr>
      </w:pPr>
      <w:r w:rsidRPr="00D1489A">
        <w:rPr>
          <w:b/>
          <w:sz w:val="28"/>
          <w:szCs w:val="28"/>
        </w:rPr>
        <w:t>MRN: 10002703</w:t>
      </w:r>
    </w:p>
    <w:p w14:paraId="5E08B3AE" w14:textId="65CC4C3F" w:rsidR="00A0486A" w:rsidRPr="00D1489A" w:rsidRDefault="00A0486A" w:rsidP="00A0486A">
      <w:pPr>
        <w:rPr>
          <w:b/>
          <w:sz w:val="28"/>
          <w:szCs w:val="28"/>
        </w:rPr>
      </w:pPr>
      <w:r w:rsidRPr="00D1489A">
        <w:rPr>
          <w:b/>
          <w:sz w:val="28"/>
          <w:szCs w:val="28"/>
        </w:rPr>
        <w:t>Inpatient FIN: 20003414</w:t>
      </w:r>
    </w:p>
    <w:p w14:paraId="0EE205D0" w14:textId="1B3B6D58" w:rsidR="00A0486A" w:rsidRPr="00D1489A" w:rsidRDefault="00A0486A" w:rsidP="00A0486A">
      <w:pPr>
        <w:rPr>
          <w:b/>
          <w:sz w:val="28"/>
          <w:szCs w:val="28"/>
        </w:rPr>
      </w:pPr>
      <w:r w:rsidRPr="00D1489A">
        <w:rPr>
          <w:b/>
          <w:sz w:val="28"/>
          <w:szCs w:val="28"/>
        </w:rPr>
        <w:t>Inpatient Location: Baseline East</w:t>
      </w:r>
      <w:r w:rsidR="00441CAF" w:rsidRPr="00D1489A">
        <w:rPr>
          <w:b/>
          <w:sz w:val="28"/>
          <w:szCs w:val="28"/>
        </w:rPr>
        <w:t>, BE Hospital,</w:t>
      </w:r>
      <w:r w:rsidRPr="00D1489A">
        <w:rPr>
          <w:b/>
          <w:sz w:val="28"/>
          <w:szCs w:val="28"/>
        </w:rPr>
        <w:t xml:space="preserve"> 152 B</w:t>
      </w:r>
    </w:p>
    <w:p w14:paraId="1005A9BF" w14:textId="2428C86D" w:rsidR="00A0486A" w:rsidRPr="00D1489A" w:rsidRDefault="00A0486A" w:rsidP="00A0486A">
      <w:pPr>
        <w:rPr>
          <w:b/>
          <w:sz w:val="28"/>
          <w:szCs w:val="28"/>
        </w:rPr>
      </w:pPr>
      <w:r w:rsidRPr="00D1489A">
        <w:rPr>
          <w:b/>
          <w:sz w:val="28"/>
          <w:szCs w:val="28"/>
        </w:rPr>
        <w:t>Outpatient FIN: 20003415</w:t>
      </w:r>
    </w:p>
    <w:p w14:paraId="69BA7245" w14:textId="21A72474" w:rsidR="00A0486A" w:rsidRDefault="00A0486A">
      <w:pPr>
        <w:rPr>
          <w:b/>
          <w:sz w:val="28"/>
          <w:szCs w:val="28"/>
        </w:rPr>
      </w:pPr>
      <w:r w:rsidRPr="00D1489A">
        <w:rPr>
          <w:b/>
          <w:sz w:val="28"/>
          <w:szCs w:val="28"/>
        </w:rPr>
        <w:t xml:space="preserve">Outpatient Location: </w:t>
      </w:r>
      <w:r w:rsidR="00441CAF" w:rsidRPr="00D1489A">
        <w:rPr>
          <w:b/>
          <w:sz w:val="28"/>
          <w:szCs w:val="28"/>
        </w:rPr>
        <w:t xml:space="preserve">Baseline East, </w:t>
      </w:r>
      <w:r w:rsidRPr="00D1489A">
        <w:rPr>
          <w:b/>
          <w:sz w:val="28"/>
          <w:szCs w:val="28"/>
        </w:rPr>
        <w:t>Medical Pavilion</w:t>
      </w:r>
    </w:p>
    <w:p w14:paraId="657CD52F" w14:textId="4E4844E9" w:rsidR="00616277" w:rsidRPr="00616277" w:rsidRDefault="00616277">
      <w:pPr>
        <w:rPr>
          <w:rFonts w:ascii="Times New Roman" w:eastAsia="Times New Roman" w:hAnsi="Times New Roman" w:cs="Times New Roman"/>
        </w:rPr>
      </w:pPr>
      <w:r>
        <w:rPr>
          <w:b/>
          <w:sz w:val="28"/>
          <w:szCs w:val="28"/>
        </w:rPr>
        <w:t xml:space="preserve">Username/password: </w:t>
      </w:r>
      <w:r>
        <w:rPr>
          <w:rFonts w:asciiTheme="majorHAnsi" w:eastAsia="Times New Roman" w:hAnsiTheme="majorHAnsi" w:cs="Arial"/>
          <w:b/>
          <w:color w:val="000000"/>
          <w:sz w:val="28"/>
          <w:szCs w:val="28"/>
          <w:shd w:val="clear" w:color="auto" w:fill="FFFFFF"/>
        </w:rPr>
        <w:t>hailey</w:t>
      </w:r>
      <w:r w:rsidRPr="002C0A99">
        <w:rPr>
          <w:rFonts w:asciiTheme="majorHAnsi" w:eastAsia="Times New Roman" w:hAnsiTheme="majorHAnsi" w:cs="Arial"/>
          <w:b/>
          <w:color w:val="000000"/>
          <w:sz w:val="28"/>
          <w:szCs w:val="28"/>
          <w:shd w:val="clear" w:color="auto" w:fill="FFFFFF"/>
        </w:rPr>
        <w:t>_smart/Cerner01</w:t>
      </w:r>
      <w:r>
        <w:rPr>
          <w:rFonts w:asciiTheme="majorHAnsi" w:eastAsia="Times New Roman" w:hAnsiTheme="majorHAnsi" w:cs="Arial"/>
          <w:b/>
          <w:color w:val="000000"/>
          <w:sz w:val="28"/>
          <w:szCs w:val="28"/>
          <w:shd w:val="clear" w:color="auto" w:fill="FFFFFF"/>
        </w:rPr>
        <w:t xml:space="preserve"> for patient access</w:t>
      </w:r>
    </w:p>
    <w:p w14:paraId="3B4943E4" w14:textId="77777777" w:rsidR="00C41CF6" w:rsidRPr="00D1489A" w:rsidRDefault="00C41CF6"/>
    <w:p w14:paraId="74B61F2F" w14:textId="3B03F373" w:rsidR="006A27A7" w:rsidRPr="00D1489A" w:rsidRDefault="006A27A7" w:rsidP="00902FA6">
      <w:pPr>
        <w:rPr>
          <w:b/>
          <w:u w:val="single"/>
        </w:rPr>
      </w:pPr>
      <w:r w:rsidRPr="00D1489A">
        <w:rPr>
          <w:b/>
          <w:u w:val="single"/>
        </w:rPr>
        <w:t>Allergies</w:t>
      </w:r>
    </w:p>
    <w:p w14:paraId="237E2FFE" w14:textId="75FC55BF" w:rsidR="006A27A7" w:rsidRPr="00D1489A" w:rsidRDefault="006A27A7" w:rsidP="00902FA6">
      <w:r w:rsidRPr="00D1489A">
        <w:t>No Known Allergies</w:t>
      </w:r>
    </w:p>
    <w:p w14:paraId="219F43E4" w14:textId="77777777" w:rsidR="006A27A7" w:rsidRPr="00D1489A" w:rsidRDefault="006A27A7" w:rsidP="00902FA6">
      <w:pPr>
        <w:rPr>
          <w:b/>
          <w:u w:val="single"/>
        </w:rPr>
      </w:pPr>
    </w:p>
    <w:p w14:paraId="7C8017D8" w14:textId="4D8F5845" w:rsidR="006A27A7" w:rsidRPr="00D1489A" w:rsidRDefault="0037642B" w:rsidP="00902FA6">
      <w:pPr>
        <w:rPr>
          <w:b/>
          <w:u w:val="single"/>
        </w:rPr>
      </w:pPr>
      <w:r>
        <w:rPr>
          <w:b/>
          <w:u w:val="single"/>
        </w:rPr>
        <w:t>Condition</w:t>
      </w:r>
      <w:r w:rsidR="006A27A7" w:rsidRPr="00D1489A">
        <w:rPr>
          <w:b/>
          <w:u w:val="single"/>
        </w:rPr>
        <w:t>s</w:t>
      </w:r>
    </w:p>
    <w:p w14:paraId="3E8F5AAB" w14:textId="45BBB864" w:rsidR="006A27A7" w:rsidRPr="00D1489A" w:rsidRDefault="00E06FE8" w:rsidP="00902FA6">
      <w:r>
        <w:t>Abrasion (left knee), Type 1 Dia</w:t>
      </w:r>
      <w:r w:rsidR="0037642B">
        <w:t>betes with diabetic nephropathy, Asthma, Freetext Condition</w:t>
      </w:r>
    </w:p>
    <w:p w14:paraId="09D74BA8" w14:textId="77777777" w:rsidR="006A27A7" w:rsidRPr="00D1489A" w:rsidRDefault="006A27A7" w:rsidP="00902FA6">
      <w:pPr>
        <w:rPr>
          <w:b/>
          <w:u w:val="single"/>
        </w:rPr>
      </w:pPr>
    </w:p>
    <w:p w14:paraId="3736F0D3" w14:textId="4B9DB438" w:rsidR="0089446A" w:rsidRPr="00D1489A" w:rsidRDefault="0089446A" w:rsidP="0089446A">
      <w:pPr>
        <w:rPr>
          <w:b/>
          <w:u w:val="single"/>
        </w:rPr>
      </w:pPr>
      <w:r w:rsidRPr="00D1489A">
        <w:rPr>
          <w:b/>
          <w:u w:val="single"/>
        </w:rPr>
        <w:t>Immunizations</w:t>
      </w:r>
    </w:p>
    <w:p w14:paraId="51C18F64" w14:textId="6E6BBA27" w:rsidR="0089446A" w:rsidRPr="00D1489A" w:rsidRDefault="0089446A" w:rsidP="0089446A">
      <w:pPr>
        <w:pStyle w:val="ListParagraph"/>
        <w:numPr>
          <w:ilvl w:val="0"/>
          <w:numId w:val="7"/>
        </w:numPr>
      </w:pPr>
      <w:r w:rsidRPr="00D1489A">
        <w:t xml:space="preserve">2 month: Hep B, </w:t>
      </w:r>
      <w:r w:rsidR="00DD6BD9" w:rsidRPr="00D1489A">
        <w:t>Polio, RV</w:t>
      </w:r>
    </w:p>
    <w:p w14:paraId="09A6C6C6" w14:textId="470D37C9" w:rsidR="0089446A" w:rsidRPr="00D1489A" w:rsidRDefault="0089446A" w:rsidP="0089446A">
      <w:pPr>
        <w:pStyle w:val="ListParagraph"/>
        <w:numPr>
          <w:ilvl w:val="0"/>
          <w:numId w:val="7"/>
        </w:numPr>
      </w:pPr>
      <w:r w:rsidRPr="00D1489A">
        <w:t xml:space="preserve">4 month: </w:t>
      </w:r>
      <w:r w:rsidR="00B20408" w:rsidRPr="00D1489A">
        <w:t>DTaP, Hib, Hep B, Polio</w:t>
      </w:r>
    </w:p>
    <w:p w14:paraId="5E244C6E" w14:textId="44A42F9E" w:rsidR="0089446A" w:rsidRPr="00D1489A" w:rsidRDefault="0089446A" w:rsidP="0089446A">
      <w:pPr>
        <w:pStyle w:val="ListParagraph"/>
        <w:numPr>
          <w:ilvl w:val="0"/>
          <w:numId w:val="7"/>
        </w:numPr>
      </w:pPr>
      <w:r w:rsidRPr="00D1489A">
        <w:t>6 month: HepB, RV, DTaP, Hib, PCV</w:t>
      </w:r>
      <w:r w:rsidR="009F5FAA" w:rsidRPr="00D1489A">
        <w:t>, Polio</w:t>
      </w:r>
    </w:p>
    <w:p w14:paraId="5341E0A4" w14:textId="2431E6E5" w:rsidR="0089446A" w:rsidRPr="00D1489A" w:rsidRDefault="009F5FAA" w:rsidP="00902FA6">
      <w:pPr>
        <w:pStyle w:val="ListParagraph"/>
        <w:numPr>
          <w:ilvl w:val="0"/>
          <w:numId w:val="7"/>
        </w:numPr>
      </w:pPr>
      <w:r w:rsidRPr="00D1489A">
        <w:t xml:space="preserve">12 month: HebB, </w:t>
      </w:r>
      <w:r w:rsidR="0089446A" w:rsidRPr="00D1489A">
        <w:t>MMR, Varicella, HepA</w:t>
      </w:r>
    </w:p>
    <w:p w14:paraId="12B1DA43" w14:textId="006A1B1A" w:rsidR="0089446A" w:rsidRPr="00D1489A" w:rsidRDefault="009F5FAA" w:rsidP="00902FA6">
      <w:pPr>
        <w:pStyle w:val="ListParagraph"/>
        <w:numPr>
          <w:ilvl w:val="0"/>
          <w:numId w:val="7"/>
        </w:numPr>
      </w:pPr>
      <w:r w:rsidRPr="00D1489A">
        <w:t>18 month: Influenza, MMR, Varicella</w:t>
      </w:r>
    </w:p>
    <w:p w14:paraId="2153CAB9" w14:textId="77777777" w:rsidR="0089446A" w:rsidRPr="00D1489A" w:rsidRDefault="0089446A" w:rsidP="00902FA6">
      <w:pPr>
        <w:rPr>
          <w:b/>
          <w:u w:val="single"/>
        </w:rPr>
      </w:pPr>
    </w:p>
    <w:p w14:paraId="7670A1E4" w14:textId="77777777" w:rsidR="00902FA6" w:rsidRPr="00D1489A" w:rsidRDefault="00902FA6" w:rsidP="00902FA6">
      <w:pPr>
        <w:rPr>
          <w:b/>
          <w:u w:val="single"/>
        </w:rPr>
      </w:pPr>
      <w:r w:rsidRPr="00D1489A">
        <w:rPr>
          <w:b/>
          <w:u w:val="single"/>
        </w:rPr>
        <w:t>Growth Chart Data</w:t>
      </w:r>
    </w:p>
    <w:p w14:paraId="59FF9EF6" w14:textId="77777777" w:rsidR="00902FA6" w:rsidRPr="00D1489A" w:rsidRDefault="00902FA6" w:rsidP="00902FA6">
      <w:pPr>
        <w:pStyle w:val="ListParagraph"/>
        <w:numPr>
          <w:ilvl w:val="0"/>
          <w:numId w:val="10"/>
        </w:numPr>
      </w:pPr>
      <w:r w:rsidRPr="00D1489A">
        <w:t>0 month</w:t>
      </w:r>
    </w:p>
    <w:p w14:paraId="3E823C60" w14:textId="0B72D4F2" w:rsidR="00902FA6" w:rsidRPr="00D1489A" w:rsidRDefault="00902FA6" w:rsidP="00902FA6">
      <w:pPr>
        <w:pStyle w:val="ListParagraph"/>
        <w:numPr>
          <w:ilvl w:val="1"/>
          <w:numId w:val="10"/>
        </w:numPr>
      </w:pPr>
      <w:r w:rsidRPr="00D1489A">
        <w:t>Weight (kg):  3.3</w:t>
      </w:r>
    </w:p>
    <w:p w14:paraId="25531621" w14:textId="3C589D69" w:rsidR="00902FA6" w:rsidRPr="00D1489A" w:rsidRDefault="00902FA6" w:rsidP="00902FA6">
      <w:pPr>
        <w:pStyle w:val="ListParagraph"/>
        <w:numPr>
          <w:ilvl w:val="1"/>
          <w:numId w:val="10"/>
        </w:numPr>
      </w:pPr>
      <w:r w:rsidRPr="00D1489A">
        <w:t xml:space="preserve">Length (cm): </w:t>
      </w:r>
      <w:r w:rsidR="00380A45" w:rsidRPr="00D1489A">
        <w:t xml:space="preserve"> 49.21</w:t>
      </w:r>
    </w:p>
    <w:p w14:paraId="7F84AF00" w14:textId="5CC95FED" w:rsidR="00902FA6" w:rsidRPr="00D1489A" w:rsidRDefault="00902FA6" w:rsidP="00902FA6">
      <w:pPr>
        <w:pStyle w:val="ListParagraph"/>
        <w:numPr>
          <w:ilvl w:val="1"/>
          <w:numId w:val="10"/>
        </w:numPr>
      </w:pPr>
      <w:r w:rsidRPr="00D1489A">
        <w:t>Head Circumference</w:t>
      </w:r>
      <w:r w:rsidR="006A27A7" w:rsidRPr="00D1489A">
        <w:t xml:space="preserve"> (cm</w:t>
      </w:r>
      <w:r w:rsidRPr="00D1489A">
        <w:t xml:space="preserve">): </w:t>
      </w:r>
      <w:r w:rsidR="0089446A" w:rsidRPr="00D1489A">
        <w:t>34.6</w:t>
      </w:r>
    </w:p>
    <w:p w14:paraId="66EFF5B0" w14:textId="77777777" w:rsidR="00203B03" w:rsidRPr="00D1489A" w:rsidRDefault="00203B03" w:rsidP="00203B03">
      <w:pPr>
        <w:pStyle w:val="ListParagraph"/>
        <w:numPr>
          <w:ilvl w:val="0"/>
          <w:numId w:val="10"/>
        </w:numPr>
      </w:pPr>
      <w:r w:rsidRPr="00D1489A">
        <w:t>1 month</w:t>
      </w:r>
    </w:p>
    <w:p w14:paraId="1EB14232" w14:textId="042B47EC" w:rsidR="00203B03" w:rsidRPr="00D1489A" w:rsidRDefault="00203B03" w:rsidP="00203B03">
      <w:pPr>
        <w:pStyle w:val="ListParagraph"/>
        <w:numPr>
          <w:ilvl w:val="1"/>
          <w:numId w:val="10"/>
        </w:numPr>
      </w:pPr>
      <w:r w:rsidRPr="00D1489A">
        <w:t>Weight: 4.7</w:t>
      </w:r>
    </w:p>
    <w:p w14:paraId="1145492A" w14:textId="77777777" w:rsidR="00203B03" w:rsidRPr="00D1489A" w:rsidRDefault="00203B03" w:rsidP="00203B03">
      <w:pPr>
        <w:pStyle w:val="ListParagraph"/>
        <w:numPr>
          <w:ilvl w:val="1"/>
          <w:numId w:val="10"/>
        </w:numPr>
      </w:pPr>
      <w:r w:rsidRPr="00D1489A">
        <w:t>Length: 55.05</w:t>
      </w:r>
    </w:p>
    <w:p w14:paraId="2A14914C" w14:textId="77777777" w:rsidR="00203B03" w:rsidRPr="00D1489A" w:rsidRDefault="00203B03" w:rsidP="00203B03">
      <w:pPr>
        <w:pStyle w:val="ListParagraph"/>
        <w:numPr>
          <w:ilvl w:val="1"/>
          <w:numId w:val="10"/>
        </w:numPr>
      </w:pPr>
      <w:r w:rsidRPr="00D1489A">
        <w:t>Head Circumference: 37.3</w:t>
      </w:r>
    </w:p>
    <w:p w14:paraId="7216DD8F" w14:textId="77777777" w:rsidR="00203B03" w:rsidRPr="00D1489A" w:rsidRDefault="00203B03" w:rsidP="00203B03">
      <w:pPr>
        <w:pStyle w:val="ListParagraph"/>
        <w:numPr>
          <w:ilvl w:val="0"/>
          <w:numId w:val="10"/>
        </w:numPr>
      </w:pPr>
      <w:r w:rsidRPr="00D1489A">
        <w:t>3 month</w:t>
      </w:r>
    </w:p>
    <w:p w14:paraId="723EA5B1" w14:textId="445E2112" w:rsidR="00203B03" w:rsidRPr="00D1489A" w:rsidRDefault="00203B03" w:rsidP="00203B03">
      <w:pPr>
        <w:pStyle w:val="ListParagraph"/>
        <w:numPr>
          <w:ilvl w:val="1"/>
          <w:numId w:val="10"/>
        </w:numPr>
      </w:pPr>
      <w:r w:rsidRPr="00D1489A">
        <w:t>Weight: 5.9</w:t>
      </w:r>
    </w:p>
    <w:p w14:paraId="6867631F" w14:textId="77777777" w:rsidR="00203B03" w:rsidRPr="00D1489A" w:rsidRDefault="00203B03" w:rsidP="00203B03">
      <w:pPr>
        <w:pStyle w:val="ListParagraph"/>
        <w:numPr>
          <w:ilvl w:val="1"/>
          <w:numId w:val="10"/>
        </w:numPr>
      </w:pPr>
      <w:r w:rsidRPr="00D1489A">
        <w:t>Length: 59.90</w:t>
      </w:r>
    </w:p>
    <w:p w14:paraId="615284C9" w14:textId="77777777" w:rsidR="00203B03" w:rsidRPr="00D1489A" w:rsidRDefault="00203B03" w:rsidP="00203B03">
      <w:pPr>
        <w:pStyle w:val="ListParagraph"/>
        <w:numPr>
          <w:ilvl w:val="1"/>
          <w:numId w:val="10"/>
        </w:numPr>
      </w:pPr>
      <w:r w:rsidRPr="00D1489A">
        <w:t>Head Circumference: 40.1</w:t>
      </w:r>
    </w:p>
    <w:p w14:paraId="35BCFBC5" w14:textId="77777777" w:rsidR="00203B03" w:rsidRPr="00D1489A" w:rsidRDefault="00203B03" w:rsidP="00203B03">
      <w:pPr>
        <w:pStyle w:val="ListParagraph"/>
        <w:numPr>
          <w:ilvl w:val="0"/>
          <w:numId w:val="10"/>
        </w:numPr>
      </w:pPr>
      <w:r w:rsidRPr="00D1489A">
        <w:t>6 month</w:t>
      </w:r>
    </w:p>
    <w:p w14:paraId="2E138BDC" w14:textId="0C60624C" w:rsidR="00203B03" w:rsidRPr="00D1489A" w:rsidRDefault="000D5E81" w:rsidP="00203B03">
      <w:pPr>
        <w:pStyle w:val="ListParagraph"/>
        <w:numPr>
          <w:ilvl w:val="1"/>
          <w:numId w:val="10"/>
        </w:numPr>
      </w:pPr>
      <w:r w:rsidRPr="00D1489A">
        <w:t>Weight: 7.8</w:t>
      </w:r>
    </w:p>
    <w:p w14:paraId="3EE941DA" w14:textId="77777777" w:rsidR="00203B03" w:rsidRPr="00D1489A" w:rsidRDefault="00203B03" w:rsidP="00203B03">
      <w:pPr>
        <w:pStyle w:val="ListParagraph"/>
        <w:numPr>
          <w:ilvl w:val="1"/>
          <w:numId w:val="10"/>
        </w:numPr>
      </w:pPr>
      <w:r w:rsidRPr="00D1489A">
        <w:t>Length: 65.83</w:t>
      </w:r>
    </w:p>
    <w:p w14:paraId="15901440" w14:textId="77777777" w:rsidR="00203B03" w:rsidRPr="00D1489A" w:rsidRDefault="00203B03" w:rsidP="00203B03">
      <w:pPr>
        <w:pStyle w:val="ListParagraph"/>
        <w:numPr>
          <w:ilvl w:val="1"/>
          <w:numId w:val="10"/>
        </w:numPr>
      </w:pPr>
      <w:r w:rsidRPr="00D1489A">
        <w:t>Head Circumference: 42.2</w:t>
      </w:r>
    </w:p>
    <w:p w14:paraId="53659CBD" w14:textId="77777777" w:rsidR="00203B03" w:rsidRPr="00D1489A" w:rsidRDefault="00203B03" w:rsidP="00203B03">
      <w:pPr>
        <w:pStyle w:val="ListParagraph"/>
        <w:numPr>
          <w:ilvl w:val="0"/>
          <w:numId w:val="10"/>
        </w:numPr>
      </w:pPr>
      <w:r w:rsidRPr="00D1489A">
        <w:t>12 month</w:t>
      </w:r>
    </w:p>
    <w:p w14:paraId="7C3ACF0E" w14:textId="067D70EF" w:rsidR="00203B03" w:rsidRPr="00D1489A" w:rsidRDefault="000D5E81" w:rsidP="00203B03">
      <w:pPr>
        <w:pStyle w:val="ListParagraph"/>
        <w:numPr>
          <w:ilvl w:val="1"/>
          <w:numId w:val="10"/>
        </w:numPr>
      </w:pPr>
      <w:r w:rsidRPr="00D1489A">
        <w:t>Weight: 10.0</w:t>
      </w:r>
    </w:p>
    <w:p w14:paraId="77264877" w14:textId="77777777" w:rsidR="00203B03" w:rsidRPr="00D1489A" w:rsidRDefault="00203B03" w:rsidP="00203B03">
      <w:pPr>
        <w:pStyle w:val="ListParagraph"/>
        <w:numPr>
          <w:ilvl w:val="1"/>
          <w:numId w:val="10"/>
        </w:numPr>
      </w:pPr>
      <w:r w:rsidRPr="00D1489A">
        <w:t>Length: 74.00</w:t>
      </w:r>
    </w:p>
    <w:p w14:paraId="1630BDD9" w14:textId="6E1898FC" w:rsidR="00203B03" w:rsidRDefault="00203B03" w:rsidP="00203B03">
      <w:pPr>
        <w:pStyle w:val="ListParagraph"/>
        <w:numPr>
          <w:ilvl w:val="1"/>
          <w:numId w:val="10"/>
        </w:numPr>
      </w:pPr>
      <w:r w:rsidRPr="00D1489A">
        <w:t>Head Circumference: 44.8</w:t>
      </w:r>
    </w:p>
    <w:p w14:paraId="05088312" w14:textId="77777777" w:rsidR="00616277" w:rsidRDefault="00616277" w:rsidP="00616277"/>
    <w:p w14:paraId="2EC25072" w14:textId="77777777" w:rsidR="00616277" w:rsidRDefault="00616277" w:rsidP="00616277"/>
    <w:p w14:paraId="6F94F283" w14:textId="77777777" w:rsidR="00616277" w:rsidRPr="00D1489A" w:rsidRDefault="00616277" w:rsidP="00616277"/>
    <w:p w14:paraId="6E00A27E" w14:textId="77777777" w:rsidR="00616277" w:rsidRPr="00D1489A" w:rsidRDefault="00616277" w:rsidP="00616277">
      <w:pPr>
        <w:ind w:left="360"/>
        <w:rPr>
          <w:b/>
          <w:sz w:val="52"/>
          <w:szCs w:val="52"/>
        </w:rPr>
      </w:pPr>
      <w:r w:rsidRPr="00D1489A">
        <w:rPr>
          <w:b/>
          <w:sz w:val="52"/>
          <w:szCs w:val="52"/>
        </w:rPr>
        <w:t>SMART, Hailey (cont.)</w:t>
      </w:r>
    </w:p>
    <w:p w14:paraId="40288845" w14:textId="77777777" w:rsidR="00616277" w:rsidRDefault="00616277" w:rsidP="00616277">
      <w:pPr>
        <w:pStyle w:val="ListParagraph"/>
      </w:pPr>
    </w:p>
    <w:p w14:paraId="1F8CD709" w14:textId="77777777" w:rsidR="00902FA6" w:rsidRPr="00D1489A" w:rsidRDefault="00902FA6" w:rsidP="00902FA6">
      <w:pPr>
        <w:pStyle w:val="ListParagraph"/>
        <w:numPr>
          <w:ilvl w:val="0"/>
          <w:numId w:val="10"/>
        </w:numPr>
      </w:pPr>
      <w:r w:rsidRPr="00D1489A">
        <w:t>24 month</w:t>
      </w:r>
    </w:p>
    <w:p w14:paraId="79223C6C" w14:textId="7600A86B" w:rsidR="00902FA6" w:rsidRPr="00D1489A" w:rsidRDefault="00203B03" w:rsidP="00902FA6">
      <w:pPr>
        <w:pStyle w:val="ListParagraph"/>
        <w:numPr>
          <w:ilvl w:val="1"/>
          <w:numId w:val="10"/>
        </w:numPr>
      </w:pPr>
      <w:r w:rsidRPr="00D1489A">
        <w:t>Weight: 12.5</w:t>
      </w:r>
    </w:p>
    <w:p w14:paraId="3174F85E" w14:textId="713CC33B" w:rsidR="00902FA6" w:rsidRPr="00D1489A" w:rsidRDefault="00902FA6" w:rsidP="00902FA6">
      <w:pPr>
        <w:pStyle w:val="ListParagraph"/>
        <w:numPr>
          <w:ilvl w:val="1"/>
          <w:numId w:val="10"/>
        </w:numPr>
      </w:pPr>
      <w:r w:rsidRPr="00D1489A">
        <w:t xml:space="preserve">Length: </w:t>
      </w:r>
      <w:r w:rsidR="00380A45" w:rsidRPr="00D1489A">
        <w:t>84.90</w:t>
      </w:r>
    </w:p>
    <w:p w14:paraId="6F68EECF" w14:textId="0BE82E9F" w:rsidR="00902FA6" w:rsidRPr="00D1489A" w:rsidRDefault="00902FA6" w:rsidP="00902FA6">
      <w:pPr>
        <w:pStyle w:val="ListParagraph"/>
        <w:numPr>
          <w:ilvl w:val="1"/>
          <w:numId w:val="10"/>
        </w:numPr>
      </w:pPr>
      <w:r w:rsidRPr="00D1489A">
        <w:t xml:space="preserve">Head Circumference: </w:t>
      </w:r>
      <w:r w:rsidR="0089446A" w:rsidRPr="00D1489A">
        <w:t>46.9</w:t>
      </w:r>
    </w:p>
    <w:p w14:paraId="3A8EA19F" w14:textId="77777777" w:rsidR="00D1489A" w:rsidRDefault="00D1489A" w:rsidP="00D1489A">
      <w:pPr>
        <w:pStyle w:val="ListParagraph"/>
      </w:pPr>
    </w:p>
    <w:p w14:paraId="3692B157" w14:textId="7F3B30C1" w:rsidR="00203B03" w:rsidRPr="00D1489A" w:rsidRDefault="00203B03" w:rsidP="00203B03">
      <w:pPr>
        <w:pStyle w:val="ListParagraph"/>
        <w:numPr>
          <w:ilvl w:val="0"/>
          <w:numId w:val="10"/>
        </w:numPr>
      </w:pPr>
      <w:r w:rsidRPr="00D1489A">
        <w:t>36 month</w:t>
      </w:r>
    </w:p>
    <w:p w14:paraId="34AA2ADD" w14:textId="63DE14C0" w:rsidR="00203B03" w:rsidRPr="00D1489A" w:rsidRDefault="00203B03" w:rsidP="00203B03">
      <w:pPr>
        <w:pStyle w:val="ListParagraph"/>
        <w:numPr>
          <w:ilvl w:val="1"/>
          <w:numId w:val="10"/>
        </w:numPr>
      </w:pPr>
      <w:r w:rsidRPr="00D1489A">
        <w:t>Weight: 14.6</w:t>
      </w:r>
    </w:p>
    <w:p w14:paraId="1ABD1BBE" w14:textId="70FDE986" w:rsidR="00203B03" w:rsidRPr="00D1489A" w:rsidRDefault="00203B03" w:rsidP="00203B03">
      <w:pPr>
        <w:pStyle w:val="ListParagraph"/>
        <w:numPr>
          <w:ilvl w:val="1"/>
          <w:numId w:val="10"/>
        </w:numPr>
      </w:pPr>
      <w:r w:rsidRPr="00D1489A">
        <w:t>Length: 90.2</w:t>
      </w:r>
    </w:p>
    <w:p w14:paraId="59CEE396" w14:textId="627AA59F" w:rsidR="00203B03" w:rsidRPr="00D1489A" w:rsidRDefault="00203B03" w:rsidP="00203B03">
      <w:pPr>
        <w:pStyle w:val="ListParagraph"/>
        <w:numPr>
          <w:ilvl w:val="1"/>
          <w:numId w:val="10"/>
        </w:numPr>
      </w:pPr>
      <w:r w:rsidRPr="00D1489A">
        <w:t>Head Circumference: 48.6</w:t>
      </w:r>
    </w:p>
    <w:p w14:paraId="15622564" w14:textId="6E432616" w:rsidR="000D5E81" w:rsidRPr="00D1489A" w:rsidRDefault="000D5E81" w:rsidP="000D5E81">
      <w:pPr>
        <w:pStyle w:val="ListParagraph"/>
        <w:numPr>
          <w:ilvl w:val="0"/>
          <w:numId w:val="10"/>
        </w:numPr>
      </w:pPr>
      <w:r w:rsidRPr="00D1489A">
        <w:t>6 Years</w:t>
      </w:r>
    </w:p>
    <w:p w14:paraId="71413961" w14:textId="5CA75F53" w:rsidR="000D5E81" w:rsidRPr="00D1489A" w:rsidRDefault="000D5E81" w:rsidP="000D5E81">
      <w:pPr>
        <w:pStyle w:val="ListParagraph"/>
        <w:numPr>
          <w:ilvl w:val="1"/>
          <w:numId w:val="10"/>
        </w:numPr>
      </w:pPr>
      <w:r w:rsidRPr="00D1489A">
        <w:t>Weight: 22.9</w:t>
      </w:r>
    </w:p>
    <w:p w14:paraId="211910E8" w14:textId="65A86B5A" w:rsidR="000D5E81" w:rsidRPr="00D1489A" w:rsidRDefault="000D5E81" w:rsidP="000D5E81">
      <w:pPr>
        <w:pStyle w:val="ListParagraph"/>
        <w:numPr>
          <w:ilvl w:val="1"/>
          <w:numId w:val="10"/>
        </w:numPr>
      </w:pPr>
      <w:r w:rsidRPr="00D1489A">
        <w:t>Height: 115</w:t>
      </w:r>
    </w:p>
    <w:p w14:paraId="1C00CE0B" w14:textId="65ED3C22" w:rsidR="000D5E81" w:rsidRPr="00D1489A" w:rsidRDefault="000D5E81" w:rsidP="000D5E81">
      <w:pPr>
        <w:pStyle w:val="ListParagraph"/>
        <w:numPr>
          <w:ilvl w:val="0"/>
          <w:numId w:val="10"/>
        </w:numPr>
      </w:pPr>
      <w:r w:rsidRPr="00D1489A">
        <w:t>8 Years</w:t>
      </w:r>
    </w:p>
    <w:p w14:paraId="5928D0C6" w14:textId="318DEF37" w:rsidR="000D5E81" w:rsidRPr="00D1489A" w:rsidRDefault="000D5E81" w:rsidP="000D5E81">
      <w:pPr>
        <w:pStyle w:val="ListParagraph"/>
        <w:numPr>
          <w:ilvl w:val="1"/>
          <w:numId w:val="10"/>
        </w:numPr>
      </w:pPr>
      <w:r w:rsidRPr="00D1489A">
        <w:t>Weight: 28.2</w:t>
      </w:r>
    </w:p>
    <w:p w14:paraId="28DFECD8" w14:textId="174FAA1E" w:rsidR="000D5E81" w:rsidRPr="00D1489A" w:rsidRDefault="000D5E81" w:rsidP="000D5E81">
      <w:pPr>
        <w:pStyle w:val="ListParagraph"/>
        <w:numPr>
          <w:ilvl w:val="1"/>
          <w:numId w:val="10"/>
        </w:numPr>
      </w:pPr>
      <w:r w:rsidRPr="00D1489A">
        <w:t>Height: 127.3</w:t>
      </w:r>
    </w:p>
    <w:p w14:paraId="08B80976" w14:textId="74C036EB" w:rsidR="000D5E81" w:rsidRPr="00D1489A" w:rsidRDefault="000D5E81" w:rsidP="000D5E81">
      <w:pPr>
        <w:pStyle w:val="ListParagraph"/>
        <w:numPr>
          <w:ilvl w:val="0"/>
          <w:numId w:val="10"/>
        </w:numPr>
      </w:pPr>
      <w:r w:rsidRPr="00D1489A">
        <w:t>10 Years</w:t>
      </w:r>
    </w:p>
    <w:p w14:paraId="663E07DB" w14:textId="78AD6998" w:rsidR="000D5E81" w:rsidRPr="00D1489A" w:rsidRDefault="000D5E81" w:rsidP="000D5E81">
      <w:pPr>
        <w:pStyle w:val="ListParagraph"/>
        <w:numPr>
          <w:ilvl w:val="1"/>
          <w:numId w:val="10"/>
        </w:numPr>
      </w:pPr>
      <w:r w:rsidRPr="00D1489A">
        <w:t>Weight: 37.1</w:t>
      </w:r>
    </w:p>
    <w:p w14:paraId="0D07D7D3" w14:textId="61F71823" w:rsidR="000D5E81" w:rsidRPr="00D1489A" w:rsidRDefault="000D5E81" w:rsidP="000D5E81">
      <w:pPr>
        <w:pStyle w:val="ListParagraph"/>
        <w:numPr>
          <w:ilvl w:val="1"/>
          <w:numId w:val="10"/>
        </w:numPr>
      </w:pPr>
      <w:r w:rsidRPr="00D1489A">
        <w:t>Height: 138.7</w:t>
      </w:r>
    </w:p>
    <w:p w14:paraId="2FB8DCB0" w14:textId="3F4CAC70" w:rsidR="000D5E81" w:rsidRPr="00D1489A" w:rsidRDefault="00471953" w:rsidP="000D5E81">
      <w:pPr>
        <w:pStyle w:val="ListParagraph"/>
        <w:numPr>
          <w:ilvl w:val="0"/>
          <w:numId w:val="10"/>
        </w:numPr>
      </w:pPr>
      <w:r w:rsidRPr="00D1489A">
        <w:t>12 Years</w:t>
      </w:r>
    </w:p>
    <w:p w14:paraId="4A768156" w14:textId="6E21C22C" w:rsidR="00471953" w:rsidRPr="00D1489A" w:rsidRDefault="00471953" w:rsidP="00471953">
      <w:pPr>
        <w:pStyle w:val="ListParagraph"/>
        <w:numPr>
          <w:ilvl w:val="1"/>
          <w:numId w:val="10"/>
        </w:numPr>
      </w:pPr>
      <w:r w:rsidRPr="00D1489A">
        <w:t>Weight: 49.8</w:t>
      </w:r>
    </w:p>
    <w:p w14:paraId="7B80299D" w14:textId="3CF06A10" w:rsidR="00471953" w:rsidRPr="00D1489A" w:rsidRDefault="00471953" w:rsidP="00471953">
      <w:pPr>
        <w:pStyle w:val="ListParagraph"/>
        <w:numPr>
          <w:ilvl w:val="1"/>
          <w:numId w:val="10"/>
        </w:numPr>
      </w:pPr>
      <w:r w:rsidRPr="00D1489A">
        <w:t>Height: 150.5</w:t>
      </w:r>
    </w:p>
    <w:p w14:paraId="3CED1AE7" w14:textId="77777777" w:rsidR="00D1489A" w:rsidRDefault="00D1489A">
      <w:pPr>
        <w:rPr>
          <w:b/>
          <w:sz w:val="52"/>
          <w:szCs w:val="52"/>
        </w:rPr>
      </w:pPr>
      <w:r>
        <w:rPr>
          <w:b/>
          <w:sz w:val="52"/>
          <w:szCs w:val="52"/>
        </w:rPr>
        <w:br w:type="page"/>
      </w:r>
    </w:p>
    <w:p w14:paraId="04BE651D" w14:textId="1BC0968F" w:rsidR="00C41CF6" w:rsidRPr="00D1489A" w:rsidRDefault="00C41CF6">
      <w:pPr>
        <w:rPr>
          <w:b/>
          <w:sz w:val="52"/>
          <w:szCs w:val="52"/>
        </w:rPr>
      </w:pPr>
      <w:r w:rsidRPr="00D1489A">
        <w:rPr>
          <w:b/>
          <w:sz w:val="52"/>
          <w:szCs w:val="52"/>
        </w:rPr>
        <w:t>SMART, Timmy</w:t>
      </w:r>
      <w:r w:rsidR="00C47D41">
        <w:rPr>
          <w:b/>
          <w:sz w:val="52"/>
          <w:szCs w:val="52"/>
        </w:rPr>
        <w:t xml:space="preserve"> (id:</w:t>
      </w:r>
      <w:r w:rsidR="00C47D41" w:rsidRPr="00C47D41">
        <w:rPr>
          <w:b/>
          <w:sz w:val="52"/>
          <w:szCs w:val="52"/>
        </w:rPr>
        <w:t xml:space="preserve"> 4342012</w:t>
      </w:r>
      <w:r w:rsidR="00C47D41">
        <w:rPr>
          <w:b/>
          <w:sz w:val="52"/>
          <w:szCs w:val="52"/>
        </w:rPr>
        <w:t>)</w:t>
      </w:r>
    </w:p>
    <w:p w14:paraId="1739B080" w14:textId="63C6B18F" w:rsidR="00C41CF6" w:rsidRPr="00D1489A" w:rsidRDefault="00C41CF6">
      <w:pPr>
        <w:rPr>
          <w:b/>
          <w:sz w:val="28"/>
          <w:szCs w:val="28"/>
        </w:rPr>
      </w:pPr>
      <w:r w:rsidRPr="00D1489A">
        <w:rPr>
          <w:b/>
          <w:sz w:val="28"/>
          <w:szCs w:val="28"/>
        </w:rPr>
        <w:t>DOB: 2-19-2012 (4 years old)</w:t>
      </w:r>
      <w:r w:rsidR="00A0486A" w:rsidRPr="00D1489A">
        <w:rPr>
          <w:b/>
          <w:sz w:val="28"/>
          <w:szCs w:val="28"/>
        </w:rPr>
        <w:t xml:space="preserve"> Male</w:t>
      </w:r>
    </w:p>
    <w:p w14:paraId="5896B994" w14:textId="77777777" w:rsidR="00A0486A" w:rsidRPr="00D1489A" w:rsidRDefault="00A0486A" w:rsidP="00A0486A">
      <w:pPr>
        <w:rPr>
          <w:b/>
          <w:sz w:val="28"/>
          <w:szCs w:val="28"/>
        </w:rPr>
      </w:pPr>
      <w:r w:rsidRPr="00D1489A">
        <w:rPr>
          <w:b/>
          <w:sz w:val="28"/>
          <w:szCs w:val="28"/>
        </w:rPr>
        <w:t>MRN: 10002702</w:t>
      </w:r>
    </w:p>
    <w:p w14:paraId="295A3B8F" w14:textId="66671271" w:rsidR="00A0486A" w:rsidRPr="00D1489A" w:rsidRDefault="00A0486A" w:rsidP="00A0486A">
      <w:pPr>
        <w:rPr>
          <w:b/>
          <w:sz w:val="28"/>
          <w:szCs w:val="28"/>
        </w:rPr>
      </w:pPr>
      <w:r w:rsidRPr="00D1489A">
        <w:rPr>
          <w:b/>
          <w:sz w:val="28"/>
          <w:szCs w:val="28"/>
        </w:rPr>
        <w:t>Inpatient FIN: 2000341</w:t>
      </w:r>
      <w:r w:rsidR="00441CAF" w:rsidRPr="00D1489A">
        <w:rPr>
          <w:b/>
          <w:sz w:val="28"/>
          <w:szCs w:val="28"/>
        </w:rPr>
        <w:t>6</w:t>
      </w:r>
    </w:p>
    <w:p w14:paraId="05AB99CB" w14:textId="51DE78D9" w:rsidR="00A0486A" w:rsidRPr="00D1489A" w:rsidRDefault="00A0486A" w:rsidP="00A0486A">
      <w:pPr>
        <w:rPr>
          <w:b/>
          <w:sz w:val="28"/>
          <w:szCs w:val="28"/>
        </w:rPr>
      </w:pPr>
      <w:r w:rsidRPr="00D1489A">
        <w:rPr>
          <w:b/>
          <w:sz w:val="28"/>
          <w:szCs w:val="28"/>
        </w:rPr>
        <w:t>Inpatient Location: Baseline East</w:t>
      </w:r>
      <w:r w:rsidR="00441CAF" w:rsidRPr="00D1489A">
        <w:rPr>
          <w:b/>
          <w:sz w:val="28"/>
          <w:szCs w:val="28"/>
        </w:rPr>
        <w:t>, BE Hospital,</w:t>
      </w:r>
      <w:r w:rsidRPr="00D1489A">
        <w:rPr>
          <w:b/>
          <w:sz w:val="28"/>
          <w:szCs w:val="28"/>
        </w:rPr>
        <w:t xml:space="preserve"> 15</w:t>
      </w:r>
      <w:r w:rsidR="00441CAF" w:rsidRPr="00D1489A">
        <w:rPr>
          <w:b/>
          <w:sz w:val="28"/>
          <w:szCs w:val="28"/>
        </w:rPr>
        <w:t>3</w:t>
      </w:r>
      <w:r w:rsidRPr="00D1489A">
        <w:rPr>
          <w:b/>
          <w:sz w:val="28"/>
          <w:szCs w:val="28"/>
        </w:rPr>
        <w:t xml:space="preserve"> A</w:t>
      </w:r>
    </w:p>
    <w:p w14:paraId="2337C71B" w14:textId="0F232367" w:rsidR="00A0486A" w:rsidRPr="00D1489A" w:rsidRDefault="00A0486A" w:rsidP="00A0486A">
      <w:pPr>
        <w:rPr>
          <w:b/>
          <w:sz w:val="28"/>
          <w:szCs w:val="28"/>
        </w:rPr>
      </w:pPr>
      <w:r w:rsidRPr="00D1489A">
        <w:rPr>
          <w:b/>
          <w:sz w:val="28"/>
          <w:szCs w:val="28"/>
        </w:rPr>
        <w:t>Outpatient FIN: 2000341</w:t>
      </w:r>
      <w:r w:rsidR="00441CAF" w:rsidRPr="00D1489A">
        <w:rPr>
          <w:b/>
          <w:sz w:val="28"/>
          <w:szCs w:val="28"/>
        </w:rPr>
        <w:t>7</w:t>
      </w:r>
    </w:p>
    <w:p w14:paraId="2DDE1FCA" w14:textId="242E2F76" w:rsidR="00A0486A" w:rsidRDefault="00A0486A" w:rsidP="00A0486A">
      <w:pPr>
        <w:rPr>
          <w:b/>
          <w:sz w:val="28"/>
          <w:szCs w:val="28"/>
        </w:rPr>
      </w:pPr>
      <w:r w:rsidRPr="00D1489A">
        <w:rPr>
          <w:b/>
          <w:sz w:val="28"/>
          <w:szCs w:val="28"/>
        </w:rPr>
        <w:t xml:space="preserve">Outpatient Location: </w:t>
      </w:r>
      <w:r w:rsidR="00441CAF" w:rsidRPr="00D1489A">
        <w:rPr>
          <w:b/>
          <w:sz w:val="28"/>
          <w:szCs w:val="28"/>
        </w:rPr>
        <w:t xml:space="preserve">Baseline East, </w:t>
      </w:r>
      <w:r w:rsidRPr="00D1489A">
        <w:rPr>
          <w:b/>
          <w:sz w:val="28"/>
          <w:szCs w:val="28"/>
        </w:rPr>
        <w:t>Medical Pavilion</w:t>
      </w:r>
    </w:p>
    <w:p w14:paraId="3419FB33" w14:textId="5EFE4C69" w:rsidR="00A0486A" w:rsidRDefault="002C0A99">
      <w:pPr>
        <w:rPr>
          <w:rFonts w:asciiTheme="majorHAnsi" w:eastAsia="Times New Roman" w:hAnsiTheme="majorHAnsi" w:cs="Arial"/>
          <w:b/>
          <w:color w:val="000000"/>
          <w:sz w:val="28"/>
          <w:szCs w:val="28"/>
          <w:shd w:val="clear" w:color="auto" w:fill="FFFFFF"/>
        </w:rPr>
      </w:pPr>
      <w:r>
        <w:rPr>
          <w:b/>
          <w:sz w:val="28"/>
          <w:szCs w:val="28"/>
        </w:rPr>
        <w:t xml:space="preserve">Username/password: </w:t>
      </w:r>
      <w:r w:rsidRPr="002C0A99">
        <w:rPr>
          <w:rFonts w:asciiTheme="majorHAnsi" w:eastAsia="Times New Roman" w:hAnsiTheme="majorHAnsi" w:cs="Arial"/>
          <w:b/>
          <w:color w:val="000000"/>
          <w:sz w:val="28"/>
          <w:szCs w:val="28"/>
          <w:shd w:val="clear" w:color="auto" w:fill="FFFFFF"/>
        </w:rPr>
        <w:t>timmy_smart/Cerner01 for patient access</w:t>
      </w:r>
    </w:p>
    <w:p w14:paraId="1B34E35D" w14:textId="77777777" w:rsidR="00C41CF6" w:rsidRPr="00D1489A" w:rsidRDefault="00C41CF6"/>
    <w:p w14:paraId="41A8D0E9" w14:textId="64BFCDB1" w:rsidR="00041A11" w:rsidRPr="00D1489A" w:rsidRDefault="00041A11">
      <w:pPr>
        <w:rPr>
          <w:b/>
          <w:u w:val="single"/>
        </w:rPr>
      </w:pPr>
      <w:r w:rsidRPr="00D1489A">
        <w:rPr>
          <w:b/>
          <w:u w:val="single"/>
        </w:rPr>
        <w:t>Allergies:</w:t>
      </w:r>
    </w:p>
    <w:p w14:paraId="28FC6B32" w14:textId="76A918F4" w:rsidR="00041A11" w:rsidRPr="00D1489A" w:rsidRDefault="00041A11">
      <w:r w:rsidRPr="00D1489A">
        <w:t>Penicillin</w:t>
      </w:r>
    </w:p>
    <w:p w14:paraId="2D42FE02" w14:textId="77777777" w:rsidR="00041A11" w:rsidRPr="00D1489A" w:rsidRDefault="00041A11">
      <w:pPr>
        <w:rPr>
          <w:b/>
          <w:u w:val="single"/>
        </w:rPr>
      </w:pPr>
    </w:p>
    <w:p w14:paraId="7E174C1E" w14:textId="7175BD23" w:rsidR="00041A11" w:rsidRPr="00D1489A" w:rsidRDefault="00041A11">
      <w:pPr>
        <w:rPr>
          <w:b/>
          <w:u w:val="single"/>
        </w:rPr>
      </w:pPr>
      <w:r w:rsidRPr="00D1489A">
        <w:rPr>
          <w:b/>
          <w:u w:val="single"/>
        </w:rPr>
        <w:t>Problems:</w:t>
      </w:r>
    </w:p>
    <w:p w14:paraId="4CE5DA81" w14:textId="3B341FA7" w:rsidR="00041A11" w:rsidRPr="00D1489A" w:rsidRDefault="00C01A90">
      <w:r w:rsidRPr="00D1489A">
        <w:t>Ear infection</w:t>
      </w:r>
    </w:p>
    <w:p w14:paraId="04634726" w14:textId="77777777" w:rsidR="00041A11" w:rsidRPr="00D1489A" w:rsidRDefault="00041A11">
      <w:pPr>
        <w:rPr>
          <w:b/>
          <w:u w:val="single"/>
        </w:rPr>
      </w:pPr>
    </w:p>
    <w:p w14:paraId="5703177D" w14:textId="5C6F44A9" w:rsidR="00C41CF6" w:rsidRPr="00D1489A" w:rsidRDefault="002F6170">
      <w:pPr>
        <w:rPr>
          <w:b/>
          <w:u w:val="single"/>
        </w:rPr>
      </w:pPr>
      <w:r w:rsidRPr="00D1489A">
        <w:rPr>
          <w:b/>
          <w:u w:val="single"/>
        </w:rPr>
        <w:t>Immunizations</w:t>
      </w:r>
    </w:p>
    <w:p w14:paraId="33A9F278" w14:textId="77777777" w:rsidR="002F6170" w:rsidRPr="00D1489A" w:rsidRDefault="002F6170">
      <w:pPr>
        <w:rPr>
          <w:b/>
          <w:u w:val="single"/>
        </w:rPr>
      </w:pPr>
    </w:p>
    <w:p w14:paraId="58AA1B9B" w14:textId="5E19A180" w:rsidR="002F6170" w:rsidRPr="00D1489A" w:rsidRDefault="00456FB8" w:rsidP="002F6170">
      <w:pPr>
        <w:pStyle w:val="ListParagraph"/>
        <w:numPr>
          <w:ilvl w:val="0"/>
          <w:numId w:val="7"/>
        </w:numPr>
      </w:pPr>
      <w:r w:rsidRPr="00D1489A">
        <w:t>2 month: Hep B,</w:t>
      </w:r>
      <w:r w:rsidR="002F6170" w:rsidRPr="00D1489A">
        <w:t xml:space="preserve"> DTaP, Hib, PCV, </w:t>
      </w:r>
      <w:r w:rsidRPr="00D1489A">
        <w:t>Polio</w:t>
      </w:r>
    </w:p>
    <w:p w14:paraId="097F7166" w14:textId="038BDBC0" w:rsidR="002F6170" w:rsidRPr="00D1489A" w:rsidRDefault="002F6170" w:rsidP="002F6170">
      <w:pPr>
        <w:pStyle w:val="ListParagraph"/>
        <w:numPr>
          <w:ilvl w:val="0"/>
          <w:numId w:val="7"/>
        </w:numPr>
      </w:pPr>
      <w:r w:rsidRPr="00D1489A">
        <w:t xml:space="preserve">4 month: </w:t>
      </w:r>
      <w:r w:rsidR="00456FB8" w:rsidRPr="00D1489A">
        <w:t xml:space="preserve">Hep B, DTap, Hib, </w:t>
      </w:r>
      <w:r w:rsidR="003A6E9C" w:rsidRPr="00D1489A">
        <w:t>PCV, Polio</w:t>
      </w:r>
    </w:p>
    <w:p w14:paraId="3AFAB349" w14:textId="052750FC" w:rsidR="002F6170" w:rsidRPr="00D1489A" w:rsidRDefault="002F6170" w:rsidP="002F6170">
      <w:pPr>
        <w:pStyle w:val="ListParagraph"/>
        <w:numPr>
          <w:ilvl w:val="0"/>
          <w:numId w:val="7"/>
        </w:numPr>
      </w:pPr>
      <w:r w:rsidRPr="00D1489A">
        <w:t xml:space="preserve">6 month: </w:t>
      </w:r>
      <w:r w:rsidR="003A6E9C" w:rsidRPr="00D1489A">
        <w:t>DTap, Hib, PCV, Polio</w:t>
      </w:r>
    </w:p>
    <w:p w14:paraId="6286A346" w14:textId="7AB6C006" w:rsidR="002F6170" w:rsidRPr="00D1489A" w:rsidRDefault="002F6170" w:rsidP="002F6170">
      <w:pPr>
        <w:pStyle w:val="ListParagraph"/>
        <w:numPr>
          <w:ilvl w:val="0"/>
          <w:numId w:val="7"/>
        </w:numPr>
      </w:pPr>
      <w:r w:rsidRPr="00D1489A">
        <w:t xml:space="preserve">12 month: </w:t>
      </w:r>
      <w:r w:rsidR="003A6E9C" w:rsidRPr="00D1489A">
        <w:t>HepA, Hib, Varicella, PCV, MMR</w:t>
      </w:r>
    </w:p>
    <w:p w14:paraId="4FF1B179" w14:textId="470BDEB0" w:rsidR="003A6E9C" w:rsidRPr="00D1489A" w:rsidRDefault="003A6E9C" w:rsidP="002F6170">
      <w:pPr>
        <w:pStyle w:val="ListParagraph"/>
        <w:numPr>
          <w:ilvl w:val="0"/>
          <w:numId w:val="7"/>
        </w:numPr>
      </w:pPr>
      <w:r w:rsidRPr="00D1489A">
        <w:t xml:space="preserve">18 month: </w:t>
      </w:r>
      <w:r w:rsidR="0017309E" w:rsidRPr="00D1489A">
        <w:t>HepA, DTap, HepB</w:t>
      </w:r>
    </w:p>
    <w:p w14:paraId="5034C94C" w14:textId="77777777" w:rsidR="00C233B3" w:rsidRPr="00D1489A" w:rsidRDefault="00C233B3" w:rsidP="00C233B3"/>
    <w:p w14:paraId="4B1849EA" w14:textId="736A27F3" w:rsidR="00C233B3" w:rsidRPr="00D1489A" w:rsidRDefault="00C233B3" w:rsidP="00C233B3">
      <w:pPr>
        <w:rPr>
          <w:b/>
          <w:u w:val="single"/>
        </w:rPr>
      </w:pPr>
      <w:r w:rsidRPr="00D1489A">
        <w:rPr>
          <w:b/>
          <w:u w:val="single"/>
        </w:rPr>
        <w:t>Growth Chart Data</w:t>
      </w:r>
    </w:p>
    <w:p w14:paraId="7DD870BE" w14:textId="7A2E4ED3" w:rsidR="00C233B3" w:rsidRPr="00D1489A" w:rsidRDefault="00C233B3" w:rsidP="00C233B3">
      <w:pPr>
        <w:pStyle w:val="ListParagraph"/>
        <w:numPr>
          <w:ilvl w:val="0"/>
          <w:numId w:val="10"/>
        </w:numPr>
      </w:pPr>
      <w:r w:rsidRPr="00D1489A">
        <w:t>0 month</w:t>
      </w:r>
    </w:p>
    <w:p w14:paraId="2E6BD745" w14:textId="76BE77CF" w:rsidR="00C233B3" w:rsidRPr="00D1489A" w:rsidRDefault="00C233B3" w:rsidP="00C233B3">
      <w:pPr>
        <w:pStyle w:val="ListParagraph"/>
        <w:numPr>
          <w:ilvl w:val="1"/>
          <w:numId w:val="10"/>
        </w:numPr>
      </w:pPr>
      <w:r w:rsidRPr="00D1489A">
        <w:t>Weight</w:t>
      </w:r>
      <w:r w:rsidR="00902FA6" w:rsidRPr="00D1489A">
        <w:t xml:space="preserve"> (kg): 3.526</w:t>
      </w:r>
    </w:p>
    <w:p w14:paraId="5D92EFE8" w14:textId="38D943D0" w:rsidR="00C233B3" w:rsidRPr="00D1489A" w:rsidRDefault="00C233B3" w:rsidP="00C233B3">
      <w:pPr>
        <w:pStyle w:val="ListParagraph"/>
        <w:numPr>
          <w:ilvl w:val="1"/>
          <w:numId w:val="10"/>
        </w:numPr>
      </w:pPr>
      <w:r w:rsidRPr="00D1489A">
        <w:t>Length</w:t>
      </w:r>
      <w:r w:rsidR="00902FA6" w:rsidRPr="00D1489A">
        <w:t xml:space="preserve"> (cm): </w:t>
      </w:r>
      <w:r w:rsidR="00380A45" w:rsidRPr="00D1489A">
        <w:t>50.01</w:t>
      </w:r>
    </w:p>
    <w:p w14:paraId="553D0EE9" w14:textId="4FCDB71E" w:rsidR="00C233B3" w:rsidRPr="00D1489A" w:rsidRDefault="00C233B3" w:rsidP="00C233B3">
      <w:pPr>
        <w:pStyle w:val="ListParagraph"/>
        <w:numPr>
          <w:ilvl w:val="1"/>
          <w:numId w:val="10"/>
        </w:numPr>
      </w:pPr>
      <w:r w:rsidRPr="00D1489A">
        <w:t>Head Circumference</w:t>
      </w:r>
      <w:r w:rsidR="00902FA6" w:rsidRPr="00D1489A">
        <w:t xml:space="preserve"> (cm): </w:t>
      </w:r>
      <w:r w:rsidR="006A27A7" w:rsidRPr="00D1489A">
        <w:t>36.0</w:t>
      </w:r>
    </w:p>
    <w:p w14:paraId="3D11839B" w14:textId="386E5F60" w:rsidR="00C233B3" w:rsidRPr="00D1489A" w:rsidRDefault="00C233B3" w:rsidP="00C233B3">
      <w:pPr>
        <w:pStyle w:val="ListParagraph"/>
        <w:numPr>
          <w:ilvl w:val="0"/>
          <w:numId w:val="10"/>
        </w:numPr>
      </w:pPr>
      <w:r w:rsidRPr="00D1489A">
        <w:t>1 month</w:t>
      </w:r>
    </w:p>
    <w:p w14:paraId="63F2A0F5" w14:textId="040726C8" w:rsidR="00C233B3" w:rsidRPr="00D1489A" w:rsidRDefault="00C233B3" w:rsidP="00C233B3">
      <w:pPr>
        <w:pStyle w:val="ListParagraph"/>
        <w:numPr>
          <w:ilvl w:val="1"/>
          <w:numId w:val="10"/>
        </w:numPr>
      </w:pPr>
      <w:r w:rsidRPr="00D1489A">
        <w:t>Weight</w:t>
      </w:r>
      <w:r w:rsidR="00902FA6" w:rsidRPr="00D1489A">
        <w:t>: 4.879</w:t>
      </w:r>
    </w:p>
    <w:p w14:paraId="6E15B410" w14:textId="0C04904A" w:rsidR="00C233B3" w:rsidRPr="00D1489A" w:rsidRDefault="00C233B3" w:rsidP="00C233B3">
      <w:pPr>
        <w:pStyle w:val="ListParagraph"/>
        <w:numPr>
          <w:ilvl w:val="1"/>
          <w:numId w:val="10"/>
        </w:numPr>
      </w:pPr>
      <w:r w:rsidRPr="00D1489A">
        <w:t>Length</w:t>
      </w:r>
      <w:r w:rsidR="00902FA6" w:rsidRPr="00D1489A">
        <w:t xml:space="preserve">: </w:t>
      </w:r>
      <w:r w:rsidR="000958FF" w:rsidRPr="00D1489A">
        <w:t>56.82</w:t>
      </w:r>
    </w:p>
    <w:p w14:paraId="51A9BA94" w14:textId="21F6E92B" w:rsidR="00C233B3" w:rsidRPr="00D1489A" w:rsidRDefault="00C233B3" w:rsidP="00C233B3">
      <w:pPr>
        <w:pStyle w:val="ListParagraph"/>
        <w:numPr>
          <w:ilvl w:val="1"/>
          <w:numId w:val="10"/>
        </w:numPr>
      </w:pPr>
      <w:r w:rsidRPr="00D1489A">
        <w:t>Head Circumference</w:t>
      </w:r>
      <w:r w:rsidR="00902FA6" w:rsidRPr="00D1489A">
        <w:t xml:space="preserve">: </w:t>
      </w:r>
      <w:r w:rsidR="006A27A7" w:rsidRPr="00D1489A">
        <w:t>39.3</w:t>
      </w:r>
    </w:p>
    <w:p w14:paraId="7767A7D7" w14:textId="26E98D62" w:rsidR="00C233B3" w:rsidRPr="00D1489A" w:rsidRDefault="00C233B3" w:rsidP="00C233B3">
      <w:pPr>
        <w:pStyle w:val="ListParagraph"/>
        <w:numPr>
          <w:ilvl w:val="0"/>
          <w:numId w:val="10"/>
        </w:numPr>
      </w:pPr>
      <w:r w:rsidRPr="00D1489A">
        <w:t>3 month</w:t>
      </w:r>
    </w:p>
    <w:p w14:paraId="5E9EC868" w14:textId="21676D65" w:rsidR="00C233B3" w:rsidRPr="00D1489A" w:rsidRDefault="00C233B3" w:rsidP="00C233B3">
      <w:pPr>
        <w:pStyle w:val="ListParagraph"/>
        <w:numPr>
          <w:ilvl w:val="1"/>
          <w:numId w:val="10"/>
        </w:numPr>
      </w:pPr>
      <w:r w:rsidRPr="00D1489A">
        <w:t>Weight</w:t>
      </w:r>
      <w:r w:rsidR="00902FA6" w:rsidRPr="00D1489A">
        <w:t>: 6.278</w:t>
      </w:r>
    </w:p>
    <w:p w14:paraId="0C7B2DCD" w14:textId="0D7E1431" w:rsidR="00C233B3" w:rsidRPr="00D1489A" w:rsidRDefault="00C233B3" w:rsidP="00C233B3">
      <w:pPr>
        <w:pStyle w:val="ListParagraph"/>
        <w:numPr>
          <w:ilvl w:val="1"/>
          <w:numId w:val="10"/>
        </w:numPr>
      </w:pPr>
      <w:r w:rsidRPr="00D1489A">
        <w:t>Length</w:t>
      </w:r>
      <w:r w:rsidR="00902FA6" w:rsidRPr="00D1489A">
        <w:t xml:space="preserve">: </w:t>
      </w:r>
      <w:r w:rsidR="00380A45" w:rsidRPr="00D1489A">
        <w:t>62.12</w:t>
      </w:r>
    </w:p>
    <w:p w14:paraId="6C98DA27" w14:textId="185BE659" w:rsidR="00C233B3" w:rsidRPr="00D1489A" w:rsidRDefault="00C233B3" w:rsidP="00C233B3">
      <w:pPr>
        <w:pStyle w:val="ListParagraph"/>
        <w:numPr>
          <w:ilvl w:val="1"/>
          <w:numId w:val="10"/>
        </w:numPr>
      </w:pPr>
      <w:r w:rsidRPr="00D1489A">
        <w:t>Head Circumference</w:t>
      </w:r>
      <w:r w:rsidR="00902FA6" w:rsidRPr="00D1489A">
        <w:t xml:space="preserve">: </w:t>
      </w:r>
      <w:r w:rsidR="006A27A7" w:rsidRPr="00D1489A">
        <w:t>41.8</w:t>
      </w:r>
    </w:p>
    <w:p w14:paraId="3EF5EB5A" w14:textId="365ACCD4" w:rsidR="00C233B3" w:rsidRPr="00D1489A" w:rsidRDefault="00C233B3" w:rsidP="00C233B3">
      <w:pPr>
        <w:pStyle w:val="ListParagraph"/>
        <w:numPr>
          <w:ilvl w:val="0"/>
          <w:numId w:val="10"/>
        </w:numPr>
      </w:pPr>
      <w:r w:rsidRPr="00D1489A">
        <w:t>6 month</w:t>
      </w:r>
    </w:p>
    <w:p w14:paraId="7B52A5CC" w14:textId="17DC9203" w:rsidR="00C233B3" w:rsidRPr="00D1489A" w:rsidRDefault="00C233B3" w:rsidP="00C233B3">
      <w:pPr>
        <w:pStyle w:val="ListParagraph"/>
        <w:numPr>
          <w:ilvl w:val="1"/>
          <w:numId w:val="10"/>
        </w:numPr>
      </w:pPr>
      <w:r w:rsidRPr="00D1489A">
        <w:t>Weight</w:t>
      </w:r>
      <w:r w:rsidR="00902FA6" w:rsidRPr="00D1489A">
        <w:t>: 8.372</w:t>
      </w:r>
    </w:p>
    <w:p w14:paraId="2CAF759A" w14:textId="7071EDDE" w:rsidR="00C233B3" w:rsidRPr="00D1489A" w:rsidRDefault="00C233B3" w:rsidP="00C233B3">
      <w:pPr>
        <w:pStyle w:val="ListParagraph"/>
        <w:numPr>
          <w:ilvl w:val="1"/>
          <w:numId w:val="10"/>
        </w:numPr>
      </w:pPr>
      <w:r w:rsidRPr="00D1489A">
        <w:t>Length</w:t>
      </w:r>
      <w:r w:rsidR="00902FA6" w:rsidRPr="00D1489A">
        <w:t xml:space="preserve">: </w:t>
      </w:r>
      <w:r w:rsidR="00380A45" w:rsidRPr="00D1489A">
        <w:t>68.20</w:t>
      </w:r>
    </w:p>
    <w:p w14:paraId="623F5D66" w14:textId="18A0A200" w:rsidR="00C233B3" w:rsidRPr="00D1489A" w:rsidRDefault="00C233B3" w:rsidP="00C233B3">
      <w:pPr>
        <w:pStyle w:val="ListParagraph"/>
        <w:numPr>
          <w:ilvl w:val="1"/>
          <w:numId w:val="10"/>
        </w:numPr>
      </w:pPr>
      <w:r w:rsidRPr="00D1489A">
        <w:t>Head Circumference</w:t>
      </w:r>
      <w:r w:rsidR="00902FA6" w:rsidRPr="00D1489A">
        <w:t xml:space="preserve">: </w:t>
      </w:r>
      <w:r w:rsidR="006A27A7" w:rsidRPr="00D1489A">
        <w:t>44.2</w:t>
      </w:r>
    </w:p>
    <w:p w14:paraId="33EF04B2" w14:textId="03E5736D" w:rsidR="00C233B3" w:rsidRPr="00D1489A" w:rsidRDefault="00C233B3" w:rsidP="00C233B3">
      <w:pPr>
        <w:pStyle w:val="ListParagraph"/>
        <w:numPr>
          <w:ilvl w:val="0"/>
          <w:numId w:val="10"/>
        </w:numPr>
      </w:pPr>
      <w:r w:rsidRPr="00D1489A">
        <w:t>12 month</w:t>
      </w:r>
    </w:p>
    <w:p w14:paraId="7393F70E" w14:textId="03DA3A29" w:rsidR="00C233B3" w:rsidRPr="00D1489A" w:rsidRDefault="00C233B3" w:rsidP="00C233B3">
      <w:pPr>
        <w:pStyle w:val="ListParagraph"/>
        <w:numPr>
          <w:ilvl w:val="1"/>
          <w:numId w:val="10"/>
        </w:numPr>
      </w:pPr>
      <w:r w:rsidRPr="00D1489A">
        <w:t>Weight</w:t>
      </w:r>
      <w:r w:rsidR="00902FA6" w:rsidRPr="00D1489A">
        <w:t>: 10.926</w:t>
      </w:r>
    </w:p>
    <w:p w14:paraId="0E79BE7D" w14:textId="020B5C41" w:rsidR="00C233B3" w:rsidRPr="00D1489A" w:rsidRDefault="00C233B3" w:rsidP="00C233B3">
      <w:pPr>
        <w:pStyle w:val="ListParagraph"/>
        <w:numPr>
          <w:ilvl w:val="1"/>
          <w:numId w:val="10"/>
        </w:numPr>
      </w:pPr>
      <w:r w:rsidRPr="00D1489A">
        <w:t>Length</w:t>
      </w:r>
      <w:r w:rsidR="00902FA6" w:rsidRPr="00D1489A">
        <w:t xml:space="preserve">: </w:t>
      </w:r>
      <w:r w:rsidR="00380A45" w:rsidRPr="00D1489A">
        <w:t>76.41</w:t>
      </w:r>
    </w:p>
    <w:p w14:paraId="6F8D7230" w14:textId="6573A048" w:rsidR="00C233B3" w:rsidRPr="00D1489A" w:rsidRDefault="00C233B3" w:rsidP="00C233B3">
      <w:pPr>
        <w:pStyle w:val="ListParagraph"/>
        <w:numPr>
          <w:ilvl w:val="1"/>
          <w:numId w:val="10"/>
        </w:numPr>
      </w:pPr>
      <w:r w:rsidRPr="00D1489A">
        <w:t>Head Circumference</w:t>
      </w:r>
      <w:r w:rsidR="00902FA6" w:rsidRPr="00D1489A">
        <w:t xml:space="preserve">: </w:t>
      </w:r>
      <w:r w:rsidR="006A27A7" w:rsidRPr="00D1489A">
        <w:t>47.0</w:t>
      </w:r>
    </w:p>
    <w:p w14:paraId="6F2DD620" w14:textId="77777777" w:rsidR="00D1489A" w:rsidRDefault="00D1489A" w:rsidP="00D1489A">
      <w:pPr>
        <w:ind w:left="360"/>
      </w:pPr>
    </w:p>
    <w:p w14:paraId="4C7C6B08" w14:textId="77777777" w:rsidR="00D1489A" w:rsidRDefault="00D1489A" w:rsidP="00D1489A">
      <w:pPr>
        <w:ind w:left="360"/>
      </w:pPr>
    </w:p>
    <w:p w14:paraId="5E80C967" w14:textId="430A5C0B" w:rsidR="00D1489A" w:rsidRPr="00D1489A" w:rsidRDefault="00D1489A" w:rsidP="00D1489A">
      <w:pPr>
        <w:ind w:left="360"/>
        <w:rPr>
          <w:b/>
          <w:sz w:val="52"/>
          <w:szCs w:val="52"/>
        </w:rPr>
      </w:pPr>
      <w:r w:rsidRPr="00D1489A">
        <w:rPr>
          <w:b/>
          <w:sz w:val="52"/>
          <w:szCs w:val="52"/>
        </w:rPr>
        <w:t>SMART, Timmy</w:t>
      </w:r>
      <w:r>
        <w:rPr>
          <w:b/>
          <w:sz w:val="52"/>
          <w:szCs w:val="52"/>
        </w:rPr>
        <w:t xml:space="preserve"> (cont.)</w:t>
      </w:r>
    </w:p>
    <w:p w14:paraId="5C22F0D7" w14:textId="77777777" w:rsidR="00D1489A" w:rsidRDefault="00D1489A" w:rsidP="00D1489A">
      <w:pPr>
        <w:pStyle w:val="ListParagraph"/>
      </w:pPr>
    </w:p>
    <w:p w14:paraId="20627ECB" w14:textId="03095CB8" w:rsidR="00C233B3" w:rsidRPr="00D1489A" w:rsidRDefault="00C233B3" w:rsidP="00C233B3">
      <w:pPr>
        <w:pStyle w:val="ListParagraph"/>
        <w:numPr>
          <w:ilvl w:val="0"/>
          <w:numId w:val="10"/>
        </w:numPr>
      </w:pPr>
      <w:r w:rsidRPr="00D1489A">
        <w:t>24 month</w:t>
      </w:r>
    </w:p>
    <w:p w14:paraId="7DA70630" w14:textId="65F5EBCB" w:rsidR="00C233B3" w:rsidRPr="00D1489A" w:rsidRDefault="00C233B3" w:rsidP="00C233B3">
      <w:pPr>
        <w:pStyle w:val="ListParagraph"/>
        <w:numPr>
          <w:ilvl w:val="1"/>
          <w:numId w:val="10"/>
        </w:numPr>
      </w:pPr>
      <w:r w:rsidRPr="00D1489A">
        <w:t>Weight</w:t>
      </w:r>
      <w:r w:rsidR="00902FA6" w:rsidRPr="00D1489A">
        <w:t>: 13.224</w:t>
      </w:r>
    </w:p>
    <w:p w14:paraId="0BA5547B" w14:textId="08DEED5A" w:rsidR="00C233B3" w:rsidRPr="00D1489A" w:rsidRDefault="00C233B3" w:rsidP="00C233B3">
      <w:pPr>
        <w:pStyle w:val="ListParagraph"/>
        <w:numPr>
          <w:ilvl w:val="1"/>
          <w:numId w:val="10"/>
        </w:numPr>
      </w:pPr>
      <w:r w:rsidRPr="00D1489A">
        <w:t>Length</w:t>
      </w:r>
      <w:r w:rsidR="00902FA6" w:rsidRPr="00D1489A">
        <w:t xml:space="preserve">: </w:t>
      </w:r>
      <w:r w:rsidR="00380A45" w:rsidRPr="00D1489A">
        <w:t>88.35</w:t>
      </w:r>
    </w:p>
    <w:p w14:paraId="04871C58" w14:textId="184540C8" w:rsidR="00C233B3" w:rsidRPr="00D1489A" w:rsidRDefault="00C233B3" w:rsidP="000958FF">
      <w:pPr>
        <w:pStyle w:val="ListParagraph"/>
        <w:numPr>
          <w:ilvl w:val="1"/>
          <w:numId w:val="10"/>
        </w:numPr>
      </w:pPr>
      <w:r w:rsidRPr="00D1489A">
        <w:t>Head Circumference</w:t>
      </w:r>
      <w:r w:rsidR="00902FA6" w:rsidRPr="00D1489A">
        <w:t xml:space="preserve">: </w:t>
      </w:r>
      <w:r w:rsidR="006A27A7" w:rsidRPr="00D1489A">
        <w:t>49.2</w:t>
      </w:r>
    </w:p>
    <w:p w14:paraId="33D30370" w14:textId="0F66EDB8" w:rsidR="000958FF" w:rsidRPr="00D1489A" w:rsidRDefault="000958FF" w:rsidP="000958FF">
      <w:pPr>
        <w:pStyle w:val="ListParagraph"/>
        <w:numPr>
          <w:ilvl w:val="0"/>
          <w:numId w:val="10"/>
        </w:numPr>
      </w:pPr>
      <w:r w:rsidRPr="00D1489A">
        <w:t>36 month</w:t>
      </w:r>
    </w:p>
    <w:p w14:paraId="7ABA5580" w14:textId="69BF5A8F" w:rsidR="000958FF" w:rsidRPr="00D1489A" w:rsidRDefault="000958FF" w:rsidP="000958FF">
      <w:pPr>
        <w:pStyle w:val="ListParagraph"/>
        <w:numPr>
          <w:ilvl w:val="1"/>
          <w:numId w:val="10"/>
        </w:numPr>
      </w:pPr>
      <w:r w:rsidRPr="00D1489A">
        <w:t>Weight: 15.052</w:t>
      </w:r>
    </w:p>
    <w:p w14:paraId="0EE10667" w14:textId="011A7D93" w:rsidR="000958FF" w:rsidRPr="00D1489A" w:rsidRDefault="000958FF" w:rsidP="000958FF">
      <w:pPr>
        <w:pStyle w:val="ListParagraph"/>
        <w:numPr>
          <w:ilvl w:val="1"/>
          <w:numId w:val="10"/>
        </w:numPr>
      </w:pPr>
      <w:r w:rsidRPr="00D1489A">
        <w:t>Length: 95.6</w:t>
      </w:r>
    </w:p>
    <w:p w14:paraId="6D02022E" w14:textId="4D43C2FF" w:rsidR="000958FF" w:rsidRPr="00D1489A" w:rsidRDefault="000958FF" w:rsidP="000958FF">
      <w:pPr>
        <w:pStyle w:val="ListParagraph"/>
        <w:numPr>
          <w:ilvl w:val="0"/>
          <w:numId w:val="10"/>
        </w:numPr>
      </w:pPr>
      <w:r w:rsidRPr="00D1489A">
        <w:t>4 year</w:t>
      </w:r>
    </w:p>
    <w:p w14:paraId="70502260" w14:textId="01FD1F07" w:rsidR="000958FF" w:rsidRPr="00D1489A" w:rsidRDefault="000958FF" w:rsidP="000958FF">
      <w:pPr>
        <w:pStyle w:val="ListParagraph"/>
        <w:numPr>
          <w:ilvl w:val="1"/>
          <w:numId w:val="10"/>
        </w:numPr>
      </w:pPr>
      <w:r w:rsidRPr="00D1489A">
        <w:t>Weight: 18.993</w:t>
      </w:r>
    </w:p>
    <w:p w14:paraId="3B9C9B43" w14:textId="669C002B" w:rsidR="000958FF" w:rsidRDefault="000958FF" w:rsidP="000958FF">
      <w:pPr>
        <w:pStyle w:val="ListParagraph"/>
        <w:numPr>
          <w:ilvl w:val="1"/>
          <w:numId w:val="10"/>
        </w:numPr>
      </w:pPr>
      <w:r w:rsidRPr="00D1489A">
        <w:t>Length: 104.78</w:t>
      </w:r>
    </w:p>
    <w:p w14:paraId="440C1886" w14:textId="77777777" w:rsidR="00ED0ACE" w:rsidRDefault="00ED0ACE" w:rsidP="00ED0ACE"/>
    <w:p w14:paraId="768298C8" w14:textId="77777777" w:rsidR="00ED0ACE" w:rsidRDefault="00ED0ACE" w:rsidP="00ED0ACE"/>
    <w:p w14:paraId="0B2C1537" w14:textId="77777777" w:rsidR="00ED0ACE" w:rsidRDefault="00ED0ACE" w:rsidP="00ED0ACE"/>
    <w:p w14:paraId="35368977" w14:textId="77777777" w:rsidR="00ED0ACE" w:rsidRDefault="00ED0ACE" w:rsidP="00ED0ACE"/>
    <w:p w14:paraId="084473B3" w14:textId="77777777" w:rsidR="00ED0ACE" w:rsidRDefault="00ED0ACE" w:rsidP="00ED0ACE"/>
    <w:p w14:paraId="451748DC" w14:textId="77777777" w:rsidR="00ED0ACE" w:rsidRDefault="00ED0ACE" w:rsidP="00ED0ACE"/>
    <w:p w14:paraId="2952E78E" w14:textId="77777777" w:rsidR="00ED0ACE" w:rsidRDefault="00ED0ACE" w:rsidP="00ED0ACE"/>
    <w:p w14:paraId="6C89FEEF" w14:textId="77777777" w:rsidR="00ED0ACE" w:rsidRDefault="00ED0ACE" w:rsidP="00ED0ACE"/>
    <w:p w14:paraId="05061A8D" w14:textId="77777777" w:rsidR="00ED0ACE" w:rsidRDefault="00ED0ACE" w:rsidP="00ED0ACE"/>
    <w:p w14:paraId="56355349" w14:textId="77777777" w:rsidR="00ED0ACE" w:rsidRDefault="00ED0ACE" w:rsidP="00ED0ACE"/>
    <w:p w14:paraId="56C8FCF9" w14:textId="77777777" w:rsidR="00ED0ACE" w:rsidRDefault="00ED0ACE" w:rsidP="00ED0ACE"/>
    <w:p w14:paraId="779DB40C" w14:textId="77777777" w:rsidR="00ED0ACE" w:rsidRDefault="00ED0ACE" w:rsidP="00ED0ACE"/>
    <w:p w14:paraId="78111728" w14:textId="77777777" w:rsidR="00ED0ACE" w:rsidRDefault="00ED0ACE" w:rsidP="00ED0ACE"/>
    <w:p w14:paraId="42B261D3" w14:textId="77777777" w:rsidR="00ED0ACE" w:rsidRDefault="00ED0ACE" w:rsidP="00ED0ACE"/>
    <w:p w14:paraId="505FC513" w14:textId="77777777" w:rsidR="00ED0ACE" w:rsidRDefault="00ED0ACE" w:rsidP="00ED0ACE"/>
    <w:p w14:paraId="65E7CEE6" w14:textId="77777777" w:rsidR="007F2542" w:rsidRDefault="007F2542" w:rsidP="007F2542"/>
    <w:p w14:paraId="328D23C7" w14:textId="77777777" w:rsidR="00ED0ACE" w:rsidRDefault="00ED0ACE" w:rsidP="007F2542"/>
    <w:p w14:paraId="6BA2659A" w14:textId="77777777" w:rsidR="00ED0ACE" w:rsidRDefault="00ED0ACE" w:rsidP="007F2542"/>
    <w:p w14:paraId="5020BCC1" w14:textId="77777777" w:rsidR="00ED0ACE" w:rsidRDefault="00ED0ACE" w:rsidP="007F2542"/>
    <w:p w14:paraId="7BF441AD" w14:textId="77777777" w:rsidR="00B061EB" w:rsidRDefault="00B061EB" w:rsidP="007F2542"/>
    <w:p w14:paraId="648872BF" w14:textId="77777777" w:rsidR="00B061EB" w:rsidRDefault="00B061EB" w:rsidP="007F2542"/>
    <w:p w14:paraId="61A6EE9D" w14:textId="77777777" w:rsidR="00B061EB" w:rsidRDefault="00B061EB" w:rsidP="007F2542"/>
    <w:p w14:paraId="5C1CE615" w14:textId="77777777" w:rsidR="00B061EB" w:rsidRDefault="00B061EB" w:rsidP="007F2542"/>
    <w:p w14:paraId="5BB3A6CB" w14:textId="77777777" w:rsidR="00B061EB" w:rsidRDefault="00B061EB" w:rsidP="007F2542"/>
    <w:p w14:paraId="16129A8E" w14:textId="77777777" w:rsidR="00B061EB" w:rsidRDefault="00B061EB" w:rsidP="007F2542"/>
    <w:p w14:paraId="62C00723" w14:textId="77777777" w:rsidR="00B061EB" w:rsidRDefault="00B061EB" w:rsidP="007F2542"/>
    <w:p w14:paraId="7BDEA37A" w14:textId="77777777" w:rsidR="00B061EB" w:rsidRDefault="00B061EB" w:rsidP="007F2542"/>
    <w:p w14:paraId="27327064" w14:textId="77777777" w:rsidR="00B061EB" w:rsidRDefault="00B061EB" w:rsidP="007F2542"/>
    <w:p w14:paraId="550E638D" w14:textId="77777777" w:rsidR="00B061EB" w:rsidRDefault="00B061EB" w:rsidP="007F2542"/>
    <w:p w14:paraId="240DED0B" w14:textId="77777777" w:rsidR="00B061EB" w:rsidRDefault="00B061EB" w:rsidP="007F2542"/>
    <w:p w14:paraId="454B8A26" w14:textId="77777777" w:rsidR="00B061EB" w:rsidRDefault="00B061EB" w:rsidP="007F2542"/>
    <w:p w14:paraId="7DFFB4C2" w14:textId="77777777" w:rsidR="00B061EB" w:rsidRDefault="00B061EB" w:rsidP="007F2542"/>
    <w:p w14:paraId="12F6230A" w14:textId="77777777" w:rsidR="00ED0ACE" w:rsidRDefault="00ED0ACE" w:rsidP="007F2542"/>
    <w:p w14:paraId="37142AC4" w14:textId="77777777" w:rsidR="00B061EB" w:rsidRDefault="00B061EB" w:rsidP="007F2542"/>
    <w:p w14:paraId="474343EE" w14:textId="0F209B79" w:rsidR="007F2542" w:rsidRPr="00D1489A" w:rsidRDefault="007F2542" w:rsidP="007F2542">
      <w:pPr>
        <w:rPr>
          <w:b/>
          <w:sz w:val="52"/>
          <w:szCs w:val="52"/>
        </w:rPr>
      </w:pPr>
      <w:r>
        <w:rPr>
          <w:b/>
          <w:sz w:val="52"/>
          <w:szCs w:val="52"/>
        </w:rPr>
        <w:t xml:space="preserve">SMART, FRED </w:t>
      </w:r>
      <w:r w:rsidR="003435E4">
        <w:rPr>
          <w:b/>
          <w:sz w:val="52"/>
          <w:szCs w:val="52"/>
        </w:rPr>
        <w:t>RICK</w:t>
      </w:r>
      <w:r w:rsidR="00E8322F">
        <w:rPr>
          <w:b/>
          <w:sz w:val="52"/>
          <w:szCs w:val="52"/>
        </w:rPr>
        <w:t xml:space="preserve"> </w:t>
      </w:r>
      <w:r>
        <w:rPr>
          <w:b/>
          <w:sz w:val="52"/>
          <w:szCs w:val="52"/>
        </w:rPr>
        <w:t>(id: 4478007)</w:t>
      </w:r>
    </w:p>
    <w:p w14:paraId="7A91CE69" w14:textId="7D628071" w:rsidR="007F2542" w:rsidRPr="00D1489A" w:rsidRDefault="007F2542" w:rsidP="007F2542">
      <w:pPr>
        <w:rPr>
          <w:b/>
          <w:sz w:val="28"/>
          <w:szCs w:val="28"/>
        </w:rPr>
      </w:pPr>
      <w:r>
        <w:rPr>
          <w:b/>
          <w:sz w:val="28"/>
          <w:szCs w:val="28"/>
        </w:rPr>
        <w:t>DOB: 08-22-1946 (70</w:t>
      </w:r>
      <w:r w:rsidRPr="00D1489A">
        <w:rPr>
          <w:b/>
          <w:sz w:val="28"/>
          <w:szCs w:val="28"/>
        </w:rPr>
        <w:t xml:space="preserve"> years old)</w:t>
      </w:r>
      <w:r>
        <w:rPr>
          <w:b/>
          <w:sz w:val="28"/>
          <w:szCs w:val="28"/>
        </w:rPr>
        <w:t xml:space="preserve"> M</w:t>
      </w:r>
      <w:r w:rsidRPr="00D1489A">
        <w:rPr>
          <w:b/>
          <w:sz w:val="28"/>
          <w:szCs w:val="28"/>
        </w:rPr>
        <w:t>ale</w:t>
      </w:r>
      <w:r w:rsidR="000C1054">
        <w:rPr>
          <w:b/>
          <w:sz w:val="28"/>
          <w:szCs w:val="28"/>
        </w:rPr>
        <w:t>, Race: White, Ethnicity: Not-Hispanic or Latino</w:t>
      </w:r>
    </w:p>
    <w:p w14:paraId="46A880E3" w14:textId="6F615EFB" w:rsidR="007F2542" w:rsidRPr="00D1489A" w:rsidRDefault="007F2542" w:rsidP="007F2542">
      <w:pPr>
        <w:rPr>
          <w:b/>
          <w:sz w:val="28"/>
          <w:szCs w:val="28"/>
        </w:rPr>
      </w:pPr>
      <w:r>
        <w:rPr>
          <w:b/>
          <w:sz w:val="28"/>
          <w:szCs w:val="28"/>
        </w:rPr>
        <w:t>MRN: 10002752</w:t>
      </w:r>
    </w:p>
    <w:p w14:paraId="49657049" w14:textId="744A054D" w:rsidR="007F2542" w:rsidRPr="00D1489A" w:rsidRDefault="007F2542" w:rsidP="007F2542">
      <w:pPr>
        <w:rPr>
          <w:b/>
          <w:sz w:val="28"/>
          <w:szCs w:val="28"/>
        </w:rPr>
      </w:pPr>
      <w:r>
        <w:rPr>
          <w:b/>
          <w:sz w:val="28"/>
          <w:szCs w:val="28"/>
        </w:rPr>
        <w:t>Inpatient FIN: 20003482</w:t>
      </w:r>
    </w:p>
    <w:p w14:paraId="539188F8" w14:textId="59EC6238" w:rsidR="007F2542" w:rsidRPr="00D1489A" w:rsidRDefault="007F2542" w:rsidP="007F2542">
      <w:pPr>
        <w:rPr>
          <w:b/>
          <w:sz w:val="28"/>
          <w:szCs w:val="28"/>
        </w:rPr>
      </w:pPr>
      <w:r w:rsidRPr="00D1489A">
        <w:rPr>
          <w:b/>
          <w:sz w:val="28"/>
          <w:szCs w:val="28"/>
        </w:rPr>
        <w:t>Inpatient Location: Baseline East</w:t>
      </w:r>
      <w:r w:rsidR="003E7A99">
        <w:rPr>
          <w:b/>
          <w:sz w:val="28"/>
          <w:szCs w:val="28"/>
        </w:rPr>
        <w:t>, 1</w:t>
      </w:r>
      <w:r w:rsidR="00E563E0">
        <w:rPr>
          <w:b/>
          <w:sz w:val="28"/>
          <w:szCs w:val="28"/>
        </w:rPr>
        <w:t>N 0154 A</w:t>
      </w:r>
    </w:p>
    <w:p w14:paraId="114073E1" w14:textId="5614D42B" w:rsidR="007F2542" w:rsidRPr="00D1489A" w:rsidRDefault="00E563E0" w:rsidP="007F2542">
      <w:pPr>
        <w:rPr>
          <w:b/>
          <w:sz w:val="28"/>
          <w:szCs w:val="28"/>
        </w:rPr>
      </w:pPr>
      <w:r>
        <w:rPr>
          <w:b/>
          <w:sz w:val="28"/>
          <w:szCs w:val="28"/>
        </w:rPr>
        <w:t>Outpatient FIN: 20001669</w:t>
      </w:r>
    </w:p>
    <w:p w14:paraId="7639791A" w14:textId="277A27BD" w:rsidR="00E563E0" w:rsidRDefault="007F2542" w:rsidP="00E563E0">
      <w:pPr>
        <w:rPr>
          <w:b/>
          <w:sz w:val="28"/>
          <w:szCs w:val="28"/>
        </w:rPr>
      </w:pPr>
      <w:r w:rsidRPr="00D1489A">
        <w:rPr>
          <w:b/>
          <w:sz w:val="28"/>
          <w:szCs w:val="28"/>
        </w:rPr>
        <w:t xml:space="preserve">Outpatient Location: </w:t>
      </w:r>
      <w:r w:rsidR="003E7A99">
        <w:rPr>
          <w:b/>
          <w:sz w:val="28"/>
          <w:szCs w:val="28"/>
        </w:rPr>
        <w:t>Outpatient Ctr, BU-OPC</w:t>
      </w:r>
    </w:p>
    <w:p w14:paraId="3F498ABD" w14:textId="06AF7C83" w:rsidR="002C0A99" w:rsidRPr="002C0A99" w:rsidRDefault="002C0A99" w:rsidP="002C0A99">
      <w:pPr>
        <w:rPr>
          <w:rFonts w:ascii="Times New Roman" w:eastAsia="Times New Roman" w:hAnsi="Times New Roman" w:cs="Times New Roman"/>
        </w:rPr>
      </w:pPr>
      <w:r>
        <w:rPr>
          <w:b/>
          <w:sz w:val="28"/>
          <w:szCs w:val="28"/>
        </w:rPr>
        <w:t xml:space="preserve">Username/password: </w:t>
      </w:r>
      <w:r>
        <w:rPr>
          <w:rFonts w:asciiTheme="majorHAnsi" w:eastAsia="Times New Roman" w:hAnsiTheme="majorHAnsi" w:cs="Arial"/>
          <w:b/>
          <w:color w:val="000000"/>
          <w:sz w:val="28"/>
          <w:szCs w:val="28"/>
          <w:shd w:val="clear" w:color="auto" w:fill="FFFFFF"/>
        </w:rPr>
        <w:t>fredrick</w:t>
      </w:r>
      <w:r w:rsidRPr="002C0A99">
        <w:rPr>
          <w:rFonts w:asciiTheme="majorHAnsi" w:eastAsia="Times New Roman" w:hAnsiTheme="majorHAnsi" w:cs="Arial"/>
          <w:b/>
          <w:color w:val="000000"/>
          <w:sz w:val="28"/>
          <w:szCs w:val="28"/>
          <w:shd w:val="clear" w:color="auto" w:fill="FFFFFF"/>
        </w:rPr>
        <w:t>_smart/Cerner01</w:t>
      </w:r>
      <w:r>
        <w:rPr>
          <w:rFonts w:asciiTheme="majorHAnsi" w:eastAsia="Times New Roman" w:hAnsiTheme="majorHAnsi" w:cs="Arial"/>
          <w:b/>
          <w:color w:val="000000"/>
          <w:sz w:val="28"/>
          <w:szCs w:val="28"/>
          <w:shd w:val="clear" w:color="auto" w:fill="FFFFFF"/>
        </w:rPr>
        <w:t xml:space="preserve"> for patient access</w:t>
      </w:r>
    </w:p>
    <w:p w14:paraId="5CC65220" w14:textId="77777777" w:rsidR="002C0A99" w:rsidRPr="00D1489A" w:rsidRDefault="002C0A99" w:rsidP="00E563E0">
      <w:pPr>
        <w:rPr>
          <w:b/>
          <w:sz w:val="28"/>
          <w:szCs w:val="28"/>
        </w:rPr>
      </w:pPr>
    </w:p>
    <w:p w14:paraId="15E7DD4F" w14:textId="77777777" w:rsidR="00E563E0" w:rsidRPr="00D1489A" w:rsidRDefault="00E563E0" w:rsidP="00E563E0"/>
    <w:p w14:paraId="7B21EF7F" w14:textId="5CF7C2BA" w:rsidR="00E563E0" w:rsidRPr="00D1489A" w:rsidRDefault="00150335" w:rsidP="00E563E0">
      <w:pPr>
        <w:rPr>
          <w:b/>
          <w:u w:val="single"/>
        </w:rPr>
      </w:pPr>
      <w:r>
        <w:rPr>
          <w:b/>
          <w:u w:val="single"/>
        </w:rPr>
        <w:t xml:space="preserve">Diagnosis: </w:t>
      </w:r>
    </w:p>
    <w:p w14:paraId="5FEDC622" w14:textId="2DE514E0" w:rsidR="00E563E0" w:rsidRDefault="00150335" w:rsidP="00E563E0">
      <w:pPr>
        <w:pStyle w:val="ListParagraph"/>
        <w:numPr>
          <w:ilvl w:val="0"/>
          <w:numId w:val="2"/>
        </w:numPr>
      </w:pPr>
      <w:r>
        <w:t>E11.22</w:t>
      </w:r>
    </w:p>
    <w:p w14:paraId="69FD09ED" w14:textId="77777777" w:rsidR="00150335" w:rsidRDefault="00150335" w:rsidP="00150335">
      <w:pPr>
        <w:pStyle w:val="ListParagraph"/>
      </w:pPr>
    </w:p>
    <w:p w14:paraId="27F645EB" w14:textId="692C77CE" w:rsidR="00150335" w:rsidRDefault="00150335" w:rsidP="00150335">
      <w:pPr>
        <w:rPr>
          <w:b/>
          <w:u w:val="words"/>
        </w:rPr>
      </w:pPr>
      <w:r>
        <w:rPr>
          <w:b/>
          <w:u w:val="words"/>
        </w:rPr>
        <w:t>Problems:</w:t>
      </w:r>
    </w:p>
    <w:p w14:paraId="2B72BF1C" w14:textId="400F76C6" w:rsidR="00150335" w:rsidRPr="00150335" w:rsidRDefault="00150335" w:rsidP="00150335">
      <w:pPr>
        <w:pStyle w:val="ListParagraph"/>
        <w:numPr>
          <w:ilvl w:val="0"/>
          <w:numId w:val="2"/>
        </w:numPr>
        <w:rPr>
          <w:b/>
          <w:u w:val="words"/>
        </w:rPr>
      </w:pPr>
      <w:r>
        <w:t>Hyperglycemia due to type 2 diabetes mellitus</w:t>
      </w:r>
    </w:p>
    <w:p w14:paraId="40E58441" w14:textId="2C4C5682" w:rsidR="00150335" w:rsidRPr="003C6D11" w:rsidRDefault="00150335" w:rsidP="00150335">
      <w:pPr>
        <w:pStyle w:val="ListParagraph"/>
        <w:numPr>
          <w:ilvl w:val="0"/>
          <w:numId w:val="2"/>
        </w:numPr>
        <w:rPr>
          <w:b/>
          <w:u w:val="words"/>
        </w:rPr>
      </w:pPr>
      <w:r>
        <w:t>Renal disease</w:t>
      </w:r>
    </w:p>
    <w:p w14:paraId="1D4476BE" w14:textId="29D41020" w:rsidR="003C6D11" w:rsidRPr="003C6D11" w:rsidRDefault="003C6D11" w:rsidP="00150335">
      <w:pPr>
        <w:pStyle w:val="ListParagraph"/>
        <w:numPr>
          <w:ilvl w:val="0"/>
          <w:numId w:val="2"/>
        </w:numPr>
        <w:rPr>
          <w:b/>
          <w:u w:val="words"/>
        </w:rPr>
      </w:pPr>
      <w:r>
        <w:t>Fever and chills</w:t>
      </w:r>
    </w:p>
    <w:p w14:paraId="668C277F" w14:textId="62FAAE92" w:rsidR="003C6D11" w:rsidRPr="003C6D11" w:rsidRDefault="003C6D11" w:rsidP="00150335">
      <w:pPr>
        <w:pStyle w:val="ListParagraph"/>
        <w:numPr>
          <w:ilvl w:val="0"/>
          <w:numId w:val="2"/>
        </w:numPr>
        <w:rPr>
          <w:b/>
          <w:u w:val="words"/>
        </w:rPr>
      </w:pPr>
      <w:r>
        <w:t>Infection</w:t>
      </w:r>
    </w:p>
    <w:p w14:paraId="477B5F0F" w14:textId="4607F500" w:rsidR="003C6D11" w:rsidRPr="00E36F1D" w:rsidRDefault="003C6D11" w:rsidP="00150335">
      <w:pPr>
        <w:pStyle w:val="ListParagraph"/>
        <w:numPr>
          <w:ilvl w:val="0"/>
          <w:numId w:val="2"/>
        </w:numPr>
        <w:rPr>
          <w:b/>
          <w:u w:val="words"/>
        </w:rPr>
      </w:pPr>
      <w:r>
        <w:t>Pain (resolved)</w:t>
      </w:r>
    </w:p>
    <w:p w14:paraId="167EF158" w14:textId="77777777" w:rsidR="00E36F1D" w:rsidRPr="00D1489A" w:rsidRDefault="00E36F1D" w:rsidP="00E36F1D">
      <w:pPr>
        <w:rPr>
          <w:b/>
          <w:u w:val="single"/>
        </w:rPr>
      </w:pPr>
    </w:p>
    <w:p w14:paraId="1EFD6775" w14:textId="77777777" w:rsidR="00E36F1D" w:rsidRPr="00D1489A" w:rsidRDefault="00E36F1D" w:rsidP="00E36F1D">
      <w:pPr>
        <w:rPr>
          <w:b/>
          <w:u w:val="single"/>
        </w:rPr>
      </w:pPr>
      <w:r w:rsidRPr="00D1489A">
        <w:rPr>
          <w:b/>
          <w:u w:val="single"/>
        </w:rPr>
        <w:t>Immunizations:</w:t>
      </w:r>
    </w:p>
    <w:p w14:paraId="071CC7F9" w14:textId="510093C8" w:rsidR="00E36F1D" w:rsidRPr="00E36F1D" w:rsidRDefault="00E36F1D" w:rsidP="00E36F1D">
      <w:pPr>
        <w:pStyle w:val="ListParagraph"/>
        <w:numPr>
          <w:ilvl w:val="0"/>
          <w:numId w:val="8"/>
        </w:numPr>
      </w:pPr>
      <w:r>
        <w:t>Tetanus toxoid</w:t>
      </w:r>
    </w:p>
    <w:p w14:paraId="3FD6EEE0" w14:textId="77777777" w:rsidR="00E563E0" w:rsidRPr="00D1489A" w:rsidRDefault="00E563E0" w:rsidP="00E563E0"/>
    <w:p w14:paraId="3396F020" w14:textId="77777777" w:rsidR="00E563E0" w:rsidRPr="00D1489A" w:rsidRDefault="00E563E0" w:rsidP="00E563E0">
      <w:pPr>
        <w:rPr>
          <w:b/>
          <w:u w:val="single"/>
        </w:rPr>
      </w:pPr>
      <w:r w:rsidRPr="00D1489A">
        <w:rPr>
          <w:b/>
          <w:u w:val="single"/>
        </w:rPr>
        <w:t>Allergies:</w:t>
      </w:r>
    </w:p>
    <w:p w14:paraId="0486B809" w14:textId="0EDA48C0" w:rsidR="00E563E0" w:rsidRPr="003E7A99" w:rsidRDefault="00E563E0" w:rsidP="003E7A99">
      <w:pPr>
        <w:pStyle w:val="ListParagraph"/>
        <w:numPr>
          <w:ilvl w:val="0"/>
          <w:numId w:val="6"/>
        </w:numPr>
        <w:rPr>
          <w:b/>
          <w:u w:val="single"/>
        </w:rPr>
      </w:pPr>
      <w:r>
        <w:t>Shellfish</w:t>
      </w:r>
    </w:p>
    <w:p w14:paraId="3F4EDB74" w14:textId="77777777" w:rsidR="00E563E0" w:rsidRPr="00D1489A" w:rsidRDefault="00E563E0" w:rsidP="00E563E0"/>
    <w:p w14:paraId="450CDF65" w14:textId="79AD8680" w:rsidR="00E563E0" w:rsidRPr="00822C5F" w:rsidRDefault="00E563E0" w:rsidP="00822C5F">
      <w:pPr>
        <w:rPr>
          <w:b/>
          <w:u w:val="single"/>
        </w:rPr>
      </w:pPr>
      <w:r w:rsidRPr="00D1489A">
        <w:rPr>
          <w:b/>
          <w:u w:val="single"/>
        </w:rPr>
        <w:t>Medications:</w:t>
      </w:r>
    </w:p>
    <w:p w14:paraId="50AB956E" w14:textId="77777777" w:rsidR="00E563E0" w:rsidRPr="00D1489A" w:rsidRDefault="00E563E0" w:rsidP="00E563E0">
      <w:pPr>
        <w:pStyle w:val="ListParagraph"/>
        <w:numPr>
          <w:ilvl w:val="0"/>
          <w:numId w:val="3"/>
        </w:numPr>
      </w:pPr>
      <w:r w:rsidRPr="00D1489A">
        <w:t>Inpatient Meds:</w:t>
      </w:r>
    </w:p>
    <w:p w14:paraId="61907BBE" w14:textId="4CECCA53" w:rsidR="00E563E0" w:rsidRDefault="00BE1B07" w:rsidP="00E563E0">
      <w:pPr>
        <w:pStyle w:val="ListParagraph"/>
        <w:numPr>
          <w:ilvl w:val="1"/>
          <w:numId w:val="3"/>
        </w:numPr>
      </w:pPr>
      <w:r>
        <w:t>Acetaminophen-hydrocodone</w:t>
      </w:r>
    </w:p>
    <w:p w14:paraId="225614A9" w14:textId="0FBCCAD4" w:rsidR="00BE1B07" w:rsidRDefault="00BE1B07" w:rsidP="00E563E0">
      <w:pPr>
        <w:pStyle w:val="ListParagraph"/>
        <w:numPr>
          <w:ilvl w:val="1"/>
          <w:numId w:val="3"/>
        </w:numPr>
      </w:pPr>
      <w:r>
        <w:t>Insulin regular</w:t>
      </w:r>
    </w:p>
    <w:p w14:paraId="2A11799E" w14:textId="05C35AA7" w:rsidR="00E563E0" w:rsidRDefault="00BE1B07" w:rsidP="00E563E0">
      <w:pPr>
        <w:pStyle w:val="ListParagraph"/>
        <w:numPr>
          <w:ilvl w:val="1"/>
          <w:numId w:val="3"/>
        </w:numPr>
      </w:pPr>
      <w:r>
        <w:t>Digoxin</w:t>
      </w:r>
    </w:p>
    <w:p w14:paraId="3279621B" w14:textId="77777777" w:rsidR="00BE1B07" w:rsidRPr="00D1489A" w:rsidRDefault="00BE1B07" w:rsidP="00BE1B07">
      <w:pPr>
        <w:pStyle w:val="ListParagraph"/>
        <w:ind w:left="1440"/>
      </w:pPr>
    </w:p>
    <w:p w14:paraId="7B73630F" w14:textId="77777777" w:rsidR="00E563E0" w:rsidRPr="00D1489A" w:rsidRDefault="00E563E0" w:rsidP="00E563E0">
      <w:pPr>
        <w:rPr>
          <w:b/>
          <w:u w:val="single"/>
        </w:rPr>
      </w:pPr>
      <w:r w:rsidRPr="00D1489A">
        <w:rPr>
          <w:b/>
          <w:u w:val="single"/>
        </w:rPr>
        <w:t>Labs:</w:t>
      </w:r>
    </w:p>
    <w:p w14:paraId="14AC2D4A" w14:textId="08FE6F4C" w:rsidR="00E563E0" w:rsidRPr="00D1489A" w:rsidRDefault="00E563E0" w:rsidP="00E563E0">
      <w:pPr>
        <w:pStyle w:val="ListParagraph"/>
        <w:numPr>
          <w:ilvl w:val="0"/>
          <w:numId w:val="1"/>
        </w:numPr>
      </w:pPr>
      <w:r>
        <w:t>Comprehensive Metabolic Panel</w:t>
      </w:r>
    </w:p>
    <w:p w14:paraId="2C5226A8" w14:textId="28046F75" w:rsidR="00E563E0" w:rsidRPr="00D1489A" w:rsidRDefault="00E563E0" w:rsidP="00E563E0">
      <w:pPr>
        <w:pStyle w:val="ListParagraph"/>
        <w:numPr>
          <w:ilvl w:val="1"/>
          <w:numId w:val="1"/>
        </w:numPr>
      </w:pPr>
      <w:r>
        <w:t>Sodium</w:t>
      </w:r>
      <w:r w:rsidR="00BE1B07">
        <w:t>: 140</w:t>
      </w:r>
    </w:p>
    <w:p w14:paraId="66A1CC67" w14:textId="4D3499F5" w:rsidR="00E563E0" w:rsidRPr="00D1489A" w:rsidRDefault="00E563E0" w:rsidP="00E563E0">
      <w:pPr>
        <w:pStyle w:val="ListParagraph"/>
        <w:numPr>
          <w:ilvl w:val="1"/>
          <w:numId w:val="1"/>
        </w:numPr>
      </w:pPr>
      <w:r>
        <w:t>Potassium</w:t>
      </w:r>
      <w:r w:rsidR="00BE1B07">
        <w:t>: 5.80 H</w:t>
      </w:r>
    </w:p>
    <w:p w14:paraId="682B6F4C" w14:textId="760321E8" w:rsidR="00E563E0" w:rsidRPr="00D1489A" w:rsidRDefault="00E563E0" w:rsidP="00E563E0">
      <w:pPr>
        <w:pStyle w:val="ListParagraph"/>
        <w:numPr>
          <w:ilvl w:val="1"/>
          <w:numId w:val="1"/>
        </w:numPr>
      </w:pPr>
      <w:r>
        <w:t>Chloride</w:t>
      </w:r>
      <w:r w:rsidR="00BE1B07">
        <w:t>: 100</w:t>
      </w:r>
    </w:p>
    <w:p w14:paraId="65599551" w14:textId="7138B7F7" w:rsidR="00E563E0" w:rsidRDefault="00E563E0" w:rsidP="00E563E0">
      <w:pPr>
        <w:pStyle w:val="ListParagraph"/>
        <w:numPr>
          <w:ilvl w:val="1"/>
          <w:numId w:val="1"/>
        </w:numPr>
      </w:pPr>
      <w:r>
        <w:t>CO2</w:t>
      </w:r>
      <w:r w:rsidR="00BE1B07">
        <w:t>: 30.0 H</w:t>
      </w:r>
    </w:p>
    <w:p w14:paraId="34D27B32" w14:textId="09CCF925" w:rsidR="00BE1B07" w:rsidRDefault="00BE1B07" w:rsidP="00E563E0">
      <w:pPr>
        <w:pStyle w:val="ListParagraph"/>
        <w:numPr>
          <w:ilvl w:val="1"/>
          <w:numId w:val="1"/>
        </w:numPr>
      </w:pPr>
      <w:r>
        <w:t>AGAP: 16 H</w:t>
      </w:r>
    </w:p>
    <w:p w14:paraId="48A7BFA2" w14:textId="177EBAF7" w:rsidR="00E563E0" w:rsidRDefault="002E425B" w:rsidP="00E563E0">
      <w:pPr>
        <w:pStyle w:val="ListParagraph"/>
        <w:numPr>
          <w:ilvl w:val="1"/>
          <w:numId w:val="1"/>
        </w:numPr>
      </w:pPr>
      <w:r>
        <w:t>BUN</w:t>
      </w:r>
      <w:r w:rsidR="00BE1B07">
        <w:t>: 45 H</w:t>
      </w:r>
    </w:p>
    <w:p w14:paraId="61B0C555" w14:textId="73D743E2" w:rsidR="002E425B" w:rsidRDefault="002E425B" w:rsidP="00E563E0">
      <w:pPr>
        <w:pStyle w:val="ListParagraph"/>
        <w:numPr>
          <w:ilvl w:val="1"/>
          <w:numId w:val="1"/>
        </w:numPr>
      </w:pPr>
      <w:r>
        <w:t>Creatinine</w:t>
      </w:r>
      <w:r w:rsidR="00BE1B07">
        <w:t>: 2.6 H</w:t>
      </w:r>
    </w:p>
    <w:p w14:paraId="75B56A71" w14:textId="4BC15993" w:rsidR="00BE1B07" w:rsidRDefault="00BE1B07" w:rsidP="00E563E0">
      <w:pPr>
        <w:pStyle w:val="ListParagraph"/>
        <w:numPr>
          <w:ilvl w:val="1"/>
          <w:numId w:val="1"/>
        </w:numPr>
      </w:pPr>
      <w:r>
        <w:t>Glucose: 397 H</w:t>
      </w:r>
    </w:p>
    <w:p w14:paraId="3231CB1E" w14:textId="1FFCEA32" w:rsidR="00150335" w:rsidRDefault="00150335" w:rsidP="00E563E0">
      <w:pPr>
        <w:pStyle w:val="ListParagraph"/>
        <w:numPr>
          <w:ilvl w:val="1"/>
          <w:numId w:val="1"/>
        </w:numPr>
      </w:pPr>
      <w:r>
        <w:t>Calcium: 8.9</w:t>
      </w:r>
    </w:p>
    <w:p w14:paraId="3B49F9B2" w14:textId="61D9B56A" w:rsidR="00150335" w:rsidRDefault="00150335" w:rsidP="00E563E0">
      <w:pPr>
        <w:pStyle w:val="ListParagraph"/>
        <w:numPr>
          <w:ilvl w:val="1"/>
          <w:numId w:val="1"/>
        </w:numPr>
      </w:pPr>
      <w:r>
        <w:t>Albumin: 4.9</w:t>
      </w:r>
    </w:p>
    <w:p w14:paraId="44B15369" w14:textId="78118E47" w:rsidR="00150335" w:rsidRDefault="00150335" w:rsidP="00E563E0">
      <w:pPr>
        <w:pStyle w:val="ListParagraph"/>
        <w:numPr>
          <w:ilvl w:val="1"/>
          <w:numId w:val="1"/>
        </w:numPr>
      </w:pPr>
      <w:r>
        <w:t>Total Protein: 8.8 H</w:t>
      </w:r>
    </w:p>
    <w:p w14:paraId="46F1109B" w14:textId="6B911DC8" w:rsidR="003C6D11" w:rsidRPr="00D1489A" w:rsidRDefault="00150335" w:rsidP="007F576E">
      <w:pPr>
        <w:pStyle w:val="ListParagraph"/>
        <w:numPr>
          <w:ilvl w:val="1"/>
          <w:numId w:val="1"/>
        </w:numPr>
      </w:pPr>
      <w:r>
        <w:t>Alkaline Phosphatase:  67</w:t>
      </w:r>
    </w:p>
    <w:p w14:paraId="2916D5EA" w14:textId="77777777" w:rsidR="003C6D11" w:rsidRPr="00C32E1B" w:rsidRDefault="003C6D11" w:rsidP="003C6D11">
      <w:pPr>
        <w:pStyle w:val="ListParagraph"/>
        <w:rPr>
          <w:b/>
          <w:sz w:val="52"/>
          <w:szCs w:val="52"/>
        </w:rPr>
      </w:pPr>
      <w:r w:rsidRPr="00C32E1B">
        <w:rPr>
          <w:b/>
          <w:sz w:val="52"/>
          <w:szCs w:val="52"/>
        </w:rPr>
        <w:t>SMART, FRED RICK (cont.)</w:t>
      </w:r>
    </w:p>
    <w:p w14:paraId="0FE8C2C3" w14:textId="77777777" w:rsidR="003C6D11" w:rsidRDefault="003C6D11" w:rsidP="003C6D11"/>
    <w:p w14:paraId="120187F3" w14:textId="135F6D42" w:rsidR="002E425B" w:rsidRDefault="00150335" w:rsidP="003C6D11">
      <w:pPr>
        <w:pStyle w:val="ListParagraph"/>
        <w:numPr>
          <w:ilvl w:val="0"/>
          <w:numId w:val="15"/>
        </w:numPr>
      </w:pPr>
      <w:r>
        <w:t>AST: 43 H</w:t>
      </w:r>
    </w:p>
    <w:p w14:paraId="39A894C0" w14:textId="4EEF38D8" w:rsidR="00150335" w:rsidRDefault="00150335" w:rsidP="00E563E0">
      <w:pPr>
        <w:pStyle w:val="ListParagraph"/>
        <w:numPr>
          <w:ilvl w:val="1"/>
          <w:numId w:val="1"/>
        </w:numPr>
      </w:pPr>
      <w:r>
        <w:t>ALT: 34</w:t>
      </w:r>
    </w:p>
    <w:p w14:paraId="05C9A2B5" w14:textId="7B01CA5E" w:rsidR="00BE1B07" w:rsidRDefault="00150335" w:rsidP="00E563E0">
      <w:pPr>
        <w:pStyle w:val="ListParagraph"/>
        <w:numPr>
          <w:ilvl w:val="1"/>
          <w:numId w:val="1"/>
        </w:numPr>
      </w:pPr>
      <w:r>
        <w:t>Bilirubin</w:t>
      </w:r>
      <w:r w:rsidR="00BF3840">
        <w:t xml:space="preserve"> Total</w:t>
      </w:r>
      <w:r>
        <w:t>: 0.1 L</w:t>
      </w:r>
    </w:p>
    <w:p w14:paraId="37ECD3FC" w14:textId="77777777" w:rsidR="00C32E1B" w:rsidRDefault="00C32E1B" w:rsidP="00C32E1B"/>
    <w:p w14:paraId="77BA2011" w14:textId="3A6D31A0" w:rsidR="00C738A3" w:rsidRDefault="00C738A3" w:rsidP="00C32E1B">
      <w:pPr>
        <w:pStyle w:val="ListParagraph"/>
        <w:numPr>
          <w:ilvl w:val="0"/>
          <w:numId w:val="1"/>
        </w:numPr>
      </w:pPr>
      <w:r>
        <w:t>CBC</w:t>
      </w:r>
    </w:p>
    <w:p w14:paraId="0C8E424C" w14:textId="247B83A0" w:rsidR="00C32E1B" w:rsidRDefault="00C32E1B" w:rsidP="00C32E1B">
      <w:pPr>
        <w:pStyle w:val="ListParagraph"/>
        <w:numPr>
          <w:ilvl w:val="0"/>
          <w:numId w:val="1"/>
        </w:numPr>
      </w:pPr>
      <w:r>
        <w:t>Urinalysis</w:t>
      </w:r>
    </w:p>
    <w:p w14:paraId="489202A0" w14:textId="261E671D" w:rsidR="00C32E1B" w:rsidRDefault="00C32E1B" w:rsidP="00C32E1B">
      <w:pPr>
        <w:pStyle w:val="ListParagraph"/>
        <w:numPr>
          <w:ilvl w:val="0"/>
          <w:numId w:val="1"/>
        </w:numPr>
      </w:pPr>
      <w:r>
        <w:t>Lipid</w:t>
      </w:r>
      <w:r w:rsidR="0090457E">
        <w:t xml:space="preserve"> Profile</w:t>
      </w:r>
    </w:p>
    <w:p w14:paraId="31756040" w14:textId="62F1BD71" w:rsidR="00C32E1B" w:rsidRDefault="00C32E1B" w:rsidP="00C32E1B">
      <w:pPr>
        <w:pStyle w:val="ListParagraph"/>
        <w:numPr>
          <w:ilvl w:val="0"/>
          <w:numId w:val="1"/>
        </w:numPr>
      </w:pPr>
      <w:r>
        <w:t>Blood Gas</w:t>
      </w:r>
    </w:p>
    <w:p w14:paraId="152AC7D7" w14:textId="25413FB9" w:rsidR="00E439FE" w:rsidRDefault="00E439FE" w:rsidP="00C32E1B">
      <w:pPr>
        <w:pStyle w:val="ListParagraph"/>
        <w:numPr>
          <w:ilvl w:val="0"/>
          <w:numId w:val="1"/>
        </w:numPr>
      </w:pPr>
      <w:r>
        <w:t>Hemoglobin A1C: 6.3</w:t>
      </w:r>
    </w:p>
    <w:p w14:paraId="62C712A2" w14:textId="77777777" w:rsidR="00454F2F" w:rsidRPr="00D1489A" w:rsidRDefault="00454F2F" w:rsidP="00454F2F"/>
    <w:p w14:paraId="12F04307" w14:textId="0023ABA1" w:rsidR="00E563E0" w:rsidRPr="00150335" w:rsidRDefault="00E563E0" w:rsidP="00150335">
      <w:pPr>
        <w:rPr>
          <w:b/>
          <w:u w:val="single"/>
        </w:rPr>
      </w:pPr>
      <w:r w:rsidRPr="00D1489A">
        <w:rPr>
          <w:b/>
          <w:u w:val="single"/>
        </w:rPr>
        <w:t>Vitals:</w:t>
      </w:r>
    </w:p>
    <w:p w14:paraId="26483092" w14:textId="0DC31CE8" w:rsidR="00E563E0" w:rsidRPr="00D1489A" w:rsidRDefault="00150335" w:rsidP="00E563E0">
      <w:pPr>
        <w:pStyle w:val="ListParagraph"/>
        <w:numPr>
          <w:ilvl w:val="0"/>
          <w:numId w:val="1"/>
        </w:numPr>
      </w:pPr>
      <w:r>
        <w:t>Pulse Rate: 60</w:t>
      </w:r>
    </w:p>
    <w:p w14:paraId="3A7C2064" w14:textId="09881482" w:rsidR="00E563E0" w:rsidRPr="00D1489A" w:rsidRDefault="00150335" w:rsidP="00E563E0">
      <w:pPr>
        <w:pStyle w:val="ListParagraph"/>
        <w:numPr>
          <w:ilvl w:val="0"/>
          <w:numId w:val="1"/>
        </w:numPr>
      </w:pPr>
      <w:r>
        <w:t>Mean Arterial Pressure</w:t>
      </w:r>
      <w:r w:rsidR="004B7C2F">
        <w:t>, Cuff: 10</w:t>
      </w:r>
      <w:r>
        <w:t>0</w:t>
      </w:r>
    </w:p>
    <w:p w14:paraId="46F35D84" w14:textId="039DA5BD" w:rsidR="00E563E0" w:rsidRPr="00D1489A" w:rsidRDefault="00150335" w:rsidP="00E563E0">
      <w:pPr>
        <w:pStyle w:val="ListParagraph"/>
        <w:numPr>
          <w:ilvl w:val="0"/>
          <w:numId w:val="1"/>
        </w:numPr>
      </w:pPr>
      <w:r>
        <w:t>Systolic BP: 129 H</w:t>
      </w:r>
    </w:p>
    <w:p w14:paraId="199E0FBC" w14:textId="14621467" w:rsidR="00E563E0" w:rsidRPr="00D1489A" w:rsidRDefault="00150335" w:rsidP="00150335">
      <w:pPr>
        <w:pStyle w:val="ListParagraph"/>
        <w:numPr>
          <w:ilvl w:val="0"/>
          <w:numId w:val="1"/>
        </w:numPr>
      </w:pPr>
      <w:r>
        <w:t>Diastolic BP: 85 H</w:t>
      </w:r>
    </w:p>
    <w:p w14:paraId="5FCE57E7" w14:textId="75F73F58" w:rsidR="00E563E0" w:rsidRPr="00D1489A" w:rsidRDefault="00E563E0" w:rsidP="00E563E0">
      <w:pPr>
        <w:pStyle w:val="ListParagraph"/>
        <w:numPr>
          <w:ilvl w:val="0"/>
          <w:numId w:val="1"/>
        </w:numPr>
      </w:pPr>
      <w:r w:rsidRPr="00D1489A">
        <w:t xml:space="preserve">Height: </w:t>
      </w:r>
      <w:r w:rsidR="00150335">
        <w:t>185</w:t>
      </w:r>
      <w:r w:rsidRPr="00D1489A">
        <w:t xml:space="preserve"> cm</w:t>
      </w:r>
    </w:p>
    <w:p w14:paraId="0A0F2EBF" w14:textId="00770F71" w:rsidR="00E563E0" w:rsidRDefault="00E563E0" w:rsidP="00E563E0">
      <w:pPr>
        <w:pStyle w:val="ListParagraph"/>
        <w:numPr>
          <w:ilvl w:val="0"/>
          <w:numId w:val="1"/>
        </w:numPr>
      </w:pPr>
      <w:r w:rsidRPr="00D1489A">
        <w:t xml:space="preserve">Weight: </w:t>
      </w:r>
      <w:r w:rsidR="00150335">
        <w:t>125</w:t>
      </w:r>
      <w:r w:rsidRPr="00D1489A">
        <w:t xml:space="preserve"> kg</w:t>
      </w:r>
    </w:p>
    <w:p w14:paraId="72981932" w14:textId="65556F20" w:rsidR="00150335" w:rsidRDefault="00150335" w:rsidP="00E563E0">
      <w:pPr>
        <w:pStyle w:val="ListParagraph"/>
        <w:numPr>
          <w:ilvl w:val="0"/>
          <w:numId w:val="1"/>
        </w:numPr>
      </w:pPr>
      <w:r>
        <w:t>BSA: 2.53</w:t>
      </w:r>
    </w:p>
    <w:p w14:paraId="500B8761" w14:textId="19950521" w:rsidR="00150335" w:rsidRDefault="00150335" w:rsidP="00E563E0">
      <w:pPr>
        <w:pStyle w:val="ListParagraph"/>
        <w:numPr>
          <w:ilvl w:val="0"/>
          <w:numId w:val="1"/>
        </w:numPr>
      </w:pPr>
      <w:r>
        <w:t>BMI: 37</w:t>
      </w:r>
    </w:p>
    <w:p w14:paraId="77272958" w14:textId="77777777" w:rsidR="007266D7" w:rsidRDefault="007266D7" w:rsidP="007266D7">
      <w:pPr>
        <w:rPr>
          <w:u w:val="single"/>
        </w:rPr>
      </w:pPr>
    </w:p>
    <w:p w14:paraId="6E63F9A7" w14:textId="5FC8853C" w:rsidR="007266D7" w:rsidRDefault="007266D7" w:rsidP="007266D7">
      <w:pPr>
        <w:rPr>
          <w:b/>
          <w:u w:val="single"/>
        </w:rPr>
      </w:pPr>
      <w:r>
        <w:rPr>
          <w:b/>
          <w:u w:val="single"/>
        </w:rPr>
        <w:t>Appointment:</w:t>
      </w:r>
    </w:p>
    <w:p w14:paraId="0C6D7FB2" w14:textId="67C67A36" w:rsidR="007266D7" w:rsidRPr="00480B1B" w:rsidRDefault="003048D8" w:rsidP="007266D7">
      <w:pPr>
        <w:pStyle w:val="ListParagraph"/>
        <w:numPr>
          <w:ilvl w:val="0"/>
          <w:numId w:val="13"/>
        </w:numPr>
        <w:rPr>
          <w:b/>
          <w:u w:val="single"/>
        </w:rPr>
      </w:pPr>
      <w:r>
        <w:t>01/03/2017</w:t>
      </w:r>
      <w:r w:rsidR="00266642">
        <w:t xml:space="preserve"> Office Visit - Follow Up</w:t>
      </w:r>
    </w:p>
    <w:p w14:paraId="36C1CD8B" w14:textId="79BE59ED" w:rsidR="00480B1B" w:rsidRPr="00255BD6" w:rsidRDefault="00B007B2" w:rsidP="007266D7">
      <w:pPr>
        <w:pStyle w:val="ListParagraph"/>
        <w:numPr>
          <w:ilvl w:val="0"/>
          <w:numId w:val="13"/>
        </w:numPr>
        <w:rPr>
          <w:b/>
          <w:u w:val="single"/>
        </w:rPr>
      </w:pPr>
      <w:r>
        <w:t>06/12/2017</w:t>
      </w:r>
      <w:r w:rsidR="00454F65">
        <w:t xml:space="preserve"> Lab Visit</w:t>
      </w:r>
    </w:p>
    <w:p w14:paraId="4FC8CC54" w14:textId="26CECB68" w:rsidR="00255BD6" w:rsidRPr="00E52C30" w:rsidRDefault="00255BD6" w:rsidP="007266D7">
      <w:pPr>
        <w:pStyle w:val="ListParagraph"/>
        <w:numPr>
          <w:ilvl w:val="0"/>
          <w:numId w:val="13"/>
        </w:numPr>
        <w:rPr>
          <w:b/>
          <w:u w:val="single"/>
        </w:rPr>
      </w:pPr>
      <w:r>
        <w:t>06/14/2017 Office Visit – Follow Up</w:t>
      </w:r>
    </w:p>
    <w:p w14:paraId="6661783F" w14:textId="54004901" w:rsidR="00E52C30" w:rsidRPr="00E82636" w:rsidRDefault="00266642" w:rsidP="007266D7">
      <w:pPr>
        <w:pStyle w:val="ListParagraph"/>
        <w:numPr>
          <w:ilvl w:val="0"/>
          <w:numId w:val="13"/>
        </w:numPr>
        <w:rPr>
          <w:b/>
          <w:u w:val="single"/>
        </w:rPr>
      </w:pPr>
      <w:r>
        <w:t xml:space="preserve">06/19/2017 Office Visit </w:t>
      </w:r>
      <w:r w:rsidR="00E82636">
        <w:t>–</w:t>
      </w:r>
      <w:r>
        <w:t xml:space="preserve"> Return</w:t>
      </w:r>
    </w:p>
    <w:p w14:paraId="27731CCF" w14:textId="29FD989C" w:rsidR="00E82636" w:rsidRPr="007266D7" w:rsidRDefault="00E82636" w:rsidP="007266D7">
      <w:pPr>
        <w:pStyle w:val="ListParagraph"/>
        <w:numPr>
          <w:ilvl w:val="0"/>
          <w:numId w:val="13"/>
        </w:numPr>
        <w:rPr>
          <w:b/>
          <w:u w:val="single"/>
        </w:rPr>
      </w:pPr>
      <w:r>
        <w:t>06/19/2017 PT Treatment</w:t>
      </w:r>
    </w:p>
    <w:p w14:paraId="2C58E02A" w14:textId="77777777" w:rsidR="007266D7" w:rsidRDefault="007266D7" w:rsidP="007266D7">
      <w:pPr>
        <w:rPr>
          <w:b/>
          <w:u w:val="single"/>
        </w:rPr>
      </w:pPr>
    </w:p>
    <w:p w14:paraId="3A2C43F3" w14:textId="4F379B57" w:rsidR="007266D7" w:rsidRDefault="007266D7" w:rsidP="007266D7">
      <w:pPr>
        <w:rPr>
          <w:b/>
          <w:u w:val="single"/>
        </w:rPr>
      </w:pPr>
      <w:r>
        <w:rPr>
          <w:b/>
          <w:u w:val="single"/>
        </w:rPr>
        <w:t>Device:</w:t>
      </w:r>
    </w:p>
    <w:p w14:paraId="234F3F2F" w14:textId="2773AE14" w:rsidR="007266D7" w:rsidRPr="0095573B" w:rsidRDefault="007266D7" w:rsidP="007266D7">
      <w:pPr>
        <w:pStyle w:val="ListParagraph"/>
        <w:numPr>
          <w:ilvl w:val="0"/>
          <w:numId w:val="13"/>
        </w:numPr>
        <w:rPr>
          <w:b/>
          <w:u w:val="single"/>
        </w:rPr>
      </w:pPr>
      <w:r>
        <w:t>Insulin pump</w:t>
      </w:r>
    </w:p>
    <w:p w14:paraId="78A0C295" w14:textId="77777777" w:rsidR="0095573B" w:rsidRDefault="0095573B" w:rsidP="0095573B">
      <w:pPr>
        <w:rPr>
          <w:b/>
          <w:u w:val="single"/>
        </w:rPr>
      </w:pPr>
    </w:p>
    <w:p w14:paraId="1BCCC02A" w14:textId="042E56F8" w:rsidR="0095573B" w:rsidRDefault="0095573B" w:rsidP="0095573B">
      <w:pPr>
        <w:rPr>
          <w:b/>
          <w:u w:val="single"/>
        </w:rPr>
      </w:pPr>
      <w:r>
        <w:rPr>
          <w:b/>
          <w:u w:val="single"/>
        </w:rPr>
        <w:t>Procedure History:</w:t>
      </w:r>
    </w:p>
    <w:p w14:paraId="18F4D8D0" w14:textId="408806F5" w:rsidR="0095573B" w:rsidRPr="0095573B" w:rsidRDefault="0095573B" w:rsidP="0095573B">
      <w:pPr>
        <w:pStyle w:val="ListParagraph"/>
        <w:numPr>
          <w:ilvl w:val="0"/>
          <w:numId w:val="13"/>
        </w:numPr>
        <w:rPr>
          <w:b/>
          <w:u w:val="single"/>
        </w:rPr>
      </w:pPr>
      <w:r>
        <w:t>Renal angiogram 2/22/2017</w:t>
      </w:r>
    </w:p>
    <w:p w14:paraId="74BC8DBE" w14:textId="77777777" w:rsidR="00E563E0" w:rsidRPr="00D1489A" w:rsidRDefault="00E563E0" w:rsidP="007F2542">
      <w:pPr>
        <w:rPr>
          <w:b/>
          <w:sz w:val="28"/>
          <w:szCs w:val="28"/>
        </w:rPr>
      </w:pPr>
    </w:p>
    <w:p w14:paraId="558E1833" w14:textId="77777777" w:rsidR="007F2542" w:rsidRDefault="007F2542" w:rsidP="007F2542"/>
    <w:p w14:paraId="3C325D9A" w14:textId="77777777" w:rsidR="007266D7" w:rsidRDefault="007266D7" w:rsidP="007F2542"/>
    <w:p w14:paraId="733DBC7A" w14:textId="77777777" w:rsidR="007266D7" w:rsidRDefault="007266D7" w:rsidP="007F2542"/>
    <w:p w14:paraId="227484DD" w14:textId="77777777" w:rsidR="007266D7" w:rsidRDefault="007266D7" w:rsidP="007F2542"/>
    <w:p w14:paraId="6B19E587" w14:textId="77777777" w:rsidR="007266D7" w:rsidRDefault="007266D7" w:rsidP="007F2542"/>
    <w:p w14:paraId="5B8764AD" w14:textId="77777777" w:rsidR="007266D7" w:rsidRDefault="007266D7" w:rsidP="007F2542"/>
    <w:p w14:paraId="432F7563" w14:textId="77777777" w:rsidR="007266D7" w:rsidRDefault="007266D7" w:rsidP="007F2542"/>
    <w:p w14:paraId="0EB73621" w14:textId="77777777" w:rsidR="007266D7" w:rsidRDefault="007266D7" w:rsidP="007F2542"/>
    <w:p w14:paraId="1E19C7E8" w14:textId="77777777" w:rsidR="007266D7" w:rsidRDefault="007266D7" w:rsidP="007F2542"/>
    <w:p w14:paraId="5E16C8D3" w14:textId="77777777" w:rsidR="007266D7" w:rsidRDefault="007266D7" w:rsidP="007F2542"/>
    <w:p w14:paraId="2B2333AD" w14:textId="77777777" w:rsidR="007266D7" w:rsidRDefault="007266D7" w:rsidP="007F2542"/>
    <w:p w14:paraId="1B6981F9" w14:textId="76EAD9F8" w:rsidR="007266D7" w:rsidRPr="00D1489A" w:rsidRDefault="007266D7" w:rsidP="007266D7">
      <w:pPr>
        <w:rPr>
          <w:b/>
          <w:sz w:val="52"/>
          <w:szCs w:val="52"/>
        </w:rPr>
      </w:pPr>
      <w:r>
        <w:rPr>
          <w:b/>
          <w:sz w:val="52"/>
          <w:szCs w:val="52"/>
        </w:rPr>
        <w:t>SMART, Valerie S (id: 4596007)</w:t>
      </w:r>
    </w:p>
    <w:p w14:paraId="39ABF188" w14:textId="30FD1F1E" w:rsidR="007266D7" w:rsidRPr="00D1489A" w:rsidRDefault="00525DDD" w:rsidP="007266D7">
      <w:pPr>
        <w:rPr>
          <w:b/>
          <w:sz w:val="28"/>
          <w:szCs w:val="28"/>
        </w:rPr>
      </w:pPr>
      <w:r>
        <w:rPr>
          <w:b/>
          <w:sz w:val="28"/>
          <w:szCs w:val="28"/>
        </w:rPr>
        <w:t>DOB: 04/15/1984 (32</w:t>
      </w:r>
      <w:r w:rsidR="007266D7" w:rsidRPr="00D1489A">
        <w:rPr>
          <w:b/>
          <w:sz w:val="28"/>
          <w:szCs w:val="28"/>
        </w:rPr>
        <w:t xml:space="preserve"> years old)</w:t>
      </w:r>
      <w:r>
        <w:rPr>
          <w:b/>
          <w:sz w:val="28"/>
          <w:szCs w:val="28"/>
        </w:rPr>
        <w:t xml:space="preserve"> Fem</w:t>
      </w:r>
      <w:r w:rsidR="007266D7" w:rsidRPr="00D1489A">
        <w:rPr>
          <w:b/>
          <w:sz w:val="28"/>
          <w:szCs w:val="28"/>
        </w:rPr>
        <w:t>ale</w:t>
      </w:r>
      <w:r>
        <w:rPr>
          <w:b/>
          <w:sz w:val="28"/>
          <w:szCs w:val="28"/>
        </w:rPr>
        <w:t>, Race: White</w:t>
      </w:r>
    </w:p>
    <w:p w14:paraId="145DB5DA" w14:textId="78C22EE0" w:rsidR="007266D7" w:rsidRPr="00D1489A" w:rsidRDefault="00525DDD" w:rsidP="007266D7">
      <w:pPr>
        <w:rPr>
          <w:b/>
          <w:sz w:val="28"/>
          <w:szCs w:val="28"/>
        </w:rPr>
      </w:pPr>
      <w:r>
        <w:rPr>
          <w:b/>
          <w:sz w:val="28"/>
          <w:szCs w:val="28"/>
        </w:rPr>
        <w:t>MRN: 10002796</w:t>
      </w:r>
    </w:p>
    <w:p w14:paraId="6A163A45" w14:textId="6242130C" w:rsidR="007266D7" w:rsidRPr="00D1489A" w:rsidRDefault="007266D7" w:rsidP="007266D7">
      <w:pPr>
        <w:rPr>
          <w:b/>
          <w:sz w:val="28"/>
          <w:szCs w:val="28"/>
        </w:rPr>
      </w:pPr>
      <w:r>
        <w:rPr>
          <w:b/>
          <w:sz w:val="28"/>
          <w:szCs w:val="28"/>
        </w:rPr>
        <w:t xml:space="preserve">Inpatient FIN: </w:t>
      </w:r>
      <w:r w:rsidR="00525DDD">
        <w:rPr>
          <w:b/>
          <w:sz w:val="28"/>
          <w:szCs w:val="28"/>
        </w:rPr>
        <w:t>20003428</w:t>
      </w:r>
    </w:p>
    <w:p w14:paraId="71C64D3E" w14:textId="59A7E3C6" w:rsidR="007266D7" w:rsidRPr="00D1489A" w:rsidRDefault="007266D7" w:rsidP="007266D7">
      <w:pPr>
        <w:rPr>
          <w:b/>
          <w:sz w:val="28"/>
          <w:szCs w:val="28"/>
        </w:rPr>
      </w:pPr>
      <w:r w:rsidRPr="00D1489A">
        <w:rPr>
          <w:b/>
          <w:sz w:val="28"/>
          <w:szCs w:val="28"/>
        </w:rPr>
        <w:t>Inpatient Location: Baseline East</w:t>
      </w:r>
      <w:r>
        <w:rPr>
          <w:b/>
          <w:sz w:val="28"/>
          <w:szCs w:val="28"/>
        </w:rPr>
        <w:t>, 1</w:t>
      </w:r>
      <w:r w:rsidR="00CC1393">
        <w:rPr>
          <w:b/>
          <w:sz w:val="28"/>
          <w:szCs w:val="28"/>
        </w:rPr>
        <w:t>N 0157</w:t>
      </w:r>
      <w:r>
        <w:rPr>
          <w:b/>
          <w:sz w:val="28"/>
          <w:szCs w:val="28"/>
        </w:rPr>
        <w:t xml:space="preserve"> A</w:t>
      </w:r>
    </w:p>
    <w:p w14:paraId="5F8E3E1B" w14:textId="3205FC9C" w:rsidR="007266D7" w:rsidRPr="00D1489A" w:rsidRDefault="007266D7" w:rsidP="007266D7">
      <w:pPr>
        <w:rPr>
          <w:b/>
          <w:sz w:val="28"/>
          <w:szCs w:val="28"/>
        </w:rPr>
      </w:pPr>
      <w:r>
        <w:rPr>
          <w:b/>
          <w:sz w:val="28"/>
          <w:szCs w:val="28"/>
        </w:rPr>
        <w:t xml:space="preserve">Outpatient </w:t>
      </w:r>
      <w:r w:rsidR="00CC1393" w:rsidRPr="0024284C">
        <w:rPr>
          <w:b/>
          <w:sz w:val="28"/>
          <w:szCs w:val="28"/>
          <w:u w:val="single"/>
        </w:rPr>
        <w:t>Appointment</w:t>
      </w:r>
      <w:r w:rsidR="00CC1393">
        <w:rPr>
          <w:b/>
          <w:sz w:val="28"/>
          <w:szCs w:val="28"/>
        </w:rPr>
        <w:t xml:space="preserve"> FIN: 20003529 scheduled for 12/8/2016 at 1430</w:t>
      </w:r>
    </w:p>
    <w:p w14:paraId="00823258" w14:textId="77777777" w:rsidR="007266D7" w:rsidRDefault="007266D7" w:rsidP="007F2542"/>
    <w:p w14:paraId="58DA34DD" w14:textId="77777777" w:rsidR="00CC1393" w:rsidRPr="00D1489A" w:rsidRDefault="00CC1393" w:rsidP="00CC1393">
      <w:pPr>
        <w:rPr>
          <w:b/>
          <w:u w:val="single"/>
        </w:rPr>
      </w:pPr>
      <w:r>
        <w:rPr>
          <w:b/>
          <w:u w:val="single"/>
        </w:rPr>
        <w:t xml:space="preserve">Diagnosis: </w:t>
      </w:r>
    </w:p>
    <w:p w14:paraId="462ADA40" w14:textId="1D65C379" w:rsidR="00CC1393" w:rsidRDefault="00DB5F81" w:rsidP="00CC1393">
      <w:pPr>
        <w:pStyle w:val="ListParagraph"/>
        <w:numPr>
          <w:ilvl w:val="0"/>
          <w:numId w:val="13"/>
        </w:numPr>
      </w:pPr>
      <w:r>
        <w:t>Asthma in pediatric patient</w:t>
      </w:r>
    </w:p>
    <w:p w14:paraId="7503AC87" w14:textId="77777777" w:rsidR="00CC1393" w:rsidRDefault="00CC1393" w:rsidP="00CC1393">
      <w:pPr>
        <w:pStyle w:val="ListParagraph"/>
      </w:pPr>
    </w:p>
    <w:p w14:paraId="28FEAABC" w14:textId="77777777" w:rsidR="00CC1393" w:rsidRDefault="00CC1393" w:rsidP="00CC1393">
      <w:pPr>
        <w:rPr>
          <w:b/>
          <w:u w:val="words"/>
        </w:rPr>
      </w:pPr>
      <w:r>
        <w:rPr>
          <w:b/>
          <w:u w:val="words"/>
        </w:rPr>
        <w:t>Problems:</w:t>
      </w:r>
    </w:p>
    <w:p w14:paraId="4CE8B328" w14:textId="5510DD76" w:rsidR="00CC1393" w:rsidRPr="00150335" w:rsidRDefault="00DB5F81" w:rsidP="00CC1393">
      <w:pPr>
        <w:pStyle w:val="ListParagraph"/>
        <w:numPr>
          <w:ilvl w:val="0"/>
          <w:numId w:val="2"/>
        </w:numPr>
        <w:rPr>
          <w:b/>
          <w:u w:val="words"/>
        </w:rPr>
      </w:pPr>
      <w:r>
        <w:t>Asthma in pediatric patient, Onset 1989</w:t>
      </w:r>
    </w:p>
    <w:p w14:paraId="162DDC9A" w14:textId="31743BA8" w:rsidR="00CC1393" w:rsidRPr="00DB5F81" w:rsidRDefault="00CC1393" w:rsidP="00DB5F81">
      <w:pPr>
        <w:ind w:left="360"/>
        <w:rPr>
          <w:b/>
          <w:u w:val="words"/>
        </w:rPr>
      </w:pPr>
    </w:p>
    <w:p w14:paraId="7874B5F7" w14:textId="77777777" w:rsidR="00CC1393" w:rsidRPr="00D1489A" w:rsidRDefault="00CC1393" w:rsidP="00CC1393">
      <w:pPr>
        <w:rPr>
          <w:b/>
          <w:u w:val="single"/>
        </w:rPr>
      </w:pPr>
    </w:p>
    <w:p w14:paraId="3075C383" w14:textId="77777777" w:rsidR="00CC1393" w:rsidRPr="00D1489A" w:rsidRDefault="00CC1393" w:rsidP="00CC1393">
      <w:pPr>
        <w:rPr>
          <w:b/>
          <w:u w:val="single"/>
        </w:rPr>
      </w:pPr>
      <w:r w:rsidRPr="00D1489A">
        <w:rPr>
          <w:b/>
          <w:u w:val="single"/>
        </w:rPr>
        <w:t>Immunizations:</w:t>
      </w:r>
    </w:p>
    <w:p w14:paraId="3EC7C39B" w14:textId="77777777" w:rsidR="00CC1393" w:rsidRDefault="00CC1393" w:rsidP="00CC1393"/>
    <w:p w14:paraId="2B2638AA" w14:textId="77777777" w:rsidR="00DB5F81" w:rsidRPr="00D1489A" w:rsidRDefault="00DB5F81" w:rsidP="00CC1393"/>
    <w:p w14:paraId="10A7D86B" w14:textId="77777777" w:rsidR="00CC1393" w:rsidRPr="00D1489A" w:rsidRDefault="00CC1393" w:rsidP="00CC1393">
      <w:pPr>
        <w:rPr>
          <w:b/>
          <w:u w:val="single"/>
        </w:rPr>
      </w:pPr>
      <w:r w:rsidRPr="00D1489A">
        <w:rPr>
          <w:b/>
          <w:u w:val="single"/>
        </w:rPr>
        <w:t>Allergies:</w:t>
      </w:r>
    </w:p>
    <w:p w14:paraId="122642D0" w14:textId="503CFF5F" w:rsidR="00CC1393" w:rsidRPr="00DB5F81" w:rsidRDefault="00DB5F81" w:rsidP="00CC1393">
      <w:pPr>
        <w:pStyle w:val="ListParagraph"/>
        <w:numPr>
          <w:ilvl w:val="0"/>
          <w:numId w:val="6"/>
        </w:numPr>
        <w:rPr>
          <w:b/>
          <w:u w:val="single"/>
        </w:rPr>
      </w:pPr>
      <w:r>
        <w:t>Amoxicillin</w:t>
      </w:r>
    </w:p>
    <w:p w14:paraId="3CD19B3B" w14:textId="45DA7B26" w:rsidR="00DB5F81" w:rsidRPr="00DB5F81" w:rsidRDefault="00DB5F81" w:rsidP="00CC1393">
      <w:pPr>
        <w:pStyle w:val="ListParagraph"/>
        <w:numPr>
          <w:ilvl w:val="0"/>
          <w:numId w:val="6"/>
        </w:numPr>
        <w:rPr>
          <w:b/>
          <w:u w:val="single"/>
        </w:rPr>
      </w:pPr>
      <w:r>
        <w:t>Dog Dander</w:t>
      </w:r>
    </w:p>
    <w:p w14:paraId="4F1DD0A7" w14:textId="1973996C" w:rsidR="00DB5F81" w:rsidRPr="00DB5F81" w:rsidRDefault="00DB5F81" w:rsidP="00CC1393">
      <w:pPr>
        <w:pStyle w:val="ListParagraph"/>
        <w:numPr>
          <w:ilvl w:val="0"/>
          <w:numId w:val="6"/>
        </w:numPr>
        <w:rPr>
          <w:b/>
          <w:u w:val="single"/>
        </w:rPr>
      </w:pPr>
      <w:r>
        <w:t>Dust Allergen</w:t>
      </w:r>
    </w:p>
    <w:p w14:paraId="164AB213" w14:textId="77777777" w:rsidR="00DB5F81" w:rsidRDefault="00DB5F81" w:rsidP="00DB5F81">
      <w:pPr>
        <w:rPr>
          <w:b/>
          <w:u w:val="single"/>
        </w:rPr>
      </w:pPr>
    </w:p>
    <w:p w14:paraId="034B73A0" w14:textId="7D384CEC" w:rsidR="00DB5F81" w:rsidRDefault="00DB5F81" w:rsidP="00DB5F81">
      <w:pPr>
        <w:rPr>
          <w:b/>
          <w:u w:val="single"/>
        </w:rPr>
      </w:pPr>
      <w:r>
        <w:rPr>
          <w:b/>
          <w:u w:val="single"/>
        </w:rPr>
        <w:t>Intolerance:</w:t>
      </w:r>
    </w:p>
    <w:p w14:paraId="009F6026" w14:textId="1A0DE421" w:rsidR="00DB5F81" w:rsidRPr="00DB5F81" w:rsidRDefault="00DB5F81" w:rsidP="00DB5F81">
      <w:pPr>
        <w:pStyle w:val="ListParagraph"/>
        <w:numPr>
          <w:ilvl w:val="0"/>
          <w:numId w:val="14"/>
        </w:numPr>
        <w:rPr>
          <w:b/>
          <w:u w:val="single"/>
        </w:rPr>
      </w:pPr>
      <w:r>
        <w:t>Dairy</w:t>
      </w:r>
      <w:r w:rsidR="0024284C">
        <w:t xml:space="preserve"> products</w:t>
      </w:r>
    </w:p>
    <w:p w14:paraId="69B32A88" w14:textId="77777777" w:rsidR="00DB5F81" w:rsidRPr="003E7A99" w:rsidRDefault="00DB5F81" w:rsidP="00DB5F81">
      <w:pPr>
        <w:pStyle w:val="ListParagraph"/>
        <w:rPr>
          <w:b/>
          <w:u w:val="single"/>
        </w:rPr>
      </w:pPr>
    </w:p>
    <w:p w14:paraId="60DDD30B" w14:textId="77777777" w:rsidR="00CC1393" w:rsidRPr="00D1489A" w:rsidRDefault="00CC1393" w:rsidP="00CC1393"/>
    <w:p w14:paraId="38F630A7" w14:textId="77777777" w:rsidR="00CC1393" w:rsidRPr="00822C5F" w:rsidRDefault="00CC1393" w:rsidP="00CC1393">
      <w:pPr>
        <w:rPr>
          <w:b/>
          <w:u w:val="single"/>
        </w:rPr>
      </w:pPr>
      <w:r w:rsidRPr="00D1489A">
        <w:rPr>
          <w:b/>
          <w:u w:val="single"/>
        </w:rPr>
        <w:t>Medications:</w:t>
      </w:r>
    </w:p>
    <w:p w14:paraId="57B54079" w14:textId="64993D3C" w:rsidR="00CC1393" w:rsidRPr="00D1489A" w:rsidRDefault="008D6CB0" w:rsidP="00CC1393">
      <w:pPr>
        <w:pStyle w:val="ListParagraph"/>
        <w:numPr>
          <w:ilvl w:val="0"/>
          <w:numId w:val="3"/>
        </w:numPr>
      </w:pPr>
      <w:r>
        <w:t>Documented Home  Meds/</w:t>
      </w:r>
      <w:r w:rsidR="00CC1393">
        <w:t>Medication History</w:t>
      </w:r>
    </w:p>
    <w:p w14:paraId="5F773893" w14:textId="4F6C893F" w:rsidR="00CC1393" w:rsidRDefault="00CC1393" w:rsidP="00CC1393">
      <w:pPr>
        <w:pStyle w:val="ListParagraph"/>
        <w:numPr>
          <w:ilvl w:val="1"/>
          <w:numId w:val="3"/>
        </w:numPr>
      </w:pPr>
      <w:r>
        <w:t>Fish Oil</w:t>
      </w:r>
    </w:p>
    <w:p w14:paraId="7BC23857" w14:textId="73CE38EE" w:rsidR="00CC1393" w:rsidRDefault="00CC1393" w:rsidP="00CC1393">
      <w:pPr>
        <w:pStyle w:val="ListParagraph"/>
        <w:numPr>
          <w:ilvl w:val="1"/>
          <w:numId w:val="3"/>
        </w:numPr>
      </w:pPr>
      <w:r>
        <w:t>Co Q10</w:t>
      </w:r>
    </w:p>
    <w:p w14:paraId="64F852BF" w14:textId="20EED8DE" w:rsidR="00CC1393" w:rsidRDefault="00CC1393" w:rsidP="00CC1393">
      <w:pPr>
        <w:pStyle w:val="ListParagraph"/>
        <w:numPr>
          <w:ilvl w:val="1"/>
          <w:numId w:val="3"/>
        </w:numPr>
      </w:pPr>
      <w:r>
        <w:t>Sing</w:t>
      </w:r>
      <w:r w:rsidR="00DB5F81">
        <w:t>ulair</w:t>
      </w:r>
    </w:p>
    <w:p w14:paraId="3140E06F" w14:textId="06028EA0" w:rsidR="00DB5F81" w:rsidRDefault="00DB5F81" w:rsidP="00CC1393">
      <w:pPr>
        <w:pStyle w:val="ListParagraph"/>
        <w:numPr>
          <w:ilvl w:val="1"/>
          <w:numId w:val="3"/>
        </w:numPr>
      </w:pPr>
      <w:r>
        <w:t>Albuterol</w:t>
      </w:r>
    </w:p>
    <w:p w14:paraId="3754A4DF" w14:textId="24520CB9" w:rsidR="00675FC3" w:rsidRDefault="00675FC3" w:rsidP="00CC1393">
      <w:pPr>
        <w:pStyle w:val="ListParagraph"/>
        <w:numPr>
          <w:ilvl w:val="1"/>
          <w:numId w:val="3"/>
        </w:numPr>
      </w:pPr>
      <w:r>
        <w:t>Acebutolol</w:t>
      </w:r>
    </w:p>
    <w:p w14:paraId="4545DD92" w14:textId="056A84A3" w:rsidR="00675FC3" w:rsidRDefault="00675FC3" w:rsidP="00675FC3">
      <w:pPr>
        <w:pStyle w:val="ListParagraph"/>
        <w:numPr>
          <w:ilvl w:val="0"/>
          <w:numId w:val="3"/>
        </w:numPr>
      </w:pPr>
      <w:r>
        <w:t>Future Inpatient order</w:t>
      </w:r>
    </w:p>
    <w:p w14:paraId="7ABED125" w14:textId="626F0EFF" w:rsidR="00675FC3" w:rsidRDefault="00675FC3" w:rsidP="00675FC3">
      <w:pPr>
        <w:pStyle w:val="ListParagraph"/>
        <w:numPr>
          <w:ilvl w:val="1"/>
          <w:numId w:val="3"/>
        </w:numPr>
      </w:pPr>
      <w:r>
        <w:t>Metolazone</w:t>
      </w:r>
    </w:p>
    <w:p w14:paraId="1DD1F9D1" w14:textId="77777777" w:rsidR="007266D7" w:rsidRPr="00D1489A" w:rsidRDefault="007266D7" w:rsidP="007F2542"/>
    <w:p w14:paraId="2AB8C9CF" w14:textId="77777777" w:rsidR="00CC1393" w:rsidRDefault="00CC1393"/>
    <w:p w14:paraId="1EEFD9CE" w14:textId="77777777" w:rsidR="007D4813" w:rsidRDefault="007D4813"/>
    <w:p w14:paraId="7283844E" w14:textId="77777777" w:rsidR="007D4813" w:rsidRDefault="007D4813"/>
    <w:p w14:paraId="3A77A7B0" w14:textId="77777777" w:rsidR="007D4813" w:rsidRDefault="007D4813"/>
    <w:p w14:paraId="1B68CE73" w14:textId="77777777" w:rsidR="007D4813" w:rsidRDefault="007D4813"/>
    <w:p w14:paraId="1EC4DE82" w14:textId="77777777" w:rsidR="007D4813" w:rsidRDefault="007D4813"/>
    <w:p w14:paraId="0198D4B5" w14:textId="77777777" w:rsidR="007D4813" w:rsidRDefault="007D4813"/>
    <w:p w14:paraId="5F24CF10" w14:textId="77777777" w:rsidR="007D4813" w:rsidRDefault="007D4813"/>
    <w:p w14:paraId="22287235" w14:textId="77777777" w:rsidR="007D4813" w:rsidRDefault="007D4813"/>
    <w:p w14:paraId="04B20E95" w14:textId="77777777" w:rsidR="007D4813" w:rsidRDefault="007D4813"/>
    <w:p w14:paraId="6AB1FCD8" w14:textId="2D4121D0" w:rsidR="007D4813" w:rsidRPr="00D1489A" w:rsidRDefault="007D4813" w:rsidP="007D4813">
      <w:pPr>
        <w:rPr>
          <w:b/>
          <w:sz w:val="52"/>
          <w:szCs w:val="52"/>
        </w:rPr>
      </w:pPr>
      <w:r>
        <w:rPr>
          <w:b/>
          <w:sz w:val="52"/>
          <w:szCs w:val="52"/>
        </w:rPr>
        <w:t>SMART, Connie (id:</w:t>
      </w:r>
      <w:r w:rsidR="00BC1735">
        <w:rPr>
          <w:b/>
          <w:sz w:val="52"/>
          <w:szCs w:val="52"/>
        </w:rPr>
        <w:t xml:space="preserve"> 4642007</w:t>
      </w:r>
      <w:r>
        <w:rPr>
          <w:b/>
          <w:sz w:val="52"/>
          <w:szCs w:val="52"/>
        </w:rPr>
        <w:t>)</w:t>
      </w:r>
    </w:p>
    <w:p w14:paraId="493DE3A1" w14:textId="7C026E89" w:rsidR="007D4813" w:rsidRPr="00D1489A" w:rsidRDefault="007D4813" w:rsidP="007D4813">
      <w:pPr>
        <w:rPr>
          <w:b/>
          <w:sz w:val="28"/>
          <w:szCs w:val="28"/>
        </w:rPr>
      </w:pPr>
      <w:r>
        <w:rPr>
          <w:b/>
          <w:sz w:val="28"/>
          <w:szCs w:val="28"/>
        </w:rPr>
        <w:t>DOB: 12/19/1972 Fem</w:t>
      </w:r>
      <w:r w:rsidRPr="00D1489A">
        <w:rPr>
          <w:b/>
          <w:sz w:val="28"/>
          <w:szCs w:val="28"/>
        </w:rPr>
        <w:t>ale</w:t>
      </w:r>
    </w:p>
    <w:p w14:paraId="66526650" w14:textId="2891AD59" w:rsidR="007D4813" w:rsidRPr="00D1489A" w:rsidRDefault="007D4813" w:rsidP="007D4813">
      <w:pPr>
        <w:rPr>
          <w:b/>
          <w:sz w:val="28"/>
          <w:szCs w:val="28"/>
        </w:rPr>
      </w:pPr>
      <w:r>
        <w:rPr>
          <w:b/>
          <w:sz w:val="28"/>
          <w:szCs w:val="28"/>
        </w:rPr>
        <w:t>MRN: 10002812</w:t>
      </w:r>
    </w:p>
    <w:p w14:paraId="022BE834" w14:textId="207F8CD9" w:rsidR="007D4813" w:rsidRPr="00D1489A" w:rsidRDefault="007D4813" w:rsidP="007D4813">
      <w:pPr>
        <w:rPr>
          <w:b/>
          <w:sz w:val="28"/>
          <w:szCs w:val="28"/>
        </w:rPr>
      </w:pPr>
      <w:r>
        <w:rPr>
          <w:b/>
          <w:sz w:val="28"/>
          <w:szCs w:val="28"/>
        </w:rPr>
        <w:t>Inpatient FIN: 20003544</w:t>
      </w:r>
    </w:p>
    <w:p w14:paraId="6977BDE6" w14:textId="7B2DFA73" w:rsidR="007D4813" w:rsidRPr="00D1489A" w:rsidRDefault="007D4813" w:rsidP="007D4813">
      <w:pPr>
        <w:rPr>
          <w:b/>
          <w:sz w:val="28"/>
          <w:szCs w:val="28"/>
        </w:rPr>
      </w:pPr>
      <w:r w:rsidRPr="00D1489A">
        <w:rPr>
          <w:b/>
          <w:sz w:val="28"/>
          <w:szCs w:val="28"/>
        </w:rPr>
        <w:t>Inpatient Location: Baseline East</w:t>
      </w:r>
    </w:p>
    <w:p w14:paraId="6EBA9CD1" w14:textId="21811D96" w:rsidR="007D4813" w:rsidRDefault="007D4813" w:rsidP="007D4813">
      <w:pPr>
        <w:rPr>
          <w:rFonts w:asciiTheme="majorHAnsi" w:eastAsia="Times New Roman" w:hAnsiTheme="majorHAnsi" w:cs="Arial"/>
          <w:b/>
          <w:color w:val="000000"/>
          <w:sz w:val="28"/>
          <w:szCs w:val="28"/>
          <w:shd w:val="clear" w:color="auto" w:fill="FFFFFF"/>
        </w:rPr>
      </w:pPr>
      <w:r>
        <w:rPr>
          <w:b/>
          <w:sz w:val="28"/>
          <w:szCs w:val="28"/>
        </w:rPr>
        <w:t xml:space="preserve">Username/password: </w:t>
      </w:r>
      <w:r>
        <w:rPr>
          <w:rFonts w:asciiTheme="majorHAnsi" w:eastAsia="Times New Roman" w:hAnsiTheme="majorHAnsi" w:cs="Arial"/>
          <w:b/>
          <w:color w:val="000000"/>
          <w:sz w:val="28"/>
          <w:szCs w:val="28"/>
          <w:shd w:val="clear" w:color="auto" w:fill="FFFFFF"/>
        </w:rPr>
        <w:t>connie</w:t>
      </w:r>
      <w:r w:rsidRPr="002C0A99">
        <w:rPr>
          <w:rFonts w:asciiTheme="majorHAnsi" w:eastAsia="Times New Roman" w:hAnsiTheme="majorHAnsi" w:cs="Arial"/>
          <w:b/>
          <w:color w:val="000000"/>
          <w:sz w:val="28"/>
          <w:szCs w:val="28"/>
          <w:shd w:val="clear" w:color="auto" w:fill="FFFFFF"/>
        </w:rPr>
        <w:t>_smart/Cerner01 for patient access</w:t>
      </w:r>
    </w:p>
    <w:p w14:paraId="5FC4014B" w14:textId="72BD9A98" w:rsidR="004876E0" w:rsidRDefault="004876E0" w:rsidP="007D4813">
      <w:pPr>
        <w:rPr>
          <w:rFonts w:asciiTheme="majorHAnsi" w:eastAsia="Times New Roman" w:hAnsiTheme="majorHAnsi" w:cs="Arial"/>
          <w:b/>
          <w:color w:val="000000"/>
          <w:sz w:val="28"/>
          <w:szCs w:val="28"/>
          <w:shd w:val="clear" w:color="auto" w:fill="FFFFFF"/>
        </w:rPr>
      </w:pPr>
      <w:r>
        <w:rPr>
          <w:rFonts w:asciiTheme="majorHAnsi" w:eastAsia="Times New Roman" w:hAnsiTheme="majorHAnsi" w:cs="Arial"/>
          <w:b/>
          <w:color w:val="000000"/>
          <w:sz w:val="28"/>
          <w:szCs w:val="28"/>
          <w:shd w:val="clear" w:color="auto" w:fill="FFFFFF"/>
        </w:rPr>
        <w:t>**Entered-in-error statuses should be ignored</w:t>
      </w:r>
    </w:p>
    <w:p w14:paraId="0800EEC9" w14:textId="77777777" w:rsidR="00BC1735" w:rsidRDefault="00BC1735" w:rsidP="007D4813">
      <w:pPr>
        <w:rPr>
          <w:rFonts w:asciiTheme="majorHAnsi" w:eastAsia="Times New Roman" w:hAnsiTheme="majorHAnsi" w:cs="Arial"/>
          <w:b/>
          <w:color w:val="000000"/>
          <w:sz w:val="28"/>
          <w:szCs w:val="28"/>
          <w:shd w:val="clear" w:color="auto" w:fill="FFFFFF"/>
        </w:rPr>
      </w:pPr>
    </w:p>
    <w:p w14:paraId="08C51658" w14:textId="0BF6E7D1" w:rsidR="00BC1735" w:rsidRDefault="00BC1735" w:rsidP="00BC1735">
      <w:pPr>
        <w:rPr>
          <w:b/>
          <w:u w:val="words"/>
        </w:rPr>
      </w:pPr>
      <w:r>
        <w:rPr>
          <w:b/>
          <w:u w:val="words"/>
        </w:rPr>
        <w:t>Condition - Problems:</w:t>
      </w:r>
    </w:p>
    <w:p w14:paraId="6480F9ED" w14:textId="77777777" w:rsidR="008B2F8D" w:rsidRDefault="008B2F8D" w:rsidP="008B2F8D">
      <w:pPr>
        <w:pStyle w:val="ListParagraph"/>
        <w:numPr>
          <w:ilvl w:val="0"/>
          <w:numId w:val="17"/>
        </w:numPr>
        <w:ind w:left="720"/>
      </w:pPr>
      <w:r>
        <w:t xml:space="preserve">Seborrhea </w:t>
      </w:r>
      <w:r w:rsidRPr="00C02CAC">
        <w:t>(Clinical Status = active/Verification Status = confirmed)</w:t>
      </w:r>
    </w:p>
    <w:p w14:paraId="12558B1A" w14:textId="77777777" w:rsidR="008B2F8D" w:rsidRPr="00C02CAC" w:rsidRDefault="008B2F8D" w:rsidP="008B2F8D">
      <w:pPr>
        <w:pStyle w:val="ListParagraph"/>
        <w:numPr>
          <w:ilvl w:val="0"/>
          <w:numId w:val="17"/>
        </w:numPr>
        <w:ind w:left="720"/>
      </w:pPr>
      <w:r w:rsidRPr="00C02CAC">
        <w:t>Heart beat abnormality (Clinical Status = active/Verification Status = confirmed)</w:t>
      </w:r>
    </w:p>
    <w:p w14:paraId="697353D0" w14:textId="0B636BEA" w:rsidR="00BC1735" w:rsidRPr="00C02CAC" w:rsidRDefault="00BC1735" w:rsidP="00C02CAC">
      <w:pPr>
        <w:pStyle w:val="ListParagraph"/>
        <w:numPr>
          <w:ilvl w:val="0"/>
          <w:numId w:val="17"/>
        </w:numPr>
        <w:ind w:left="720"/>
      </w:pPr>
      <w:r w:rsidRPr="00C02CAC">
        <w:t>Broken leg (</w:t>
      </w:r>
      <w:r w:rsidR="00BE3F39" w:rsidRPr="00C02CAC">
        <w:t xml:space="preserve">Clinical Status = </w:t>
      </w:r>
      <w:r w:rsidR="00BE3F39" w:rsidRPr="00760E65">
        <w:rPr>
          <w:b/>
        </w:rPr>
        <w:t>resolved</w:t>
      </w:r>
      <w:r w:rsidR="00BE3F39" w:rsidRPr="00C02CAC">
        <w:t>/Verification Status = c</w:t>
      </w:r>
      <w:r w:rsidR="00795B49" w:rsidRPr="00C02CAC">
        <w:t>onfirmed)</w:t>
      </w:r>
    </w:p>
    <w:p w14:paraId="2BAFA675" w14:textId="77777777" w:rsidR="008B2F8D" w:rsidRDefault="008B2F8D" w:rsidP="008B2F8D">
      <w:pPr>
        <w:pStyle w:val="ListParagraph"/>
        <w:numPr>
          <w:ilvl w:val="0"/>
          <w:numId w:val="17"/>
        </w:numPr>
        <w:ind w:left="720"/>
      </w:pPr>
      <w:r>
        <w:t xml:space="preserve">Sinus headache </w:t>
      </w:r>
      <w:r w:rsidRPr="00C02CAC">
        <w:t>(Clinical Status = active/Verification Status = confirmed)</w:t>
      </w:r>
    </w:p>
    <w:p w14:paraId="51BD82FF" w14:textId="4FCAD7A4" w:rsidR="00795B49" w:rsidRDefault="00795B49" w:rsidP="00C02CAC">
      <w:pPr>
        <w:pStyle w:val="ListParagraph"/>
        <w:numPr>
          <w:ilvl w:val="0"/>
          <w:numId w:val="17"/>
        </w:numPr>
        <w:ind w:left="720"/>
      </w:pPr>
      <w:r w:rsidRPr="00C02CAC">
        <w:t>No Chronic Problems</w:t>
      </w:r>
      <w:r w:rsidR="00BE3F39" w:rsidRPr="00C02CAC">
        <w:t xml:space="preserve"> (no Clinical Status/Verification Status = </w:t>
      </w:r>
      <w:r w:rsidR="00BE3F39" w:rsidRPr="00760E65">
        <w:rPr>
          <w:b/>
        </w:rPr>
        <w:t>entered-in-error</w:t>
      </w:r>
      <w:r w:rsidR="00BE3F39" w:rsidRPr="00C02CAC">
        <w:t>)</w:t>
      </w:r>
    </w:p>
    <w:p w14:paraId="2329D1AC" w14:textId="1BFB323C" w:rsidR="0093443C" w:rsidRDefault="0093443C" w:rsidP="00C02CAC">
      <w:pPr>
        <w:pStyle w:val="ListParagraph"/>
        <w:numPr>
          <w:ilvl w:val="0"/>
          <w:numId w:val="17"/>
        </w:numPr>
        <w:ind w:left="720"/>
      </w:pPr>
      <w:r>
        <w:t xml:space="preserve">Arthritis due to rheumatic fever </w:t>
      </w:r>
      <w:r w:rsidRPr="00C02CAC">
        <w:t>(Clinical Status = active/Verification Status = confirmed)</w:t>
      </w:r>
    </w:p>
    <w:p w14:paraId="0EC2EBD6" w14:textId="72B8CEAB" w:rsidR="0093443C" w:rsidRDefault="0093443C" w:rsidP="00C02CAC">
      <w:pPr>
        <w:pStyle w:val="ListParagraph"/>
        <w:numPr>
          <w:ilvl w:val="0"/>
          <w:numId w:val="17"/>
        </w:numPr>
        <w:ind w:left="720"/>
      </w:pPr>
      <w:r>
        <w:t xml:space="preserve">Lyme disease </w:t>
      </w:r>
      <w:r w:rsidRPr="00C02CAC">
        <w:t>(Clinical Status = active/Verification Status = confirmed)</w:t>
      </w:r>
    </w:p>
    <w:p w14:paraId="24A725FB" w14:textId="506F2191" w:rsidR="00261F91" w:rsidRDefault="0093443C" w:rsidP="00C02CAC">
      <w:pPr>
        <w:pStyle w:val="ListParagraph"/>
        <w:numPr>
          <w:ilvl w:val="0"/>
          <w:numId w:val="17"/>
        </w:numPr>
        <w:ind w:left="720"/>
      </w:pPr>
      <w:r>
        <w:t xml:space="preserve">Psoriasis </w:t>
      </w:r>
      <w:r w:rsidRPr="00C02CAC">
        <w:t xml:space="preserve">(Clinical Status = </w:t>
      </w:r>
      <w:r w:rsidRPr="00760E65">
        <w:rPr>
          <w:b/>
        </w:rPr>
        <w:t>resolved</w:t>
      </w:r>
      <w:r w:rsidRPr="00C02CAC">
        <w:t>/Verification Status = confirmed)</w:t>
      </w:r>
    </w:p>
    <w:p w14:paraId="0DF55572" w14:textId="77777777" w:rsidR="008B2F8D" w:rsidRPr="00C02CAC" w:rsidRDefault="008B2F8D" w:rsidP="008B2F8D">
      <w:pPr>
        <w:pStyle w:val="ListParagraph"/>
        <w:numPr>
          <w:ilvl w:val="0"/>
          <w:numId w:val="17"/>
        </w:numPr>
        <w:ind w:left="720"/>
      </w:pPr>
      <w:r w:rsidRPr="00C02CAC">
        <w:t>Asthma (Clinical Status = active/Verification Status = confirmed)</w:t>
      </w:r>
    </w:p>
    <w:p w14:paraId="113DE134" w14:textId="77777777" w:rsidR="008B2F8D" w:rsidRPr="0093443C" w:rsidRDefault="008B2F8D" w:rsidP="00C02CAC">
      <w:pPr>
        <w:pStyle w:val="ListParagraph"/>
        <w:numPr>
          <w:ilvl w:val="0"/>
          <w:numId w:val="17"/>
        </w:numPr>
        <w:ind w:left="720"/>
      </w:pPr>
    </w:p>
    <w:p w14:paraId="1A27F919" w14:textId="77777777" w:rsidR="00BC1735" w:rsidRPr="00BC1735" w:rsidRDefault="00BC1735" w:rsidP="00BC1735"/>
    <w:p w14:paraId="2D3E3C32" w14:textId="2F9C2F37" w:rsidR="00261F91" w:rsidRDefault="00261F91" w:rsidP="00261F91">
      <w:pPr>
        <w:rPr>
          <w:b/>
          <w:u w:val="words"/>
        </w:rPr>
      </w:pPr>
      <w:r>
        <w:rPr>
          <w:b/>
          <w:u w:val="words"/>
        </w:rPr>
        <w:t>Condition - Diagnoses:</w:t>
      </w:r>
    </w:p>
    <w:p w14:paraId="6B4D4D0D" w14:textId="77777777" w:rsidR="001A4F68" w:rsidRDefault="001A4F68" w:rsidP="001A4F68">
      <w:pPr>
        <w:pStyle w:val="ListParagraph"/>
        <w:numPr>
          <w:ilvl w:val="0"/>
          <w:numId w:val="18"/>
        </w:numPr>
      </w:pPr>
      <w:r>
        <w:t xml:space="preserve">Acute bronchitis </w:t>
      </w:r>
      <w:r w:rsidRPr="00C02CAC">
        <w:t xml:space="preserve">(Clinical Status = </w:t>
      </w:r>
      <w:r>
        <w:t>active</w:t>
      </w:r>
      <w:r w:rsidRPr="00C02CAC">
        <w:t>/Verification Status = confirmed)</w:t>
      </w:r>
    </w:p>
    <w:p w14:paraId="58B43E10" w14:textId="77777777" w:rsidR="008D5D3D" w:rsidRDefault="008D5D3D" w:rsidP="008D5D3D">
      <w:pPr>
        <w:pStyle w:val="ListParagraph"/>
        <w:numPr>
          <w:ilvl w:val="0"/>
          <w:numId w:val="18"/>
        </w:numPr>
      </w:pPr>
      <w:r>
        <w:t xml:space="preserve">Psoriasis </w:t>
      </w:r>
      <w:r w:rsidRPr="00C02CAC">
        <w:t xml:space="preserve">(no Clinical Status/Verification Status = </w:t>
      </w:r>
      <w:r w:rsidRPr="00760E65">
        <w:rPr>
          <w:b/>
        </w:rPr>
        <w:t>entered-in-error</w:t>
      </w:r>
      <w:r w:rsidRPr="00C02CAC">
        <w:t>)</w:t>
      </w:r>
    </w:p>
    <w:p w14:paraId="15BDD889" w14:textId="68233804" w:rsidR="008D5D3D" w:rsidRDefault="008D5D3D" w:rsidP="008D5D3D">
      <w:pPr>
        <w:pStyle w:val="ListParagraph"/>
        <w:numPr>
          <w:ilvl w:val="0"/>
          <w:numId w:val="18"/>
        </w:numPr>
      </w:pPr>
      <w:r>
        <w:t xml:space="preserve">Psoriasis </w:t>
      </w:r>
      <w:r w:rsidRPr="00C02CAC">
        <w:t xml:space="preserve">(Clinical Status = </w:t>
      </w:r>
      <w:r>
        <w:t>active</w:t>
      </w:r>
      <w:r w:rsidRPr="00C02CAC">
        <w:t>/Verification Status = confirmed)</w:t>
      </w:r>
    </w:p>
    <w:p w14:paraId="7B05E2AA" w14:textId="58BE36D8" w:rsidR="008D5D3D" w:rsidRPr="00C02CAC" w:rsidRDefault="008D5D3D" w:rsidP="008D5D3D">
      <w:pPr>
        <w:pStyle w:val="ListParagraph"/>
        <w:numPr>
          <w:ilvl w:val="0"/>
          <w:numId w:val="18"/>
        </w:numPr>
      </w:pPr>
      <w:r>
        <w:t xml:space="preserve">Seborrhea </w:t>
      </w:r>
      <w:r w:rsidRPr="00C02CAC">
        <w:t>(Clinical Status = active/Verification Status = confirmed)</w:t>
      </w:r>
    </w:p>
    <w:p w14:paraId="7F1FA9F2" w14:textId="77777777" w:rsidR="00C02CAC" w:rsidRPr="00C02CAC" w:rsidRDefault="00C02CAC" w:rsidP="00C02CAC">
      <w:pPr>
        <w:pStyle w:val="ListParagraph"/>
        <w:numPr>
          <w:ilvl w:val="0"/>
          <w:numId w:val="18"/>
        </w:numPr>
      </w:pPr>
      <w:r w:rsidRPr="00C02CAC">
        <w:t>Asthma (Clinical Status = active/Verification Status = confirmed)</w:t>
      </w:r>
    </w:p>
    <w:p w14:paraId="1842ACE6" w14:textId="77777777" w:rsidR="008D5D3D" w:rsidRDefault="008D5D3D" w:rsidP="008D5D3D">
      <w:pPr>
        <w:pStyle w:val="ListParagraph"/>
        <w:numPr>
          <w:ilvl w:val="0"/>
          <w:numId w:val="18"/>
        </w:numPr>
      </w:pPr>
      <w:r w:rsidRPr="00C02CAC">
        <w:t xml:space="preserve">Heart beat abnormality ((no Clinical Status/Verification Status = </w:t>
      </w:r>
      <w:r w:rsidRPr="00760E65">
        <w:rPr>
          <w:b/>
        </w:rPr>
        <w:t>entered-in-error</w:t>
      </w:r>
      <w:r w:rsidRPr="00C02CAC">
        <w:t>)</w:t>
      </w:r>
    </w:p>
    <w:p w14:paraId="2DC634BD" w14:textId="77777777" w:rsidR="00CC0B69" w:rsidRDefault="00CC0B69" w:rsidP="00CC0B69">
      <w:pPr>
        <w:pStyle w:val="ListParagraph"/>
        <w:numPr>
          <w:ilvl w:val="0"/>
          <w:numId w:val="18"/>
        </w:numPr>
      </w:pPr>
      <w:r>
        <w:t xml:space="preserve">Arthritis due to rheumatic fever </w:t>
      </w:r>
      <w:r w:rsidRPr="00C02CAC">
        <w:t>(Clinical Status = active/Verification Status = confirmed)</w:t>
      </w:r>
    </w:p>
    <w:p w14:paraId="62B2D8A1" w14:textId="77777777" w:rsidR="00CC0B69" w:rsidRDefault="00CC0B69" w:rsidP="00CC0B69">
      <w:pPr>
        <w:pStyle w:val="ListParagraph"/>
        <w:numPr>
          <w:ilvl w:val="0"/>
          <w:numId w:val="18"/>
        </w:numPr>
      </w:pPr>
      <w:r>
        <w:t xml:space="preserve">Pneumonia, unspecified organism </w:t>
      </w:r>
      <w:r w:rsidRPr="00C02CAC">
        <w:t xml:space="preserve">(no Clinical Status/Verification Status = </w:t>
      </w:r>
      <w:r w:rsidRPr="00760E65">
        <w:rPr>
          <w:b/>
        </w:rPr>
        <w:t>entered-in-error</w:t>
      </w:r>
      <w:r w:rsidRPr="00C02CAC">
        <w:t>)</w:t>
      </w:r>
    </w:p>
    <w:p w14:paraId="28170931" w14:textId="77777777" w:rsidR="00CC0B69" w:rsidRPr="00C02CAC" w:rsidRDefault="00CC0B69" w:rsidP="00CC0B69">
      <w:pPr>
        <w:pStyle w:val="ListParagraph"/>
        <w:numPr>
          <w:ilvl w:val="0"/>
          <w:numId w:val="18"/>
        </w:numPr>
      </w:pPr>
      <w:r>
        <w:t xml:space="preserve">Lyme disease </w:t>
      </w:r>
      <w:r w:rsidRPr="00C02CAC">
        <w:t>(Clinical Status = active/Verification Status = confirmed)</w:t>
      </w:r>
    </w:p>
    <w:p w14:paraId="7CC79ABA" w14:textId="77777777" w:rsidR="00C02CAC" w:rsidRPr="00C02CAC" w:rsidRDefault="00C02CAC" w:rsidP="00C02CAC">
      <w:pPr>
        <w:pStyle w:val="ListParagraph"/>
        <w:numPr>
          <w:ilvl w:val="0"/>
          <w:numId w:val="18"/>
        </w:numPr>
      </w:pPr>
      <w:r w:rsidRPr="00C02CAC">
        <w:t xml:space="preserve">Broken leg (Clinical Status = </w:t>
      </w:r>
      <w:r w:rsidRPr="00CC0B69">
        <w:rPr>
          <w:b/>
        </w:rPr>
        <w:t>resolved</w:t>
      </w:r>
      <w:r w:rsidRPr="00C02CAC">
        <w:t>/Verification Status = confirmed)</w:t>
      </w:r>
    </w:p>
    <w:p w14:paraId="486777D9" w14:textId="77777777" w:rsidR="000D6BFB" w:rsidRDefault="000D6BFB" w:rsidP="000D6BFB">
      <w:pPr>
        <w:pStyle w:val="ListParagraph"/>
        <w:numPr>
          <w:ilvl w:val="0"/>
          <w:numId w:val="17"/>
        </w:numPr>
        <w:ind w:left="720"/>
      </w:pPr>
      <w:r>
        <w:t xml:space="preserve">Sinus headache </w:t>
      </w:r>
      <w:r w:rsidRPr="00C02CAC">
        <w:t>(Clinical Status = active/Verification Status = confirmed)</w:t>
      </w:r>
    </w:p>
    <w:p w14:paraId="05F7AC55" w14:textId="2F640471" w:rsidR="00C02CAC" w:rsidRDefault="00C02CAC" w:rsidP="00A83BEB"/>
    <w:p w14:paraId="6D614000" w14:textId="77777777" w:rsidR="00C02CAC" w:rsidRPr="00D1489A" w:rsidRDefault="00C02CAC" w:rsidP="00C02CAC">
      <w:pPr>
        <w:rPr>
          <w:b/>
          <w:u w:val="single"/>
        </w:rPr>
      </w:pPr>
      <w:r w:rsidRPr="00D1489A">
        <w:rPr>
          <w:b/>
          <w:u w:val="single"/>
        </w:rPr>
        <w:t>Labs:</w:t>
      </w:r>
    </w:p>
    <w:p w14:paraId="3E416234" w14:textId="6C611C8F" w:rsidR="00C02CAC" w:rsidRDefault="000F668E" w:rsidP="00C02CAC">
      <w:pPr>
        <w:pStyle w:val="ListParagraph"/>
        <w:numPr>
          <w:ilvl w:val="0"/>
          <w:numId w:val="19"/>
        </w:numPr>
      </w:pPr>
      <w:r>
        <w:t>Bili Total &lt;0.1 (</w:t>
      </w:r>
      <w:r w:rsidRPr="00070D88">
        <w:rPr>
          <w:b/>
        </w:rPr>
        <w:t>Comparator</w:t>
      </w:r>
      <w:r>
        <w:t xml:space="preserve"> field)</w:t>
      </w:r>
      <w:r w:rsidR="00070D88">
        <w:t xml:space="preserve"> (status = final)</w:t>
      </w:r>
    </w:p>
    <w:p w14:paraId="5E909C95" w14:textId="458CC197" w:rsidR="00A274E6" w:rsidRDefault="00A274E6" w:rsidP="00C02CAC">
      <w:pPr>
        <w:pStyle w:val="ListParagraph"/>
        <w:numPr>
          <w:ilvl w:val="0"/>
          <w:numId w:val="19"/>
        </w:numPr>
      </w:pPr>
      <w:r>
        <w:t>Creatinine</w:t>
      </w:r>
      <w:r w:rsidR="00070D88">
        <w:t xml:space="preserve"> (status = </w:t>
      </w:r>
      <w:r w:rsidR="00070D88" w:rsidRPr="00070D88">
        <w:rPr>
          <w:b/>
        </w:rPr>
        <w:t>entered-in-error</w:t>
      </w:r>
      <w:r w:rsidR="00070D88">
        <w:t xml:space="preserve">) </w:t>
      </w:r>
    </w:p>
    <w:p w14:paraId="6D93006C" w14:textId="233E0BB5" w:rsidR="00BF3246" w:rsidRDefault="00760E65" w:rsidP="00C02CAC">
      <w:pPr>
        <w:pStyle w:val="ListParagraph"/>
        <w:numPr>
          <w:ilvl w:val="0"/>
          <w:numId w:val="19"/>
        </w:numPr>
      </w:pPr>
      <w:r>
        <w:t>Glucose</w:t>
      </w:r>
      <w:r w:rsidR="00BF3246">
        <w:t xml:space="preserve"> Random (status = </w:t>
      </w:r>
      <w:r>
        <w:rPr>
          <w:b/>
        </w:rPr>
        <w:t>amended</w:t>
      </w:r>
      <w:r>
        <w:t>)</w:t>
      </w:r>
    </w:p>
    <w:p w14:paraId="50868433" w14:textId="75B45259" w:rsidR="0061742E" w:rsidRDefault="0061742E" w:rsidP="00C02CAC">
      <w:pPr>
        <w:pStyle w:val="ListParagraph"/>
        <w:numPr>
          <w:ilvl w:val="0"/>
          <w:numId w:val="19"/>
        </w:numPr>
      </w:pPr>
      <w:r>
        <w:t>Lipids:</w:t>
      </w:r>
    </w:p>
    <w:p w14:paraId="017EBA0E" w14:textId="58A5D9AC" w:rsidR="0061742E" w:rsidRDefault="008A736F" w:rsidP="008A736F">
      <w:pPr>
        <w:pStyle w:val="ListParagraph"/>
        <w:numPr>
          <w:ilvl w:val="1"/>
          <w:numId w:val="19"/>
        </w:numPr>
      </w:pPr>
      <w:r>
        <w:t>Chol 210 H</w:t>
      </w:r>
    </w:p>
    <w:p w14:paraId="4449A759" w14:textId="199510ED" w:rsidR="008A736F" w:rsidRPr="008A736F" w:rsidRDefault="008A736F" w:rsidP="008A736F">
      <w:pPr>
        <w:pStyle w:val="ListParagraph"/>
        <w:numPr>
          <w:ilvl w:val="1"/>
          <w:numId w:val="19"/>
        </w:numPr>
      </w:pPr>
      <w:r>
        <w:t xml:space="preserve">HDL 104 (status = </w:t>
      </w:r>
      <w:r w:rsidRPr="008A736F">
        <w:rPr>
          <w:b/>
        </w:rPr>
        <w:t>amended)</w:t>
      </w:r>
      <w:r>
        <w:t xml:space="preserve"> </w:t>
      </w:r>
      <w:r>
        <w:rPr>
          <w:b/>
        </w:rPr>
        <w:t>Reference Range has only a low value which should be represented as &gt;=40</w:t>
      </w:r>
    </w:p>
    <w:p w14:paraId="69A27CA7" w14:textId="06B70A0D" w:rsidR="008A736F" w:rsidRDefault="008A736F" w:rsidP="008A736F">
      <w:pPr>
        <w:pStyle w:val="ListParagraph"/>
        <w:numPr>
          <w:ilvl w:val="1"/>
          <w:numId w:val="19"/>
        </w:numPr>
      </w:pPr>
      <w:r>
        <w:t>LDL 107</w:t>
      </w:r>
    </w:p>
    <w:p w14:paraId="37093FCF" w14:textId="4C796BE1" w:rsidR="008A736F" w:rsidRDefault="008A736F" w:rsidP="008A736F">
      <w:pPr>
        <w:pStyle w:val="ListParagraph"/>
        <w:numPr>
          <w:ilvl w:val="1"/>
          <w:numId w:val="19"/>
        </w:numPr>
      </w:pPr>
      <w:r>
        <w:t>Chol/HDL 2.0 (status=</w:t>
      </w:r>
      <w:r>
        <w:rPr>
          <w:b/>
        </w:rPr>
        <w:t>amended</w:t>
      </w:r>
      <w:r>
        <w:t>)</w:t>
      </w:r>
    </w:p>
    <w:p w14:paraId="1E6965F7" w14:textId="692C6496" w:rsidR="008A736F" w:rsidRDefault="008A736F" w:rsidP="008A736F">
      <w:pPr>
        <w:pStyle w:val="ListParagraph"/>
        <w:numPr>
          <w:ilvl w:val="1"/>
          <w:numId w:val="19"/>
        </w:numPr>
      </w:pPr>
      <w:r>
        <w:t>Trig 35 L</w:t>
      </w:r>
    </w:p>
    <w:p w14:paraId="3852EE71" w14:textId="77777777" w:rsidR="00914D1B" w:rsidRDefault="00914D1B" w:rsidP="00914D1B">
      <w:pPr>
        <w:pStyle w:val="ListParagraph"/>
      </w:pPr>
    </w:p>
    <w:p w14:paraId="67B9C90E" w14:textId="77777777" w:rsidR="000D6BFB" w:rsidRDefault="000D6BFB" w:rsidP="00914D1B">
      <w:pPr>
        <w:rPr>
          <w:b/>
          <w:u w:val="single"/>
        </w:rPr>
      </w:pPr>
    </w:p>
    <w:p w14:paraId="39AE9570" w14:textId="0A7EAA2B" w:rsidR="00914D1B" w:rsidRDefault="00914D1B" w:rsidP="00914D1B">
      <w:pPr>
        <w:rPr>
          <w:b/>
          <w:u w:val="single"/>
        </w:rPr>
      </w:pPr>
      <w:r>
        <w:rPr>
          <w:b/>
          <w:u w:val="single"/>
        </w:rPr>
        <w:t>Medications:</w:t>
      </w:r>
    </w:p>
    <w:p w14:paraId="18EDC062" w14:textId="44C0DF2A" w:rsidR="00A83BEB" w:rsidRPr="00A83BEB" w:rsidRDefault="00914D1B" w:rsidP="00A83BEB">
      <w:pPr>
        <w:pStyle w:val="ListParagraph"/>
        <w:numPr>
          <w:ilvl w:val="0"/>
          <w:numId w:val="20"/>
        </w:numPr>
        <w:rPr>
          <w:b/>
          <w:u w:val="single"/>
        </w:rPr>
      </w:pPr>
      <w:r>
        <w:t>Documented Home Meds:</w:t>
      </w:r>
    </w:p>
    <w:p w14:paraId="4E5F2621" w14:textId="6D3E85A2" w:rsidR="00914D1B" w:rsidRPr="00A83BEB" w:rsidRDefault="00914D1B" w:rsidP="00914D1B">
      <w:pPr>
        <w:pStyle w:val="ListParagraph"/>
        <w:numPr>
          <w:ilvl w:val="1"/>
          <w:numId w:val="20"/>
        </w:numPr>
        <w:rPr>
          <w:b/>
          <w:u w:val="single"/>
        </w:rPr>
      </w:pPr>
      <w:r>
        <w:t>Propranolol</w:t>
      </w:r>
    </w:p>
    <w:p w14:paraId="363E2E18" w14:textId="423E0148" w:rsidR="00A83BEB" w:rsidRPr="00914D1B" w:rsidRDefault="00A83BEB" w:rsidP="00914D1B">
      <w:pPr>
        <w:pStyle w:val="ListParagraph"/>
        <w:numPr>
          <w:ilvl w:val="1"/>
          <w:numId w:val="20"/>
        </w:numPr>
        <w:rPr>
          <w:b/>
          <w:u w:val="single"/>
        </w:rPr>
      </w:pPr>
      <w:r>
        <w:t>Vitamin D</w:t>
      </w:r>
      <w:r w:rsidR="0017744B">
        <w:t xml:space="preserve"> (status = </w:t>
      </w:r>
      <w:r w:rsidR="0017744B">
        <w:rPr>
          <w:b/>
        </w:rPr>
        <w:t>entered-in-error)</w:t>
      </w:r>
      <w:r w:rsidR="004876E0">
        <w:rPr>
          <w:b/>
        </w:rPr>
        <w:t xml:space="preserve"> </w:t>
      </w:r>
    </w:p>
    <w:p w14:paraId="39E3A505" w14:textId="2737BC2F" w:rsidR="00914D1B" w:rsidRPr="00914D1B" w:rsidRDefault="00914D1B" w:rsidP="00914D1B">
      <w:pPr>
        <w:pStyle w:val="ListParagraph"/>
        <w:numPr>
          <w:ilvl w:val="0"/>
          <w:numId w:val="20"/>
        </w:numPr>
        <w:rPr>
          <w:b/>
          <w:u w:val="single"/>
        </w:rPr>
      </w:pPr>
      <w:r>
        <w:t>Inpatient Meds:</w:t>
      </w:r>
    </w:p>
    <w:p w14:paraId="1299895F" w14:textId="155B2606" w:rsidR="00914D1B" w:rsidRPr="00757822" w:rsidRDefault="00914D1B" w:rsidP="00914D1B">
      <w:pPr>
        <w:pStyle w:val="ListParagraph"/>
        <w:numPr>
          <w:ilvl w:val="1"/>
          <w:numId w:val="20"/>
        </w:numPr>
        <w:rPr>
          <w:b/>
          <w:u w:val="single"/>
        </w:rPr>
      </w:pPr>
      <w:r>
        <w:t>Albuterol</w:t>
      </w:r>
    </w:p>
    <w:p w14:paraId="66D350AB" w14:textId="1F239120" w:rsidR="00757822" w:rsidRPr="00914D1B" w:rsidRDefault="00757822" w:rsidP="00914D1B">
      <w:pPr>
        <w:pStyle w:val="ListParagraph"/>
        <w:numPr>
          <w:ilvl w:val="1"/>
          <w:numId w:val="20"/>
        </w:numPr>
        <w:rPr>
          <w:b/>
          <w:u w:val="single"/>
        </w:rPr>
      </w:pPr>
      <w:r>
        <w:t>Flavoxate</w:t>
      </w:r>
    </w:p>
    <w:p w14:paraId="63E71E04" w14:textId="77777777" w:rsidR="00C02CAC" w:rsidRDefault="00C02CAC" w:rsidP="00C02CAC"/>
    <w:p w14:paraId="2A997C29" w14:textId="77777777" w:rsidR="00C02CAC" w:rsidRPr="00C02CAC" w:rsidRDefault="00C02CAC" w:rsidP="00C02CAC"/>
    <w:p w14:paraId="4508F05E" w14:textId="77777777" w:rsidR="00C02CAC" w:rsidRDefault="00C02CAC" w:rsidP="00C02CAC">
      <w:pPr>
        <w:rPr>
          <w:b/>
        </w:rPr>
      </w:pPr>
    </w:p>
    <w:p w14:paraId="0AA480A0" w14:textId="77777777" w:rsidR="00C02CAC" w:rsidRPr="00C02CAC" w:rsidRDefault="00C02CAC" w:rsidP="00C02CAC">
      <w:pPr>
        <w:rPr>
          <w:b/>
        </w:rPr>
      </w:pPr>
    </w:p>
    <w:p w14:paraId="26D54C18" w14:textId="77777777" w:rsidR="00BC1735" w:rsidRPr="00C02CAC" w:rsidRDefault="00BC1735" w:rsidP="00C02CAC">
      <w:pPr>
        <w:pStyle w:val="ListParagraph"/>
        <w:rPr>
          <w:rFonts w:ascii="Times New Roman" w:eastAsia="Times New Roman" w:hAnsi="Times New Roman" w:cs="Times New Roman"/>
        </w:rPr>
      </w:pPr>
    </w:p>
    <w:p w14:paraId="3DE62DDD" w14:textId="77777777" w:rsidR="007D4813" w:rsidRDefault="007D4813"/>
    <w:p w14:paraId="427A58EB" w14:textId="77777777" w:rsidR="007D4813" w:rsidRDefault="007D4813"/>
    <w:sectPr w:rsidR="007D4813" w:rsidSect="00C01A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1AE0"/>
    <w:multiLevelType w:val="hybridMultilevel"/>
    <w:tmpl w:val="656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12F61"/>
    <w:multiLevelType w:val="hybridMultilevel"/>
    <w:tmpl w:val="B3F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C3368"/>
    <w:multiLevelType w:val="hybridMultilevel"/>
    <w:tmpl w:val="AC48B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A2D14"/>
    <w:multiLevelType w:val="hybridMultilevel"/>
    <w:tmpl w:val="20E44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867B78"/>
    <w:multiLevelType w:val="hybridMultilevel"/>
    <w:tmpl w:val="034A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112086"/>
    <w:multiLevelType w:val="hybridMultilevel"/>
    <w:tmpl w:val="B756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A16F9"/>
    <w:multiLevelType w:val="hybridMultilevel"/>
    <w:tmpl w:val="06C8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7101F6"/>
    <w:multiLevelType w:val="hybridMultilevel"/>
    <w:tmpl w:val="3176D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B2EA4"/>
    <w:multiLevelType w:val="hybridMultilevel"/>
    <w:tmpl w:val="0196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A6CFD"/>
    <w:multiLevelType w:val="hybridMultilevel"/>
    <w:tmpl w:val="C056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C043E"/>
    <w:multiLevelType w:val="hybridMultilevel"/>
    <w:tmpl w:val="EBD2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9913D7"/>
    <w:multiLevelType w:val="hybridMultilevel"/>
    <w:tmpl w:val="8A344D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32204A"/>
    <w:multiLevelType w:val="hybridMultilevel"/>
    <w:tmpl w:val="DF72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001C81"/>
    <w:multiLevelType w:val="hybridMultilevel"/>
    <w:tmpl w:val="6CC6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5F7D49"/>
    <w:multiLevelType w:val="hybridMultilevel"/>
    <w:tmpl w:val="3472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049B0"/>
    <w:multiLevelType w:val="hybridMultilevel"/>
    <w:tmpl w:val="44945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A663C"/>
    <w:multiLevelType w:val="hybridMultilevel"/>
    <w:tmpl w:val="BD809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E17145"/>
    <w:multiLevelType w:val="hybridMultilevel"/>
    <w:tmpl w:val="66EE5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241D28"/>
    <w:multiLevelType w:val="hybridMultilevel"/>
    <w:tmpl w:val="905E0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510F3D"/>
    <w:multiLevelType w:val="hybridMultilevel"/>
    <w:tmpl w:val="AE6C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74ED4"/>
    <w:multiLevelType w:val="hybridMultilevel"/>
    <w:tmpl w:val="9230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EB3E61"/>
    <w:multiLevelType w:val="hybridMultilevel"/>
    <w:tmpl w:val="7DF4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30584D"/>
    <w:multiLevelType w:val="hybridMultilevel"/>
    <w:tmpl w:val="E4FAC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7"/>
  </w:num>
  <w:num w:numId="4">
    <w:abstractNumId w:val="1"/>
  </w:num>
  <w:num w:numId="5">
    <w:abstractNumId w:val="20"/>
  </w:num>
  <w:num w:numId="6">
    <w:abstractNumId w:val="13"/>
  </w:num>
  <w:num w:numId="7">
    <w:abstractNumId w:val="4"/>
  </w:num>
  <w:num w:numId="8">
    <w:abstractNumId w:val="0"/>
  </w:num>
  <w:num w:numId="9">
    <w:abstractNumId w:val="22"/>
  </w:num>
  <w:num w:numId="10">
    <w:abstractNumId w:val="16"/>
  </w:num>
  <w:num w:numId="11">
    <w:abstractNumId w:val="2"/>
  </w:num>
  <w:num w:numId="12">
    <w:abstractNumId w:val="14"/>
  </w:num>
  <w:num w:numId="13">
    <w:abstractNumId w:val="8"/>
  </w:num>
  <w:num w:numId="14">
    <w:abstractNumId w:val="21"/>
  </w:num>
  <w:num w:numId="15">
    <w:abstractNumId w:val="11"/>
  </w:num>
  <w:num w:numId="16">
    <w:abstractNumId w:val="10"/>
  </w:num>
  <w:num w:numId="17">
    <w:abstractNumId w:val="3"/>
  </w:num>
  <w:num w:numId="18">
    <w:abstractNumId w:val="6"/>
  </w:num>
  <w:num w:numId="19">
    <w:abstractNumId w:val="15"/>
  </w:num>
  <w:num w:numId="20">
    <w:abstractNumId w:val="18"/>
  </w:num>
  <w:num w:numId="21">
    <w:abstractNumId w:val="5"/>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CF6"/>
    <w:rsid w:val="00010BF4"/>
    <w:rsid w:val="00041A11"/>
    <w:rsid w:val="00070D88"/>
    <w:rsid w:val="00073EE7"/>
    <w:rsid w:val="000958FF"/>
    <w:rsid w:val="000B17E6"/>
    <w:rsid w:val="000C1054"/>
    <w:rsid w:val="000C6EE2"/>
    <w:rsid w:val="000D5E81"/>
    <w:rsid w:val="000D6BFB"/>
    <w:rsid w:val="000F668E"/>
    <w:rsid w:val="00116836"/>
    <w:rsid w:val="0012663F"/>
    <w:rsid w:val="00150335"/>
    <w:rsid w:val="0017309E"/>
    <w:rsid w:val="0017744B"/>
    <w:rsid w:val="00181510"/>
    <w:rsid w:val="00190E56"/>
    <w:rsid w:val="001964C8"/>
    <w:rsid w:val="001A4F68"/>
    <w:rsid w:val="001D4B8F"/>
    <w:rsid w:val="001F3CBD"/>
    <w:rsid w:val="00203B03"/>
    <w:rsid w:val="00233936"/>
    <w:rsid w:val="0024284C"/>
    <w:rsid w:val="00255BD6"/>
    <w:rsid w:val="00260E8A"/>
    <w:rsid w:val="00261F91"/>
    <w:rsid w:val="00262C67"/>
    <w:rsid w:val="002650FC"/>
    <w:rsid w:val="00266642"/>
    <w:rsid w:val="0029380C"/>
    <w:rsid w:val="002C0A99"/>
    <w:rsid w:val="002E425B"/>
    <w:rsid w:val="002F6170"/>
    <w:rsid w:val="002F62D9"/>
    <w:rsid w:val="002F7314"/>
    <w:rsid w:val="003048D8"/>
    <w:rsid w:val="003435E4"/>
    <w:rsid w:val="00343D8D"/>
    <w:rsid w:val="00353322"/>
    <w:rsid w:val="00357A70"/>
    <w:rsid w:val="0037642B"/>
    <w:rsid w:val="00380A45"/>
    <w:rsid w:val="003A4359"/>
    <w:rsid w:val="003A6E9C"/>
    <w:rsid w:val="003C6D11"/>
    <w:rsid w:val="003E7A99"/>
    <w:rsid w:val="003F5A1F"/>
    <w:rsid w:val="00441CAF"/>
    <w:rsid w:val="00451834"/>
    <w:rsid w:val="00454F2F"/>
    <w:rsid w:val="00454F65"/>
    <w:rsid w:val="00456FB8"/>
    <w:rsid w:val="00471953"/>
    <w:rsid w:val="00475D1A"/>
    <w:rsid w:val="00476E3A"/>
    <w:rsid w:val="00480B1B"/>
    <w:rsid w:val="004876E0"/>
    <w:rsid w:val="004A4CA9"/>
    <w:rsid w:val="004B66A0"/>
    <w:rsid w:val="004B7C2F"/>
    <w:rsid w:val="00517A85"/>
    <w:rsid w:val="00525DDD"/>
    <w:rsid w:val="00542635"/>
    <w:rsid w:val="0054569D"/>
    <w:rsid w:val="005B4CC0"/>
    <w:rsid w:val="005C46F0"/>
    <w:rsid w:val="00616277"/>
    <w:rsid w:val="0061742E"/>
    <w:rsid w:val="00675FC3"/>
    <w:rsid w:val="006A27A7"/>
    <w:rsid w:val="006A5195"/>
    <w:rsid w:val="006C6FAF"/>
    <w:rsid w:val="00703A79"/>
    <w:rsid w:val="00720389"/>
    <w:rsid w:val="007266D7"/>
    <w:rsid w:val="00757822"/>
    <w:rsid w:val="00760E65"/>
    <w:rsid w:val="00764682"/>
    <w:rsid w:val="00775B3F"/>
    <w:rsid w:val="00791D9E"/>
    <w:rsid w:val="00795B49"/>
    <w:rsid w:val="007B1714"/>
    <w:rsid w:val="007B1D4B"/>
    <w:rsid w:val="007B69EC"/>
    <w:rsid w:val="007D4813"/>
    <w:rsid w:val="007E5682"/>
    <w:rsid w:val="007F2542"/>
    <w:rsid w:val="007F576E"/>
    <w:rsid w:val="00822C5F"/>
    <w:rsid w:val="008455D9"/>
    <w:rsid w:val="0089446A"/>
    <w:rsid w:val="008A736F"/>
    <w:rsid w:val="008B2F8D"/>
    <w:rsid w:val="008D5D3D"/>
    <w:rsid w:val="008D6CB0"/>
    <w:rsid w:val="008E12C2"/>
    <w:rsid w:val="008F65CE"/>
    <w:rsid w:val="00902FA6"/>
    <w:rsid w:val="0090457E"/>
    <w:rsid w:val="00914D1B"/>
    <w:rsid w:val="00920D0A"/>
    <w:rsid w:val="009277CC"/>
    <w:rsid w:val="00927EDE"/>
    <w:rsid w:val="0093443C"/>
    <w:rsid w:val="00946DE1"/>
    <w:rsid w:val="0095573B"/>
    <w:rsid w:val="00986591"/>
    <w:rsid w:val="009B1E1E"/>
    <w:rsid w:val="009B5C4A"/>
    <w:rsid w:val="009E3E9D"/>
    <w:rsid w:val="009F5FAA"/>
    <w:rsid w:val="00A0486A"/>
    <w:rsid w:val="00A274E6"/>
    <w:rsid w:val="00A30D3E"/>
    <w:rsid w:val="00A40ACD"/>
    <w:rsid w:val="00A77266"/>
    <w:rsid w:val="00A83BEB"/>
    <w:rsid w:val="00AD5F13"/>
    <w:rsid w:val="00B007B2"/>
    <w:rsid w:val="00B061EB"/>
    <w:rsid w:val="00B20408"/>
    <w:rsid w:val="00BA7658"/>
    <w:rsid w:val="00BC1735"/>
    <w:rsid w:val="00BE1B07"/>
    <w:rsid w:val="00BE3F39"/>
    <w:rsid w:val="00BE5548"/>
    <w:rsid w:val="00BF3246"/>
    <w:rsid w:val="00BF3840"/>
    <w:rsid w:val="00C01A90"/>
    <w:rsid w:val="00C02CAC"/>
    <w:rsid w:val="00C233B3"/>
    <w:rsid w:val="00C32E1B"/>
    <w:rsid w:val="00C41CF6"/>
    <w:rsid w:val="00C47D41"/>
    <w:rsid w:val="00C738A3"/>
    <w:rsid w:val="00CA3163"/>
    <w:rsid w:val="00CC0B69"/>
    <w:rsid w:val="00CC1393"/>
    <w:rsid w:val="00CF306E"/>
    <w:rsid w:val="00D04B21"/>
    <w:rsid w:val="00D1489A"/>
    <w:rsid w:val="00D43B75"/>
    <w:rsid w:val="00D750B5"/>
    <w:rsid w:val="00DB5F81"/>
    <w:rsid w:val="00DD6BD9"/>
    <w:rsid w:val="00E05FDB"/>
    <w:rsid w:val="00E06FE8"/>
    <w:rsid w:val="00E36F1D"/>
    <w:rsid w:val="00E439FE"/>
    <w:rsid w:val="00E52C30"/>
    <w:rsid w:val="00E563E0"/>
    <w:rsid w:val="00E758D4"/>
    <w:rsid w:val="00E82636"/>
    <w:rsid w:val="00E8322F"/>
    <w:rsid w:val="00E84095"/>
    <w:rsid w:val="00EA7BF6"/>
    <w:rsid w:val="00ED0ACE"/>
    <w:rsid w:val="00EF45C5"/>
    <w:rsid w:val="00F12778"/>
    <w:rsid w:val="00F31C33"/>
    <w:rsid w:val="00F36DFE"/>
    <w:rsid w:val="00F46D29"/>
    <w:rsid w:val="00F86B6A"/>
    <w:rsid w:val="00FA055F"/>
    <w:rsid w:val="00FB0EAF"/>
    <w:rsid w:val="00FF16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B70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69D"/>
    <w:pPr>
      <w:ind w:left="720"/>
      <w:contextualSpacing/>
    </w:pPr>
  </w:style>
  <w:style w:type="paragraph" w:styleId="NormalWeb">
    <w:name w:val="Normal (Web)"/>
    <w:basedOn w:val="Normal"/>
    <w:uiPriority w:val="99"/>
    <w:unhideWhenUsed/>
    <w:rsid w:val="00EA7BF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7542">
      <w:bodyDiv w:val="1"/>
      <w:marLeft w:val="0"/>
      <w:marRight w:val="0"/>
      <w:marTop w:val="0"/>
      <w:marBottom w:val="0"/>
      <w:divBdr>
        <w:top w:val="none" w:sz="0" w:space="0" w:color="auto"/>
        <w:left w:val="none" w:sz="0" w:space="0" w:color="auto"/>
        <w:bottom w:val="none" w:sz="0" w:space="0" w:color="auto"/>
        <w:right w:val="none" w:sz="0" w:space="0" w:color="auto"/>
      </w:divBdr>
    </w:div>
    <w:div w:id="995184618">
      <w:bodyDiv w:val="1"/>
      <w:marLeft w:val="0"/>
      <w:marRight w:val="0"/>
      <w:marTop w:val="0"/>
      <w:marBottom w:val="0"/>
      <w:divBdr>
        <w:top w:val="none" w:sz="0" w:space="0" w:color="auto"/>
        <w:left w:val="none" w:sz="0" w:space="0" w:color="auto"/>
        <w:bottom w:val="none" w:sz="0" w:space="0" w:color="auto"/>
        <w:right w:val="none" w:sz="0" w:space="0" w:color="auto"/>
      </w:divBdr>
    </w:div>
    <w:div w:id="1028217903">
      <w:bodyDiv w:val="1"/>
      <w:marLeft w:val="0"/>
      <w:marRight w:val="0"/>
      <w:marTop w:val="0"/>
      <w:marBottom w:val="0"/>
      <w:divBdr>
        <w:top w:val="none" w:sz="0" w:space="0" w:color="auto"/>
        <w:left w:val="none" w:sz="0" w:space="0" w:color="auto"/>
        <w:bottom w:val="none" w:sz="0" w:space="0" w:color="auto"/>
        <w:right w:val="none" w:sz="0" w:space="0" w:color="auto"/>
      </w:divBdr>
    </w:div>
    <w:div w:id="1797480475">
      <w:bodyDiv w:val="1"/>
      <w:marLeft w:val="0"/>
      <w:marRight w:val="0"/>
      <w:marTop w:val="0"/>
      <w:marBottom w:val="0"/>
      <w:divBdr>
        <w:top w:val="none" w:sz="0" w:space="0" w:color="auto"/>
        <w:left w:val="none" w:sz="0" w:space="0" w:color="auto"/>
        <w:bottom w:val="none" w:sz="0" w:space="0" w:color="auto"/>
        <w:right w:val="none" w:sz="0" w:space="0" w:color="auto"/>
      </w:divBdr>
      <w:divsChild>
        <w:div w:id="796797557">
          <w:marLeft w:val="0"/>
          <w:marRight w:val="0"/>
          <w:marTop w:val="0"/>
          <w:marBottom w:val="0"/>
          <w:divBdr>
            <w:top w:val="none" w:sz="0" w:space="0" w:color="auto"/>
            <w:left w:val="none" w:sz="0" w:space="0" w:color="auto"/>
            <w:bottom w:val="none" w:sz="0" w:space="0" w:color="auto"/>
            <w:right w:val="none" w:sz="0" w:space="0" w:color="auto"/>
          </w:divBdr>
          <w:divsChild>
            <w:div w:id="60252428">
              <w:marLeft w:val="0"/>
              <w:marRight w:val="0"/>
              <w:marTop w:val="0"/>
              <w:marBottom w:val="0"/>
              <w:divBdr>
                <w:top w:val="none" w:sz="0" w:space="0" w:color="auto"/>
                <w:left w:val="none" w:sz="0" w:space="0" w:color="auto"/>
                <w:bottom w:val="none" w:sz="0" w:space="0" w:color="auto"/>
                <w:right w:val="none" w:sz="0" w:space="0" w:color="auto"/>
              </w:divBdr>
              <w:divsChild>
                <w:div w:id="1800030697">
                  <w:marLeft w:val="0"/>
                  <w:marRight w:val="0"/>
                  <w:marTop w:val="0"/>
                  <w:marBottom w:val="0"/>
                  <w:divBdr>
                    <w:top w:val="none" w:sz="0" w:space="0" w:color="auto"/>
                    <w:left w:val="none" w:sz="0" w:space="0" w:color="auto"/>
                    <w:bottom w:val="none" w:sz="0" w:space="0" w:color="auto"/>
                    <w:right w:val="none" w:sz="0" w:space="0" w:color="auto"/>
                  </w:divBdr>
                </w:div>
                <w:div w:id="2085910466">
                  <w:marLeft w:val="0"/>
                  <w:marRight w:val="0"/>
                  <w:marTop w:val="0"/>
                  <w:marBottom w:val="0"/>
                  <w:divBdr>
                    <w:top w:val="none" w:sz="0" w:space="0" w:color="auto"/>
                    <w:left w:val="none" w:sz="0" w:space="0" w:color="auto"/>
                    <w:bottom w:val="none" w:sz="0" w:space="0" w:color="auto"/>
                    <w:right w:val="none" w:sz="0" w:space="0" w:color="auto"/>
                  </w:divBdr>
                </w:div>
              </w:divsChild>
            </w:div>
            <w:div w:id="1128233437">
              <w:marLeft w:val="0"/>
              <w:marRight w:val="0"/>
              <w:marTop w:val="0"/>
              <w:marBottom w:val="0"/>
              <w:divBdr>
                <w:top w:val="none" w:sz="0" w:space="0" w:color="auto"/>
                <w:left w:val="none" w:sz="0" w:space="0" w:color="auto"/>
                <w:bottom w:val="none" w:sz="0" w:space="0" w:color="auto"/>
                <w:right w:val="none" w:sz="0" w:space="0" w:color="auto"/>
              </w:divBdr>
              <w:divsChild>
                <w:div w:id="7919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6289">
      <w:bodyDiv w:val="1"/>
      <w:marLeft w:val="0"/>
      <w:marRight w:val="0"/>
      <w:marTop w:val="0"/>
      <w:marBottom w:val="0"/>
      <w:divBdr>
        <w:top w:val="none" w:sz="0" w:space="0" w:color="auto"/>
        <w:left w:val="none" w:sz="0" w:space="0" w:color="auto"/>
        <w:bottom w:val="none" w:sz="0" w:space="0" w:color="auto"/>
        <w:right w:val="none" w:sz="0" w:space="0" w:color="auto"/>
      </w:divBdr>
    </w:div>
    <w:div w:id="2121681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14</Pages>
  <Words>1620</Words>
  <Characters>9235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Cerner</Company>
  <LinksUpToDate>false</LinksUpToDate>
  <CharactersWithSpaces>10834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Pickering,Kathy</cp:lastModifiedBy>
  <cp:revision>49</cp:revision>
  <cp:lastPrinted>2017-06-02T18:25:00Z</cp:lastPrinted>
  <dcterms:created xsi:type="dcterms:W3CDTF">2016-09-14T19:10:00Z</dcterms:created>
  <dcterms:modified xsi:type="dcterms:W3CDTF">2017-07-07T18:46:00Z</dcterms:modified>
</cp:coreProperties>
</file>