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2nd versions include GPS Altitude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3rd versions also include O3_CL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