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91DE2" w14:textId="298751CB" w:rsidR="00FE254B" w:rsidRDefault="00FE254B" w:rsidP="00FE254B">
      <w:pPr>
        <w:rPr>
          <w:b/>
          <w:bCs/>
        </w:rPr>
      </w:pPr>
      <w:r>
        <w:rPr>
          <w:b/>
          <w:bCs/>
        </w:rPr>
        <w:t>TITLE: IPL MATCH DASHBOARD</w:t>
      </w:r>
    </w:p>
    <w:p w14:paraId="34D9BF1D" w14:textId="4722DA2F" w:rsidR="00FE254B" w:rsidRDefault="00FE254B" w:rsidP="00FE254B">
      <w:pPr>
        <w:rPr>
          <w:b/>
          <w:bCs/>
        </w:rPr>
      </w:pPr>
      <w:r w:rsidRPr="002C0AA4">
        <w:rPr>
          <w:b/>
          <w:bCs/>
        </w:rPr>
        <w:t xml:space="preserve">Problem Statement </w:t>
      </w:r>
    </w:p>
    <w:p w14:paraId="19D12EDB" w14:textId="76DFE1A0" w:rsidR="00FE254B" w:rsidRPr="00FE254B" w:rsidRDefault="00FE254B" w:rsidP="00FE254B">
      <w:pPr>
        <w:rPr>
          <w:b/>
          <w:bCs/>
        </w:rPr>
      </w:pPr>
      <w:r>
        <w:rPr>
          <w:b/>
          <w:bCs/>
        </w:rPr>
        <w:t xml:space="preserve">       </w:t>
      </w:r>
      <w:r w:rsidRPr="00FE254B">
        <w:rPr>
          <w:b/>
          <w:bCs/>
        </w:rPr>
        <w:t xml:space="preserve">The Indian Premier League (IPL) is a popular cricket tournament played every year. Each IPL match produces important data such as season details, teams, cities, stadiums, toss decisions, and match results. This data can be </w:t>
      </w:r>
      <w:proofErr w:type="spellStart"/>
      <w:r w:rsidRPr="00FE254B">
        <w:rPr>
          <w:b/>
          <w:bCs/>
        </w:rPr>
        <w:t>analyzed</w:t>
      </w:r>
      <w:proofErr w:type="spellEnd"/>
      <w:r w:rsidRPr="00FE254B">
        <w:rPr>
          <w:b/>
          <w:bCs/>
        </w:rPr>
        <w:t xml:space="preserve"> to understand how teams perform and how matches are won.</w:t>
      </w:r>
    </w:p>
    <w:p w14:paraId="08FF35A5" w14:textId="43CA68CA" w:rsidR="00FE254B" w:rsidRPr="00FE254B" w:rsidRDefault="00FE254B" w:rsidP="00FE254B">
      <w:pPr>
        <w:rPr>
          <w:b/>
          <w:bCs/>
        </w:rPr>
      </w:pPr>
      <w:r>
        <w:rPr>
          <w:b/>
          <w:bCs/>
        </w:rPr>
        <w:t xml:space="preserve">     </w:t>
      </w:r>
      <w:r w:rsidRPr="00FE254B">
        <w:rPr>
          <w:b/>
          <w:bCs/>
        </w:rPr>
        <w:t xml:space="preserve">In this project, IPL match data is </w:t>
      </w:r>
      <w:proofErr w:type="spellStart"/>
      <w:r w:rsidRPr="00FE254B">
        <w:rPr>
          <w:b/>
          <w:bCs/>
        </w:rPr>
        <w:t>analyzed</w:t>
      </w:r>
      <w:proofErr w:type="spellEnd"/>
      <w:r w:rsidRPr="00FE254B">
        <w:rPr>
          <w:b/>
          <w:bCs/>
        </w:rPr>
        <w:t xml:space="preserve"> using Power BI. The analysis focuses on the number of matches played each season, cities and stadiums hosting the most matches, team performance, toss decision preferences, and the impact of the Duckworth–</w:t>
      </w:r>
      <w:proofErr w:type="gramStart"/>
      <w:r w:rsidRPr="00FE254B">
        <w:rPr>
          <w:b/>
          <w:bCs/>
        </w:rPr>
        <w:t>Lewis</w:t>
      </w:r>
      <w:proofErr w:type="gramEnd"/>
      <w:r w:rsidRPr="00FE254B">
        <w:rPr>
          <w:b/>
          <w:bCs/>
        </w:rPr>
        <w:t xml:space="preserve"> method. This study helps to understand basic trends and patterns in IPL matches.</w:t>
      </w:r>
    </w:p>
    <w:p w14:paraId="390456EB" w14:textId="77777777" w:rsidR="00FE254B" w:rsidRPr="002C0AA4" w:rsidRDefault="00FE254B" w:rsidP="00FE254B">
      <w:pPr>
        <w:rPr>
          <w:b/>
          <w:bCs/>
        </w:rPr>
      </w:pPr>
    </w:p>
    <w:p w14:paraId="208587D0" w14:textId="77777777" w:rsidR="00FE254B" w:rsidRPr="002C0AA4" w:rsidRDefault="00FE254B" w:rsidP="00FE254B">
      <w:pPr>
        <w:rPr>
          <w:b/>
          <w:bCs/>
        </w:rPr>
      </w:pPr>
      <w:r w:rsidRPr="002C0AA4">
        <w:rPr>
          <w:b/>
          <w:bCs/>
        </w:rPr>
        <w:t>Question</w:t>
      </w:r>
    </w:p>
    <w:p w14:paraId="3DB80CF5" w14:textId="748974AF" w:rsidR="00FE254B" w:rsidRDefault="00FE254B" w:rsidP="00FE254B">
      <w:r>
        <w:t>1.</w:t>
      </w:r>
      <w:r w:rsidRPr="002C0AA4">
        <w:t>How many matches were played in each IPL season?</w:t>
      </w:r>
    </w:p>
    <w:p w14:paraId="4FA3788B" w14:textId="51734CD6" w:rsidR="00FE254B" w:rsidRPr="002C0AA4" w:rsidRDefault="00FE254B" w:rsidP="00FE254B">
      <w:r>
        <w:t>2.</w:t>
      </w:r>
      <w:r w:rsidRPr="002C0AA4">
        <w:t>Which city hosted the highest number of IPL matches?</w:t>
      </w:r>
    </w:p>
    <w:p w14:paraId="22361AA8" w14:textId="6B49D8B0" w:rsidR="00FE254B" w:rsidRPr="002C0AA4" w:rsidRDefault="00FE254B" w:rsidP="00FE254B">
      <w:r>
        <w:t>3.</w:t>
      </w:r>
      <w:r w:rsidRPr="002C0AA4">
        <w:t>Which team has won the most matches?</w:t>
      </w:r>
    </w:p>
    <w:p w14:paraId="198918C5" w14:textId="376F2D24" w:rsidR="00FE254B" w:rsidRPr="002C0AA4" w:rsidRDefault="00FE254B" w:rsidP="00FE254B">
      <w:r>
        <w:t>4.</w:t>
      </w:r>
      <w:r w:rsidRPr="002C0AA4">
        <w:t>What do teams prefer after winning the toss – bat or field?</w:t>
      </w:r>
    </w:p>
    <w:p w14:paraId="7EF83D0C" w14:textId="41F3B1A8" w:rsidR="00FE254B" w:rsidRPr="002C0AA4" w:rsidRDefault="00FE254B" w:rsidP="00FE254B">
      <w:r>
        <w:t>5.</w:t>
      </w:r>
      <w:r w:rsidRPr="002C0AA4">
        <w:t>How often does the toss winner also win the match?</w:t>
      </w:r>
      <w:bookmarkStart w:id="0" w:name="_Hlk219815126"/>
      <w:r w:rsidRPr="00FE254B">
        <w:t xml:space="preserve"> </w:t>
      </w:r>
    </w:p>
    <w:bookmarkEnd w:id="0"/>
    <w:p w14:paraId="6DD83825" w14:textId="23B91352" w:rsidR="00FE254B" w:rsidRPr="002C0AA4" w:rsidRDefault="00FE254B" w:rsidP="00FE254B">
      <w:r>
        <w:t>6.</w:t>
      </w:r>
      <w:r w:rsidRPr="002C0AA4">
        <w:t>How many matches were won by runs and by wickets?</w:t>
      </w:r>
    </w:p>
    <w:p w14:paraId="1FE15DA7" w14:textId="0923476F" w:rsidR="00FE254B" w:rsidRPr="002C0AA4" w:rsidRDefault="00FE254B" w:rsidP="00FE254B">
      <w:r>
        <w:t>7.</w:t>
      </w:r>
      <w:r w:rsidRPr="002C0AA4">
        <w:t>Which stadium hosted the most IPL matches?</w:t>
      </w:r>
    </w:p>
    <w:p w14:paraId="40140A04" w14:textId="00868A89" w:rsidR="00FE254B" w:rsidRPr="002C0AA4" w:rsidRDefault="00FE254B" w:rsidP="00FE254B">
      <w:r>
        <w:t>8.</w:t>
      </w:r>
      <w:r w:rsidRPr="002C0AA4">
        <w:t>How many matches were affected by the Duckworth–</w:t>
      </w:r>
      <w:proofErr w:type="gramStart"/>
      <w:r w:rsidRPr="002C0AA4">
        <w:t>Lewis</w:t>
      </w:r>
      <w:proofErr w:type="gramEnd"/>
      <w:r w:rsidRPr="002C0AA4">
        <w:t xml:space="preserve"> method?</w:t>
      </w:r>
    </w:p>
    <w:p w14:paraId="6D32A50D" w14:textId="1A381700" w:rsidR="00FE254B" w:rsidRPr="002C0AA4" w:rsidRDefault="00FE254B" w:rsidP="00FE254B">
      <w:r>
        <w:t>9.</w:t>
      </w:r>
      <w:r w:rsidRPr="002C0AA4">
        <w:t>How did each team perform across different seasons?</w:t>
      </w:r>
    </w:p>
    <w:p w14:paraId="590F5989" w14:textId="6C7C0BA9" w:rsidR="00FE254B" w:rsidRPr="002C0AA4" w:rsidRDefault="00FE254B" w:rsidP="00FE254B"/>
    <w:p w14:paraId="24D05E8B" w14:textId="77777777" w:rsidR="00FE254B" w:rsidRPr="002C0AA4" w:rsidRDefault="00FE254B" w:rsidP="00FE254B"/>
    <w:p w14:paraId="714BC026" w14:textId="77777777" w:rsidR="00442F5E" w:rsidRDefault="00442F5E"/>
    <w:sectPr w:rsidR="00442F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54B"/>
    <w:rsid w:val="00442F5E"/>
    <w:rsid w:val="00907CED"/>
    <w:rsid w:val="00E272E7"/>
    <w:rsid w:val="00FE25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F3286"/>
  <w15:chartTrackingRefBased/>
  <w15:docId w15:val="{F06445D4-6E29-43B3-B398-EC20738AD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54B"/>
  </w:style>
  <w:style w:type="paragraph" w:styleId="Heading1">
    <w:name w:val="heading 1"/>
    <w:basedOn w:val="Normal"/>
    <w:next w:val="Normal"/>
    <w:link w:val="Heading1Char"/>
    <w:uiPriority w:val="9"/>
    <w:qFormat/>
    <w:rsid w:val="00FE25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5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5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5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5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5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5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5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5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5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54B"/>
    <w:rPr>
      <w:rFonts w:eastAsiaTheme="majorEastAsia" w:cstheme="majorBidi"/>
      <w:color w:val="272727" w:themeColor="text1" w:themeTint="D8"/>
    </w:rPr>
  </w:style>
  <w:style w:type="paragraph" w:styleId="Title">
    <w:name w:val="Title"/>
    <w:basedOn w:val="Normal"/>
    <w:next w:val="Normal"/>
    <w:link w:val="TitleChar"/>
    <w:uiPriority w:val="10"/>
    <w:qFormat/>
    <w:rsid w:val="00FE2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54B"/>
    <w:pPr>
      <w:spacing w:before="160"/>
      <w:jc w:val="center"/>
    </w:pPr>
    <w:rPr>
      <w:i/>
      <w:iCs/>
      <w:color w:val="404040" w:themeColor="text1" w:themeTint="BF"/>
    </w:rPr>
  </w:style>
  <w:style w:type="character" w:customStyle="1" w:styleId="QuoteChar">
    <w:name w:val="Quote Char"/>
    <w:basedOn w:val="DefaultParagraphFont"/>
    <w:link w:val="Quote"/>
    <w:uiPriority w:val="29"/>
    <w:rsid w:val="00FE254B"/>
    <w:rPr>
      <w:i/>
      <w:iCs/>
      <w:color w:val="404040" w:themeColor="text1" w:themeTint="BF"/>
    </w:rPr>
  </w:style>
  <w:style w:type="paragraph" w:styleId="ListParagraph">
    <w:name w:val="List Paragraph"/>
    <w:basedOn w:val="Normal"/>
    <w:uiPriority w:val="34"/>
    <w:qFormat/>
    <w:rsid w:val="00FE254B"/>
    <w:pPr>
      <w:ind w:left="720"/>
      <w:contextualSpacing/>
    </w:pPr>
  </w:style>
  <w:style w:type="character" w:styleId="IntenseEmphasis">
    <w:name w:val="Intense Emphasis"/>
    <w:basedOn w:val="DefaultParagraphFont"/>
    <w:uiPriority w:val="21"/>
    <w:qFormat/>
    <w:rsid w:val="00FE254B"/>
    <w:rPr>
      <w:i/>
      <w:iCs/>
      <w:color w:val="0F4761" w:themeColor="accent1" w:themeShade="BF"/>
    </w:rPr>
  </w:style>
  <w:style w:type="paragraph" w:styleId="IntenseQuote">
    <w:name w:val="Intense Quote"/>
    <w:basedOn w:val="Normal"/>
    <w:next w:val="Normal"/>
    <w:link w:val="IntenseQuoteChar"/>
    <w:uiPriority w:val="30"/>
    <w:qFormat/>
    <w:rsid w:val="00FE25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54B"/>
    <w:rPr>
      <w:i/>
      <w:iCs/>
      <w:color w:val="0F4761" w:themeColor="accent1" w:themeShade="BF"/>
    </w:rPr>
  </w:style>
  <w:style w:type="character" w:styleId="IntenseReference">
    <w:name w:val="Intense Reference"/>
    <w:basedOn w:val="DefaultParagraphFont"/>
    <w:uiPriority w:val="32"/>
    <w:qFormat/>
    <w:rsid w:val="00FE25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174</Words>
  <Characters>998</Characters>
  <Application>Microsoft Office Word</Application>
  <DocSecurity>0</DocSecurity>
  <Lines>8</Lines>
  <Paragraphs>2</Paragraphs>
  <ScaleCrop>false</ScaleCrop>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ELCOT</dc:creator>
  <cp:keywords/>
  <dc:description/>
  <cp:lastModifiedBy>ELCOT</cp:lastModifiedBy>
  <cp:revision>1</cp:revision>
  <dcterms:created xsi:type="dcterms:W3CDTF">2026-01-20T09:52:00Z</dcterms:created>
  <dcterms:modified xsi:type="dcterms:W3CDTF">2026-01-20T10:07:00Z</dcterms:modified>
</cp:coreProperties>
</file>