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1F13" w:rsidRDefault="00014AE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571F13" w:rsidRDefault="00014AE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571F13" w:rsidRDefault="00571F1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571F13">
        <w:trPr>
          <w:cantSplit/>
          <w:tblHeader/>
        </w:trPr>
        <w:tc>
          <w:tcPr>
            <w:tcW w:w="4508" w:type="dxa"/>
          </w:tcPr>
          <w:p w:rsidR="00571F13" w:rsidRDefault="00014AE4">
            <w:r>
              <w:t>Date</w:t>
            </w:r>
          </w:p>
        </w:tc>
        <w:tc>
          <w:tcPr>
            <w:tcW w:w="4508" w:type="dxa"/>
          </w:tcPr>
          <w:p w:rsidR="00571F13" w:rsidRDefault="00014AE4">
            <w:r>
              <w:t>30 SEPTEMBER 2026</w:t>
            </w:r>
          </w:p>
        </w:tc>
      </w:tr>
      <w:tr w:rsidR="00571F13">
        <w:trPr>
          <w:cantSplit/>
          <w:tblHeader/>
        </w:trPr>
        <w:tc>
          <w:tcPr>
            <w:tcW w:w="4508" w:type="dxa"/>
          </w:tcPr>
          <w:p w:rsidR="00571F13" w:rsidRDefault="00014AE4">
            <w:r>
              <w:t>Team ID</w:t>
            </w:r>
          </w:p>
        </w:tc>
        <w:tc>
          <w:tcPr>
            <w:tcW w:w="4508" w:type="dxa"/>
          </w:tcPr>
          <w:p w:rsidR="00571F13" w:rsidRDefault="00014AE4">
            <w:r>
              <w:t>SWTID-2026-9736</w:t>
            </w:r>
          </w:p>
        </w:tc>
      </w:tr>
      <w:tr w:rsidR="00571F13">
        <w:trPr>
          <w:cantSplit/>
          <w:tblHeader/>
        </w:trPr>
        <w:tc>
          <w:tcPr>
            <w:tcW w:w="4508" w:type="dxa"/>
          </w:tcPr>
          <w:p w:rsidR="00571F13" w:rsidRDefault="00014AE4">
            <w:r>
              <w:t>Project Name</w:t>
            </w:r>
          </w:p>
        </w:tc>
        <w:tc>
          <w:tcPr>
            <w:tcW w:w="4508" w:type="dxa"/>
          </w:tcPr>
          <w:p w:rsidR="00571F13" w:rsidRDefault="00014AE4">
            <w:r>
              <w:t>AI WEATHER WISE API</w:t>
            </w:r>
          </w:p>
        </w:tc>
      </w:tr>
      <w:tr w:rsidR="00571F13">
        <w:trPr>
          <w:cantSplit/>
          <w:tblHeader/>
        </w:trPr>
        <w:tc>
          <w:tcPr>
            <w:tcW w:w="4508" w:type="dxa"/>
          </w:tcPr>
          <w:p w:rsidR="00571F13" w:rsidRDefault="00014AE4">
            <w:r>
              <w:t>Maximum Marks</w:t>
            </w:r>
          </w:p>
        </w:tc>
        <w:tc>
          <w:tcPr>
            <w:tcW w:w="4508" w:type="dxa"/>
          </w:tcPr>
          <w:p w:rsidR="00571F13" w:rsidRDefault="00014AE4">
            <w:r>
              <w:t>4 Marks</w:t>
            </w:r>
          </w:p>
        </w:tc>
      </w:tr>
    </w:tbl>
    <w:p w:rsidR="00571F13" w:rsidRDefault="00571F13">
      <w:pPr>
        <w:rPr>
          <w:b/>
          <w:sz w:val="24"/>
          <w:szCs w:val="24"/>
        </w:rPr>
      </w:pPr>
    </w:p>
    <w:p w:rsidR="00571F13" w:rsidRDefault="00014AE4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571F13" w:rsidRDefault="00014A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571F13" w:rsidRDefault="00014A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571F13" w:rsidRDefault="00014AE4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571F13" w:rsidRDefault="00014AE4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571F13" w:rsidRDefault="00014AE4">
      <w:r>
        <w:rPr>
          <w:noProof/>
          <w:lang w:val="en-US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F13" w:rsidRDefault="00571F13"/>
    <w:p w:rsidR="00571F13" w:rsidRDefault="00571F13"/>
    <w:p w:rsidR="00571F13" w:rsidRDefault="00571F13"/>
    <w:p w:rsidR="00571F13" w:rsidRDefault="00014AE4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571F13" w:rsidRDefault="00014AE4">
      <w:r>
        <w:rPr>
          <w:noProof/>
          <w:lang w:val="en-US"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F13" w:rsidRDefault="00571F13"/>
    <w:p w:rsidR="00571F13" w:rsidRDefault="00014AE4">
      <w:pPr>
        <w:rPr>
          <w:b/>
        </w:rPr>
      </w:pPr>
      <w:r>
        <w:rPr>
          <w:b/>
        </w:rPr>
        <w:t>Step-3: Idea Prioritization</w:t>
      </w:r>
    </w:p>
    <w:p w:rsidR="00571F13" w:rsidRDefault="00014AE4">
      <w:pPr>
        <w:rPr>
          <w:sz w:val="24"/>
          <w:szCs w:val="24"/>
        </w:rPr>
      </w:pPr>
      <w:r>
        <w:rPr>
          <w:b/>
          <w:noProof/>
          <w:lang w:val="en-US"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71F13" w:rsidSect="00571F1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71F13"/>
    <w:rsid w:val="00014AE4"/>
    <w:rsid w:val="00571F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F13"/>
  </w:style>
  <w:style w:type="paragraph" w:styleId="Heading1">
    <w:name w:val="heading 1"/>
    <w:basedOn w:val="normal0"/>
    <w:next w:val="normal0"/>
    <w:rsid w:val="00571F1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571F1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571F1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571F1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571F1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571F1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71F13"/>
  </w:style>
  <w:style w:type="paragraph" w:styleId="Title">
    <w:name w:val="Title"/>
    <w:basedOn w:val="normal0"/>
    <w:next w:val="normal0"/>
    <w:rsid w:val="00571F1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571F1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71F1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4A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A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2</cp:revision>
  <dcterms:created xsi:type="dcterms:W3CDTF">2026-10-01T04:33:00Z</dcterms:created>
  <dcterms:modified xsi:type="dcterms:W3CDTF">2026-10-01T04:33:00Z</dcterms:modified>
</cp:coreProperties>
</file>