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87BE" w14:textId="77777777" w:rsidR="00FB02A0" w:rsidRPr="00FB02A0" w:rsidRDefault="00FB02A0" w:rsidP="00FB02A0">
      <w:pPr>
        <w:jc w:val="center"/>
      </w:pPr>
      <w:r w:rsidRPr="00FB02A0">
        <w:rPr>
          <w:b/>
          <w:bCs/>
        </w:rPr>
        <w:t>MicroGoal</w:t>
      </w:r>
    </w:p>
    <w:p w14:paraId="16C863EF" w14:textId="77777777" w:rsidR="00FB02A0" w:rsidRPr="00FB02A0" w:rsidRDefault="00FB02A0" w:rsidP="00FB02A0">
      <w:pPr>
        <w:jc w:val="center"/>
      </w:pPr>
      <w:r w:rsidRPr="00FB02A0">
        <w:rPr>
          <w:b/>
          <w:bCs/>
        </w:rPr>
        <w:t>Ideation Phase</w:t>
      </w:r>
    </w:p>
    <w:p w14:paraId="20AE8E7C" w14:textId="77777777" w:rsidR="00FB02A0" w:rsidRPr="00FB02A0" w:rsidRDefault="00FB02A0" w:rsidP="00FB02A0">
      <w:pPr>
        <w:jc w:val="center"/>
      </w:pPr>
      <w:r w:rsidRPr="00FB02A0">
        <w:rPr>
          <w:b/>
          <w:bCs/>
        </w:rPr>
        <w:t>Define the Problem Statements</w:t>
      </w:r>
    </w:p>
    <w:p w14:paraId="639CE989" w14:textId="77777777" w:rsidR="00FB02A0" w:rsidRPr="00FB02A0" w:rsidRDefault="00FB02A0" w:rsidP="00FB02A0"/>
    <w:tbl>
      <w:tblPr>
        <w:tblW w:w="8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4328"/>
      </w:tblGrid>
      <w:tr w:rsidR="00FB02A0" w:rsidRPr="00FB02A0" w14:paraId="6B5A5206" w14:textId="77777777" w:rsidTr="00FB02A0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81958" w14:textId="77777777" w:rsidR="00FB02A0" w:rsidRPr="00FB02A0" w:rsidRDefault="00FB02A0" w:rsidP="00FB02A0">
            <w:r w:rsidRPr="00FB02A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10003" w14:textId="209C8A92" w:rsidR="00FB02A0" w:rsidRPr="00FB02A0" w:rsidRDefault="00FB02A0" w:rsidP="00FB02A0">
            <w:r>
              <w:t xml:space="preserve">08 </w:t>
            </w:r>
            <w:r w:rsidR="005B24A1">
              <w:t xml:space="preserve">MARCH </w:t>
            </w:r>
            <w:r>
              <w:t>2026</w:t>
            </w:r>
          </w:p>
        </w:tc>
      </w:tr>
      <w:tr w:rsidR="00FB02A0" w:rsidRPr="00FB02A0" w14:paraId="6B7FB9C7" w14:textId="77777777" w:rsidTr="00FB02A0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98F58" w14:textId="77777777" w:rsidR="00FB02A0" w:rsidRPr="00FB02A0" w:rsidRDefault="00FB02A0" w:rsidP="00FB02A0">
            <w:r w:rsidRPr="00FB02A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CCA75" w14:textId="391702E3" w:rsidR="00FB02A0" w:rsidRPr="00FB02A0" w:rsidRDefault="00FB02A0" w:rsidP="00FB02A0">
            <w:r>
              <w:t>SWTID-2026-7203</w:t>
            </w:r>
          </w:p>
        </w:tc>
      </w:tr>
      <w:tr w:rsidR="00FB02A0" w:rsidRPr="00FB02A0" w14:paraId="2301A12A" w14:textId="77777777" w:rsidTr="00FB02A0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6FEE2" w14:textId="77777777" w:rsidR="00FB02A0" w:rsidRPr="00FB02A0" w:rsidRDefault="00FB02A0" w:rsidP="00FB02A0">
            <w:r w:rsidRPr="00FB02A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CD3AF" w14:textId="77777777" w:rsidR="00FB02A0" w:rsidRPr="00FB02A0" w:rsidRDefault="00FB02A0" w:rsidP="00FB02A0">
            <w:r w:rsidRPr="00FB02A0">
              <w:t>MicroGoal</w:t>
            </w:r>
          </w:p>
        </w:tc>
      </w:tr>
      <w:tr w:rsidR="00FB02A0" w:rsidRPr="00FB02A0" w14:paraId="24C11B57" w14:textId="77777777" w:rsidTr="00FB02A0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091C4" w14:textId="77777777" w:rsidR="00FB02A0" w:rsidRPr="00FB02A0" w:rsidRDefault="00FB02A0" w:rsidP="00FB02A0">
            <w:r w:rsidRPr="00FB02A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4C6F3" w14:textId="77777777" w:rsidR="00FB02A0" w:rsidRPr="00FB02A0" w:rsidRDefault="00FB02A0" w:rsidP="00FB02A0">
            <w:r w:rsidRPr="00FB02A0">
              <w:t>2 Marks</w:t>
            </w:r>
          </w:p>
        </w:tc>
      </w:tr>
    </w:tbl>
    <w:p w14:paraId="1F42A1E3" w14:textId="77777777" w:rsidR="00FB02A0" w:rsidRPr="00FB02A0" w:rsidRDefault="00FB02A0" w:rsidP="00FB02A0"/>
    <w:p w14:paraId="5A494DAA" w14:textId="77777777" w:rsidR="00FB02A0" w:rsidRPr="00FB02A0" w:rsidRDefault="00FB02A0" w:rsidP="00FB02A0">
      <w:pPr>
        <w:rPr>
          <w:b/>
          <w:bCs/>
        </w:rPr>
      </w:pPr>
      <w:r w:rsidRPr="00FB02A0">
        <w:rPr>
          <w:b/>
          <w:bCs/>
        </w:rPr>
        <w:t>Problem Statement</w:t>
      </w:r>
    </w:p>
    <w:p w14:paraId="4935688B" w14:textId="77777777" w:rsidR="00FB02A0" w:rsidRPr="00FB02A0" w:rsidRDefault="00FB02A0" w:rsidP="00FB02A0">
      <w:r w:rsidRPr="00FB02A0"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20F88B04" w14:textId="35D66489" w:rsidR="00FB02A0" w:rsidRPr="00FB02A0" w:rsidRDefault="00FB02A0" w:rsidP="00FB02A0">
      <w:r w:rsidRPr="00FB02A0">
        <w:rPr>
          <w:noProof/>
        </w:rPr>
        <w:drawing>
          <wp:inline distT="0" distB="0" distL="0" distR="0" wp14:anchorId="5EC1AA71" wp14:editId="3BE0B040">
            <wp:extent cx="5731510" cy="1921510"/>
            <wp:effectExtent l="0" t="0" r="2540" b="2540"/>
            <wp:docPr id="54061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EF38" w14:textId="77777777" w:rsidR="00FB02A0" w:rsidRPr="00FB02A0" w:rsidRDefault="00FB02A0" w:rsidP="00FB02A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1621"/>
        <w:gridCol w:w="1653"/>
        <w:gridCol w:w="1801"/>
        <w:gridCol w:w="1809"/>
        <w:gridCol w:w="1509"/>
      </w:tblGrid>
      <w:tr w:rsidR="00FB02A0" w:rsidRPr="00FB02A0" w14:paraId="6899C3B1" w14:textId="77777777">
        <w:trPr>
          <w:trHeight w:val="10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B1E39" w14:textId="77777777" w:rsidR="00FB02A0" w:rsidRPr="00FB02A0" w:rsidRDefault="00FB02A0" w:rsidP="00FB02A0">
            <w:r w:rsidRPr="00FB02A0">
              <w:rPr>
                <w:b/>
                <w:bCs/>
              </w:rPr>
              <w:t>PS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33352" w14:textId="77777777" w:rsidR="00FB02A0" w:rsidRPr="00FB02A0" w:rsidRDefault="00FB02A0" w:rsidP="00FB02A0">
            <w:r w:rsidRPr="00FB02A0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496A0" w14:textId="77777777" w:rsidR="00FB02A0" w:rsidRPr="00FB02A0" w:rsidRDefault="00FB02A0" w:rsidP="00FB02A0">
            <w:r w:rsidRPr="00FB02A0">
              <w:rPr>
                <w:b/>
                <w:bCs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36B1" w14:textId="77777777" w:rsidR="00FB02A0" w:rsidRPr="00FB02A0" w:rsidRDefault="00FB02A0" w:rsidP="00FB02A0">
            <w:r w:rsidRPr="00FB02A0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5F179" w14:textId="77777777" w:rsidR="00FB02A0" w:rsidRPr="00FB02A0" w:rsidRDefault="00FB02A0" w:rsidP="00FB02A0">
            <w:r w:rsidRPr="00FB02A0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DB29C" w14:textId="77777777" w:rsidR="00FB02A0" w:rsidRPr="00FB02A0" w:rsidRDefault="00FB02A0" w:rsidP="00FB02A0">
            <w:r w:rsidRPr="00FB02A0">
              <w:rPr>
                <w:b/>
                <w:bCs/>
              </w:rPr>
              <w:t>Which makes me feel</w:t>
            </w:r>
          </w:p>
        </w:tc>
      </w:tr>
      <w:tr w:rsidR="00FB02A0" w:rsidRPr="00FB02A0" w14:paraId="33F60E4C" w14:textId="77777777">
        <w:trPr>
          <w:trHeight w:val="12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53FE7" w14:textId="77777777" w:rsidR="00FB02A0" w:rsidRPr="00FB02A0" w:rsidRDefault="00FB02A0" w:rsidP="00FB02A0">
            <w:r w:rsidRPr="00FB02A0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1829E" w14:textId="77777777" w:rsidR="00FB02A0" w:rsidRPr="00FB02A0" w:rsidRDefault="00FB02A0" w:rsidP="00FB02A0">
            <w:r w:rsidRPr="00FB02A0">
              <w:rPr>
                <w:b/>
                <w:bCs/>
              </w:rPr>
              <w:t>A 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CD16B" w14:textId="77777777" w:rsidR="00FB02A0" w:rsidRPr="00FB02A0" w:rsidRDefault="00FB02A0" w:rsidP="00FB02A0">
            <w:r w:rsidRPr="00FB02A0">
              <w:t>Manage my daily goals online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AF6F9" w14:textId="77777777" w:rsidR="00FB02A0" w:rsidRPr="00FB02A0" w:rsidRDefault="00FB02A0" w:rsidP="00FB02A0">
            <w:r w:rsidRPr="00FB02A0">
              <w:t>There is no simple secure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18719" w14:textId="77777777" w:rsidR="00FB02A0" w:rsidRPr="00FB02A0" w:rsidRDefault="00FB02A0" w:rsidP="00FB02A0">
            <w:r w:rsidRPr="00FB02A0">
              <w:t>Most apps are complex or unsafe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89F59" w14:textId="77777777" w:rsidR="00FB02A0" w:rsidRPr="00FB02A0" w:rsidRDefault="00FB02A0" w:rsidP="00FB02A0">
            <w:r w:rsidRPr="00FB02A0">
              <w:rPr>
                <w:b/>
                <w:bCs/>
              </w:rPr>
              <w:t>Frustrated</w:t>
            </w:r>
          </w:p>
        </w:tc>
      </w:tr>
      <w:tr w:rsidR="00FB02A0" w:rsidRPr="00FB02A0" w14:paraId="45403939" w14:textId="77777777">
        <w:trPr>
          <w:trHeight w:val="18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F41D8" w14:textId="77777777" w:rsidR="00FB02A0" w:rsidRPr="00FB02A0" w:rsidRDefault="00FB02A0" w:rsidP="00FB02A0">
            <w:r w:rsidRPr="00FB02A0">
              <w:rPr>
                <w:b/>
                <w:bCs/>
              </w:rPr>
              <w:lastRenderedPageBreak/>
              <w:t>PS-2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DB2D7" w14:textId="77777777" w:rsidR="00FB02A0" w:rsidRPr="00FB02A0" w:rsidRDefault="00FB02A0" w:rsidP="00FB02A0">
            <w:r w:rsidRPr="00FB02A0">
              <w:rPr>
                <w:b/>
                <w:bCs/>
              </w:rPr>
              <w:t>A working professional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2C4DD" w14:textId="77777777" w:rsidR="00FB02A0" w:rsidRPr="00FB02A0" w:rsidRDefault="00FB02A0" w:rsidP="00FB02A0">
            <w:r w:rsidRPr="00FB02A0">
              <w:t>Track and update my personal goals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720BB" w14:textId="77777777" w:rsidR="00FB02A0" w:rsidRPr="00FB02A0" w:rsidRDefault="00FB02A0" w:rsidP="00FB02A0">
            <w:r w:rsidRPr="00FB02A0">
              <w:t>Existing systems do not protect my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FACF4" w14:textId="77777777" w:rsidR="00FB02A0" w:rsidRPr="00FB02A0" w:rsidRDefault="00FB02A0" w:rsidP="00FB02A0">
            <w:r w:rsidRPr="00FB02A0">
              <w:t>Authentication is missing or weak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AF2C4" w14:textId="77777777" w:rsidR="00FB02A0" w:rsidRPr="00FB02A0" w:rsidRDefault="00FB02A0" w:rsidP="00FB02A0">
            <w:r w:rsidRPr="00FB02A0">
              <w:rPr>
                <w:b/>
                <w:bCs/>
              </w:rPr>
              <w:t>Insecure</w:t>
            </w:r>
          </w:p>
        </w:tc>
      </w:tr>
      <w:tr w:rsidR="00FB02A0" w:rsidRPr="00FB02A0" w14:paraId="6915DBD7" w14:textId="77777777">
        <w:trPr>
          <w:trHeight w:val="138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00863" w14:textId="77777777" w:rsidR="00FB02A0" w:rsidRPr="00FB02A0" w:rsidRDefault="00FB02A0" w:rsidP="00FB02A0">
            <w:r w:rsidRPr="00FB02A0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E9F25" w14:textId="77777777" w:rsidR="00FB02A0" w:rsidRPr="00FB02A0" w:rsidRDefault="00FB02A0" w:rsidP="00FB02A0">
            <w:r w:rsidRPr="00FB02A0">
              <w:rPr>
                <w:b/>
                <w:bCs/>
              </w:rPr>
              <w:t>A beginner developer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C3ED7" w14:textId="77777777" w:rsidR="00FB02A0" w:rsidRPr="00FB02A0" w:rsidRDefault="00FB02A0" w:rsidP="00FB02A0">
            <w:r w:rsidRPr="00FB02A0">
              <w:t>Build a goal management 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35CE7" w14:textId="77777777" w:rsidR="00FB02A0" w:rsidRPr="00FB02A0" w:rsidRDefault="00FB02A0" w:rsidP="00FB02A0">
            <w:r w:rsidRPr="00FB02A0">
              <w:t>Implementing authentication is difficult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FD67F" w14:textId="77777777" w:rsidR="00FB02A0" w:rsidRPr="00FB02A0" w:rsidRDefault="00FB02A0" w:rsidP="00FB02A0">
            <w:r w:rsidRPr="00FB02A0">
              <w:t>JWT and middleware setup is complex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4A90B" w14:textId="77777777" w:rsidR="00FB02A0" w:rsidRPr="00FB02A0" w:rsidRDefault="00FB02A0" w:rsidP="00FB02A0">
            <w:r w:rsidRPr="00FB02A0">
              <w:rPr>
                <w:b/>
                <w:bCs/>
              </w:rPr>
              <w:t>Confused</w:t>
            </w:r>
          </w:p>
        </w:tc>
      </w:tr>
      <w:tr w:rsidR="00FB02A0" w:rsidRPr="00FB02A0" w14:paraId="3C00EE30" w14:textId="77777777">
        <w:trPr>
          <w:trHeight w:val="14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FC6F0" w14:textId="77777777" w:rsidR="00FB02A0" w:rsidRPr="00FB02A0" w:rsidRDefault="00FB02A0" w:rsidP="00FB02A0">
            <w:r w:rsidRPr="00FB02A0">
              <w:rPr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F9405" w14:textId="77777777" w:rsidR="00FB02A0" w:rsidRPr="00FB02A0" w:rsidRDefault="00FB02A0" w:rsidP="00FB02A0">
            <w:r w:rsidRPr="00FB02A0">
              <w:rPr>
                <w:b/>
                <w:bCs/>
              </w:rPr>
              <w:t>A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E4B73" w14:textId="77777777" w:rsidR="00FB02A0" w:rsidRPr="00FB02A0" w:rsidRDefault="00FB02A0" w:rsidP="00FB02A0">
            <w:r w:rsidRPr="00FB02A0">
              <w:t>Access my goals anytime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14721" w14:textId="77777777" w:rsidR="00FB02A0" w:rsidRPr="00FB02A0" w:rsidRDefault="00FB02A0" w:rsidP="00FB02A0">
            <w:r w:rsidRPr="00FB02A0">
              <w:t>Some systems are not structured properly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29A5A" w14:textId="77777777" w:rsidR="00FB02A0" w:rsidRPr="00FB02A0" w:rsidRDefault="00FB02A0" w:rsidP="00FB02A0">
            <w:r w:rsidRPr="00FB02A0">
              <w:t>Poor backend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82E9B" w14:textId="77777777" w:rsidR="00FB02A0" w:rsidRPr="00FB02A0" w:rsidRDefault="00FB02A0" w:rsidP="00FB02A0">
            <w:r w:rsidRPr="00FB02A0">
              <w:rPr>
                <w:b/>
                <w:bCs/>
              </w:rPr>
              <w:t>Unsatisfied</w:t>
            </w:r>
          </w:p>
        </w:tc>
      </w:tr>
    </w:tbl>
    <w:p w14:paraId="66DD08B9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A0"/>
    <w:rsid w:val="000D4510"/>
    <w:rsid w:val="002203B5"/>
    <w:rsid w:val="005B24A1"/>
    <w:rsid w:val="00A05DBB"/>
    <w:rsid w:val="00BB66E2"/>
    <w:rsid w:val="00FB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849B"/>
  <w15:chartTrackingRefBased/>
  <w15:docId w15:val="{88D586C2-0EC9-4C37-8733-849CF702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2026-03-11T13:14:00Z</dcterms:created>
  <dcterms:modified xsi:type="dcterms:W3CDTF">2026-03-11T14:45:00Z</dcterms:modified>
</cp:coreProperties>
</file>