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F7EF" w14:textId="77777777" w:rsidR="002B4AAB" w:rsidRDefault="007364F3">
      <w:r>
        <w:t>T</w:t>
      </w:r>
      <w:r w:rsidR="009B7569">
        <w:t>est</w:t>
      </w:r>
    </w:p>
    <w:p w14:paraId="19353304" w14:textId="77777777" w:rsidR="007364F3" w:rsidRDefault="007364F3"/>
    <w:p w14:paraId="28F2D3DB" w14:textId="77777777" w:rsidR="007364F3" w:rsidRDefault="007364F3">
      <w:r>
        <w:t>Adding new stuff to this file</w:t>
      </w:r>
      <w:bookmarkStart w:id="0" w:name="_GoBack"/>
      <w:bookmarkEnd w:id="0"/>
    </w:p>
    <w:sectPr w:rsidR="007364F3" w:rsidSect="00EC72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69"/>
    <w:rsid w:val="002B4AAB"/>
    <w:rsid w:val="007364F3"/>
    <w:rsid w:val="007C10B9"/>
    <w:rsid w:val="009B7569"/>
    <w:rsid w:val="00EC72AE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93F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Millhauser</dc:creator>
  <cp:keywords/>
  <dc:description/>
  <cp:lastModifiedBy>Glenn Millhauser</cp:lastModifiedBy>
  <cp:revision>2</cp:revision>
  <dcterms:created xsi:type="dcterms:W3CDTF">2015-08-18T16:51:00Z</dcterms:created>
  <dcterms:modified xsi:type="dcterms:W3CDTF">2015-08-18T16:58:00Z</dcterms:modified>
</cp:coreProperties>
</file>