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0778" w14:textId="77777777" w:rsidR="007D1C27" w:rsidRPr="007D1C27" w:rsidRDefault="007D1C27" w:rsidP="007D1C27">
      <w:r w:rsidRPr="007D1C27">
        <w:t xml:space="preserve">以下、アップデート内容を反映した </w:t>
      </w:r>
      <w:r w:rsidRPr="007D1C27">
        <w:rPr>
          <w:b/>
          <w:bCs/>
        </w:rPr>
        <w:t>Amasa Monitoring Code 仕様書 Ver.1 草案</w:t>
      </w:r>
      <w:r w:rsidRPr="007D1C27">
        <w:t>です。</w:t>
      </w:r>
      <w:r w:rsidRPr="007D1C27">
        <w:br/>
        <w:t>このまま README.md や仕様書本文として使える形にしています。</w:t>
      </w:r>
    </w:p>
    <w:p w14:paraId="1D777AA0" w14:textId="77777777" w:rsidR="007D1C27" w:rsidRPr="007D1C27" w:rsidRDefault="00000000" w:rsidP="007D1C27">
      <w:r>
        <w:pict w14:anchorId="19E2CE88">
          <v:rect id="_x0000_i1025" style="width:0;height:1.5pt" o:hralign="center" o:hrstd="t" o:hr="t" fillcolor="#a0a0a0" stroked="f">
            <v:textbox inset="5.85pt,.7pt,5.85pt,.7pt"/>
          </v:rect>
        </w:pict>
      </w:r>
    </w:p>
    <w:p w14:paraId="0BA80526" w14:textId="77777777" w:rsidR="007D1C27" w:rsidRPr="007D1C27" w:rsidRDefault="007D1C27" w:rsidP="007D1C27">
      <w:pPr>
        <w:rPr>
          <w:b/>
          <w:bCs/>
        </w:rPr>
      </w:pPr>
      <w:r w:rsidRPr="007D1C27">
        <w:rPr>
          <w:b/>
          <w:bCs/>
        </w:rPr>
        <w:t>Amasa Monitoring Code 仕様書 Ver.1</w:t>
      </w:r>
    </w:p>
    <w:p w14:paraId="47DA3F0C" w14:textId="77777777" w:rsidR="007D1C27" w:rsidRPr="007D1C27" w:rsidRDefault="007D1C27" w:rsidP="007D1C27">
      <w:pPr>
        <w:rPr>
          <w:b/>
          <w:bCs/>
        </w:rPr>
      </w:pPr>
      <w:r w:rsidRPr="007D1C27">
        <w:rPr>
          <w:b/>
          <w:bCs/>
        </w:rPr>
        <w:t>1. 目的</w:t>
      </w:r>
    </w:p>
    <w:p w14:paraId="1AB18AB3" w14:textId="77777777" w:rsidR="007D1C27" w:rsidRPr="007D1C27" w:rsidRDefault="007D1C27" w:rsidP="007D1C27">
      <w:r w:rsidRPr="007D1C27">
        <w:t>本システムは、Akeno Mini Array のスケーラーデータを日次で処理し、各検出器チャンネルおよび Any トリガーのカウントレートをブラウザ上でインタラクティブに確認できるモニターページを生成することを目的とする。</w:t>
      </w:r>
      <w:r w:rsidRPr="007D1C27">
        <w:br/>
        <w:t xml:space="preserve">データ処理は日次 </w:t>
      </w:r>
      <w:proofErr w:type="spellStart"/>
      <w:r w:rsidRPr="007D1C27">
        <w:t>cron</w:t>
      </w:r>
      <w:proofErr w:type="spellEnd"/>
      <w:r w:rsidRPr="007D1C27">
        <w:t xml:space="preserve"> により実行し、数分おきの準リアルタイム更新は Ver.1 では行わない。 </w:t>
      </w:r>
      <w:hyperlink r:id="rId5" w:history="1">
        <w:r w:rsidRPr="007D1C27">
          <w:rPr>
            <w:rStyle w:val="aa"/>
          </w:rPr>
          <w:t>[設計 | Word]</w:t>
        </w:r>
      </w:hyperlink>
    </w:p>
    <w:p w14:paraId="2822B89D" w14:textId="77777777" w:rsidR="007D1C27" w:rsidRPr="007D1C27" w:rsidRDefault="00000000" w:rsidP="007D1C27">
      <w:r>
        <w:pict w14:anchorId="2D1A02EF">
          <v:rect id="_x0000_i1026" style="width:0;height:1.5pt" o:hralign="center" o:hrstd="t" o:hr="t" fillcolor="#a0a0a0" stroked="f">
            <v:textbox inset="5.85pt,.7pt,5.85pt,.7pt"/>
          </v:rect>
        </w:pict>
      </w:r>
    </w:p>
    <w:p w14:paraId="571132BB" w14:textId="77777777" w:rsidR="007D1C27" w:rsidRPr="007D1C27" w:rsidRDefault="007D1C27" w:rsidP="007D1C27">
      <w:pPr>
        <w:rPr>
          <w:b/>
          <w:bCs/>
        </w:rPr>
      </w:pPr>
      <w:r w:rsidRPr="007D1C27">
        <w:rPr>
          <w:b/>
          <w:bCs/>
        </w:rPr>
        <w:t>2. 全体構成</w:t>
      </w:r>
    </w:p>
    <w:p w14:paraId="49D405A7" w14:textId="77777777" w:rsidR="007D1C27" w:rsidRPr="007D1C27" w:rsidRDefault="007D1C27" w:rsidP="007D1C27">
      <w:pPr>
        <w:rPr>
          <w:b/>
          <w:bCs/>
        </w:rPr>
      </w:pPr>
      <w:r w:rsidRPr="007D1C27">
        <w:rPr>
          <w:b/>
          <w:bCs/>
        </w:rPr>
        <w:t>2.1 構成ファイル</w:t>
      </w:r>
    </w:p>
    <w:p w14:paraId="65E9A9B6" w14:textId="77777777" w:rsidR="007D1C27" w:rsidRPr="007D1C27" w:rsidRDefault="007D1C27" w:rsidP="007D1C27">
      <w:r w:rsidRPr="007D1C27">
        <w:t>本システムは以下の構成とする。</w:t>
      </w:r>
    </w:p>
    <w:p w14:paraId="5020A759" w14:textId="77777777" w:rsidR="007D1C27" w:rsidRPr="007D1C27" w:rsidRDefault="007D1C27" w:rsidP="007D1C27">
      <w:r w:rsidRPr="007D1C27">
        <w:t>path_date.txt</w:t>
      </w:r>
    </w:p>
    <w:p w14:paraId="0FC0E152" w14:textId="77777777" w:rsidR="007D1C27" w:rsidRPr="007D1C27" w:rsidRDefault="007D1C27" w:rsidP="007D1C27">
      <w:r w:rsidRPr="007D1C27">
        <w:t>analysis.sh</w:t>
      </w:r>
    </w:p>
    <w:p w14:paraId="7590AE0C" w14:textId="77777777" w:rsidR="007D1C27" w:rsidRPr="007D1C27" w:rsidRDefault="007D1C27" w:rsidP="007D1C27">
      <w:r w:rsidRPr="007D1C27">
        <w:t>各種 Python 解析・JSON生成コード</w:t>
      </w:r>
    </w:p>
    <w:p w14:paraId="4A720974" w14:textId="77777777" w:rsidR="007D1C27" w:rsidRPr="007D1C27" w:rsidRDefault="007D1C27" w:rsidP="007D1C27">
      <w:proofErr w:type="spellStart"/>
      <w:r w:rsidRPr="007D1C27">
        <w:t>Plotly</w:t>
      </w:r>
      <w:proofErr w:type="spellEnd"/>
      <w:r w:rsidRPr="007D1C27">
        <w:t xml:space="preserve"> 用 HTML / JavaScript</w:t>
      </w:r>
    </w:p>
    <w:p w14:paraId="13E1942A" w14:textId="77777777" w:rsidR="007D1C27" w:rsidRPr="007D1C27" w:rsidRDefault="007D1C27" w:rsidP="007D1C27">
      <w:r w:rsidRPr="007D1C27">
        <w:t>生成 JSON</w:t>
      </w:r>
    </w:p>
    <w:p w14:paraId="4FFDCDBF" w14:textId="77777777" w:rsidR="007D1C27" w:rsidRPr="007D1C27" w:rsidRDefault="007D1C27" w:rsidP="007D1C27">
      <w:r w:rsidRPr="007D1C27">
        <w:t>生成 HTML</w:t>
      </w:r>
    </w:p>
    <w:p w14:paraId="56CB04F5" w14:textId="77777777" w:rsidR="007D1C27" w:rsidRPr="007D1C27" w:rsidRDefault="007D1C27" w:rsidP="007D1C27">
      <w:pPr>
        <w:rPr>
          <w:b/>
          <w:bCs/>
        </w:rPr>
      </w:pPr>
      <w:r w:rsidRPr="007D1C27">
        <w:rPr>
          <w:b/>
          <w:bCs/>
        </w:rPr>
        <w:t>2.2 path_date.txt</w:t>
      </w:r>
    </w:p>
    <w:p w14:paraId="458A0C69" w14:textId="77777777" w:rsidR="007D1C27" w:rsidRPr="007D1C27" w:rsidRDefault="007D1C27" w:rsidP="007D1C27">
      <w:r w:rsidRPr="007D1C27">
        <w:t>path_date.txt は、以下の情報を管理する設定ファイルとする。</w:t>
      </w:r>
    </w:p>
    <w:p w14:paraId="5C0AF714" w14:textId="77777777" w:rsidR="007D1C27" w:rsidRPr="007D1C27" w:rsidRDefault="007D1C27" w:rsidP="007D1C27">
      <w:pPr>
        <w:numPr>
          <w:ilvl w:val="0"/>
          <w:numId w:val="1"/>
        </w:numPr>
      </w:pPr>
      <w:r w:rsidRPr="007D1C27">
        <w:t>入力データのパス</w:t>
      </w:r>
    </w:p>
    <w:p w14:paraId="2BB5996D" w14:textId="77777777" w:rsidR="007D1C27" w:rsidRPr="007D1C27" w:rsidRDefault="007D1C27" w:rsidP="007D1C27">
      <w:pPr>
        <w:numPr>
          <w:ilvl w:val="0"/>
          <w:numId w:val="1"/>
        </w:numPr>
      </w:pPr>
      <w:r w:rsidRPr="007D1C27">
        <w:t>解析対象日付</w:t>
      </w:r>
    </w:p>
    <w:p w14:paraId="70CBB84C" w14:textId="77777777" w:rsidR="007D1C27" w:rsidRPr="007D1C27" w:rsidRDefault="007D1C27" w:rsidP="007D1C27">
      <w:pPr>
        <w:numPr>
          <w:ilvl w:val="0"/>
          <w:numId w:val="1"/>
        </w:numPr>
      </w:pPr>
      <w:r w:rsidRPr="007D1C27">
        <w:t>出力先ディレクトリ</w:t>
      </w:r>
    </w:p>
    <w:p w14:paraId="526A234F" w14:textId="77777777" w:rsidR="007D1C27" w:rsidRPr="007D1C27" w:rsidRDefault="007D1C27" w:rsidP="007D1C27">
      <w:r w:rsidRPr="007D1C27">
        <w:t xml:space="preserve">日付が未指定の場合は、デフォルトで「実行日の前日」を解析対象とする。 </w:t>
      </w:r>
      <w:hyperlink r:id="rId6" w:history="1">
        <w:r w:rsidRPr="007D1C27">
          <w:rPr>
            <w:rStyle w:val="aa"/>
          </w:rPr>
          <w:t>[設計 | Word]</w:t>
        </w:r>
      </w:hyperlink>
    </w:p>
    <w:p w14:paraId="4CD97686" w14:textId="77777777" w:rsidR="007D1C27" w:rsidRPr="007D1C27" w:rsidRDefault="007D1C27" w:rsidP="007D1C27">
      <w:pPr>
        <w:rPr>
          <w:b/>
          <w:bCs/>
        </w:rPr>
      </w:pPr>
      <w:r w:rsidRPr="007D1C27">
        <w:rPr>
          <w:b/>
          <w:bCs/>
        </w:rPr>
        <w:t>2.3 analysis.sh</w:t>
      </w:r>
    </w:p>
    <w:p w14:paraId="4DA4D0F0" w14:textId="77777777" w:rsidR="007D1C27" w:rsidRPr="007D1C27" w:rsidRDefault="007D1C27" w:rsidP="007D1C27">
      <w:r w:rsidRPr="007D1C27">
        <w:t>analysis.sh は、path_date.txt を読み込み、個々の計算コードおよび描画・JSON生成コードを順に実行するためのシェルスクリプトである。</w:t>
      </w:r>
      <w:r w:rsidRPr="007D1C27">
        <w:br/>
        <w:t xml:space="preserve">今後の拡張性を考慮し、各処理を独立したコードとして呼び出す構成とする。 </w:t>
      </w:r>
      <w:hyperlink r:id="rId7" w:history="1">
        <w:r w:rsidRPr="007D1C27">
          <w:rPr>
            <w:rStyle w:val="aa"/>
          </w:rPr>
          <w:t>[設計 | Word]</w:t>
        </w:r>
      </w:hyperlink>
    </w:p>
    <w:p w14:paraId="46F0745C" w14:textId="77777777" w:rsidR="007D1C27" w:rsidRPr="007D1C27" w:rsidRDefault="00000000" w:rsidP="007D1C27">
      <w:r>
        <w:pict w14:anchorId="59EF6842">
          <v:rect id="_x0000_i1027" style="width:0;height:1.5pt" o:hralign="center" o:hrstd="t" o:hr="t" fillcolor="#a0a0a0" stroked="f">
            <v:textbox inset="5.85pt,.7pt,5.85pt,.7pt"/>
          </v:rect>
        </w:pict>
      </w:r>
    </w:p>
    <w:p w14:paraId="11ACB9DA" w14:textId="77777777" w:rsidR="007D1C27" w:rsidRPr="007D1C27" w:rsidRDefault="007D1C27" w:rsidP="007D1C27">
      <w:pPr>
        <w:rPr>
          <w:b/>
          <w:bCs/>
        </w:rPr>
      </w:pPr>
      <w:r w:rsidRPr="007D1C27">
        <w:rPr>
          <w:b/>
          <w:bCs/>
        </w:rPr>
        <w:t>3. 入力データ仕様</w:t>
      </w:r>
    </w:p>
    <w:p w14:paraId="2A629E2A" w14:textId="77777777" w:rsidR="007D1C27" w:rsidRPr="007D1C27" w:rsidRDefault="007D1C27" w:rsidP="007D1C27">
      <w:pPr>
        <w:rPr>
          <w:b/>
          <w:bCs/>
        </w:rPr>
      </w:pPr>
      <w:r w:rsidRPr="007D1C27">
        <w:rPr>
          <w:b/>
          <w:bCs/>
        </w:rPr>
        <w:t>3.1 データ保存場所</w:t>
      </w:r>
    </w:p>
    <w:p w14:paraId="245A6D0D" w14:textId="77777777" w:rsidR="007D1C27" w:rsidRPr="007D1C27" w:rsidRDefault="007D1C27" w:rsidP="007D1C27">
      <w:r w:rsidRPr="007D1C27">
        <w:t>元データは以下に日付ごとに格納される。</w:t>
      </w:r>
    </w:p>
    <w:p w14:paraId="3C16639D" w14:textId="77777777" w:rsidR="007D1C27" w:rsidRPr="007D1C27" w:rsidRDefault="007D1C27" w:rsidP="007D1C27">
      <w:r w:rsidRPr="007D1C27">
        <w:lastRenderedPageBreak/>
        <w:t>icrhome04:/disk/alpaca/data/Akeno-</w:t>
      </w:r>
      <w:proofErr w:type="spellStart"/>
      <w:r w:rsidRPr="007D1C27">
        <w:t>MiniArray</w:t>
      </w:r>
      <w:proofErr w:type="spellEnd"/>
      <w:r w:rsidRPr="007D1C27">
        <w:t>/data/</w:t>
      </w:r>
    </w:p>
    <w:p w14:paraId="41F85A59" w14:textId="77777777" w:rsidR="007D1C27" w:rsidRPr="007D1C27" w:rsidRDefault="007D1C27" w:rsidP="007D1C27">
      <w:r w:rsidRPr="007D1C27">
        <w:t>例：</w:t>
      </w:r>
    </w:p>
    <w:p w14:paraId="6FAED9C7" w14:textId="77777777" w:rsidR="007D1C27" w:rsidRPr="007D1C27" w:rsidRDefault="007D1C27" w:rsidP="007D1C27">
      <w:r w:rsidRPr="007D1C27">
        <w:t>/disk/alpaca/data/Akeno-</w:t>
      </w:r>
      <w:proofErr w:type="spellStart"/>
      <w:r w:rsidRPr="007D1C27">
        <w:t>MiniArray</w:t>
      </w:r>
      <w:proofErr w:type="spellEnd"/>
      <w:r w:rsidRPr="007D1C27">
        <w:t>/data/260707/26070701.d</w:t>
      </w:r>
    </w:p>
    <w:p w14:paraId="21E59225" w14:textId="77777777" w:rsidR="007D1C27" w:rsidRPr="007D1C27" w:rsidRDefault="007D1C27" w:rsidP="007D1C27">
      <w:hyperlink r:id="rId8" w:history="1">
        <w:r w:rsidRPr="007D1C27">
          <w:rPr>
            <w:rStyle w:val="aa"/>
          </w:rPr>
          <w:t>[設計 | Word]</w:t>
        </w:r>
      </w:hyperlink>
    </w:p>
    <w:p w14:paraId="7F2449D0" w14:textId="77777777" w:rsidR="007D1C27" w:rsidRPr="007D1C27" w:rsidRDefault="00000000" w:rsidP="007D1C27">
      <w:r>
        <w:pict w14:anchorId="507F9939">
          <v:rect id="_x0000_i1028" style="width:0;height:1.5pt" o:hralign="center" o:hrstd="t" o:hr="t" fillcolor="#a0a0a0" stroked="f">
            <v:textbox inset="5.85pt,.7pt,5.85pt,.7pt"/>
          </v:rect>
        </w:pict>
      </w:r>
    </w:p>
    <w:p w14:paraId="2E30AF7E" w14:textId="77777777" w:rsidR="007D1C27" w:rsidRPr="007D1C27" w:rsidRDefault="007D1C27" w:rsidP="007D1C27">
      <w:pPr>
        <w:rPr>
          <w:b/>
          <w:bCs/>
        </w:rPr>
      </w:pPr>
      <w:r w:rsidRPr="007D1C27">
        <w:rPr>
          <w:b/>
          <w:bCs/>
        </w:rPr>
        <w:t>3.2 ファイル名</w:t>
      </w:r>
    </w:p>
    <w:p w14:paraId="1CC9433A" w14:textId="77777777" w:rsidR="007D1C27" w:rsidRPr="007D1C27" w:rsidRDefault="007D1C27" w:rsidP="007D1C27">
      <w:r w:rsidRPr="007D1C27">
        <w:t>カウントデータのファイル名は以下の形式とする。</w:t>
      </w:r>
    </w:p>
    <w:p w14:paraId="7024C25D" w14:textId="77777777" w:rsidR="007D1C27" w:rsidRPr="007D1C27" w:rsidRDefault="007D1C27" w:rsidP="007D1C27">
      <w:proofErr w:type="spellStart"/>
      <w:r w:rsidRPr="007D1C27">
        <w:t>yymmddNN.d</w:t>
      </w:r>
      <w:proofErr w:type="spellEnd"/>
    </w:p>
    <w:p w14:paraId="4D414FC3" w14:textId="77777777" w:rsidR="007D1C27" w:rsidRPr="007D1C27" w:rsidRDefault="007D1C27" w:rsidP="007D1C27">
      <w:r w:rsidRPr="007D1C27">
        <w:t>ここで NN はその日 UT における通し番号である。</w:t>
      </w:r>
      <w:r w:rsidRPr="007D1C27">
        <w:br/>
        <w:t xml:space="preserve">1 run は 20 分であり、1 日あたり yymmdd01.d から最大 yymmdd72.d まで存在する。 </w:t>
      </w:r>
      <w:hyperlink r:id="rId9" w:history="1">
        <w:r w:rsidRPr="007D1C27">
          <w:rPr>
            <w:rStyle w:val="aa"/>
          </w:rPr>
          <w:t>[設計 | Word]</w:t>
        </w:r>
      </w:hyperlink>
    </w:p>
    <w:p w14:paraId="5D9DCDEB" w14:textId="77777777" w:rsidR="007D1C27" w:rsidRPr="007D1C27" w:rsidRDefault="00000000" w:rsidP="007D1C27">
      <w:r>
        <w:pict w14:anchorId="4A25F31A">
          <v:rect id="_x0000_i1029" style="width:0;height:1.5pt" o:hralign="center" o:hrstd="t" o:hr="t" fillcolor="#a0a0a0" stroked="f">
            <v:textbox inset="5.85pt,.7pt,5.85pt,.7pt"/>
          </v:rect>
        </w:pict>
      </w:r>
    </w:p>
    <w:p w14:paraId="09F1A7A9" w14:textId="77777777" w:rsidR="007D1C27" w:rsidRPr="007D1C27" w:rsidRDefault="007D1C27" w:rsidP="007D1C27">
      <w:pPr>
        <w:rPr>
          <w:b/>
          <w:bCs/>
        </w:rPr>
      </w:pPr>
      <w:r w:rsidRPr="007D1C27">
        <w:rPr>
          <w:b/>
          <w:bCs/>
        </w:rPr>
        <w:t>3.3 データフォーマット</w:t>
      </w:r>
    </w:p>
    <w:p w14:paraId="16B9B878" w14:textId="77777777" w:rsidR="007D1C27" w:rsidRPr="007D1C27" w:rsidRDefault="007D1C27" w:rsidP="007D1C27">
      <w:r w:rsidRPr="007D1C27">
        <w:t>1 行が 1 event を表す。</w:t>
      </w:r>
      <w:r w:rsidRPr="007D1C27">
        <w:br/>
        <w:t>基本フォーマットは以下である。</w:t>
      </w:r>
    </w:p>
    <w:p w14:paraId="6DE67E4D" w14:textId="77777777" w:rsidR="007D1C27" w:rsidRPr="007D1C27" w:rsidRDefault="007D1C27" w:rsidP="007D1C27">
      <w:r w:rsidRPr="007D1C27">
        <w:t xml:space="preserve">run# type </w:t>
      </w:r>
      <w:proofErr w:type="spellStart"/>
      <w:r w:rsidRPr="007D1C27">
        <w:t>event_number</w:t>
      </w:r>
      <w:proofErr w:type="spellEnd"/>
      <w:r w:rsidRPr="007D1C27">
        <w:t xml:space="preserve"> date time [</w:t>
      </w:r>
      <w:proofErr w:type="spellStart"/>
      <w:r w:rsidRPr="007D1C27">
        <w:t>gps_subsec</w:t>
      </w:r>
      <w:proofErr w:type="spellEnd"/>
      <w:r w:rsidRPr="007D1C27">
        <w:t>] ch data ch data ...</w:t>
      </w:r>
    </w:p>
    <w:p w14:paraId="3E883E58" w14:textId="77777777" w:rsidR="007D1C27" w:rsidRPr="007D1C27" w:rsidRDefault="007D1C27" w:rsidP="007D1C27">
      <w:r w:rsidRPr="007D1C27">
        <w:t>各フィールドの意味は以下とする。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6386"/>
      </w:tblGrid>
      <w:tr w:rsidR="007D1C27" w:rsidRPr="007D1C27" w14:paraId="1BE4CE1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C7EE1" w14:textId="77777777" w:rsidR="007D1C27" w:rsidRPr="007D1C27" w:rsidRDefault="007D1C27" w:rsidP="007D1C27">
            <w:pPr>
              <w:rPr>
                <w:b/>
                <w:bCs/>
              </w:rPr>
            </w:pPr>
            <w:r w:rsidRPr="007D1C27">
              <w:rPr>
                <w:b/>
                <w:bCs/>
              </w:rPr>
              <w:t>項目</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2C2719" w14:textId="77777777" w:rsidR="007D1C27" w:rsidRPr="007D1C27" w:rsidRDefault="007D1C27" w:rsidP="007D1C27">
            <w:pPr>
              <w:rPr>
                <w:b/>
                <w:bCs/>
              </w:rPr>
            </w:pPr>
            <w:r w:rsidRPr="007D1C27">
              <w:rPr>
                <w:b/>
                <w:bCs/>
              </w:rPr>
              <w:t>内容</w:t>
            </w:r>
          </w:p>
        </w:tc>
      </w:tr>
      <w:tr w:rsidR="007D1C27" w:rsidRPr="007D1C27" w14:paraId="66C40A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C3F4D2" w14:textId="77777777" w:rsidR="007D1C27" w:rsidRPr="007D1C27" w:rsidRDefault="007D1C27" w:rsidP="007D1C27">
            <w:r w:rsidRPr="007D1C27">
              <w:t>1列目</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3DE4C" w14:textId="77777777" w:rsidR="007D1C27" w:rsidRPr="007D1C27" w:rsidRDefault="007D1C27" w:rsidP="007D1C27">
            <w:r w:rsidRPr="007D1C27">
              <w:t>run番号。YYMMDDNN の8桁</w:t>
            </w:r>
          </w:p>
        </w:tc>
      </w:tr>
      <w:tr w:rsidR="007D1C27" w:rsidRPr="007D1C27" w14:paraId="00FBFF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DEA08F" w14:textId="77777777" w:rsidR="007D1C27" w:rsidRPr="007D1C27" w:rsidRDefault="007D1C27" w:rsidP="007D1C27">
            <w:r w:rsidRPr="007D1C27">
              <w:t>2列目</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231C4" w14:textId="77777777" w:rsidR="007D1C27" w:rsidRPr="007D1C27" w:rsidRDefault="007D1C27" w:rsidP="007D1C27">
            <w:r w:rsidRPr="007D1C27">
              <w:t>event種別。A は空気シャワーイベント、S はスケーラーイベント</w:t>
            </w:r>
          </w:p>
        </w:tc>
      </w:tr>
      <w:tr w:rsidR="007D1C27" w:rsidRPr="007D1C27" w14:paraId="160ECB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7DF14E" w14:textId="77777777" w:rsidR="007D1C27" w:rsidRPr="007D1C27" w:rsidRDefault="007D1C27" w:rsidP="007D1C27">
            <w:r w:rsidRPr="007D1C27">
              <w:t>3列目</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9F305B" w14:textId="77777777" w:rsidR="007D1C27" w:rsidRPr="007D1C27" w:rsidRDefault="007D1C27" w:rsidP="007D1C27">
            <w:r w:rsidRPr="007D1C27">
              <w:t>event number。A と S で独立</w:t>
            </w:r>
          </w:p>
        </w:tc>
      </w:tr>
      <w:tr w:rsidR="007D1C27" w:rsidRPr="007D1C27" w14:paraId="245FF0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8FBFAE" w14:textId="77777777" w:rsidR="007D1C27" w:rsidRPr="007D1C27" w:rsidRDefault="007D1C27" w:rsidP="007D1C27">
            <w:r w:rsidRPr="007D1C27">
              <w:t>4列目</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964E2" w14:textId="77777777" w:rsidR="007D1C27" w:rsidRPr="007D1C27" w:rsidRDefault="007D1C27" w:rsidP="007D1C27">
            <w:r w:rsidRPr="007D1C27">
              <w:t>日付。UT</w:t>
            </w:r>
          </w:p>
        </w:tc>
      </w:tr>
      <w:tr w:rsidR="007D1C27" w:rsidRPr="007D1C27" w14:paraId="7E9DC4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97FDB0" w14:textId="77777777" w:rsidR="007D1C27" w:rsidRPr="007D1C27" w:rsidRDefault="007D1C27" w:rsidP="007D1C27">
            <w:r w:rsidRPr="007D1C27">
              <w:t>5列目</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C0C39" w14:textId="77777777" w:rsidR="007D1C27" w:rsidRPr="007D1C27" w:rsidRDefault="007D1C27" w:rsidP="007D1C27">
            <w:r w:rsidRPr="007D1C27">
              <w:t>時刻。UT、小数秒付き</w:t>
            </w:r>
          </w:p>
        </w:tc>
      </w:tr>
      <w:tr w:rsidR="007D1C27" w:rsidRPr="007D1C27" w14:paraId="105D8A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974509" w14:textId="77777777" w:rsidR="007D1C27" w:rsidRPr="007D1C27" w:rsidRDefault="007D1C27" w:rsidP="007D1C27">
            <w:r w:rsidRPr="007D1C27">
              <w:t>6列目</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01475" w14:textId="77777777" w:rsidR="007D1C27" w:rsidRPr="007D1C27" w:rsidRDefault="007D1C27" w:rsidP="007D1C27">
            <w:r w:rsidRPr="007D1C27">
              <w:t>A event の場合のみ GPS clock 秒以下</w:t>
            </w:r>
          </w:p>
        </w:tc>
      </w:tr>
      <w:tr w:rsidR="007D1C27" w:rsidRPr="007D1C27" w14:paraId="311C1E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87A065" w14:textId="77777777" w:rsidR="007D1C27" w:rsidRPr="007D1C27" w:rsidRDefault="007D1C27" w:rsidP="007D1C27">
            <w:r w:rsidRPr="007D1C27">
              <w:t>以降</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12F30" w14:textId="77777777" w:rsidR="007D1C27" w:rsidRPr="007D1C27" w:rsidRDefault="007D1C27" w:rsidP="007D1C27">
            <w:r w:rsidRPr="007D1C27">
              <w:t>ch number, data のペア</w:t>
            </w:r>
          </w:p>
        </w:tc>
      </w:tr>
    </w:tbl>
    <w:p w14:paraId="1ED95A6F" w14:textId="77777777" w:rsidR="007D1C27" w:rsidRPr="007D1C27" w:rsidRDefault="007D1C27" w:rsidP="007D1C27">
      <w:hyperlink r:id="rId10" w:history="1">
        <w:r w:rsidRPr="007D1C27">
          <w:rPr>
            <w:rStyle w:val="aa"/>
          </w:rPr>
          <w:t>[設計 | Word]</w:t>
        </w:r>
      </w:hyperlink>
    </w:p>
    <w:p w14:paraId="136F0CC0" w14:textId="77777777" w:rsidR="007D1C27" w:rsidRPr="007D1C27" w:rsidRDefault="007D1C27" w:rsidP="007D1C27">
      <w:r w:rsidRPr="007D1C27">
        <w:t>例：</w:t>
      </w:r>
    </w:p>
    <w:p w14:paraId="2648CC9C" w14:textId="77777777" w:rsidR="007D1C27" w:rsidRPr="007D1C27" w:rsidRDefault="007D1C27" w:rsidP="007D1C27">
      <w:r w:rsidRPr="007D1C27">
        <w:t>26070701 S 1 2026-07-07 00:11:50.001219 1 177 2 111 3 186 4 173 5 148 6 170 7 148 8 0 16 1068 17 0 18 0 19 0 20 0 21 10000000</w:t>
      </w:r>
    </w:p>
    <w:p w14:paraId="51DE529D" w14:textId="77777777" w:rsidR="007D1C27" w:rsidRPr="007D1C27" w:rsidRDefault="007D1C27" w:rsidP="007D1C27">
      <w:hyperlink r:id="rId11" w:history="1">
        <w:r w:rsidRPr="007D1C27">
          <w:rPr>
            <w:rStyle w:val="aa"/>
          </w:rPr>
          <w:t>[設計 | Word]</w:t>
        </w:r>
      </w:hyperlink>
    </w:p>
    <w:p w14:paraId="591437FC" w14:textId="77777777" w:rsidR="007D1C27" w:rsidRPr="007D1C27" w:rsidRDefault="00000000" w:rsidP="007D1C27">
      <w:r>
        <w:pict w14:anchorId="2CEC0CA8">
          <v:rect id="_x0000_i1030" style="width:0;height:1.5pt" o:hralign="center" o:hrstd="t" o:hr="t" fillcolor="#a0a0a0" stroked="f">
            <v:textbox inset="5.85pt,.7pt,5.85pt,.7pt"/>
          </v:rect>
        </w:pict>
      </w:r>
    </w:p>
    <w:p w14:paraId="77B4AE69" w14:textId="77777777" w:rsidR="007D1C27" w:rsidRPr="007D1C27" w:rsidRDefault="007D1C27" w:rsidP="007D1C27">
      <w:pPr>
        <w:rPr>
          <w:b/>
          <w:bCs/>
        </w:rPr>
      </w:pPr>
      <w:r w:rsidRPr="007D1C27">
        <w:rPr>
          <w:b/>
          <w:bCs/>
        </w:rPr>
        <w:t>3.4 チャンネル定義</w:t>
      </w:r>
    </w:p>
    <w:p w14:paraId="6993F99D" w14:textId="77777777" w:rsidR="007D1C27" w:rsidRPr="007D1C27" w:rsidRDefault="007D1C27" w:rsidP="007D1C27">
      <w:pPr>
        <w:rPr>
          <w:b/>
          <w:bCs/>
        </w:rPr>
      </w:pPr>
      <w:r w:rsidRPr="007D1C27">
        <w:rPr>
          <w:b/>
          <w:bCs/>
        </w:rPr>
        <w:t>S event</w:t>
      </w:r>
    </w:p>
    <w:p w14:paraId="6CDBE575" w14:textId="77777777" w:rsidR="007D1C27" w:rsidRPr="007D1C27" w:rsidRDefault="007D1C27" w:rsidP="007D1C27">
      <w:r w:rsidRPr="007D1C27">
        <w:t>S event はスケーラーの 1 秒値である。</w:t>
      </w:r>
      <w:r w:rsidRPr="007D1C27">
        <w:br/>
      </w:r>
      <w:r w:rsidRPr="007D1C27">
        <w:lastRenderedPageBreak/>
        <w:t xml:space="preserve">Ver.1 のモニタリングでは主に S event を用いる。 </w:t>
      </w:r>
      <w:hyperlink r:id="rId12" w:history="1">
        <w:r w:rsidRPr="007D1C27">
          <w:rPr>
            <w:rStyle w:val="aa"/>
          </w:rPr>
          <w:t>[設計 | Word]</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5966"/>
      </w:tblGrid>
      <w:tr w:rsidR="007D1C27" w:rsidRPr="007D1C27" w14:paraId="2B3652E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FEA926" w14:textId="77777777" w:rsidR="007D1C27" w:rsidRPr="007D1C27" w:rsidRDefault="007D1C27" w:rsidP="007D1C27">
            <w:pPr>
              <w:rPr>
                <w:b/>
                <w:bCs/>
              </w:rPr>
            </w:pPr>
            <w:r w:rsidRPr="007D1C27">
              <w:rPr>
                <w:b/>
                <w:bCs/>
              </w:rPr>
              <w:t>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ABE329" w14:textId="77777777" w:rsidR="007D1C27" w:rsidRPr="007D1C27" w:rsidRDefault="007D1C27" w:rsidP="007D1C27">
            <w:pPr>
              <w:rPr>
                <w:b/>
                <w:bCs/>
              </w:rPr>
            </w:pPr>
            <w:r w:rsidRPr="007D1C27">
              <w:rPr>
                <w:b/>
                <w:bCs/>
              </w:rPr>
              <w:t>内容</w:t>
            </w:r>
          </w:p>
        </w:tc>
      </w:tr>
      <w:tr w:rsidR="007D1C27" w:rsidRPr="007D1C27" w14:paraId="168EB9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16DB1B" w14:textId="77777777" w:rsidR="007D1C27" w:rsidRPr="007D1C27" w:rsidRDefault="007D1C27" w:rsidP="007D1C27">
            <w:r w:rsidRPr="007D1C27">
              <w:t>ch1–ch7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E07254" w14:textId="77777777" w:rsidR="007D1C27" w:rsidRPr="007D1C27" w:rsidRDefault="007D1C27" w:rsidP="007D1C27">
            <w:r w:rsidRPr="007D1C27">
              <w:t>シンチ検出器の PMT 信号</w:t>
            </w:r>
          </w:p>
        </w:tc>
      </w:tr>
      <w:tr w:rsidR="007D1C27" w:rsidRPr="007D1C27" w14:paraId="0DC8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81DE99" w14:textId="77777777" w:rsidR="007D1C27" w:rsidRPr="007D1C27" w:rsidRDefault="007D1C27" w:rsidP="007D1C27">
            <w:r w:rsidRPr="007D1C27">
              <w:t>ch16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57C8F" w14:textId="77777777" w:rsidR="007D1C27" w:rsidRPr="007D1C27" w:rsidRDefault="007D1C27" w:rsidP="007D1C27">
            <w:r w:rsidRPr="007D1C27">
              <w:t>Any1</w:t>
            </w:r>
          </w:p>
        </w:tc>
      </w:tr>
      <w:tr w:rsidR="007D1C27" w:rsidRPr="007D1C27" w14:paraId="36BF58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46A074" w14:textId="77777777" w:rsidR="007D1C27" w:rsidRPr="007D1C27" w:rsidRDefault="007D1C27" w:rsidP="007D1C27">
            <w:r w:rsidRPr="007D1C27">
              <w:t>ch17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6718E" w14:textId="77777777" w:rsidR="007D1C27" w:rsidRPr="007D1C27" w:rsidRDefault="007D1C27" w:rsidP="007D1C27">
            <w:r w:rsidRPr="007D1C27">
              <w:t>Any2</w:t>
            </w:r>
          </w:p>
        </w:tc>
      </w:tr>
      <w:tr w:rsidR="007D1C27" w:rsidRPr="007D1C27" w14:paraId="416681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B7349B" w14:textId="77777777" w:rsidR="007D1C27" w:rsidRPr="007D1C27" w:rsidRDefault="007D1C27" w:rsidP="007D1C27">
            <w:r w:rsidRPr="007D1C27">
              <w:t>ch18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A19A4" w14:textId="77777777" w:rsidR="007D1C27" w:rsidRPr="007D1C27" w:rsidRDefault="007D1C27" w:rsidP="007D1C27">
            <w:r w:rsidRPr="007D1C27">
              <w:t>Any3</w:t>
            </w:r>
          </w:p>
        </w:tc>
      </w:tr>
      <w:tr w:rsidR="007D1C27" w:rsidRPr="007D1C27" w14:paraId="14473D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8955D7" w14:textId="77777777" w:rsidR="007D1C27" w:rsidRPr="007D1C27" w:rsidRDefault="007D1C27" w:rsidP="007D1C27">
            <w:r w:rsidRPr="007D1C27">
              <w:t>ch19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AECEFA" w14:textId="77777777" w:rsidR="007D1C27" w:rsidRPr="007D1C27" w:rsidRDefault="007D1C27" w:rsidP="007D1C27">
            <w:r w:rsidRPr="007D1C27">
              <w:t>Any4</w:t>
            </w:r>
          </w:p>
        </w:tc>
      </w:tr>
      <w:tr w:rsidR="007D1C27" w:rsidRPr="007D1C27" w14:paraId="6C2106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156B84" w14:textId="77777777" w:rsidR="007D1C27" w:rsidRPr="007D1C27" w:rsidRDefault="007D1C27" w:rsidP="007D1C27">
            <w:r w:rsidRPr="007D1C27">
              <w:t>ch20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A68BE" w14:textId="77777777" w:rsidR="007D1C27" w:rsidRPr="007D1C27" w:rsidRDefault="007D1C27" w:rsidP="007D1C27">
            <w:r w:rsidRPr="007D1C27">
              <w:t>AS trigger</w:t>
            </w:r>
          </w:p>
        </w:tc>
      </w:tr>
      <w:tr w:rsidR="007D1C27" w:rsidRPr="007D1C27" w14:paraId="62AB13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13C45B" w14:textId="77777777" w:rsidR="007D1C27" w:rsidRPr="007D1C27" w:rsidRDefault="007D1C27" w:rsidP="007D1C27">
            <w:r w:rsidRPr="007D1C27">
              <w:t>ch21 / ch32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60C679" w14:textId="77777777" w:rsidR="007D1C27" w:rsidRPr="007D1C27" w:rsidRDefault="007D1C27" w:rsidP="007D1C27">
            <w:r w:rsidRPr="007D1C27">
              <w:t>reference clock 相当の可能性があるが、Ver.1 では使用しない</w:t>
            </w:r>
          </w:p>
        </w:tc>
      </w:tr>
    </w:tbl>
    <w:p w14:paraId="582A601F" w14:textId="77777777" w:rsidR="007D1C27" w:rsidRPr="007D1C27" w:rsidRDefault="007D1C27" w:rsidP="007D1C27">
      <w:r w:rsidRPr="007D1C27">
        <w:t xml:space="preserve">ch21 および ch32 は現状では解釈未確定であり、担当者との協議後に扱いを決める。Ver.1 では処理対象から除外する。 </w:t>
      </w:r>
      <w:hyperlink r:id="rId13" w:history="1">
        <w:r w:rsidRPr="007D1C27">
          <w:rPr>
            <w:rStyle w:val="aa"/>
          </w:rPr>
          <w:t>[設計 | Word]</w:t>
        </w:r>
      </w:hyperlink>
    </w:p>
    <w:p w14:paraId="6CB65A3A" w14:textId="77777777" w:rsidR="007D1C27" w:rsidRPr="007D1C27" w:rsidRDefault="007D1C27" w:rsidP="007D1C27">
      <w:pPr>
        <w:rPr>
          <w:b/>
          <w:bCs/>
        </w:rPr>
      </w:pPr>
      <w:r w:rsidRPr="007D1C27">
        <w:rPr>
          <w:b/>
          <w:bCs/>
        </w:rPr>
        <w:t>A event</w:t>
      </w:r>
    </w:p>
    <w:p w14:paraId="2AB06286" w14:textId="77777777" w:rsidR="007D1C27" w:rsidRPr="007D1C27" w:rsidRDefault="007D1C27" w:rsidP="007D1C27">
      <w:r w:rsidRPr="007D1C27">
        <w:t>A event は空気シャワーイベントであり、データは TDC count である。</w:t>
      </w:r>
      <w:r w:rsidRPr="007D1C27">
        <w:br/>
        <w:t xml:space="preserve">TDC の単位は 100 </w:t>
      </w:r>
      <w:proofErr w:type="spellStart"/>
      <w:r w:rsidRPr="007D1C27">
        <w:t>ps</w:t>
      </w:r>
      <w:proofErr w:type="spellEnd"/>
      <w:r w:rsidRPr="007D1C27">
        <w:t>/count である。</w:t>
      </w:r>
      <w:r w:rsidRPr="007D1C27">
        <w:br/>
        <w:t xml:space="preserve">A event では ch1–ch7 が PMT 信号、ch32 が trigger signal とされるが、イベントによってチャンネル抜けがある。 </w:t>
      </w:r>
      <w:hyperlink r:id="rId14" w:history="1">
        <w:r w:rsidRPr="007D1C27">
          <w:rPr>
            <w:rStyle w:val="aa"/>
          </w:rPr>
          <w:t>[設計 | Word]</w:t>
        </w:r>
      </w:hyperlink>
    </w:p>
    <w:p w14:paraId="4BC08778" w14:textId="77777777" w:rsidR="007D1C27" w:rsidRPr="007D1C27" w:rsidRDefault="00000000" w:rsidP="007D1C27">
      <w:r>
        <w:pict w14:anchorId="76AE4532">
          <v:rect id="_x0000_i1031" style="width:0;height:1.5pt" o:hralign="center" o:hrstd="t" o:hr="t" fillcolor="#a0a0a0" stroked="f">
            <v:textbox inset="5.85pt,.7pt,5.85pt,.7pt"/>
          </v:rect>
        </w:pict>
      </w:r>
    </w:p>
    <w:p w14:paraId="3419E9CD" w14:textId="77777777" w:rsidR="007D1C27" w:rsidRPr="007D1C27" w:rsidRDefault="007D1C27" w:rsidP="007D1C27">
      <w:pPr>
        <w:rPr>
          <w:b/>
          <w:bCs/>
        </w:rPr>
      </w:pPr>
      <w:r w:rsidRPr="007D1C27">
        <w:rPr>
          <w:b/>
          <w:bCs/>
        </w:rPr>
        <w:t>4. 処理対象</w:t>
      </w:r>
    </w:p>
    <w:p w14:paraId="612B23D4" w14:textId="77777777" w:rsidR="007D1C27" w:rsidRPr="007D1C27" w:rsidRDefault="007D1C27" w:rsidP="007D1C27">
      <w:r w:rsidRPr="007D1C27">
        <w:t>Ver.1 では、プロット対象は以下とする。</w:t>
      </w:r>
    </w:p>
    <w:p w14:paraId="4F0A6B5C" w14:textId="77777777" w:rsidR="007D1C27" w:rsidRPr="007D1C27" w:rsidRDefault="007D1C27" w:rsidP="007D1C27">
      <w:r w:rsidRPr="007D1C27">
        <w:t>検出器チャンネル: ch1, ch2, ch3, ch4, ch5, ch6, ch7</w:t>
      </w:r>
    </w:p>
    <w:p w14:paraId="5DC57F1D" w14:textId="77777777" w:rsidR="007D1C27" w:rsidRPr="007D1C27" w:rsidRDefault="007D1C27" w:rsidP="007D1C27">
      <w:r w:rsidRPr="007D1C27">
        <w:t>Any チャンネル: ch16, ch17, ch18, ch19</w:t>
      </w:r>
    </w:p>
    <w:p w14:paraId="7CAA5B71" w14:textId="77777777" w:rsidR="007D1C27" w:rsidRPr="007D1C27" w:rsidRDefault="007D1C27" w:rsidP="007D1C27">
      <w:r w:rsidRPr="007D1C27">
        <w:t xml:space="preserve">ch20, ch21, ch32 は Ver.1 では表示・判定に使用しない。 </w:t>
      </w:r>
      <w:hyperlink r:id="rId15" w:history="1">
        <w:r w:rsidRPr="007D1C27">
          <w:rPr>
            <w:rStyle w:val="aa"/>
          </w:rPr>
          <w:t>[設計 | Word]</w:t>
        </w:r>
      </w:hyperlink>
    </w:p>
    <w:p w14:paraId="2E82EB13" w14:textId="77777777" w:rsidR="007D1C27" w:rsidRPr="007D1C27" w:rsidRDefault="00000000" w:rsidP="007D1C27">
      <w:r>
        <w:pict w14:anchorId="16A189E6">
          <v:rect id="_x0000_i1032" style="width:0;height:1.5pt" o:hralign="center" o:hrstd="t" o:hr="t" fillcolor="#a0a0a0" stroked="f">
            <v:textbox inset="5.85pt,.7pt,5.85pt,.7pt"/>
          </v:rect>
        </w:pict>
      </w:r>
    </w:p>
    <w:p w14:paraId="6F80F677" w14:textId="77777777" w:rsidR="007D1C27" w:rsidRPr="007D1C27" w:rsidRDefault="007D1C27" w:rsidP="007D1C27">
      <w:pPr>
        <w:rPr>
          <w:b/>
          <w:bCs/>
        </w:rPr>
      </w:pPr>
      <w:r w:rsidRPr="007D1C27">
        <w:rPr>
          <w:b/>
          <w:bCs/>
        </w:rPr>
        <w:t>5. 時刻処理</w:t>
      </w:r>
    </w:p>
    <w:p w14:paraId="417C26C5" w14:textId="77777777" w:rsidR="007D1C27" w:rsidRPr="007D1C27" w:rsidRDefault="007D1C27" w:rsidP="007D1C27">
      <w:r w:rsidRPr="007D1C27">
        <w:t>元データの時刻は UT で記録されている。</w:t>
      </w:r>
      <w:r w:rsidRPr="007D1C27">
        <w:br/>
        <w:t xml:space="preserve">モニターページ上では、時刻を JST に変換して表示する。 </w:t>
      </w:r>
      <w:hyperlink r:id="rId16" w:history="1">
        <w:r w:rsidRPr="007D1C27">
          <w:rPr>
            <w:rStyle w:val="aa"/>
          </w:rPr>
          <w:t>[設計 | Word]</w:t>
        </w:r>
      </w:hyperlink>
    </w:p>
    <w:p w14:paraId="52E83100" w14:textId="77777777" w:rsidR="007D1C27" w:rsidRPr="007D1C27" w:rsidRDefault="00000000" w:rsidP="007D1C27">
      <w:r>
        <w:pict w14:anchorId="4E340469">
          <v:rect id="_x0000_i1033" style="width:0;height:1.5pt" o:hralign="center" o:hrstd="t" o:hr="t" fillcolor="#a0a0a0" stroked="f">
            <v:textbox inset="5.85pt,.7pt,5.85pt,.7pt"/>
          </v:rect>
        </w:pict>
      </w:r>
    </w:p>
    <w:p w14:paraId="30ACBA3F" w14:textId="77777777" w:rsidR="007D1C27" w:rsidRPr="007D1C27" w:rsidRDefault="007D1C27" w:rsidP="007D1C27">
      <w:pPr>
        <w:rPr>
          <w:b/>
          <w:bCs/>
        </w:rPr>
      </w:pPr>
      <w:r w:rsidRPr="007D1C27">
        <w:rPr>
          <w:b/>
          <w:bCs/>
        </w:rPr>
        <w:t>6. データ生成方針</w:t>
      </w:r>
    </w:p>
    <w:p w14:paraId="6D71D648" w14:textId="77777777" w:rsidR="007D1C27" w:rsidRPr="007D1C27" w:rsidRDefault="007D1C27" w:rsidP="007D1C27">
      <w:pPr>
        <w:rPr>
          <w:b/>
          <w:bCs/>
        </w:rPr>
      </w:pPr>
      <w:r w:rsidRPr="007D1C27">
        <w:rPr>
          <w:b/>
          <w:bCs/>
        </w:rPr>
        <w:t>6.1 JSON 生成</w:t>
      </w:r>
    </w:p>
    <w:p w14:paraId="4336685D" w14:textId="77777777" w:rsidR="007D1C27" w:rsidRPr="007D1C27" w:rsidRDefault="007D1C27" w:rsidP="007D1C27">
      <w:r w:rsidRPr="007D1C27">
        <w:t>入力データから、</w:t>
      </w:r>
      <w:proofErr w:type="spellStart"/>
      <w:r w:rsidRPr="007D1C27">
        <w:t>Plotly</w:t>
      </w:r>
      <w:proofErr w:type="spellEnd"/>
      <w:r w:rsidRPr="007D1C27">
        <w:t xml:space="preserve"> が読み込むための JSON を生成する。</w:t>
      </w:r>
      <w:r w:rsidRPr="007D1C27">
        <w:br/>
        <w:t xml:space="preserve">JSON はブラウザでの表示範囲および粒度切り替えに対応できる形式とする。 </w:t>
      </w:r>
      <w:hyperlink r:id="rId17" w:history="1">
        <w:r w:rsidRPr="007D1C27">
          <w:rPr>
            <w:rStyle w:val="aa"/>
          </w:rPr>
          <w:t>[設計 | Word]</w:t>
        </w:r>
      </w:hyperlink>
    </w:p>
    <w:p w14:paraId="194E9A52" w14:textId="77777777" w:rsidR="007D1C27" w:rsidRPr="007D1C27" w:rsidRDefault="007D1C27" w:rsidP="007D1C27">
      <w:r w:rsidRPr="007D1C27">
        <w:t>推奨する生成粒度は以下。</w:t>
      </w:r>
    </w:p>
    <w:p w14:paraId="7782E9CB" w14:textId="77777777" w:rsidR="007D1C27" w:rsidRPr="007D1C27" w:rsidRDefault="007D1C27" w:rsidP="007D1C27">
      <w:r w:rsidRPr="007D1C27">
        <w:t>1s</w:t>
      </w:r>
    </w:p>
    <w:p w14:paraId="744FFED0" w14:textId="77777777" w:rsidR="007D1C27" w:rsidRPr="007D1C27" w:rsidRDefault="007D1C27" w:rsidP="007D1C27">
      <w:r w:rsidRPr="007D1C27">
        <w:lastRenderedPageBreak/>
        <w:t>1min</w:t>
      </w:r>
    </w:p>
    <w:p w14:paraId="3BEF6B52" w14:textId="77777777" w:rsidR="007D1C27" w:rsidRPr="007D1C27" w:rsidRDefault="007D1C27" w:rsidP="007D1C27">
      <w:r w:rsidRPr="007D1C27">
        <w:t>20min</w:t>
      </w:r>
    </w:p>
    <w:p w14:paraId="6AF50912" w14:textId="77777777" w:rsidR="007D1C27" w:rsidRPr="007D1C27" w:rsidRDefault="007D1C27" w:rsidP="007D1C27">
      <w:r w:rsidRPr="007D1C27">
        <w:t>1h</w:t>
      </w:r>
    </w:p>
    <w:p w14:paraId="5569E10A" w14:textId="77777777" w:rsidR="007D1C27" w:rsidRPr="007D1C27" w:rsidRDefault="007D1C27" w:rsidP="007D1C27">
      <w:r w:rsidRPr="007D1C27">
        <w:t>これらの粒度別に JSON を生成しておくことで、ブラウザ側では表示範囲に応じて適切な JSON を読み込めるようにする。</w:t>
      </w:r>
    </w:p>
    <w:p w14:paraId="59EB0CE1" w14:textId="77777777" w:rsidR="007D1C27" w:rsidRPr="007D1C27" w:rsidRDefault="00000000" w:rsidP="007D1C27">
      <w:r>
        <w:pict w14:anchorId="3C9A1167">
          <v:rect id="_x0000_i1034" style="width:0;height:1.5pt" o:hralign="center" o:hrstd="t" o:hr="t" fillcolor="#a0a0a0" stroked="f">
            <v:textbox inset="5.85pt,.7pt,5.85pt,.7pt"/>
          </v:rect>
        </w:pict>
      </w:r>
    </w:p>
    <w:p w14:paraId="295A022F" w14:textId="77777777" w:rsidR="007D1C27" w:rsidRPr="007D1C27" w:rsidRDefault="007D1C27" w:rsidP="007D1C27">
      <w:pPr>
        <w:rPr>
          <w:b/>
          <w:bCs/>
        </w:rPr>
      </w:pPr>
      <w:r w:rsidRPr="007D1C27">
        <w:rPr>
          <w:b/>
          <w:bCs/>
        </w:rPr>
        <w:t>6.2 粒度の自動決定</w:t>
      </w:r>
    </w:p>
    <w:p w14:paraId="7D1294DF" w14:textId="77777777" w:rsidR="007D1C27" w:rsidRPr="007D1C27" w:rsidRDefault="007D1C27" w:rsidP="007D1C27">
      <w:r w:rsidRPr="007D1C27">
        <w:t xml:space="preserve">1 秒値をそのまま長期間表示すると </w:t>
      </w:r>
      <w:proofErr w:type="spellStart"/>
      <w:r w:rsidRPr="007D1C27">
        <w:t>Plotly</w:t>
      </w:r>
      <w:proofErr w:type="spellEnd"/>
      <w:r w:rsidRPr="007D1C27">
        <w:t xml:space="preserve"> の描画が重くなるため、表示期間に応じて粒度を自動決定する。</w:t>
      </w:r>
      <w:r w:rsidRPr="007D1C27">
        <w:br/>
        <w:t>粒度は固定の時間範囲条件ではなく、</w:t>
      </w:r>
      <w:r w:rsidRPr="007D1C27">
        <w:rPr>
          <w:b/>
          <w:bCs/>
        </w:rPr>
        <w:t>プロットに表示される総データ点数</w:t>
      </w:r>
      <w:r w:rsidRPr="007D1C27">
        <w:t xml:space="preserve">を基準に決める。 </w:t>
      </w:r>
      <w:hyperlink r:id="rId18" w:history="1">
        <w:r w:rsidRPr="007D1C27">
          <w:rPr>
            <w:rStyle w:val="aa"/>
          </w:rPr>
          <w:t>[設計 | Word]</w:t>
        </w:r>
      </w:hyperlink>
    </w:p>
    <w:p w14:paraId="4CE61A02" w14:textId="77777777" w:rsidR="007D1C27" w:rsidRPr="007D1C27" w:rsidRDefault="007D1C27" w:rsidP="007D1C27">
      <w:pPr>
        <w:rPr>
          <w:b/>
          <w:bCs/>
        </w:rPr>
      </w:pPr>
      <w:r w:rsidRPr="007D1C27">
        <w:rPr>
          <w:b/>
          <w:bCs/>
        </w:rPr>
        <w:t>基本方針</w:t>
      </w:r>
    </w:p>
    <w:p w14:paraId="3280A741" w14:textId="77777777" w:rsidR="007D1C27" w:rsidRPr="007D1C27" w:rsidRDefault="007D1C27" w:rsidP="007D1C27">
      <w:r w:rsidRPr="007D1C27">
        <w:t>表示点数 = 表示期間秒数 / bin秒数 × 表示チャンネル数</w:t>
      </w:r>
    </w:p>
    <w:p w14:paraId="0C9D2B01" w14:textId="77777777" w:rsidR="007D1C27" w:rsidRPr="007D1C27" w:rsidRDefault="007D1C27" w:rsidP="007D1C27">
      <w:r w:rsidRPr="007D1C27">
        <w:t>この総点数が目標点数以下となる最小の bin を選択する。</w:t>
      </w:r>
    </w:p>
    <w:p w14:paraId="0487764C" w14:textId="77777777" w:rsidR="007D1C27" w:rsidRPr="007D1C27" w:rsidRDefault="007D1C27" w:rsidP="007D1C27">
      <w:pPr>
        <w:rPr>
          <w:b/>
          <w:bCs/>
        </w:rPr>
      </w:pPr>
      <w:r w:rsidRPr="007D1C27">
        <w:rPr>
          <w:b/>
          <w:bCs/>
        </w:rPr>
        <w:t>推奨目標</w:t>
      </w:r>
    </w:p>
    <w:p w14:paraId="5BD1E62C" w14:textId="77777777" w:rsidR="007D1C27" w:rsidRPr="007D1C27" w:rsidRDefault="007D1C27" w:rsidP="007D1C27">
      <w:r w:rsidRPr="007D1C27">
        <w:t>Ver.1 では、1 グラフあたりの総点数をおおむね以下に抑える。</w:t>
      </w:r>
    </w:p>
    <w:p w14:paraId="1E781867" w14:textId="77777777" w:rsidR="007D1C27" w:rsidRPr="007D1C27" w:rsidRDefault="007D1C27" w:rsidP="007D1C27">
      <w:r w:rsidRPr="007D1C27">
        <w:t>目標: 1万〜5万点程度以下</w:t>
      </w:r>
    </w:p>
    <w:p w14:paraId="004CE8E9" w14:textId="77777777" w:rsidR="007D1C27" w:rsidRPr="007D1C27" w:rsidRDefault="007D1C27" w:rsidP="007D1C27">
      <w:r w:rsidRPr="007D1C27">
        <w:t>推奨初期値: 2万点程度</w:t>
      </w:r>
    </w:p>
    <w:p w14:paraId="218FDCAE" w14:textId="77777777" w:rsidR="007D1C27" w:rsidRPr="007D1C27" w:rsidRDefault="007D1C27" w:rsidP="007D1C27">
      <w:pPr>
        <w:rPr>
          <w:b/>
          <w:bCs/>
        </w:rPr>
      </w:pPr>
      <w:r w:rsidRPr="007D1C27">
        <w:rPr>
          <w:b/>
          <w:bCs/>
        </w:rPr>
        <w:t>自動選択候補</w:t>
      </w:r>
    </w:p>
    <w:p w14:paraId="2711D53B" w14:textId="77777777" w:rsidR="007D1C27" w:rsidRPr="007D1C27" w:rsidRDefault="007D1C27" w:rsidP="007D1C27">
      <w:r w:rsidRPr="007D1C27">
        <w:t>1s</w:t>
      </w:r>
    </w:p>
    <w:p w14:paraId="722E0E60" w14:textId="77777777" w:rsidR="007D1C27" w:rsidRPr="007D1C27" w:rsidRDefault="007D1C27" w:rsidP="007D1C27">
      <w:r w:rsidRPr="007D1C27">
        <w:t>1min</w:t>
      </w:r>
    </w:p>
    <w:p w14:paraId="6BEA5FD3" w14:textId="77777777" w:rsidR="007D1C27" w:rsidRPr="007D1C27" w:rsidRDefault="007D1C27" w:rsidP="007D1C27">
      <w:r w:rsidRPr="007D1C27">
        <w:t>20min</w:t>
      </w:r>
    </w:p>
    <w:p w14:paraId="196B11AC" w14:textId="77777777" w:rsidR="007D1C27" w:rsidRPr="007D1C27" w:rsidRDefault="007D1C27" w:rsidP="007D1C27">
      <w:r w:rsidRPr="007D1C27">
        <w:t>1h</w:t>
      </w:r>
    </w:p>
    <w:p w14:paraId="3B91BC3E" w14:textId="77777777" w:rsidR="007D1C27" w:rsidRPr="007D1C27" w:rsidRDefault="007D1C27" w:rsidP="007D1C27">
      <w:pPr>
        <w:rPr>
          <w:b/>
          <w:bCs/>
        </w:rPr>
      </w:pPr>
      <w:r w:rsidRPr="007D1C27">
        <w:rPr>
          <w:b/>
          <w:bCs/>
        </w:rPr>
        <w:t>自動選択ロジック例</w:t>
      </w:r>
    </w:p>
    <w:p w14:paraId="60EF584F" w14:textId="77777777" w:rsidR="007D1C27" w:rsidRPr="007D1C27" w:rsidRDefault="007D1C27" w:rsidP="007D1C27">
      <w:proofErr w:type="spellStart"/>
      <w:r w:rsidRPr="007D1C27">
        <w:t>candidate_bins</w:t>
      </w:r>
      <w:proofErr w:type="spellEnd"/>
      <w:r w:rsidRPr="007D1C27">
        <w:t xml:space="preserve"> = [1, 60, 1200, 3600]  # 1s, 1min, 20min, 1h</w:t>
      </w:r>
    </w:p>
    <w:p w14:paraId="591BBAF8" w14:textId="77777777" w:rsidR="007D1C27" w:rsidRPr="007D1C27" w:rsidRDefault="007D1C27" w:rsidP="007D1C27">
      <w:proofErr w:type="spellStart"/>
      <w:r w:rsidRPr="007D1C27">
        <w:t>target_total_points</w:t>
      </w:r>
      <w:proofErr w:type="spellEnd"/>
      <w:r w:rsidRPr="007D1C27">
        <w:t xml:space="preserve"> = 20000</w:t>
      </w:r>
    </w:p>
    <w:p w14:paraId="17E0A7FE" w14:textId="77777777" w:rsidR="007D1C27" w:rsidRPr="007D1C27" w:rsidRDefault="007D1C27" w:rsidP="007D1C27"/>
    <w:p w14:paraId="20998455" w14:textId="77777777" w:rsidR="007D1C27" w:rsidRPr="007D1C27" w:rsidRDefault="007D1C27" w:rsidP="007D1C27">
      <w:r w:rsidRPr="007D1C27">
        <w:t xml:space="preserve">for </w:t>
      </w:r>
      <w:proofErr w:type="spellStart"/>
      <w:r w:rsidRPr="007D1C27">
        <w:t>bin_sec</w:t>
      </w:r>
      <w:proofErr w:type="spellEnd"/>
      <w:r w:rsidRPr="007D1C27">
        <w:t xml:space="preserve"> in </w:t>
      </w:r>
      <w:proofErr w:type="spellStart"/>
      <w:r w:rsidRPr="007D1C27">
        <w:t>candidate_bins</w:t>
      </w:r>
      <w:proofErr w:type="spellEnd"/>
      <w:r w:rsidRPr="007D1C27">
        <w:t>:</w:t>
      </w:r>
    </w:p>
    <w:p w14:paraId="3C76682D" w14:textId="77777777" w:rsidR="007D1C27" w:rsidRPr="007D1C27" w:rsidRDefault="007D1C27" w:rsidP="007D1C27">
      <w:r w:rsidRPr="007D1C27">
        <w:t xml:space="preserve">    </w:t>
      </w:r>
      <w:proofErr w:type="spellStart"/>
      <w:r w:rsidRPr="007D1C27">
        <w:t>n_points</w:t>
      </w:r>
      <w:proofErr w:type="spellEnd"/>
      <w:r w:rsidRPr="007D1C27">
        <w:t xml:space="preserve"> = </w:t>
      </w:r>
      <w:proofErr w:type="spellStart"/>
      <w:r w:rsidRPr="007D1C27">
        <w:t>duration_sec</w:t>
      </w:r>
      <w:proofErr w:type="spellEnd"/>
      <w:r w:rsidRPr="007D1C27">
        <w:t xml:space="preserve"> / </w:t>
      </w:r>
      <w:proofErr w:type="spellStart"/>
      <w:r w:rsidRPr="007D1C27">
        <w:t>bin_sec</w:t>
      </w:r>
      <w:proofErr w:type="spellEnd"/>
      <w:r w:rsidRPr="007D1C27">
        <w:t xml:space="preserve"> * </w:t>
      </w:r>
      <w:proofErr w:type="spellStart"/>
      <w:r w:rsidRPr="007D1C27">
        <w:t>n_channels</w:t>
      </w:r>
      <w:proofErr w:type="spellEnd"/>
    </w:p>
    <w:p w14:paraId="25876223" w14:textId="77777777" w:rsidR="007D1C27" w:rsidRPr="007D1C27" w:rsidRDefault="007D1C27" w:rsidP="007D1C27">
      <w:r w:rsidRPr="007D1C27">
        <w:t xml:space="preserve">    if </w:t>
      </w:r>
      <w:proofErr w:type="spellStart"/>
      <w:r w:rsidRPr="007D1C27">
        <w:t>n_points</w:t>
      </w:r>
      <w:proofErr w:type="spellEnd"/>
      <w:r w:rsidRPr="007D1C27">
        <w:t xml:space="preserve"> &lt;= </w:t>
      </w:r>
      <w:proofErr w:type="spellStart"/>
      <w:r w:rsidRPr="007D1C27">
        <w:t>target_total_points</w:t>
      </w:r>
      <w:proofErr w:type="spellEnd"/>
      <w:r w:rsidRPr="007D1C27">
        <w:t>:</w:t>
      </w:r>
    </w:p>
    <w:p w14:paraId="55CC9FBF" w14:textId="77777777" w:rsidR="007D1C27" w:rsidRPr="007D1C27" w:rsidRDefault="007D1C27" w:rsidP="007D1C27">
      <w:r w:rsidRPr="007D1C27">
        <w:t xml:space="preserve">        </w:t>
      </w:r>
      <w:proofErr w:type="spellStart"/>
      <w:r w:rsidRPr="007D1C27">
        <w:t>selected_bin</w:t>
      </w:r>
      <w:proofErr w:type="spellEnd"/>
      <w:r w:rsidRPr="007D1C27">
        <w:t xml:space="preserve"> = </w:t>
      </w:r>
      <w:proofErr w:type="spellStart"/>
      <w:r w:rsidRPr="007D1C27">
        <w:t>bin_sec</w:t>
      </w:r>
      <w:proofErr w:type="spellEnd"/>
    </w:p>
    <w:p w14:paraId="261943B8" w14:textId="77777777" w:rsidR="007D1C27" w:rsidRPr="007D1C27" w:rsidRDefault="007D1C27" w:rsidP="007D1C27">
      <w:r w:rsidRPr="007D1C27">
        <w:t>        break</w:t>
      </w:r>
    </w:p>
    <w:p w14:paraId="3247C1D0" w14:textId="77777777" w:rsidR="007D1C27" w:rsidRPr="007D1C27" w:rsidRDefault="007D1C27" w:rsidP="007D1C27">
      <w:r w:rsidRPr="007D1C27">
        <w:t xml:space="preserve">ユーザーが明示的に粒度を選択した場合は、自動選択よりもユーザー指定を優先する。 </w:t>
      </w:r>
      <w:hyperlink r:id="rId19" w:history="1">
        <w:r w:rsidRPr="007D1C27">
          <w:rPr>
            <w:rStyle w:val="aa"/>
          </w:rPr>
          <w:t>[設計 | Word]</w:t>
        </w:r>
      </w:hyperlink>
    </w:p>
    <w:p w14:paraId="05E3057C" w14:textId="77777777" w:rsidR="007D1C27" w:rsidRPr="007D1C27" w:rsidRDefault="00000000" w:rsidP="007D1C27">
      <w:r>
        <w:pict w14:anchorId="7D9A6D69">
          <v:rect id="_x0000_i1035" style="width:0;height:1.5pt" o:hralign="center" o:hrstd="t" o:hr="t" fillcolor="#a0a0a0" stroked="f">
            <v:textbox inset="5.85pt,.7pt,5.85pt,.7pt"/>
          </v:rect>
        </w:pict>
      </w:r>
    </w:p>
    <w:p w14:paraId="71560D02" w14:textId="77777777" w:rsidR="007D1C27" w:rsidRPr="007D1C27" w:rsidRDefault="007D1C27" w:rsidP="007D1C27">
      <w:pPr>
        <w:rPr>
          <w:b/>
          <w:bCs/>
        </w:rPr>
      </w:pPr>
      <w:r w:rsidRPr="007D1C27">
        <w:rPr>
          <w:b/>
          <w:bCs/>
        </w:rPr>
        <w:t>7. プロット仕様</w:t>
      </w:r>
    </w:p>
    <w:p w14:paraId="0D3DF0F4" w14:textId="77777777" w:rsidR="007D1C27" w:rsidRPr="007D1C27" w:rsidRDefault="007D1C27" w:rsidP="007D1C27">
      <w:pPr>
        <w:rPr>
          <w:b/>
          <w:bCs/>
        </w:rPr>
      </w:pPr>
      <w:r w:rsidRPr="007D1C27">
        <w:rPr>
          <w:b/>
          <w:bCs/>
        </w:rPr>
        <w:lastRenderedPageBreak/>
        <w:t>7.1 検出器チャンネルプロット</w:t>
      </w:r>
    </w:p>
    <w:p w14:paraId="1C51716C" w14:textId="77777777" w:rsidR="007D1C27" w:rsidRPr="007D1C27" w:rsidRDefault="007D1C27" w:rsidP="007D1C27">
      <w:r w:rsidRPr="007D1C27">
        <w:t>ch1–ch7 のカウントレートを表示する。</w:t>
      </w:r>
    </w:p>
    <w:p w14:paraId="7B78F939" w14:textId="77777777" w:rsidR="007D1C27" w:rsidRPr="007D1C27" w:rsidRDefault="007D1C27" w:rsidP="007D1C27">
      <w:pPr>
        <w:rPr>
          <w:b/>
          <w:bCs/>
        </w:rPr>
      </w:pPr>
      <w:r w:rsidRPr="007D1C27">
        <w:rPr>
          <w:b/>
          <w:bCs/>
        </w:rPr>
        <w:t>基本仕様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847"/>
      </w:tblGrid>
      <w:tr w:rsidR="007D1C27" w:rsidRPr="007D1C27" w14:paraId="78B0C3D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FDFA5D" w14:textId="77777777" w:rsidR="007D1C27" w:rsidRPr="007D1C27" w:rsidRDefault="007D1C27" w:rsidP="007D1C27">
            <w:pPr>
              <w:rPr>
                <w:b/>
                <w:bCs/>
              </w:rPr>
            </w:pPr>
            <w:r w:rsidRPr="007D1C27">
              <w:rPr>
                <w:b/>
                <w:bCs/>
              </w:rPr>
              <w:t>項目</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7AA8F7" w14:textId="77777777" w:rsidR="007D1C27" w:rsidRPr="007D1C27" w:rsidRDefault="007D1C27" w:rsidP="007D1C27">
            <w:pPr>
              <w:rPr>
                <w:b/>
                <w:bCs/>
              </w:rPr>
            </w:pPr>
            <w:r w:rsidRPr="007D1C27">
              <w:rPr>
                <w:b/>
                <w:bCs/>
              </w:rPr>
              <w:t>内容</w:t>
            </w:r>
          </w:p>
        </w:tc>
      </w:tr>
      <w:tr w:rsidR="007D1C27" w:rsidRPr="007D1C27" w14:paraId="282CCC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565DE9" w14:textId="77777777" w:rsidR="007D1C27" w:rsidRPr="007D1C27" w:rsidRDefault="007D1C27" w:rsidP="007D1C27">
            <w:r w:rsidRPr="007D1C27">
              <w:t>横軸</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5D73B4" w14:textId="77777777" w:rsidR="007D1C27" w:rsidRPr="007D1C27" w:rsidRDefault="007D1C27" w:rsidP="007D1C27">
            <w:r w:rsidRPr="007D1C27">
              <w:t>時間</w:t>
            </w:r>
          </w:p>
        </w:tc>
      </w:tr>
      <w:tr w:rsidR="007D1C27" w:rsidRPr="007D1C27" w14:paraId="4E8D21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A2E4FE" w14:textId="77777777" w:rsidR="007D1C27" w:rsidRPr="007D1C27" w:rsidRDefault="007D1C27" w:rsidP="007D1C27">
            <w:r w:rsidRPr="007D1C27">
              <w:t>縦軸</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7D903" w14:textId="77777777" w:rsidR="007D1C27" w:rsidRPr="007D1C27" w:rsidRDefault="007D1C27" w:rsidP="007D1C27">
            <w:r w:rsidRPr="007D1C27">
              <w:t>カウントレート</w:t>
            </w:r>
          </w:p>
        </w:tc>
      </w:tr>
      <w:tr w:rsidR="007D1C27" w:rsidRPr="007D1C27" w14:paraId="3A0234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55B965" w14:textId="77777777" w:rsidR="007D1C27" w:rsidRPr="007D1C27" w:rsidRDefault="007D1C27" w:rsidP="007D1C27">
            <w:r w:rsidRPr="007D1C27">
              <w:t>対象</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612F6" w14:textId="77777777" w:rsidR="007D1C27" w:rsidRPr="007D1C27" w:rsidRDefault="007D1C27" w:rsidP="007D1C27">
            <w:r w:rsidRPr="007D1C27">
              <w:t>ch1–ch7</w:t>
            </w:r>
          </w:p>
        </w:tc>
      </w:tr>
      <w:tr w:rsidR="007D1C27" w:rsidRPr="007D1C27" w14:paraId="55A938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21545" w14:textId="77777777" w:rsidR="007D1C27" w:rsidRPr="007D1C27" w:rsidRDefault="007D1C27" w:rsidP="007D1C27">
            <w:r w:rsidRPr="007D1C27">
              <w:t>初期表示</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E6A088" w14:textId="77777777" w:rsidR="007D1C27" w:rsidRPr="007D1C27" w:rsidRDefault="007D1C27" w:rsidP="007D1C27">
            <w:r w:rsidRPr="007D1C27">
              <w:t>ch1–ch7 全て ON</w:t>
            </w:r>
          </w:p>
        </w:tc>
      </w:tr>
      <w:tr w:rsidR="007D1C27" w:rsidRPr="007D1C27" w14:paraId="31A099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DD2516" w14:textId="77777777" w:rsidR="007D1C27" w:rsidRPr="007D1C27" w:rsidRDefault="007D1C27" w:rsidP="007D1C27">
            <w:r w:rsidRPr="007D1C27">
              <w:t>y軸初期範囲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E497CE" w14:textId="77777777" w:rsidR="007D1C27" w:rsidRPr="007D1C27" w:rsidRDefault="007D1C27" w:rsidP="007D1C27">
            <w:r w:rsidRPr="007D1C27">
              <w:t>0–400</w:t>
            </w:r>
          </w:p>
        </w:tc>
      </w:tr>
      <w:tr w:rsidR="007D1C27" w:rsidRPr="007D1C27" w14:paraId="0FEE15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289BB0" w14:textId="77777777" w:rsidR="007D1C27" w:rsidRPr="007D1C27" w:rsidRDefault="007D1C27" w:rsidP="007D1C27">
            <w:r w:rsidRPr="007D1C27">
              <w:t>時刻</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E9A866" w14:textId="77777777" w:rsidR="007D1C27" w:rsidRPr="007D1C27" w:rsidRDefault="007D1C27" w:rsidP="007D1C27">
            <w:r w:rsidRPr="007D1C27">
              <w:t>JST 表示</w:t>
            </w:r>
          </w:p>
        </w:tc>
      </w:tr>
      <w:tr w:rsidR="007D1C27" w:rsidRPr="007D1C27" w14:paraId="1ED460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BA49DA" w14:textId="77777777" w:rsidR="007D1C27" w:rsidRPr="007D1C27" w:rsidRDefault="007D1C27" w:rsidP="007D1C27">
            <w:r w:rsidRPr="007D1C27">
              <w:t>欠損</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AFFEF1" w14:textId="77777777" w:rsidR="007D1C27" w:rsidRPr="007D1C27" w:rsidRDefault="007D1C27" w:rsidP="007D1C27">
            <w:r w:rsidRPr="007D1C27">
              <w:t>gap として表示</w:t>
            </w:r>
          </w:p>
        </w:tc>
      </w:tr>
      <w:tr w:rsidR="007D1C27" w:rsidRPr="007D1C27" w14:paraId="5D4670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76DB45" w14:textId="77777777" w:rsidR="007D1C27" w:rsidRPr="007D1C27" w:rsidRDefault="007D1C27" w:rsidP="007D1C27">
            <w:r w:rsidRPr="007D1C27">
              <w:t>ファイル境界</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6D781" w14:textId="77777777" w:rsidR="007D1C27" w:rsidRPr="007D1C27" w:rsidRDefault="007D1C27" w:rsidP="007D1C27">
            <w:r w:rsidRPr="007D1C27">
              <w:t>表示しない</w:t>
            </w:r>
          </w:p>
        </w:tc>
      </w:tr>
    </w:tbl>
    <w:p w14:paraId="724BCDA9" w14:textId="77777777" w:rsidR="007D1C27" w:rsidRPr="007D1C27" w:rsidRDefault="007D1C27" w:rsidP="007D1C27">
      <w:hyperlink r:id="rId20" w:history="1">
        <w:r w:rsidRPr="007D1C27">
          <w:rPr>
            <w:rStyle w:val="aa"/>
          </w:rPr>
          <w:t>[設計 | Word]</w:t>
        </w:r>
      </w:hyperlink>
    </w:p>
    <w:p w14:paraId="611DCADF" w14:textId="77777777" w:rsidR="007D1C27" w:rsidRPr="007D1C27" w:rsidRDefault="007D1C27" w:rsidP="007D1C27">
      <w:pPr>
        <w:rPr>
          <w:b/>
          <w:bCs/>
        </w:rPr>
      </w:pPr>
      <w:r w:rsidRPr="007D1C27">
        <w:rPr>
          <w:b/>
          <w:bCs/>
        </w:rPr>
        <w:t>操作機能</w:t>
      </w:r>
    </w:p>
    <w:p w14:paraId="4EFCBE3A" w14:textId="77777777" w:rsidR="007D1C27" w:rsidRPr="007D1C27" w:rsidRDefault="007D1C27" w:rsidP="007D1C27">
      <w:r w:rsidRPr="007D1C27">
        <w:t>ブラウザ上で以下を可能にする。</w:t>
      </w:r>
    </w:p>
    <w:p w14:paraId="511AA284" w14:textId="77777777" w:rsidR="007D1C27" w:rsidRPr="007D1C27" w:rsidRDefault="007D1C27" w:rsidP="007D1C27">
      <w:pPr>
        <w:numPr>
          <w:ilvl w:val="0"/>
          <w:numId w:val="2"/>
        </w:numPr>
      </w:pPr>
      <w:r w:rsidRPr="007D1C27">
        <w:t>表示時間範囲の指定</w:t>
      </w:r>
    </w:p>
    <w:p w14:paraId="05D98DEE" w14:textId="77777777" w:rsidR="007D1C27" w:rsidRPr="007D1C27" w:rsidRDefault="007D1C27" w:rsidP="007D1C27">
      <w:pPr>
        <w:numPr>
          <w:ilvl w:val="0"/>
          <w:numId w:val="2"/>
        </w:numPr>
      </w:pPr>
      <w:r w:rsidRPr="007D1C27">
        <w:t>プリセット時間範囲の選択</w:t>
      </w:r>
    </w:p>
    <w:p w14:paraId="06268D20" w14:textId="77777777" w:rsidR="007D1C27" w:rsidRPr="007D1C27" w:rsidRDefault="007D1C27" w:rsidP="007D1C27">
      <w:pPr>
        <w:numPr>
          <w:ilvl w:val="0"/>
          <w:numId w:val="2"/>
        </w:numPr>
      </w:pPr>
      <w:r w:rsidRPr="007D1C27">
        <w:t>y 軸最小値・最大値の変更</w:t>
      </w:r>
    </w:p>
    <w:p w14:paraId="1000B7CE" w14:textId="77777777" w:rsidR="007D1C27" w:rsidRPr="007D1C27" w:rsidRDefault="007D1C27" w:rsidP="007D1C27">
      <w:pPr>
        <w:numPr>
          <w:ilvl w:val="0"/>
          <w:numId w:val="2"/>
        </w:numPr>
      </w:pPr>
      <w:r w:rsidRPr="007D1C27">
        <w:t>チャンネルごとの ON/OFF</w:t>
      </w:r>
    </w:p>
    <w:p w14:paraId="06980FA3" w14:textId="77777777" w:rsidR="007D1C27" w:rsidRPr="007D1C27" w:rsidRDefault="007D1C27" w:rsidP="007D1C27">
      <w:pPr>
        <w:numPr>
          <w:ilvl w:val="0"/>
          <w:numId w:val="2"/>
        </w:numPr>
      </w:pPr>
      <w:r w:rsidRPr="007D1C27">
        <w:t>データ粒度の選択</w:t>
      </w:r>
    </w:p>
    <w:p w14:paraId="129CA3BA" w14:textId="77777777" w:rsidR="007D1C27" w:rsidRPr="007D1C27" w:rsidRDefault="007D1C27" w:rsidP="007D1C27">
      <w:pPr>
        <w:numPr>
          <w:ilvl w:val="0"/>
          <w:numId w:val="2"/>
        </w:numPr>
      </w:pPr>
      <w:r w:rsidRPr="007D1C27">
        <w:t>zoom</w:t>
      </w:r>
    </w:p>
    <w:p w14:paraId="1E41E34D" w14:textId="77777777" w:rsidR="007D1C27" w:rsidRPr="007D1C27" w:rsidRDefault="007D1C27" w:rsidP="007D1C27">
      <w:pPr>
        <w:numPr>
          <w:ilvl w:val="0"/>
          <w:numId w:val="2"/>
        </w:numPr>
      </w:pPr>
      <w:r w:rsidRPr="007D1C27">
        <w:t>pan</w:t>
      </w:r>
    </w:p>
    <w:p w14:paraId="60B9B472" w14:textId="77777777" w:rsidR="007D1C27" w:rsidRPr="007D1C27" w:rsidRDefault="007D1C27" w:rsidP="007D1C27">
      <w:pPr>
        <w:numPr>
          <w:ilvl w:val="0"/>
          <w:numId w:val="2"/>
        </w:numPr>
      </w:pPr>
      <w:r w:rsidRPr="007D1C27">
        <w:t>pinch in/out</w:t>
      </w:r>
    </w:p>
    <w:p w14:paraId="4F4C7173" w14:textId="77777777" w:rsidR="007D1C27" w:rsidRPr="007D1C27" w:rsidRDefault="007D1C27" w:rsidP="007D1C27">
      <w:pPr>
        <w:numPr>
          <w:ilvl w:val="0"/>
          <w:numId w:val="2"/>
        </w:numPr>
      </w:pPr>
      <w:r w:rsidRPr="007D1C27">
        <w:t>同一グラフへの重ね描き</w:t>
      </w:r>
    </w:p>
    <w:p w14:paraId="42A9222B" w14:textId="77777777" w:rsidR="007D1C27" w:rsidRPr="007D1C27" w:rsidRDefault="007D1C27" w:rsidP="007D1C27">
      <w:pPr>
        <w:numPr>
          <w:ilvl w:val="0"/>
          <w:numId w:val="2"/>
        </w:numPr>
      </w:pPr>
      <w:r w:rsidRPr="007D1C27">
        <w:t>複数段表示</w:t>
      </w:r>
    </w:p>
    <w:p w14:paraId="6D9099D8" w14:textId="77777777" w:rsidR="007D1C27" w:rsidRPr="007D1C27" w:rsidRDefault="007D1C27" w:rsidP="007D1C27">
      <w:r w:rsidRPr="007D1C27">
        <w:t xml:space="preserve">複数段表示時には、各段の横軸および縦軸の zoom/pan 状態を同期させる。 </w:t>
      </w:r>
      <w:hyperlink r:id="rId21" w:history="1">
        <w:r w:rsidRPr="007D1C27">
          <w:rPr>
            <w:rStyle w:val="aa"/>
          </w:rPr>
          <w:t>[設計 | Word]</w:t>
        </w:r>
      </w:hyperlink>
    </w:p>
    <w:p w14:paraId="5F6AE595" w14:textId="77777777" w:rsidR="007D1C27" w:rsidRPr="007D1C27" w:rsidRDefault="00000000" w:rsidP="007D1C27">
      <w:r>
        <w:pict w14:anchorId="286462E9">
          <v:rect id="_x0000_i1036" style="width:0;height:1.5pt" o:hralign="center" o:hrstd="t" o:hr="t" fillcolor="#a0a0a0" stroked="f">
            <v:textbox inset="5.85pt,.7pt,5.85pt,.7pt"/>
          </v:rect>
        </w:pict>
      </w:r>
    </w:p>
    <w:p w14:paraId="22F6778C" w14:textId="77777777" w:rsidR="007D1C27" w:rsidRPr="007D1C27" w:rsidRDefault="007D1C27" w:rsidP="007D1C27">
      <w:pPr>
        <w:rPr>
          <w:b/>
          <w:bCs/>
        </w:rPr>
      </w:pPr>
      <w:r w:rsidRPr="007D1C27">
        <w:rPr>
          <w:b/>
          <w:bCs/>
        </w:rPr>
        <w:t>7.2 Any プロット</w:t>
      </w:r>
    </w:p>
    <w:p w14:paraId="6454F758" w14:textId="77777777" w:rsidR="007D1C27" w:rsidRPr="007D1C27" w:rsidRDefault="007D1C27" w:rsidP="007D1C27">
      <w:r w:rsidRPr="007D1C27">
        <w:t>Any1–Any4 のカウントレートを表示する。</w:t>
      </w:r>
    </w:p>
    <w:p w14:paraId="2AA1E1BB" w14:textId="77777777" w:rsidR="007D1C27" w:rsidRPr="007D1C27" w:rsidRDefault="007D1C27" w:rsidP="007D1C27">
      <w:pPr>
        <w:rPr>
          <w:b/>
          <w:bCs/>
        </w:rPr>
      </w:pPr>
      <w:r w:rsidRPr="007D1C27">
        <w:rPr>
          <w:b/>
          <w:bCs/>
        </w:rPr>
        <w:t>基本仕様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2387"/>
      </w:tblGrid>
      <w:tr w:rsidR="007D1C27" w:rsidRPr="007D1C27" w14:paraId="70C5B9E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5D98F4" w14:textId="77777777" w:rsidR="007D1C27" w:rsidRPr="007D1C27" w:rsidRDefault="007D1C27" w:rsidP="007D1C27">
            <w:pPr>
              <w:rPr>
                <w:b/>
                <w:bCs/>
              </w:rPr>
            </w:pPr>
            <w:r w:rsidRPr="007D1C27">
              <w:rPr>
                <w:b/>
                <w:bCs/>
              </w:rPr>
              <w:t>項目</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C19032" w14:textId="77777777" w:rsidR="007D1C27" w:rsidRPr="007D1C27" w:rsidRDefault="007D1C27" w:rsidP="007D1C27">
            <w:pPr>
              <w:rPr>
                <w:b/>
                <w:bCs/>
              </w:rPr>
            </w:pPr>
            <w:r w:rsidRPr="007D1C27">
              <w:rPr>
                <w:b/>
                <w:bCs/>
              </w:rPr>
              <w:t>内容</w:t>
            </w:r>
          </w:p>
        </w:tc>
      </w:tr>
      <w:tr w:rsidR="007D1C27" w:rsidRPr="007D1C27" w14:paraId="0E5F0C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7A0120" w14:textId="77777777" w:rsidR="007D1C27" w:rsidRPr="007D1C27" w:rsidRDefault="007D1C27" w:rsidP="007D1C27">
            <w:r w:rsidRPr="007D1C27">
              <w:t>対象</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8A0E9B" w14:textId="77777777" w:rsidR="007D1C27" w:rsidRPr="007D1C27" w:rsidRDefault="007D1C27" w:rsidP="007D1C27">
            <w:r w:rsidRPr="007D1C27">
              <w:t>Any1, Any2, Any3, Any4</w:t>
            </w:r>
          </w:p>
        </w:tc>
      </w:tr>
      <w:tr w:rsidR="007D1C27" w:rsidRPr="007D1C27" w14:paraId="4E72CC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5D3977" w14:textId="77777777" w:rsidR="007D1C27" w:rsidRPr="007D1C27" w:rsidRDefault="007D1C27" w:rsidP="007D1C27">
            <w:r w:rsidRPr="007D1C27">
              <w:lastRenderedPageBreak/>
              <w:t>対応 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726AA9" w14:textId="77777777" w:rsidR="007D1C27" w:rsidRPr="007D1C27" w:rsidRDefault="007D1C27" w:rsidP="007D1C27">
            <w:r w:rsidRPr="007D1C27">
              <w:t>ch16, ch17, ch18, ch19</w:t>
            </w:r>
          </w:p>
        </w:tc>
      </w:tr>
      <w:tr w:rsidR="007D1C27" w:rsidRPr="007D1C27" w14:paraId="4FD198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2BAF42" w14:textId="77777777" w:rsidR="007D1C27" w:rsidRPr="007D1C27" w:rsidRDefault="007D1C27" w:rsidP="007D1C27">
            <w:r w:rsidRPr="007D1C27">
              <w:t>横軸</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F3BB0" w14:textId="77777777" w:rsidR="007D1C27" w:rsidRPr="007D1C27" w:rsidRDefault="007D1C27" w:rsidP="007D1C27">
            <w:r w:rsidRPr="007D1C27">
              <w:t>時間</w:t>
            </w:r>
          </w:p>
        </w:tc>
      </w:tr>
      <w:tr w:rsidR="007D1C27" w:rsidRPr="007D1C27" w14:paraId="41AC22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C3A8CE" w14:textId="77777777" w:rsidR="007D1C27" w:rsidRPr="007D1C27" w:rsidRDefault="007D1C27" w:rsidP="007D1C27">
            <w:r w:rsidRPr="007D1C27">
              <w:t>縦軸</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FBE81" w14:textId="77777777" w:rsidR="007D1C27" w:rsidRPr="007D1C27" w:rsidRDefault="007D1C27" w:rsidP="007D1C27">
            <w:r w:rsidRPr="007D1C27">
              <w:t>カウントレート</w:t>
            </w:r>
          </w:p>
        </w:tc>
      </w:tr>
      <w:tr w:rsidR="007D1C27" w:rsidRPr="007D1C27" w14:paraId="5CBDD1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B8EE1" w14:textId="77777777" w:rsidR="007D1C27" w:rsidRPr="007D1C27" w:rsidRDefault="007D1C27" w:rsidP="007D1C27">
            <w:r w:rsidRPr="007D1C27">
              <w:t>y軸初期範囲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51119" w14:textId="77777777" w:rsidR="007D1C27" w:rsidRPr="007D1C27" w:rsidRDefault="007D1C27" w:rsidP="007D1C27">
            <w:r w:rsidRPr="007D1C27">
              <w:t>0–1000</w:t>
            </w:r>
          </w:p>
        </w:tc>
      </w:tr>
      <w:tr w:rsidR="007D1C27" w:rsidRPr="007D1C27" w14:paraId="0C09C7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10CCE0" w14:textId="77777777" w:rsidR="007D1C27" w:rsidRPr="007D1C27" w:rsidRDefault="007D1C27" w:rsidP="007D1C27">
            <w:r w:rsidRPr="007D1C27">
              <w:t>時刻</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90A4AA" w14:textId="77777777" w:rsidR="007D1C27" w:rsidRPr="007D1C27" w:rsidRDefault="007D1C27" w:rsidP="007D1C27">
            <w:r w:rsidRPr="007D1C27">
              <w:t>JST 表示</w:t>
            </w:r>
          </w:p>
        </w:tc>
      </w:tr>
      <w:tr w:rsidR="007D1C27" w:rsidRPr="007D1C27" w14:paraId="680473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43E116" w14:textId="77777777" w:rsidR="007D1C27" w:rsidRPr="007D1C27" w:rsidRDefault="007D1C27" w:rsidP="007D1C27">
            <w:r w:rsidRPr="007D1C27">
              <w:t>欠損</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1EF75D" w14:textId="77777777" w:rsidR="007D1C27" w:rsidRPr="007D1C27" w:rsidRDefault="007D1C27" w:rsidP="007D1C27">
            <w:r w:rsidRPr="007D1C27">
              <w:t>gap として表示</w:t>
            </w:r>
          </w:p>
        </w:tc>
      </w:tr>
    </w:tbl>
    <w:p w14:paraId="0DD71D07" w14:textId="77777777" w:rsidR="007D1C27" w:rsidRPr="007D1C27" w:rsidRDefault="007D1C27" w:rsidP="007D1C27">
      <w:hyperlink r:id="rId22" w:history="1">
        <w:r w:rsidRPr="007D1C27">
          <w:rPr>
            <w:rStyle w:val="aa"/>
          </w:rPr>
          <w:t>[設計 | Word]</w:t>
        </w:r>
      </w:hyperlink>
    </w:p>
    <w:p w14:paraId="10815336" w14:textId="77777777" w:rsidR="007D1C27" w:rsidRPr="007D1C27" w:rsidRDefault="00000000" w:rsidP="007D1C27">
      <w:r>
        <w:pict w14:anchorId="2E335199">
          <v:rect id="_x0000_i1037" style="width:0;height:1.5pt" o:hralign="center" o:hrstd="t" o:hr="t" fillcolor="#a0a0a0" stroked="f">
            <v:textbox inset="5.85pt,.7pt,5.85pt,.7pt"/>
          </v:rect>
        </w:pict>
      </w:r>
    </w:p>
    <w:p w14:paraId="4C6204E6" w14:textId="77777777" w:rsidR="007D1C27" w:rsidRPr="007D1C27" w:rsidRDefault="007D1C27" w:rsidP="007D1C27">
      <w:pPr>
        <w:rPr>
          <w:b/>
          <w:bCs/>
        </w:rPr>
      </w:pPr>
      <w:r w:rsidRPr="007D1C27">
        <w:rPr>
          <w:b/>
          <w:bCs/>
        </w:rPr>
        <w:t>7.3 時間範囲指定</w:t>
      </w:r>
    </w:p>
    <w:p w14:paraId="6762D3ED" w14:textId="77777777" w:rsidR="007D1C27" w:rsidRPr="007D1C27" w:rsidRDefault="007D1C27" w:rsidP="007D1C27">
      <w:r w:rsidRPr="007D1C27">
        <w:t>以下のプリセットを用意する。</w:t>
      </w:r>
    </w:p>
    <w:p w14:paraId="55692C46" w14:textId="77777777" w:rsidR="007D1C27" w:rsidRPr="007D1C27" w:rsidRDefault="007D1C27" w:rsidP="007D1C27">
      <w:r w:rsidRPr="007D1C27">
        <w:t>yesterday</w:t>
      </w:r>
    </w:p>
    <w:p w14:paraId="3ED458F7" w14:textId="77777777" w:rsidR="007D1C27" w:rsidRPr="007D1C27" w:rsidRDefault="007D1C27" w:rsidP="007D1C27">
      <w:r w:rsidRPr="007D1C27">
        <w:t>1d</w:t>
      </w:r>
    </w:p>
    <w:p w14:paraId="7365C5E8" w14:textId="77777777" w:rsidR="007D1C27" w:rsidRPr="007D1C27" w:rsidRDefault="007D1C27" w:rsidP="007D1C27">
      <w:r w:rsidRPr="007D1C27">
        <w:t>3d</w:t>
      </w:r>
    </w:p>
    <w:p w14:paraId="22664EBE" w14:textId="77777777" w:rsidR="007D1C27" w:rsidRPr="007D1C27" w:rsidRDefault="007D1C27" w:rsidP="007D1C27">
      <w:r w:rsidRPr="007D1C27">
        <w:t>7d</w:t>
      </w:r>
    </w:p>
    <w:p w14:paraId="49E7936F" w14:textId="77777777" w:rsidR="007D1C27" w:rsidRPr="007D1C27" w:rsidRDefault="007D1C27" w:rsidP="007D1C27">
      <w:r w:rsidRPr="007D1C27">
        <w:t>30d</w:t>
      </w:r>
    </w:p>
    <w:p w14:paraId="540FDCF1" w14:textId="77777777" w:rsidR="007D1C27" w:rsidRPr="007D1C27" w:rsidRDefault="007D1C27" w:rsidP="007D1C27">
      <w:r w:rsidRPr="007D1C27">
        <w:t xml:space="preserve">また、ユーザーが任意の開始時刻・終了時刻を指定できるようにする。 </w:t>
      </w:r>
      <w:hyperlink r:id="rId23" w:history="1">
        <w:r w:rsidRPr="007D1C27">
          <w:rPr>
            <w:rStyle w:val="aa"/>
          </w:rPr>
          <w:t>[設計 | Word]</w:t>
        </w:r>
      </w:hyperlink>
    </w:p>
    <w:p w14:paraId="7F9BFEA9" w14:textId="77777777" w:rsidR="007D1C27" w:rsidRPr="007D1C27" w:rsidRDefault="00000000" w:rsidP="007D1C27">
      <w:r>
        <w:pict w14:anchorId="01CE22F8">
          <v:rect id="_x0000_i1038" style="width:0;height:1.5pt" o:hralign="center" o:hrstd="t" o:hr="t" fillcolor="#a0a0a0" stroked="f">
            <v:textbox inset="5.85pt,.7pt,5.85pt,.7pt"/>
          </v:rect>
        </w:pict>
      </w:r>
    </w:p>
    <w:p w14:paraId="1E8595ED" w14:textId="77777777" w:rsidR="007D1C27" w:rsidRPr="007D1C27" w:rsidRDefault="007D1C27" w:rsidP="007D1C27">
      <w:pPr>
        <w:rPr>
          <w:b/>
          <w:bCs/>
        </w:rPr>
      </w:pPr>
      <w:r w:rsidRPr="007D1C27">
        <w:rPr>
          <w:b/>
          <w:bCs/>
        </w:rPr>
        <w:t>8. 欠損データの扱い</w:t>
      </w:r>
    </w:p>
    <w:p w14:paraId="05D57ABF" w14:textId="77777777" w:rsidR="007D1C27" w:rsidRPr="007D1C27" w:rsidRDefault="007D1C27" w:rsidP="007D1C27">
      <w:r w:rsidRPr="007D1C27">
        <w:t>データ欠損は補間しない。</w:t>
      </w:r>
      <w:r w:rsidRPr="007D1C27">
        <w:br/>
        <w:t>欠損がある場合、</w:t>
      </w:r>
      <w:proofErr w:type="spellStart"/>
      <w:r w:rsidRPr="007D1C27">
        <w:t>Plotly</w:t>
      </w:r>
      <w:proofErr w:type="spellEnd"/>
      <w:r w:rsidRPr="007D1C27">
        <w:t xml:space="preserve"> 上では線をつながず、そのまま gap として表示する。 </w:t>
      </w:r>
      <w:hyperlink r:id="rId24" w:history="1">
        <w:r w:rsidRPr="007D1C27">
          <w:rPr>
            <w:rStyle w:val="aa"/>
          </w:rPr>
          <w:t>[設計 | Word]</w:t>
        </w:r>
      </w:hyperlink>
    </w:p>
    <w:p w14:paraId="69D29619" w14:textId="77777777" w:rsidR="007D1C27" w:rsidRPr="007D1C27" w:rsidRDefault="007D1C27" w:rsidP="007D1C27">
      <w:r w:rsidRPr="007D1C27">
        <w:t xml:space="preserve">ファイル数不足によるアラートは Ver.1 では実装しない。 </w:t>
      </w:r>
      <w:hyperlink r:id="rId25" w:history="1">
        <w:r w:rsidRPr="007D1C27">
          <w:rPr>
            <w:rStyle w:val="aa"/>
          </w:rPr>
          <w:t>[設計 | Word]</w:t>
        </w:r>
      </w:hyperlink>
    </w:p>
    <w:p w14:paraId="4ED53D6F" w14:textId="77777777" w:rsidR="007D1C27" w:rsidRPr="007D1C27" w:rsidRDefault="00000000" w:rsidP="007D1C27">
      <w:r>
        <w:pict w14:anchorId="5C20230A">
          <v:rect id="_x0000_i1039" style="width:0;height:1.5pt" o:hralign="center" o:hrstd="t" o:hr="t" fillcolor="#a0a0a0" stroked="f">
            <v:textbox inset="5.85pt,.7pt,5.85pt,.7pt"/>
          </v:rect>
        </w:pict>
      </w:r>
    </w:p>
    <w:p w14:paraId="65A2AAEE" w14:textId="77777777" w:rsidR="007D1C27" w:rsidRPr="007D1C27" w:rsidRDefault="007D1C27" w:rsidP="007D1C27">
      <w:pPr>
        <w:rPr>
          <w:b/>
          <w:bCs/>
        </w:rPr>
      </w:pPr>
      <w:r w:rsidRPr="007D1C27">
        <w:rPr>
          <w:b/>
          <w:bCs/>
        </w:rPr>
        <w:t>9. Dead / Recovery 判定</w:t>
      </w:r>
    </w:p>
    <w:p w14:paraId="2C8463F9" w14:textId="77777777" w:rsidR="007D1C27" w:rsidRPr="007D1C27" w:rsidRDefault="007D1C27" w:rsidP="007D1C27">
      <w:r w:rsidRPr="007D1C27">
        <w:t>Ver.1 では一般的な異常検知は実装しない。</w:t>
      </w:r>
      <w:r w:rsidRPr="007D1C27">
        <w:br/>
        <w:t xml:space="preserve">ただし Dead 判定と復活判定のみ実装する。 </w:t>
      </w:r>
      <w:hyperlink r:id="rId26" w:history="1">
        <w:r w:rsidRPr="007D1C27">
          <w:rPr>
            <w:rStyle w:val="aa"/>
          </w:rPr>
          <w:t>[設計 | Word]</w:t>
        </w:r>
      </w:hyperlink>
    </w:p>
    <w:p w14:paraId="6DFC166E" w14:textId="77777777" w:rsidR="007D1C27" w:rsidRPr="007D1C27" w:rsidRDefault="007D1C27" w:rsidP="007D1C27">
      <w:pPr>
        <w:rPr>
          <w:b/>
          <w:bCs/>
        </w:rPr>
      </w:pPr>
      <w:r w:rsidRPr="007D1C27">
        <w:rPr>
          <w:b/>
          <w:bCs/>
        </w:rPr>
        <w:t>Dead 判定</w:t>
      </w:r>
    </w:p>
    <w:p w14:paraId="7AF56508" w14:textId="77777777" w:rsidR="007D1C27" w:rsidRPr="007D1C27" w:rsidRDefault="007D1C27" w:rsidP="007D1C27">
      <w:r w:rsidRPr="007D1C27">
        <w:t xml:space="preserve">あるチャンネルで、連続 10 秒以上カウントが 0 の場合、Dead と判定する。 </w:t>
      </w:r>
      <w:hyperlink r:id="rId27" w:history="1">
        <w:r w:rsidRPr="007D1C27">
          <w:rPr>
            <w:rStyle w:val="aa"/>
          </w:rPr>
          <w:t>[設計 | Word]</w:t>
        </w:r>
      </w:hyperlink>
    </w:p>
    <w:p w14:paraId="3331D37A" w14:textId="77777777" w:rsidR="007D1C27" w:rsidRPr="007D1C27" w:rsidRDefault="007D1C27" w:rsidP="007D1C27">
      <w:r w:rsidRPr="007D1C27">
        <w:t>count == 0 が 10 秒以上連続 → Dead</w:t>
      </w:r>
    </w:p>
    <w:p w14:paraId="198AB4A2" w14:textId="77777777" w:rsidR="007D1C27" w:rsidRPr="007D1C27" w:rsidRDefault="007D1C27" w:rsidP="007D1C27">
      <w:pPr>
        <w:rPr>
          <w:b/>
          <w:bCs/>
        </w:rPr>
      </w:pPr>
      <w:r w:rsidRPr="007D1C27">
        <w:rPr>
          <w:b/>
          <w:bCs/>
        </w:rPr>
        <w:t>復活判定</w:t>
      </w:r>
    </w:p>
    <w:p w14:paraId="79405F00" w14:textId="77777777" w:rsidR="007D1C27" w:rsidRPr="007D1C27" w:rsidRDefault="007D1C27" w:rsidP="007D1C27">
      <w:r w:rsidRPr="007D1C27">
        <w:t xml:space="preserve">Dead 判定後、連続 10 秒以上カウントが 0 でない状態が続いた場合、復活と判定する。 </w:t>
      </w:r>
      <w:hyperlink r:id="rId28" w:history="1">
        <w:r w:rsidRPr="007D1C27">
          <w:rPr>
            <w:rStyle w:val="aa"/>
          </w:rPr>
          <w:t>[設計 | Word]</w:t>
        </w:r>
      </w:hyperlink>
    </w:p>
    <w:p w14:paraId="35896D06" w14:textId="77777777" w:rsidR="007D1C27" w:rsidRPr="007D1C27" w:rsidRDefault="007D1C27" w:rsidP="007D1C27">
      <w:r w:rsidRPr="007D1C27">
        <w:lastRenderedPageBreak/>
        <w:t>Dead 後、count &gt; 0 が 10 秒以上連続 → Recovery</w:t>
      </w:r>
    </w:p>
    <w:p w14:paraId="742859EA" w14:textId="77777777" w:rsidR="007D1C27" w:rsidRPr="007D1C27" w:rsidRDefault="007D1C27" w:rsidP="007D1C27">
      <w:pPr>
        <w:rPr>
          <w:b/>
          <w:bCs/>
        </w:rPr>
      </w:pPr>
      <w:r w:rsidRPr="007D1C27">
        <w:rPr>
          <w:b/>
          <w:bCs/>
        </w:rPr>
        <w:t>Ver.1 で実装しない異常検知</w:t>
      </w:r>
    </w:p>
    <w:p w14:paraId="4B0E64F0" w14:textId="77777777" w:rsidR="007D1C27" w:rsidRPr="007D1C27" w:rsidRDefault="007D1C27" w:rsidP="007D1C27">
      <w:r w:rsidRPr="007D1C27">
        <w:t>以下は Ver.1 では実装しない。</w:t>
      </w:r>
    </w:p>
    <w:p w14:paraId="024319A4" w14:textId="77777777" w:rsidR="007D1C27" w:rsidRPr="007D1C27" w:rsidRDefault="007D1C27" w:rsidP="007D1C27">
      <w:pPr>
        <w:numPr>
          <w:ilvl w:val="0"/>
          <w:numId w:val="3"/>
        </w:numPr>
      </w:pPr>
      <w:r w:rsidRPr="007D1C27">
        <w:t>高レート異常</w:t>
      </w:r>
    </w:p>
    <w:p w14:paraId="633B62DF" w14:textId="77777777" w:rsidR="007D1C27" w:rsidRPr="007D1C27" w:rsidRDefault="007D1C27" w:rsidP="007D1C27">
      <w:pPr>
        <w:numPr>
          <w:ilvl w:val="0"/>
          <w:numId w:val="3"/>
        </w:numPr>
      </w:pPr>
      <w:r w:rsidRPr="007D1C27">
        <w:t>低レート異常</w:t>
      </w:r>
    </w:p>
    <w:p w14:paraId="784CEAFD" w14:textId="77777777" w:rsidR="007D1C27" w:rsidRPr="007D1C27" w:rsidRDefault="007D1C27" w:rsidP="007D1C27">
      <w:pPr>
        <w:numPr>
          <w:ilvl w:val="0"/>
          <w:numId w:val="3"/>
        </w:numPr>
      </w:pPr>
      <w:r w:rsidRPr="007D1C27">
        <w:t>前日比異常</w:t>
      </w:r>
    </w:p>
    <w:p w14:paraId="39DFE4EC" w14:textId="77777777" w:rsidR="007D1C27" w:rsidRPr="007D1C27" w:rsidRDefault="007D1C27" w:rsidP="007D1C27">
      <w:pPr>
        <w:numPr>
          <w:ilvl w:val="0"/>
          <w:numId w:val="3"/>
        </w:numPr>
      </w:pPr>
      <w:r w:rsidRPr="007D1C27">
        <w:t>file 数異常</w:t>
      </w:r>
    </w:p>
    <w:p w14:paraId="5D5DF2B2" w14:textId="77777777" w:rsidR="007D1C27" w:rsidRPr="007D1C27" w:rsidRDefault="007D1C27" w:rsidP="007D1C27">
      <w:pPr>
        <w:numPr>
          <w:ilvl w:val="0"/>
          <w:numId w:val="3"/>
        </w:numPr>
      </w:pPr>
      <w:r w:rsidRPr="007D1C27">
        <w:t>ch21/ch32 に基づく異常判定</w:t>
      </w:r>
    </w:p>
    <w:p w14:paraId="78348302" w14:textId="77777777" w:rsidR="007D1C27" w:rsidRPr="007D1C27" w:rsidRDefault="007D1C27" w:rsidP="007D1C27">
      <w:r w:rsidRPr="007D1C27">
        <w:t xml:space="preserve">一般的な異常検知は、今後必要に応じて拡張する。 </w:t>
      </w:r>
      <w:hyperlink r:id="rId29" w:history="1">
        <w:r w:rsidRPr="007D1C27">
          <w:rPr>
            <w:rStyle w:val="aa"/>
          </w:rPr>
          <w:t>[設計 | Word]</w:t>
        </w:r>
      </w:hyperlink>
    </w:p>
    <w:p w14:paraId="1192D698" w14:textId="77777777" w:rsidR="007D1C27" w:rsidRPr="007D1C27" w:rsidRDefault="00000000" w:rsidP="007D1C27">
      <w:r>
        <w:pict w14:anchorId="57ED1126">
          <v:rect id="_x0000_i1040" style="width:0;height:1.5pt" o:hralign="center" o:hrstd="t" o:hr="t" fillcolor="#a0a0a0" stroked="f">
            <v:textbox inset="5.85pt,.7pt,5.85pt,.7pt"/>
          </v:rect>
        </w:pict>
      </w:r>
    </w:p>
    <w:p w14:paraId="493F4A3A" w14:textId="77777777" w:rsidR="007D1C27" w:rsidRPr="007D1C27" w:rsidRDefault="007D1C27" w:rsidP="007D1C27">
      <w:pPr>
        <w:rPr>
          <w:b/>
          <w:bCs/>
        </w:rPr>
      </w:pPr>
      <w:r w:rsidRPr="007D1C27">
        <w:rPr>
          <w:b/>
          <w:bCs/>
        </w:rPr>
        <w:t>10. 更新方式</w:t>
      </w:r>
    </w:p>
    <w:p w14:paraId="1C0F7813" w14:textId="77777777" w:rsidR="007D1C27" w:rsidRPr="007D1C27" w:rsidRDefault="007D1C27" w:rsidP="007D1C27">
      <w:r w:rsidRPr="007D1C27">
        <w:t xml:space="preserve">データ処理とページ更新は </w:t>
      </w:r>
      <w:proofErr w:type="spellStart"/>
      <w:r w:rsidRPr="007D1C27">
        <w:t>cron</w:t>
      </w:r>
      <w:proofErr w:type="spellEnd"/>
      <w:r w:rsidRPr="007D1C27">
        <w:t xml:space="preserve"> により 1 日 1 回実行する。</w:t>
      </w:r>
      <w:r w:rsidRPr="007D1C27">
        <w:br/>
        <w:t xml:space="preserve">数分おきの更新は Ver.1 では不要とする。 </w:t>
      </w:r>
      <w:hyperlink r:id="rId30" w:history="1">
        <w:r w:rsidRPr="007D1C27">
          <w:rPr>
            <w:rStyle w:val="aa"/>
          </w:rPr>
          <w:t>[設計 | Word]</w:t>
        </w:r>
      </w:hyperlink>
    </w:p>
    <w:p w14:paraId="187E450D" w14:textId="77777777" w:rsidR="007D1C27" w:rsidRPr="007D1C27" w:rsidRDefault="00000000" w:rsidP="007D1C27">
      <w:r>
        <w:pict w14:anchorId="3CB7B978">
          <v:rect id="_x0000_i1041" style="width:0;height:1.5pt" o:hralign="center" o:hrstd="t" o:hr="t" fillcolor="#a0a0a0" stroked="f">
            <v:textbox inset="5.85pt,.7pt,5.85pt,.7pt"/>
          </v:rect>
        </w:pict>
      </w:r>
    </w:p>
    <w:p w14:paraId="3F2BB686" w14:textId="77777777" w:rsidR="007D1C27" w:rsidRPr="007D1C27" w:rsidRDefault="007D1C27" w:rsidP="007D1C27">
      <w:pPr>
        <w:rPr>
          <w:b/>
          <w:bCs/>
        </w:rPr>
      </w:pPr>
      <w:r w:rsidRPr="007D1C27">
        <w:rPr>
          <w:b/>
          <w:bCs/>
        </w:rPr>
        <w:t>11. 公開先</w:t>
      </w:r>
    </w:p>
    <w:p w14:paraId="0B06125E" w14:textId="77777777" w:rsidR="007D1C27" w:rsidRPr="007D1C27" w:rsidRDefault="007D1C27" w:rsidP="007D1C27">
      <w:r w:rsidRPr="007D1C27">
        <w:t>生成した HTML および JSON は Application server 上で公開する。</w:t>
      </w:r>
      <w:r w:rsidRPr="007D1C27">
        <w:br/>
        <w:t>公開先は以下とする。</w:t>
      </w:r>
    </w:p>
    <w:p w14:paraId="02FB51E8" w14:textId="77777777" w:rsidR="007D1C27" w:rsidRPr="007D1C27" w:rsidRDefault="007D1C27" w:rsidP="007D1C27">
      <w:proofErr w:type="spellStart"/>
      <w:r w:rsidRPr="007D1C27">
        <w:t>wwwhome</w:t>
      </w:r>
      <w:proofErr w:type="spellEnd"/>
      <w:r w:rsidRPr="007D1C27">
        <w:t>/</w:t>
      </w:r>
      <w:proofErr w:type="spellStart"/>
      <w:r w:rsidRPr="007D1C27">
        <w:t>asuke</w:t>
      </w:r>
      <w:proofErr w:type="spellEnd"/>
      <w:r w:rsidRPr="007D1C27">
        <w:t>/</w:t>
      </w:r>
      <w:proofErr w:type="spellStart"/>
      <w:r w:rsidRPr="007D1C27">
        <w:t>public_html</w:t>
      </w:r>
      <w:proofErr w:type="spellEnd"/>
      <w:r w:rsidRPr="007D1C27">
        <w:t>/</w:t>
      </w:r>
      <w:proofErr w:type="spellStart"/>
      <w:r w:rsidRPr="007D1C27">
        <w:t>amasa_data</w:t>
      </w:r>
      <w:proofErr w:type="spellEnd"/>
    </w:p>
    <w:p w14:paraId="7E81D5C5" w14:textId="77777777" w:rsidR="007D1C27" w:rsidRPr="007D1C27" w:rsidRDefault="007D1C27" w:rsidP="007D1C27">
      <w:r w:rsidRPr="007D1C27">
        <w:t xml:space="preserve">このディレクトリへのデータ移送は別途手動または既存手段で実行する。 </w:t>
      </w:r>
      <w:hyperlink r:id="rId31" w:history="1">
        <w:r w:rsidRPr="007D1C27">
          <w:rPr>
            <w:rStyle w:val="aa"/>
          </w:rPr>
          <w:t>[設計 | Word]</w:t>
        </w:r>
      </w:hyperlink>
    </w:p>
    <w:p w14:paraId="55F2D204" w14:textId="77777777" w:rsidR="007D1C27" w:rsidRPr="007D1C27" w:rsidRDefault="00000000" w:rsidP="007D1C27">
      <w:r>
        <w:pict w14:anchorId="6F530230">
          <v:rect id="_x0000_i1042" style="width:0;height:1.5pt" o:hralign="center" o:hrstd="t" o:hr="t" fillcolor="#a0a0a0" stroked="f">
            <v:textbox inset="5.85pt,.7pt,5.85pt,.7pt"/>
          </v:rect>
        </w:pict>
      </w:r>
    </w:p>
    <w:p w14:paraId="5F6FC023" w14:textId="77777777" w:rsidR="007D1C27" w:rsidRPr="007D1C27" w:rsidRDefault="007D1C27" w:rsidP="007D1C27">
      <w:pPr>
        <w:rPr>
          <w:b/>
          <w:bCs/>
        </w:rPr>
      </w:pPr>
      <w:r w:rsidRPr="007D1C27">
        <w:rPr>
          <w:b/>
          <w:bCs/>
        </w:rPr>
        <w:t>12. Web 表示仕様</w:t>
      </w:r>
    </w:p>
    <w:p w14:paraId="5D2AF301" w14:textId="77777777" w:rsidR="007D1C27" w:rsidRPr="007D1C27" w:rsidRDefault="007D1C27" w:rsidP="007D1C27">
      <w:pPr>
        <w:rPr>
          <w:b/>
          <w:bCs/>
        </w:rPr>
      </w:pPr>
      <w:r w:rsidRPr="007D1C27">
        <w:rPr>
          <w:b/>
          <w:bCs/>
        </w:rPr>
        <w:t>12.1 トップページ</w:t>
      </w:r>
    </w:p>
    <w:p w14:paraId="53B9439B" w14:textId="77777777" w:rsidR="007D1C27" w:rsidRPr="007D1C27" w:rsidRDefault="007D1C27" w:rsidP="007D1C27">
      <w:r w:rsidRPr="007D1C27">
        <w:t>トップページには日付一覧を表示する。</w:t>
      </w:r>
      <w:r w:rsidRPr="007D1C27">
        <w:br/>
        <w:t>日付は月ごとに整理し、例えば以下のような構成とする。</w:t>
      </w:r>
    </w:p>
    <w:p w14:paraId="05636DC6" w14:textId="77777777" w:rsidR="007D1C27" w:rsidRPr="007D1C27" w:rsidRDefault="007D1C27" w:rsidP="007D1C27">
      <w:r w:rsidRPr="007D1C27">
        <w:t>2026年7月</w:t>
      </w:r>
    </w:p>
    <w:p w14:paraId="5276FDF3" w14:textId="77777777" w:rsidR="007D1C27" w:rsidRPr="007D1C27" w:rsidRDefault="007D1C27" w:rsidP="007D1C27">
      <w:r w:rsidRPr="007D1C27">
        <w:t>  7月1日</w:t>
      </w:r>
    </w:p>
    <w:p w14:paraId="39F935E2" w14:textId="77777777" w:rsidR="007D1C27" w:rsidRPr="007D1C27" w:rsidRDefault="007D1C27" w:rsidP="007D1C27">
      <w:r w:rsidRPr="007D1C27">
        <w:t>  7月2日</w:t>
      </w:r>
    </w:p>
    <w:p w14:paraId="2894FA71" w14:textId="77777777" w:rsidR="007D1C27" w:rsidRPr="007D1C27" w:rsidRDefault="007D1C27" w:rsidP="007D1C27">
      <w:r w:rsidRPr="007D1C27">
        <w:t>  7月3日</w:t>
      </w:r>
    </w:p>
    <w:p w14:paraId="765884A2" w14:textId="77777777" w:rsidR="007D1C27" w:rsidRPr="007D1C27" w:rsidRDefault="007D1C27" w:rsidP="007D1C27">
      <w:r w:rsidRPr="007D1C27">
        <w:t>  ...</w:t>
      </w:r>
    </w:p>
    <w:p w14:paraId="3CE534E9" w14:textId="77777777" w:rsidR="007D1C27" w:rsidRPr="007D1C27" w:rsidRDefault="007D1C27" w:rsidP="007D1C27">
      <w:r w:rsidRPr="007D1C27">
        <w:t xml:space="preserve">日付をクリックすると、その日のプロットページへ遷移する。 </w:t>
      </w:r>
      <w:hyperlink r:id="rId32" w:history="1">
        <w:r w:rsidRPr="007D1C27">
          <w:rPr>
            <w:rStyle w:val="aa"/>
          </w:rPr>
          <w:t>[設計 | Word]</w:t>
        </w:r>
      </w:hyperlink>
    </w:p>
    <w:p w14:paraId="402BA470" w14:textId="77777777" w:rsidR="007D1C27" w:rsidRPr="007D1C27" w:rsidRDefault="007D1C27" w:rsidP="007D1C27">
      <w:r w:rsidRPr="007D1C27">
        <w:t>※トップページ関連の詳細実装は後続フェーズで扱う。</w:t>
      </w:r>
    </w:p>
    <w:p w14:paraId="655035B3" w14:textId="77777777" w:rsidR="007D1C27" w:rsidRPr="007D1C27" w:rsidRDefault="00000000" w:rsidP="007D1C27">
      <w:r>
        <w:pict w14:anchorId="5E87E438">
          <v:rect id="_x0000_i1043" style="width:0;height:1.5pt" o:hralign="center" o:hrstd="t" o:hr="t" fillcolor="#a0a0a0" stroked="f">
            <v:textbox inset="5.85pt,.7pt,5.85pt,.7pt"/>
          </v:rect>
        </w:pict>
      </w:r>
    </w:p>
    <w:p w14:paraId="51290C23" w14:textId="77777777" w:rsidR="007D1C27" w:rsidRPr="007D1C27" w:rsidRDefault="007D1C27" w:rsidP="007D1C27">
      <w:pPr>
        <w:rPr>
          <w:b/>
          <w:bCs/>
        </w:rPr>
      </w:pPr>
      <w:r w:rsidRPr="007D1C27">
        <w:rPr>
          <w:b/>
          <w:bCs/>
        </w:rPr>
        <w:t>12.2 日別ページ</w:t>
      </w:r>
    </w:p>
    <w:p w14:paraId="2EC37B13" w14:textId="77777777" w:rsidR="007D1C27" w:rsidRPr="007D1C27" w:rsidRDefault="007D1C27" w:rsidP="007D1C27">
      <w:r w:rsidRPr="007D1C27">
        <w:t>日別ページには対象日のプロットを表示する。</w:t>
      </w:r>
      <w:r w:rsidRPr="007D1C27">
        <w:br/>
        <w:t>プロット周辺に操作メニューを配置し、以下を変更できるようにする。</w:t>
      </w:r>
    </w:p>
    <w:p w14:paraId="1C555202" w14:textId="77777777" w:rsidR="007D1C27" w:rsidRPr="007D1C27" w:rsidRDefault="007D1C27" w:rsidP="007D1C27">
      <w:pPr>
        <w:numPr>
          <w:ilvl w:val="0"/>
          <w:numId w:val="4"/>
        </w:numPr>
      </w:pPr>
      <w:r w:rsidRPr="007D1C27">
        <w:t>表示時間</w:t>
      </w:r>
    </w:p>
    <w:p w14:paraId="1037E2DB" w14:textId="77777777" w:rsidR="007D1C27" w:rsidRPr="007D1C27" w:rsidRDefault="007D1C27" w:rsidP="007D1C27">
      <w:pPr>
        <w:numPr>
          <w:ilvl w:val="0"/>
          <w:numId w:val="4"/>
        </w:numPr>
      </w:pPr>
      <w:r w:rsidRPr="007D1C27">
        <w:lastRenderedPageBreak/>
        <w:t>y 軸範囲</w:t>
      </w:r>
    </w:p>
    <w:p w14:paraId="4B06B404" w14:textId="77777777" w:rsidR="007D1C27" w:rsidRPr="007D1C27" w:rsidRDefault="007D1C27" w:rsidP="007D1C27">
      <w:pPr>
        <w:numPr>
          <w:ilvl w:val="0"/>
          <w:numId w:val="4"/>
        </w:numPr>
      </w:pPr>
      <w:r w:rsidRPr="007D1C27">
        <w:t>表示チャンネル</w:t>
      </w:r>
    </w:p>
    <w:p w14:paraId="5B34C9BB" w14:textId="77777777" w:rsidR="007D1C27" w:rsidRPr="007D1C27" w:rsidRDefault="007D1C27" w:rsidP="007D1C27">
      <w:pPr>
        <w:numPr>
          <w:ilvl w:val="0"/>
          <w:numId w:val="4"/>
        </w:numPr>
      </w:pPr>
      <w:r w:rsidRPr="007D1C27">
        <w:t>データ粒度</w:t>
      </w:r>
    </w:p>
    <w:p w14:paraId="132BE154" w14:textId="77777777" w:rsidR="007D1C27" w:rsidRPr="007D1C27" w:rsidRDefault="007D1C27" w:rsidP="007D1C27">
      <w:pPr>
        <w:numPr>
          <w:ilvl w:val="0"/>
          <w:numId w:val="4"/>
        </w:numPr>
      </w:pPr>
      <w:r w:rsidRPr="007D1C27">
        <w:t>他グラフの重ね描き</w:t>
      </w:r>
    </w:p>
    <w:p w14:paraId="1570178E" w14:textId="77777777" w:rsidR="007D1C27" w:rsidRPr="007D1C27" w:rsidRDefault="007D1C27" w:rsidP="007D1C27">
      <w:pPr>
        <w:numPr>
          <w:ilvl w:val="0"/>
          <w:numId w:val="4"/>
        </w:numPr>
      </w:pPr>
      <w:r w:rsidRPr="007D1C27">
        <w:t>他グラフの下段配置</w:t>
      </w:r>
    </w:p>
    <w:p w14:paraId="0844535E" w14:textId="77777777" w:rsidR="007D1C27" w:rsidRPr="007D1C27" w:rsidRDefault="007D1C27" w:rsidP="007D1C27">
      <w:hyperlink r:id="rId33" w:history="1">
        <w:r w:rsidRPr="007D1C27">
          <w:rPr>
            <w:rStyle w:val="aa"/>
          </w:rPr>
          <w:t>[設計 | Word]</w:t>
        </w:r>
      </w:hyperlink>
    </w:p>
    <w:p w14:paraId="403EFA24" w14:textId="77777777" w:rsidR="007D1C27" w:rsidRPr="007D1C27" w:rsidRDefault="00000000" w:rsidP="007D1C27">
      <w:r>
        <w:pict w14:anchorId="1E4B310E">
          <v:rect id="_x0000_i1044" style="width:0;height:1.5pt" o:hralign="center" o:hrstd="t" o:hr="t" fillcolor="#a0a0a0" stroked="f">
            <v:textbox inset="5.85pt,.7pt,5.85pt,.7pt"/>
          </v:rect>
        </w:pict>
      </w:r>
    </w:p>
    <w:p w14:paraId="4B0F0B5F" w14:textId="77777777" w:rsidR="007D1C27" w:rsidRPr="007D1C27" w:rsidRDefault="007D1C27" w:rsidP="007D1C27">
      <w:pPr>
        <w:rPr>
          <w:b/>
          <w:bCs/>
        </w:rPr>
      </w:pPr>
      <w:r w:rsidRPr="007D1C27">
        <w:rPr>
          <w:b/>
          <w:bCs/>
        </w:rPr>
        <w:t>13. 出力物</w:t>
      </w:r>
    </w:p>
    <w:p w14:paraId="1B34229E" w14:textId="77777777" w:rsidR="007D1C27" w:rsidRPr="007D1C27" w:rsidRDefault="007D1C27" w:rsidP="007D1C27">
      <w:r w:rsidRPr="007D1C27">
        <w:t>Ver.1 の出力物は以下とする。</w:t>
      </w:r>
    </w:p>
    <w:p w14:paraId="3A20B87A" w14:textId="77777777" w:rsidR="007D1C27" w:rsidRPr="007D1C27" w:rsidRDefault="007D1C27" w:rsidP="007D1C27">
      <w:r w:rsidRPr="007D1C27">
        <w:t>日別 HTML</w:t>
      </w:r>
    </w:p>
    <w:p w14:paraId="1451F930" w14:textId="77777777" w:rsidR="007D1C27" w:rsidRPr="007D1C27" w:rsidRDefault="007D1C27" w:rsidP="007D1C27">
      <w:proofErr w:type="spellStart"/>
      <w:r w:rsidRPr="007D1C27">
        <w:t>Plotly</w:t>
      </w:r>
      <w:proofErr w:type="spellEnd"/>
      <w:r w:rsidRPr="007D1C27">
        <w:t xml:space="preserve"> 用 JSON</w:t>
      </w:r>
    </w:p>
    <w:p w14:paraId="27D16A40" w14:textId="77777777" w:rsidR="007D1C27" w:rsidRPr="007D1C27" w:rsidRDefault="007D1C27" w:rsidP="007D1C27">
      <w:r w:rsidRPr="007D1C27">
        <w:t>Dead / Recovery 判定結果 JSON または CSV</w:t>
      </w:r>
    </w:p>
    <w:p w14:paraId="27E5DB7D" w14:textId="77777777" w:rsidR="007D1C27" w:rsidRPr="007D1C27" w:rsidRDefault="007D1C27" w:rsidP="007D1C27">
      <w:r w:rsidRPr="007D1C27">
        <w:t>必要に応じたログファイル</w:t>
      </w:r>
    </w:p>
    <w:p w14:paraId="382213C4" w14:textId="77777777" w:rsidR="007D1C27" w:rsidRPr="007D1C27" w:rsidRDefault="007D1C27" w:rsidP="007D1C27">
      <w:r w:rsidRPr="007D1C27">
        <w:t>推奨ディレクトリ構成例：</w:t>
      </w:r>
    </w:p>
    <w:p w14:paraId="0E5D1960" w14:textId="77777777" w:rsidR="007D1C27" w:rsidRPr="007D1C27" w:rsidRDefault="007D1C27" w:rsidP="007D1C27">
      <w:proofErr w:type="spellStart"/>
      <w:r w:rsidRPr="007D1C27">
        <w:t>amasa_data</w:t>
      </w:r>
      <w:proofErr w:type="spellEnd"/>
      <w:r w:rsidRPr="007D1C27">
        <w:t>/</w:t>
      </w:r>
    </w:p>
    <w:p w14:paraId="24A3432E" w14:textId="77777777" w:rsidR="007D1C27" w:rsidRPr="007D1C27" w:rsidRDefault="007D1C27" w:rsidP="007D1C27">
      <w:r w:rsidRPr="007D1C27">
        <w:t>  index.html</w:t>
      </w:r>
    </w:p>
    <w:p w14:paraId="2655043E" w14:textId="77777777" w:rsidR="007D1C27" w:rsidRPr="007D1C27" w:rsidRDefault="007D1C27" w:rsidP="007D1C27">
      <w:r w:rsidRPr="007D1C27">
        <w:t>  2026/</w:t>
      </w:r>
    </w:p>
    <w:p w14:paraId="269091C5" w14:textId="77777777" w:rsidR="007D1C27" w:rsidRPr="007D1C27" w:rsidRDefault="007D1C27" w:rsidP="007D1C27">
      <w:r w:rsidRPr="007D1C27">
        <w:t>    07/</w:t>
      </w:r>
    </w:p>
    <w:p w14:paraId="133504D7" w14:textId="77777777" w:rsidR="007D1C27" w:rsidRPr="007D1C27" w:rsidRDefault="007D1C27" w:rsidP="007D1C27">
      <w:r w:rsidRPr="007D1C27">
        <w:t>      07/</w:t>
      </w:r>
    </w:p>
    <w:p w14:paraId="74077083" w14:textId="77777777" w:rsidR="007D1C27" w:rsidRPr="007D1C27" w:rsidRDefault="007D1C27" w:rsidP="007D1C27">
      <w:r w:rsidRPr="007D1C27">
        <w:t>        index.html</w:t>
      </w:r>
    </w:p>
    <w:p w14:paraId="5C744B92" w14:textId="77777777" w:rsidR="007D1C27" w:rsidRPr="007D1C27" w:rsidRDefault="007D1C27" w:rsidP="007D1C27">
      <w:r w:rsidRPr="007D1C27">
        <w:t>        detector_1s.json</w:t>
      </w:r>
    </w:p>
    <w:p w14:paraId="74841526" w14:textId="77777777" w:rsidR="007D1C27" w:rsidRPr="007D1C27" w:rsidRDefault="007D1C27" w:rsidP="007D1C27">
      <w:r w:rsidRPr="007D1C27">
        <w:t>        detector_1min.json</w:t>
      </w:r>
    </w:p>
    <w:p w14:paraId="0A2C4F57" w14:textId="77777777" w:rsidR="007D1C27" w:rsidRPr="007D1C27" w:rsidRDefault="007D1C27" w:rsidP="007D1C27">
      <w:r w:rsidRPr="007D1C27">
        <w:t>        detector_20min.json</w:t>
      </w:r>
    </w:p>
    <w:p w14:paraId="60EC6BE2" w14:textId="77777777" w:rsidR="007D1C27" w:rsidRPr="007D1C27" w:rsidRDefault="007D1C27" w:rsidP="007D1C27">
      <w:r w:rsidRPr="007D1C27">
        <w:t>        detector_1h.json</w:t>
      </w:r>
    </w:p>
    <w:p w14:paraId="68F3AE8A" w14:textId="77777777" w:rsidR="007D1C27" w:rsidRPr="007D1C27" w:rsidRDefault="007D1C27" w:rsidP="007D1C27">
      <w:r w:rsidRPr="007D1C27">
        <w:t>        any_1s.json</w:t>
      </w:r>
    </w:p>
    <w:p w14:paraId="677BE47C" w14:textId="77777777" w:rsidR="007D1C27" w:rsidRPr="007D1C27" w:rsidRDefault="007D1C27" w:rsidP="007D1C27">
      <w:r w:rsidRPr="007D1C27">
        <w:t>        any_1min.json</w:t>
      </w:r>
    </w:p>
    <w:p w14:paraId="16F948A9" w14:textId="77777777" w:rsidR="007D1C27" w:rsidRPr="007D1C27" w:rsidRDefault="007D1C27" w:rsidP="007D1C27">
      <w:r w:rsidRPr="007D1C27">
        <w:t>        any_20min.json</w:t>
      </w:r>
    </w:p>
    <w:p w14:paraId="7465262D" w14:textId="77777777" w:rsidR="007D1C27" w:rsidRPr="007D1C27" w:rsidRDefault="007D1C27" w:rsidP="007D1C27">
      <w:r w:rsidRPr="007D1C27">
        <w:t>        any_1h.json</w:t>
      </w:r>
    </w:p>
    <w:p w14:paraId="677681AF" w14:textId="77777777" w:rsidR="007D1C27" w:rsidRPr="007D1C27" w:rsidRDefault="007D1C27" w:rsidP="007D1C27">
      <w:r w:rsidRPr="007D1C27">
        <w:t xml:space="preserve">        </w:t>
      </w:r>
      <w:proofErr w:type="spellStart"/>
      <w:r w:rsidRPr="007D1C27">
        <w:t>dead_status.json</w:t>
      </w:r>
      <w:proofErr w:type="spellEnd"/>
    </w:p>
    <w:p w14:paraId="485A01CC" w14:textId="77777777" w:rsidR="007D1C27" w:rsidRPr="007D1C27" w:rsidRDefault="00000000" w:rsidP="007D1C27">
      <w:r>
        <w:pict w14:anchorId="45A5B177">
          <v:rect id="_x0000_i1045" style="width:0;height:1.5pt" o:hralign="center" o:hrstd="t" o:hr="t" fillcolor="#a0a0a0" stroked="f">
            <v:textbox inset="5.85pt,.7pt,5.85pt,.7pt"/>
          </v:rect>
        </w:pict>
      </w:r>
    </w:p>
    <w:p w14:paraId="4003C62D" w14:textId="77777777" w:rsidR="007D1C27" w:rsidRPr="007D1C27" w:rsidRDefault="007D1C27" w:rsidP="007D1C27">
      <w:pPr>
        <w:rPr>
          <w:b/>
          <w:bCs/>
        </w:rPr>
      </w:pPr>
      <w:r w:rsidRPr="007D1C27">
        <w:rPr>
          <w:b/>
          <w:bCs/>
        </w:rPr>
        <w:t>14. Ver.1 で実装する範囲</w:t>
      </w:r>
    </w:p>
    <w:p w14:paraId="6BD688BB" w14:textId="77777777" w:rsidR="007D1C27" w:rsidRPr="007D1C27" w:rsidRDefault="007D1C27" w:rsidP="007D1C27">
      <w:r w:rsidRPr="007D1C27">
        <w:t>Ver.1 で実装するもの：</w:t>
      </w:r>
    </w:p>
    <w:p w14:paraId="20486CB7" w14:textId="77777777" w:rsidR="007D1C27" w:rsidRPr="007D1C27" w:rsidRDefault="007D1C27" w:rsidP="007D1C27">
      <w:pPr>
        <w:numPr>
          <w:ilvl w:val="0"/>
          <w:numId w:val="5"/>
        </w:numPr>
      </w:pPr>
      <w:r w:rsidRPr="007D1C27">
        <w:t>path_date.txt によるパス・日付・出力先管理</w:t>
      </w:r>
    </w:p>
    <w:p w14:paraId="157F68D9" w14:textId="77777777" w:rsidR="007D1C27" w:rsidRPr="007D1C27" w:rsidRDefault="007D1C27" w:rsidP="007D1C27">
      <w:pPr>
        <w:numPr>
          <w:ilvl w:val="0"/>
          <w:numId w:val="5"/>
        </w:numPr>
      </w:pPr>
      <w:r w:rsidRPr="007D1C27">
        <w:t>analysis.sh による解析コード実行</w:t>
      </w:r>
    </w:p>
    <w:p w14:paraId="53E6016E" w14:textId="77777777" w:rsidR="007D1C27" w:rsidRPr="007D1C27" w:rsidRDefault="007D1C27" w:rsidP="007D1C27">
      <w:pPr>
        <w:numPr>
          <w:ilvl w:val="0"/>
          <w:numId w:val="5"/>
        </w:numPr>
      </w:pPr>
      <w:r w:rsidRPr="007D1C27">
        <w:t>S event のスケーラーデータ読み込み</w:t>
      </w:r>
    </w:p>
    <w:p w14:paraId="39D1C66F" w14:textId="77777777" w:rsidR="007D1C27" w:rsidRPr="007D1C27" w:rsidRDefault="007D1C27" w:rsidP="007D1C27">
      <w:pPr>
        <w:numPr>
          <w:ilvl w:val="0"/>
          <w:numId w:val="5"/>
        </w:numPr>
      </w:pPr>
      <w:r w:rsidRPr="007D1C27">
        <w:t>ch1–ch7 の時間変化プロット</w:t>
      </w:r>
    </w:p>
    <w:p w14:paraId="3FB65243" w14:textId="77777777" w:rsidR="007D1C27" w:rsidRPr="007D1C27" w:rsidRDefault="007D1C27" w:rsidP="007D1C27">
      <w:pPr>
        <w:numPr>
          <w:ilvl w:val="0"/>
          <w:numId w:val="5"/>
        </w:numPr>
      </w:pPr>
      <w:r w:rsidRPr="007D1C27">
        <w:lastRenderedPageBreak/>
        <w:t>Any1–Any4 の時間変化プロット</w:t>
      </w:r>
    </w:p>
    <w:p w14:paraId="507EA82F" w14:textId="77777777" w:rsidR="007D1C27" w:rsidRPr="007D1C27" w:rsidRDefault="007D1C27" w:rsidP="007D1C27">
      <w:pPr>
        <w:numPr>
          <w:ilvl w:val="0"/>
          <w:numId w:val="5"/>
        </w:numPr>
      </w:pPr>
      <w:r w:rsidRPr="007D1C27">
        <w:t>JST 変換</w:t>
      </w:r>
    </w:p>
    <w:p w14:paraId="2606F6BB" w14:textId="77777777" w:rsidR="007D1C27" w:rsidRPr="007D1C27" w:rsidRDefault="007D1C27" w:rsidP="007D1C27">
      <w:pPr>
        <w:numPr>
          <w:ilvl w:val="0"/>
          <w:numId w:val="5"/>
        </w:numPr>
      </w:pPr>
      <w:r w:rsidRPr="007D1C27">
        <w:t>欠損の gap 表示</w:t>
      </w:r>
    </w:p>
    <w:p w14:paraId="74342DBC" w14:textId="77777777" w:rsidR="007D1C27" w:rsidRPr="007D1C27" w:rsidRDefault="007D1C27" w:rsidP="007D1C27">
      <w:pPr>
        <w:numPr>
          <w:ilvl w:val="0"/>
          <w:numId w:val="5"/>
        </w:numPr>
      </w:pPr>
      <w:r w:rsidRPr="007D1C27">
        <w:t>粒度自動選択</w:t>
      </w:r>
    </w:p>
    <w:p w14:paraId="10CB8248" w14:textId="77777777" w:rsidR="007D1C27" w:rsidRPr="007D1C27" w:rsidRDefault="007D1C27" w:rsidP="007D1C27">
      <w:pPr>
        <w:numPr>
          <w:ilvl w:val="0"/>
          <w:numId w:val="5"/>
        </w:numPr>
      </w:pPr>
      <w:r w:rsidRPr="007D1C27">
        <w:t>ユーザーによる粒度選択</w:t>
      </w:r>
    </w:p>
    <w:p w14:paraId="6A51B6BB" w14:textId="77777777" w:rsidR="007D1C27" w:rsidRPr="007D1C27" w:rsidRDefault="007D1C27" w:rsidP="007D1C27">
      <w:pPr>
        <w:numPr>
          <w:ilvl w:val="0"/>
          <w:numId w:val="5"/>
        </w:numPr>
      </w:pPr>
      <w:r w:rsidRPr="007D1C27">
        <w:t>チャンネル ON/OFF</w:t>
      </w:r>
    </w:p>
    <w:p w14:paraId="5BDC1513" w14:textId="77777777" w:rsidR="007D1C27" w:rsidRPr="007D1C27" w:rsidRDefault="007D1C27" w:rsidP="007D1C27">
      <w:pPr>
        <w:numPr>
          <w:ilvl w:val="0"/>
          <w:numId w:val="5"/>
        </w:numPr>
      </w:pPr>
      <w:r w:rsidRPr="007D1C27">
        <w:t>y 軸範囲変更</w:t>
      </w:r>
    </w:p>
    <w:p w14:paraId="25215E62" w14:textId="77777777" w:rsidR="007D1C27" w:rsidRPr="007D1C27" w:rsidRDefault="007D1C27" w:rsidP="007D1C27">
      <w:pPr>
        <w:numPr>
          <w:ilvl w:val="0"/>
          <w:numId w:val="5"/>
        </w:numPr>
      </w:pPr>
      <w:r w:rsidRPr="007D1C27">
        <w:t>zoom / pan / pinch 操作</w:t>
      </w:r>
    </w:p>
    <w:p w14:paraId="0C2E9F56" w14:textId="77777777" w:rsidR="007D1C27" w:rsidRPr="007D1C27" w:rsidRDefault="007D1C27" w:rsidP="007D1C27">
      <w:pPr>
        <w:numPr>
          <w:ilvl w:val="0"/>
          <w:numId w:val="5"/>
        </w:numPr>
      </w:pPr>
      <w:r w:rsidRPr="007D1C27">
        <w:t>重ね描き / 複数段表示</w:t>
      </w:r>
    </w:p>
    <w:p w14:paraId="73A34F86" w14:textId="77777777" w:rsidR="007D1C27" w:rsidRPr="007D1C27" w:rsidRDefault="007D1C27" w:rsidP="007D1C27">
      <w:pPr>
        <w:numPr>
          <w:ilvl w:val="0"/>
          <w:numId w:val="5"/>
        </w:numPr>
      </w:pPr>
      <w:r w:rsidRPr="007D1C27">
        <w:t>Dead / Recovery 判定</w:t>
      </w:r>
    </w:p>
    <w:p w14:paraId="5B2ECB1A" w14:textId="77777777" w:rsidR="007D1C27" w:rsidRPr="007D1C27" w:rsidRDefault="007D1C27" w:rsidP="007D1C27">
      <w:pPr>
        <w:numPr>
          <w:ilvl w:val="0"/>
          <w:numId w:val="5"/>
        </w:numPr>
      </w:pPr>
      <w:proofErr w:type="spellStart"/>
      <w:r w:rsidRPr="007D1C27">
        <w:t>Plotly</w:t>
      </w:r>
      <w:proofErr w:type="spellEnd"/>
      <w:r w:rsidRPr="007D1C27">
        <w:t xml:space="preserve"> 用 JSON 生成</w:t>
      </w:r>
    </w:p>
    <w:p w14:paraId="2D32955D" w14:textId="77777777" w:rsidR="007D1C27" w:rsidRPr="007D1C27" w:rsidRDefault="007D1C27" w:rsidP="007D1C27">
      <w:pPr>
        <w:numPr>
          <w:ilvl w:val="0"/>
          <w:numId w:val="5"/>
        </w:numPr>
      </w:pPr>
      <w:r w:rsidRPr="007D1C27">
        <w:t xml:space="preserve">日次 </w:t>
      </w:r>
      <w:proofErr w:type="spellStart"/>
      <w:r w:rsidRPr="007D1C27">
        <w:t>cron</w:t>
      </w:r>
      <w:proofErr w:type="spellEnd"/>
      <w:r w:rsidRPr="007D1C27">
        <w:t xml:space="preserve"> 実行</w:t>
      </w:r>
    </w:p>
    <w:p w14:paraId="0898E05D" w14:textId="77777777" w:rsidR="007D1C27" w:rsidRPr="007D1C27" w:rsidRDefault="00000000" w:rsidP="007D1C27">
      <w:r>
        <w:pict w14:anchorId="0095F1BC">
          <v:rect id="_x0000_i1046" style="width:0;height:1.5pt" o:hralign="center" o:hrstd="t" o:hr="t" fillcolor="#a0a0a0" stroked="f">
            <v:textbox inset="5.85pt,.7pt,5.85pt,.7pt"/>
          </v:rect>
        </w:pict>
      </w:r>
    </w:p>
    <w:p w14:paraId="6BE3FF83" w14:textId="77777777" w:rsidR="007D1C27" w:rsidRPr="007D1C27" w:rsidRDefault="007D1C27" w:rsidP="007D1C27">
      <w:pPr>
        <w:rPr>
          <w:b/>
          <w:bCs/>
        </w:rPr>
      </w:pPr>
      <w:r w:rsidRPr="007D1C27">
        <w:rPr>
          <w:b/>
          <w:bCs/>
        </w:rPr>
        <w:t>15. Ver.1 で実装しない範囲</w:t>
      </w:r>
    </w:p>
    <w:p w14:paraId="24CE397B" w14:textId="77777777" w:rsidR="007D1C27" w:rsidRPr="007D1C27" w:rsidRDefault="007D1C27" w:rsidP="007D1C27">
      <w:r w:rsidRPr="007D1C27">
        <w:t>Ver.1 では以下を実装しない。</w:t>
      </w:r>
    </w:p>
    <w:p w14:paraId="167FE4F3" w14:textId="77777777" w:rsidR="007D1C27" w:rsidRPr="007D1C27" w:rsidRDefault="007D1C27" w:rsidP="007D1C27">
      <w:pPr>
        <w:numPr>
          <w:ilvl w:val="0"/>
          <w:numId w:val="6"/>
        </w:numPr>
      </w:pPr>
      <w:r w:rsidRPr="007D1C27">
        <w:t>数分おきのリアルタイム更新</w:t>
      </w:r>
    </w:p>
    <w:p w14:paraId="437EF9C5" w14:textId="77777777" w:rsidR="007D1C27" w:rsidRPr="007D1C27" w:rsidRDefault="007D1C27" w:rsidP="007D1C27">
      <w:pPr>
        <w:numPr>
          <w:ilvl w:val="0"/>
          <w:numId w:val="6"/>
        </w:numPr>
      </w:pPr>
      <w:r w:rsidRPr="007D1C27">
        <w:t>ファイル境界のプロット表示</w:t>
      </w:r>
    </w:p>
    <w:p w14:paraId="7940DCF2" w14:textId="77777777" w:rsidR="007D1C27" w:rsidRPr="007D1C27" w:rsidRDefault="007D1C27" w:rsidP="007D1C27">
      <w:pPr>
        <w:numPr>
          <w:ilvl w:val="0"/>
          <w:numId w:val="6"/>
        </w:numPr>
      </w:pPr>
      <w:r w:rsidRPr="007D1C27">
        <w:t>ファイル数不足アラート</w:t>
      </w:r>
    </w:p>
    <w:p w14:paraId="48691CB6" w14:textId="77777777" w:rsidR="007D1C27" w:rsidRPr="007D1C27" w:rsidRDefault="007D1C27" w:rsidP="007D1C27">
      <w:pPr>
        <w:numPr>
          <w:ilvl w:val="0"/>
          <w:numId w:val="6"/>
        </w:numPr>
      </w:pPr>
      <w:r w:rsidRPr="007D1C27">
        <w:t>高レート・低レート異常検知</w:t>
      </w:r>
    </w:p>
    <w:p w14:paraId="037F4212" w14:textId="77777777" w:rsidR="007D1C27" w:rsidRPr="007D1C27" w:rsidRDefault="007D1C27" w:rsidP="007D1C27">
      <w:pPr>
        <w:numPr>
          <w:ilvl w:val="0"/>
          <w:numId w:val="6"/>
        </w:numPr>
      </w:pPr>
      <w:r w:rsidRPr="007D1C27">
        <w:t>前日比異常検知</w:t>
      </w:r>
    </w:p>
    <w:p w14:paraId="441658BF" w14:textId="77777777" w:rsidR="007D1C27" w:rsidRPr="007D1C27" w:rsidRDefault="007D1C27" w:rsidP="007D1C27">
      <w:pPr>
        <w:numPr>
          <w:ilvl w:val="0"/>
          <w:numId w:val="6"/>
        </w:numPr>
      </w:pPr>
      <w:r w:rsidRPr="007D1C27">
        <w:t>ch21/ch32 の解釈および利用</w:t>
      </w:r>
    </w:p>
    <w:p w14:paraId="285777AC" w14:textId="77777777" w:rsidR="007D1C27" w:rsidRPr="007D1C27" w:rsidRDefault="007D1C27" w:rsidP="007D1C27">
      <w:pPr>
        <w:numPr>
          <w:ilvl w:val="0"/>
          <w:numId w:val="6"/>
        </w:numPr>
      </w:pPr>
      <w:r w:rsidRPr="007D1C27">
        <w:t>A event の詳細解析</w:t>
      </w:r>
    </w:p>
    <w:p w14:paraId="3E96C49F" w14:textId="77777777" w:rsidR="007D1C27" w:rsidRPr="007D1C27" w:rsidRDefault="007D1C27" w:rsidP="007D1C27">
      <w:pPr>
        <w:numPr>
          <w:ilvl w:val="0"/>
          <w:numId w:val="6"/>
        </w:numPr>
      </w:pPr>
      <w:r w:rsidRPr="007D1C27">
        <w:t>トップページの詳細 UI 作り込み</w:t>
      </w:r>
    </w:p>
    <w:p w14:paraId="3901D803" w14:textId="77777777" w:rsidR="007D1C27" w:rsidRPr="007D1C27" w:rsidRDefault="00000000" w:rsidP="007D1C27">
      <w:r>
        <w:pict w14:anchorId="13676210">
          <v:rect id="_x0000_i1047" style="width:0;height:1.5pt" o:hralign="center" o:hrstd="t" o:hr="t" fillcolor="#a0a0a0" stroked="f">
            <v:textbox inset="5.85pt,.7pt,5.85pt,.7pt"/>
          </v:rect>
        </w:pict>
      </w:r>
    </w:p>
    <w:p w14:paraId="16C8B32C" w14:textId="77777777" w:rsidR="007D1C27" w:rsidRPr="007D1C27" w:rsidRDefault="007D1C27" w:rsidP="007D1C27">
      <w:pPr>
        <w:rPr>
          <w:b/>
          <w:bCs/>
        </w:rPr>
      </w:pPr>
      <w:r w:rsidRPr="007D1C27">
        <w:rPr>
          <w:b/>
          <w:bCs/>
        </w:rPr>
        <w:t>16. 未確定事項</w:t>
      </w:r>
    </w:p>
    <w:p w14:paraId="2C8E6EC9" w14:textId="77777777" w:rsidR="007D1C27" w:rsidRPr="007D1C27" w:rsidRDefault="007D1C27" w:rsidP="007D1C27">
      <w:r w:rsidRPr="007D1C27">
        <w:t>以下は今後確認する。</w:t>
      </w:r>
    </w:p>
    <w:p w14:paraId="6F3CD9A7" w14:textId="77777777" w:rsidR="007D1C27" w:rsidRPr="007D1C27" w:rsidRDefault="007D1C27" w:rsidP="007D1C27">
      <w:pPr>
        <w:numPr>
          <w:ilvl w:val="0"/>
          <w:numId w:val="7"/>
        </w:numPr>
      </w:pPr>
      <w:r w:rsidRPr="007D1C27">
        <w:t>ch21 と ch32 の正確な意味</w:t>
      </w:r>
    </w:p>
    <w:p w14:paraId="0C76C432" w14:textId="77777777" w:rsidR="007D1C27" w:rsidRPr="007D1C27" w:rsidRDefault="007D1C27" w:rsidP="007D1C27">
      <w:pPr>
        <w:numPr>
          <w:ilvl w:val="0"/>
          <w:numId w:val="7"/>
        </w:numPr>
      </w:pPr>
      <w:r w:rsidRPr="007D1C27">
        <w:t>ch20 AS trigger の表示または監視対象化の必要性</w:t>
      </w:r>
    </w:p>
    <w:p w14:paraId="435174A0" w14:textId="77777777" w:rsidR="007D1C27" w:rsidRPr="007D1C27" w:rsidRDefault="007D1C27" w:rsidP="007D1C27">
      <w:pPr>
        <w:numPr>
          <w:ilvl w:val="0"/>
          <w:numId w:val="7"/>
        </w:numPr>
      </w:pPr>
      <w:r w:rsidRPr="007D1C27">
        <w:t>A event のモニター表示を将来的に行うか</w:t>
      </w:r>
    </w:p>
    <w:p w14:paraId="26F3FC63" w14:textId="77777777" w:rsidR="007D1C27" w:rsidRPr="007D1C27" w:rsidRDefault="007D1C27" w:rsidP="007D1C27">
      <w:pPr>
        <w:numPr>
          <w:ilvl w:val="0"/>
          <w:numId w:val="7"/>
        </w:numPr>
      </w:pPr>
      <w:r w:rsidRPr="007D1C27">
        <w:t>Dead / Recovery 判定結果の表示形式</w:t>
      </w:r>
    </w:p>
    <w:p w14:paraId="792628C5" w14:textId="77777777" w:rsidR="007D1C27" w:rsidRPr="007D1C27" w:rsidRDefault="007D1C27" w:rsidP="007D1C27">
      <w:pPr>
        <w:numPr>
          <w:ilvl w:val="0"/>
          <w:numId w:val="7"/>
        </w:numPr>
      </w:pPr>
      <w:r w:rsidRPr="007D1C27">
        <w:t>公開先への自動転送方法</w:t>
      </w:r>
    </w:p>
    <w:p w14:paraId="47F7005B" w14:textId="77777777" w:rsidR="007D1C27" w:rsidRPr="007D1C27" w:rsidRDefault="007D1C27" w:rsidP="007D1C27">
      <w:pPr>
        <w:numPr>
          <w:ilvl w:val="0"/>
          <w:numId w:val="7"/>
        </w:numPr>
      </w:pPr>
      <w:r w:rsidRPr="007D1C27">
        <w:t>トップページの最終 UI</w:t>
      </w:r>
    </w:p>
    <w:p w14:paraId="69D58763" w14:textId="77777777" w:rsidR="007D1C27" w:rsidRPr="007D1C27" w:rsidRDefault="007D1C27" w:rsidP="007D1C27">
      <w:pPr>
        <w:numPr>
          <w:ilvl w:val="0"/>
          <w:numId w:val="7"/>
        </w:numPr>
      </w:pPr>
      <w:r w:rsidRPr="007D1C27">
        <w:t>長期表示時の JSON ファイルサイズ上限</w:t>
      </w:r>
    </w:p>
    <w:p w14:paraId="3FB7C31F" w14:textId="77777777" w:rsidR="007D1C27" w:rsidRPr="007D1C27" w:rsidRDefault="00000000" w:rsidP="007D1C27">
      <w:r>
        <w:pict w14:anchorId="0029AC1A">
          <v:rect id="_x0000_i1048" style="width:0;height:1.5pt" o:hralign="center" o:hrstd="t" o:hr="t" fillcolor="#a0a0a0" stroked="f">
            <v:textbox inset="5.85pt,.7pt,5.85pt,.7pt"/>
          </v:rect>
        </w:pict>
      </w:r>
    </w:p>
    <w:p w14:paraId="07C55428" w14:textId="77777777" w:rsidR="007D1C27" w:rsidRPr="007D1C27" w:rsidRDefault="007D1C27" w:rsidP="007D1C27">
      <w:pPr>
        <w:rPr>
          <w:b/>
          <w:bCs/>
        </w:rPr>
      </w:pPr>
      <w:r w:rsidRPr="007D1C27">
        <w:rPr>
          <w:b/>
          <w:bCs/>
        </w:rPr>
        <w:t>17. 実装方針まとめ</w:t>
      </w:r>
    </w:p>
    <w:p w14:paraId="383A387B" w14:textId="77777777" w:rsidR="007D1C27" w:rsidRPr="007D1C27" w:rsidRDefault="007D1C27" w:rsidP="007D1C27">
      <w:r w:rsidRPr="007D1C27">
        <w:t xml:space="preserve">Ver.1 では、まず </w:t>
      </w:r>
      <w:r w:rsidRPr="007D1C27">
        <w:rPr>
          <w:b/>
          <w:bCs/>
        </w:rPr>
        <w:t xml:space="preserve">日次生成型の静的 </w:t>
      </w:r>
      <w:proofErr w:type="spellStart"/>
      <w:r w:rsidRPr="007D1C27">
        <w:rPr>
          <w:b/>
          <w:bCs/>
        </w:rPr>
        <w:t>Plotly</w:t>
      </w:r>
      <w:proofErr w:type="spellEnd"/>
      <w:r w:rsidRPr="007D1C27">
        <w:rPr>
          <w:b/>
          <w:bCs/>
        </w:rPr>
        <w:t xml:space="preserve"> モニター</w:t>
      </w:r>
      <w:r w:rsidRPr="007D1C27">
        <w:t>として実装する。</w:t>
      </w:r>
      <w:r w:rsidRPr="007D1C27">
        <w:br/>
      </w:r>
      <w:r w:rsidRPr="007D1C27">
        <w:lastRenderedPageBreak/>
        <w:t xml:space="preserve">元データから粒度別 JSON を生成し、ブラウザ側では表示期間・表示チャンネル・表示モードに応じて </w:t>
      </w:r>
      <w:proofErr w:type="spellStart"/>
      <w:r w:rsidRPr="007D1C27">
        <w:t>Plotly</w:t>
      </w:r>
      <w:proofErr w:type="spellEnd"/>
      <w:r w:rsidRPr="007D1C27">
        <w:t xml:space="preserve"> で描画する。</w:t>
      </w:r>
      <w:r w:rsidRPr="007D1C27">
        <w:br/>
        <w:t>リアルタイム性や詳細な異常検知よりも、安定して軽く動くことを優先する。</w:t>
      </w:r>
    </w:p>
    <w:p w14:paraId="4B10676E" w14:textId="77777777" w:rsidR="007D1C27" w:rsidRDefault="007D1C27"/>
    <w:p w14:paraId="59C9E980" w14:textId="77777777" w:rsidR="00421B97" w:rsidRDefault="00421B97"/>
    <w:p w14:paraId="1E62B550" w14:textId="77777777" w:rsidR="00421B97" w:rsidRDefault="00421B97"/>
    <w:p w14:paraId="683A14AD" w14:textId="77777777" w:rsidR="00421B97" w:rsidRDefault="00421B97"/>
    <w:p w14:paraId="5E1B3B4B" w14:textId="77777777" w:rsidR="00421B97" w:rsidRDefault="00421B97"/>
    <w:p w14:paraId="0DB9D729" w14:textId="77777777" w:rsidR="00421B97" w:rsidRDefault="00421B97"/>
    <w:p w14:paraId="22D03C5B" w14:textId="77777777" w:rsidR="00421B97" w:rsidRDefault="00421B97"/>
    <w:p w14:paraId="34585B63" w14:textId="77777777" w:rsidR="00421B97" w:rsidRDefault="00421B97"/>
    <w:p w14:paraId="49CE35FD" w14:textId="77777777" w:rsidR="00421B97" w:rsidRDefault="00421B97"/>
    <w:p w14:paraId="43CB266F" w14:textId="77777777" w:rsidR="00421B97" w:rsidRDefault="00421B97"/>
    <w:p w14:paraId="6646ED57" w14:textId="77777777" w:rsidR="00421B97" w:rsidRDefault="00421B97"/>
    <w:p w14:paraId="4B0E19FF" w14:textId="77777777" w:rsidR="00421B97" w:rsidRDefault="00421B97"/>
    <w:p w14:paraId="0F6D012B" w14:textId="77777777" w:rsidR="00421B97" w:rsidRDefault="00421B97"/>
    <w:p w14:paraId="1CD8D623" w14:textId="77777777" w:rsidR="00421B97" w:rsidRDefault="00421B97"/>
    <w:p w14:paraId="034CBC40" w14:textId="77777777" w:rsidR="00421B97" w:rsidRDefault="00421B97"/>
    <w:p w14:paraId="419FC263" w14:textId="77777777" w:rsidR="00421B97" w:rsidRDefault="00421B97"/>
    <w:p w14:paraId="43E99785" w14:textId="77777777" w:rsidR="00421B97" w:rsidRDefault="00421B97"/>
    <w:p w14:paraId="44EF974C" w14:textId="77777777" w:rsidR="00421B97" w:rsidRDefault="00421B97"/>
    <w:p w14:paraId="364B1431" w14:textId="77777777" w:rsidR="00421B97" w:rsidRDefault="00421B97"/>
    <w:p w14:paraId="6CD0D6BA" w14:textId="77777777" w:rsidR="00421B97" w:rsidRDefault="00421B97"/>
    <w:p w14:paraId="52A8FFF3" w14:textId="77777777" w:rsidR="00421B97" w:rsidRDefault="00421B97"/>
    <w:p w14:paraId="3B5DB4E7" w14:textId="77777777" w:rsidR="00421B97" w:rsidRDefault="00421B97"/>
    <w:p w14:paraId="1CC7DBD1" w14:textId="77777777" w:rsidR="00421B97" w:rsidRDefault="00421B97"/>
    <w:p w14:paraId="0E8318CF" w14:textId="77777777" w:rsidR="00421B97" w:rsidRDefault="00421B97"/>
    <w:p w14:paraId="0BBF5CE1" w14:textId="77777777" w:rsidR="00421B97" w:rsidRDefault="00421B97"/>
    <w:p w14:paraId="027DD07A" w14:textId="77777777" w:rsidR="00421B97" w:rsidRDefault="00421B97"/>
    <w:p w14:paraId="15014E8E" w14:textId="77777777" w:rsidR="00421B97" w:rsidRDefault="00421B97"/>
    <w:p w14:paraId="2A5C4C6E" w14:textId="77777777" w:rsidR="00421B97" w:rsidRDefault="00421B97"/>
    <w:p w14:paraId="6A1096A0" w14:textId="77777777" w:rsidR="00421B97" w:rsidRDefault="00421B97"/>
    <w:p w14:paraId="61DE5D6A" w14:textId="77777777" w:rsidR="00421B97" w:rsidRDefault="00421B97"/>
    <w:p w14:paraId="1F39676B" w14:textId="77777777" w:rsidR="00421B97" w:rsidRDefault="00421B97"/>
    <w:p w14:paraId="78BCF9E9" w14:textId="77777777" w:rsidR="00421B97" w:rsidRDefault="00421B97"/>
    <w:p w14:paraId="30604FC0" w14:textId="77777777" w:rsidR="00421B97" w:rsidRDefault="00421B97"/>
    <w:p w14:paraId="1384EF0E" w14:textId="0BCA347A" w:rsidR="00421B97" w:rsidRPr="00421B97" w:rsidRDefault="00421B97" w:rsidP="00421B97">
      <w:r w:rsidRPr="00421B97">
        <w:lastRenderedPageBreak/>
        <w:t xml:space="preserve">ここでは </w:t>
      </w:r>
      <w:r w:rsidRPr="00421B97">
        <w:rPr>
          <w:b/>
          <w:bCs/>
        </w:rPr>
        <w:t>コード生成前の設計整理</w:t>
      </w:r>
      <w:r w:rsidRPr="00421B97">
        <w:t>として、</w:t>
      </w:r>
      <w:r w:rsidRPr="00421B97">
        <w:br/>
        <w:t>「各パーツでどんな format があり得るか」「それぞれの特徴」「システム全体を貫くルール」を検討します。</w:t>
      </w:r>
    </w:p>
    <w:p w14:paraId="6DD3A627" w14:textId="77777777" w:rsidR="00421B97" w:rsidRPr="00421B97" w:rsidRDefault="00421B97" w:rsidP="00421B97">
      <w:r w:rsidRPr="00421B97">
        <w:t xml:space="preserve">前提として、現仕様では path_date.txt で入力パス・日付・出力先を管理し、analysis.sh が各処理を回し、元データから JSON を生成して </w:t>
      </w:r>
      <w:proofErr w:type="spellStart"/>
      <w:r w:rsidRPr="00421B97">
        <w:t>Plotly</w:t>
      </w:r>
      <w:proofErr w:type="spellEnd"/>
      <w:r w:rsidRPr="00421B97">
        <w:t>/Python で interactive なモニターページを作る方針です。</w:t>
      </w:r>
      <w:r w:rsidRPr="00421B97">
        <w:br/>
        <w:t xml:space="preserve">また、対象データは </w:t>
      </w:r>
      <w:proofErr w:type="spellStart"/>
      <w:r w:rsidRPr="00421B97">
        <w:t>yymmddNN.d</w:t>
      </w:r>
      <w:proofErr w:type="spellEnd"/>
      <w:r w:rsidRPr="00421B97">
        <w:t xml:space="preserve"> 形式で、S event の ch1–7、ch16–19 を主に表示し、時刻は UT から JST に変換して表示する想定です。 </w:t>
      </w:r>
      <w:hyperlink r:id="rId34" w:history="1">
        <w:r w:rsidRPr="00421B97">
          <w:rPr>
            <w:rStyle w:val="aa"/>
          </w:rPr>
          <w:t>[設計 | Word]</w:t>
        </w:r>
      </w:hyperlink>
      <w:r w:rsidRPr="00421B97">
        <w:t xml:space="preserve"> </w:t>
      </w:r>
      <w:hyperlink r:id="rId35" w:history="1">
        <w:r w:rsidRPr="00421B97">
          <w:rPr>
            <w:rStyle w:val="aa"/>
          </w:rPr>
          <w:t>[設計 | Word]</w:t>
        </w:r>
      </w:hyperlink>
    </w:p>
    <w:p w14:paraId="6B9A1D9A" w14:textId="77777777" w:rsidR="00421B97" w:rsidRPr="00421B97" w:rsidRDefault="00421B97" w:rsidP="00421B97">
      <w:r w:rsidRPr="00421B97">
        <w:pict w14:anchorId="20C0460A">
          <v:rect id="_x0000_i1193" style="width:0;height:1.5pt" o:hralign="center" o:hrstd="t" o:hr="t" fillcolor="#a0a0a0" stroked="f">
            <v:textbox inset="5.85pt,.7pt,5.85pt,.7pt"/>
          </v:rect>
        </w:pict>
      </w:r>
    </w:p>
    <w:p w14:paraId="126E8B78" w14:textId="77777777" w:rsidR="00421B97" w:rsidRPr="00421B97" w:rsidRDefault="00421B97" w:rsidP="00421B97">
      <w:pPr>
        <w:rPr>
          <w:b/>
          <w:bCs/>
        </w:rPr>
      </w:pPr>
      <w:r w:rsidRPr="00421B97">
        <w:rPr>
          <w:b/>
          <w:bCs/>
        </w:rPr>
        <w:t>1. 全体の基本方針</w:t>
      </w:r>
    </w:p>
    <w:p w14:paraId="35E92B13" w14:textId="77777777" w:rsidR="00421B97" w:rsidRPr="00421B97" w:rsidRDefault="00421B97" w:rsidP="00421B97">
      <w:r w:rsidRPr="00421B97">
        <w:t xml:space="preserve">おすすめは、以下のように </w:t>
      </w:r>
      <w:r w:rsidRPr="00421B97">
        <w:rPr>
          <w:b/>
          <w:bCs/>
        </w:rPr>
        <w:t>処理層を分ける</w:t>
      </w:r>
      <w:r w:rsidRPr="00421B97">
        <w:t>ことです。</w:t>
      </w:r>
    </w:p>
    <w:p w14:paraId="4D263F62" w14:textId="77777777" w:rsidR="00421B97" w:rsidRPr="00421B97" w:rsidRDefault="00421B97" w:rsidP="00421B97">
      <w:r w:rsidRPr="00421B97">
        <w:t>raw data</w:t>
      </w:r>
    </w:p>
    <w:p w14:paraId="4F5A7761" w14:textId="77777777" w:rsidR="00421B97" w:rsidRPr="00421B97" w:rsidRDefault="00421B97" w:rsidP="00421B97">
      <w:r w:rsidRPr="00421B97">
        <w:t>  ↓</w:t>
      </w:r>
    </w:p>
    <w:p w14:paraId="5CA2A9D7" w14:textId="77777777" w:rsidR="00421B97" w:rsidRPr="00421B97" w:rsidRDefault="00421B97" w:rsidP="00421B97">
      <w:r w:rsidRPr="00421B97">
        <w:t>parser</w:t>
      </w:r>
    </w:p>
    <w:p w14:paraId="675A82A2" w14:textId="77777777" w:rsidR="00421B97" w:rsidRPr="00421B97" w:rsidRDefault="00421B97" w:rsidP="00421B97">
      <w:r w:rsidRPr="00421B97">
        <w:t>  ↓</w:t>
      </w:r>
    </w:p>
    <w:p w14:paraId="16525F6A" w14:textId="77777777" w:rsidR="00421B97" w:rsidRPr="00421B97" w:rsidRDefault="00421B97" w:rsidP="00421B97">
      <w:r w:rsidRPr="00421B97">
        <w:t>canonical table</w:t>
      </w:r>
    </w:p>
    <w:p w14:paraId="712321D3" w14:textId="77777777" w:rsidR="00421B97" w:rsidRPr="00421B97" w:rsidRDefault="00421B97" w:rsidP="00421B97">
      <w:r w:rsidRPr="00421B97">
        <w:t>  ↓</w:t>
      </w:r>
    </w:p>
    <w:p w14:paraId="6BD57DF5" w14:textId="77777777" w:rsidR="00421B97" w:rsidRPr="00421B97" w:rsidRDefault="00421B97" w:rsidP="00421B97">
      <w:r w:rsidRPr="00421B97">
        <w:t>binned table</w:t>
      </w:r>
    </w:p>
    <w:p w14:paraId="784E05D4" w14:textId="77777777" w:rsidR="00421B97" w:rsidRPr="00421B97" w:rsidRDefault="00421B97" w:rsidP="00421B97">
      <w:r w:rsidRPr="00421B97">
        <w:t>  ↓</w:t>
      </w:r>
    </w:p>
    <w:p w14:paraId="64429086" w14:textId="77777777" w:rsidR="00421B97" w:rsidRPr="00421B97" w:rsidRDefault="00421B97" w:rsidP="00421B97">
      <w:r w:rsidRPr="00421B97">
        <w:t>plot JSON</w:t>
      </w:r>
    </w:p>
    <w:p w14:paraId="68AF3DEB" w14:textId="77777777" w:rsidR="00421B97" w:rsidRPr="00421B97" w:rsidRDefault="00421B97" w:rsidP="00421B97">
      <w:r w:rsidRPr="00421B97">
        <w:t>  ↓</w:t>
      </w:r>
    </w:p>
    <w:p w14:paraId="25E74706" w14:textId="77777777" w:rsidR="00421B97" w:rsidRPr="00421B97" w:rsidRDefault="00421B97" w:rsidP="00421B97">
      <w:proofErr w:type="spellStart"/>
      <w:r w:rsidRPr="00421B97">
        <w:t>Plotly</w:t>
      </w:r>
      <w:proofErr w:type="spellEnd"/>
      <w:r w:rsidRPr="00421B97">
        <w:t xml:space="preserve"> HTML</w:t>
      </w:r>
    </w:p>
    <w:p w14:paraId="349C852D" w14:textId="77777777" w:rsidR="00421B97" w:rsidRPr="00421B97" w:rsidRDefault="00421B97" w:rsidP="00421B97">
      <w:r w:rsidRPr="00421B97">
        <w:t>重要なのは、</w:t>
      </w:r>
      <w:r w:rsidRPr="00421B97">
        <w:rPr>
          <w:b/>
          <w:bCs/>
        </w:rPr>
        <w:t xml:space="preserve">raw data を直接 </w:t>
      </w:r>
      <w:proofErr w:type="spellStart"/>
      <w:r w:rsidRPr="00421B97">
        <w:rPr>
          <w:b/>
          <w:bCs/>
        </w:rPr>
        <w:t>Plotly</w:t>
      </w:r>
      <w:proofErr w:type="spellEnd"/>
      <w:r w:rsidRPr="00421B97">
        <w:rPr>
          <w:b/>
          <w:bCs/>
        </w:rPr>
        <w:t xml:space="preserve"> 用 JSON にしない</w:t>
      </w:r>
      <w:r w:rsidRPr="00421B97">
        <w:t>ことです。</w:t>
      </w:r>
      <w:r w:rsidRPr="00421B97">
        <w:br/>
        <w:t>一度、内部標準形、つまり canonical format に変換しておくと、後から粒度変更、Dead 判定、Any 表示、A event 対応などを拡張しやすいです。</w:t>
      </w:r>
    </w:p>
    <w:p w14:paraId="73ADDA93" w14:textId="77777777" w:rsidR="00421B97" w:rsidRPr="00421B97" w:rsidRDefault="00421B97" w:rsidP="00421B97">
      <w:r w:rsidRPr="00421B97">
        <w:pict w14:anchorId="0B4BBA70">
          <v:rect id="_x0000_i1194" style="width:0;height:1.5pt" o:hralign="center" o:hrstd="t" o:hr="t" fillcolor="#a0a0a0" stroked="f">
            <v:textbox inset="5.85pt,.7pt,5.85pt,.7pt"/>
          </v:rect>
        </w:pict>
      </w:r>
    </w:p>
    <w:p w14:paraId="6FA72153" w14:textId="77777777" w:rsidR="00421B97" w:rsidRPr="00421B97" w:rsidRDefault="00421B97" w:rsidP="00421B97">
      <w:pPr>
        <w:rPr>
          <w:b/>
          <w:bCs/>
        </w:rPr>
      </w:pPr>
      <w:r w:rsidRPr="00421B97">
        <w:rPr>
          <w:b/>
          <w:bCs/>
        </w:rPr>
        <w:t>2. path_date.txt の形式</w:t>
      </w:r>
    </w:p>
    <w:p w14:paraId="79B66AF4" w14:textId="77777777" w:rsidR="00421B97" w:rsidRPr="00421B97" w:rsidRDefault="00421B97" w:rsidP="00421B97">
      <w:pPr>
        <w:rPr>
          <w:b/>
          <w:bCs/>
        </w:rPr>
      </w:pPr>
      <w:r w:rsidRPr="00421B97">
        <w:rPr>
          <w:b/>
          <w:bCs/>
        </w:rPr>
        <w:t>候補A: key=value 形式</w:t>
      </w:r>
    </w:p>
    <w:p w14:paraId="663211F1" w14:textId="77777777" w:rsidR="00421B97" w:rsidRPr="00421B97" w:rsidRDefault="00421B97" w:rsidP="00421B97">
      <w:r w:rsidRPr="00421B97">
        <w:t>最もシンプルです。</w:t>
      </w:r>
    </w:p>
    <w:p w14:paraId="29E73BC5" w14:textId="77777777" w:rsidR="00421B97" w:rsidRPr="00421B97" w:rsidRDefault="00421B97" w:rsidP="00421B97">
      <w:r w:rsidRPr="00421B97">
        <w:t>DATA_DIR=/disk/alpaca/data/Akeno-</w:t>
      </w:r>
      <w:proofErr w:type="spellStart"/>
      <w:r w:rsidRPr="00421B97">
        <w:t>MiniArray</w:t>
      </w:r>
      <w:proofErr w:type="spellEnd"/>
      <w:r w:rsidRPr="00421B97">
        <w:t>/data</w:t>
      </w:r>
    </w:p>
    <w:p w14:paraId="26ECB9A7" w14:textId="77777777" w:rsidR="00421B97" w:rsidRPr="00421B97" w:rsidRDefault="00421B97" w:rsidP="00421B97">
      <w:r w:rsidRPr="00421B97">
        <w:t>OUTPUT_DIR=/home/</w:t>
      </w:r>
      <w:proofErr w:type="spellStart"/>
      <w:r w:rsidRPr="00421B97">
        <w:t>asuke</w:t>
      </w:r>
      <w:proofErr w:type="spellEnd"/>
      <w:r w:rsidRPr="00421B97">
        <w:t>/</w:t>
      </w:r>
      <w:proofErr w:type="spellStart"/>
      <w:r w:rsidRPr="00421B97">
        <w:t>public_html</w:t>
      </w:r>
      <w:proofErr w:type="spellEnd"/>
      <w:r w:rsidRPr="00421B97">
        <w:t>/</w:t>
      </w:r>
      <w:proofErr w:type="spellStart"/>
      <w:r w:rsidRPr="00421B97">
        <w:t>amasa_data</w:t>
      </w:r>
      <w:proofErr w:type="spellEnd"/>
    </w:p>
    <w:p w14:paraId="629B0146" w14:textId="77777777" w:rsidR="00421B97" w:rsidRPr="00421B97" w:rsidRDefault="00421B97" w:rsidP="00421B97">
      <w:r w:rsidRPr="00421B97">
        <w:t>DATE=2026-07-07</w:t>
      </w:r>
    </w:p>
    <w:p w14:paraId="6F8CD0D0" w14:textId="77777777" w:rsidR="00421B97" w:rsidRPr="00421B97" w:rsidRDefault="00421B97" w:rsidP="00421B97">
      <w:r w:rsidRPr="00421B97">
        <w:t>TIMEZONE=JST</w:t>
      </w:r>
    </w:p>
    <w:p w14:paraId="0833BB78" w14:textId="77777777" w:rsidR="00421B97" w:rsidRPr="00421B97" w:rsidRDefault="00421B97" w:rsidP="00421B97">
      <w:r w:rsidRPr="00421B97">
        <w:t>`</w:t>
      </w:r>
    </w:p>
    <w:p w14:paraId="43ABA078" w14:textId="77777777" w:rsidR="00421B97" w:rsidRPr="00421B97" w:rsidRDefault="00421B97" w:rsidP="00421B97">
      <w:pPr>
        <w:rPr>
          <w:b/>
          <w:bCs/>
        </w:rPr>
      </w:pPr>
      <w:r w:rsidRPr="00421B97">
        <w:rPr>
          <w:b/>
          <w:bCs/>
        </w:rPr>
        <w:t>特徴</w:t>
      </w:r>
    </w:p>
    <w:p w14:paraId="2A37E613" w14:textId="77777777" w:rsidR="00421B97" w:rsidRPr="00421B97" w:rsidRDefault="00421B97" w:rsidP="00421B97">
      <w:pPr>
        <w:rPr>
          <w:b/>
          <w:bCs/>
        </w:rPr>
      </w:pPr>
      <w:r w:rsidRPr="00421B97">
        <w:rPr>
          <w:b/>
          <w:bCs/>
        </w:rPr>
        <w:t>良い点</w:t>
      </w:r>
    </w:p>
    <w:p w14:paraId="3D822F82" w14:textId="77777777" w:rsidR="00421B97" w:rsidRPr="00421B97" w:rsidRDefault="00421B97" w:rsidP="00421B97">
      <w:pPr>
        <w:numPr>
          <w:ilvl w:val="0"/>
          <w:numId w:val="8"/>
        </w:numPr>
      </w:pPr>
      <w:r w:rsidRPr="00421B97">
        <w:lastRenderedPageBreak/>
        <w:t>shell から読みやすい</w:t>
      </w:r>
    </w:p>
    <w:p w14:paraId="46656871" w14:textId="77777777" w:rsidR="00421B97" w:rsidRPr="00421B97" w:rsidRDefault="00421B97" w:rsidP="00421B97">
      <w:pPr>
        <w:numPr>
          <w:ilvl w:val="0"/>
          <w:numId w:val="8"/>
        </w:numPr>
      </w:pPr>
      <w:r w:rsidRPr="00421B97">
        <w:t>analysis.sh と相性が良い</w:t>
      </w:r>
    </w:p>
    <w:p w14:paraId="3B648534" w14:textId="77777777" w:rsidR="00421B97" w:rsidRPr="00421B97" w:rsidRDefault="00421B97" w:rsidP="00421B97">
      <w:pPr>
        <w:numPr>
          <w:ilvl w:val="0"/>
          <w:numId w:val="8"/>
        </w:numPr>
      </w:pPr>
      <w:r w:rsidRPr="00421B97">
        <w:t>手で編集しやすい</w:t>
      </w:r>
    </w:p>
    <w:p w14:paraId="1A56E0AD" w14:textId="77777777" w:rsidR="00421B97" w:rsidRPr="00421B97" w:rsidRDefault="00421B97" w:rsidP="00421B97">
      <w:pPr>
        <w:numPr>
          <w:ilvl w:val="0"/>
          <w:numId w:val="8"/>
        </w:numPr>
      </w:pPr>
      <w:r w:rsidRPr="00421B97">
        <w:t>Ver.1 には十分</w:t>
      </w:r>
    </w:p>
    <w:p w14:paraId="11F61CF3" w14:textId="77777777" w:rsidR="00421B97" w:rsidRPr="00421B97" w:rsidRDefault="00421B97" w:rsidP="00421B97">
      <w:pPr>
        <w:rPr>
          <w:b/>
          <w:bCs/>
        </w:rPr>
      </w:pPr>
      <w:r w:rsidRPr="00421B97">
        <w:rPr>
          <w:b/>
          <w:bCs/>
        </w:rPr>
        <w:t>悪い点</w:t>
      </w:r>
    </w:p>
    <w:p w14:paraId="29C1506C" w14:textId="77777777" w:rsidR="00421B97" w:rsidRPr="00421B97" w:rsidRDefault="00421B97" w:rsidP="00421B97">
      <w:pPr>
        <w:numPr>
          <w:ilvl w:val="0"/>
          <w:numId w:val="9"/>
        </w:numPr>
      </w:pPr>
      <w:r w:rsidRPr="00421B97">
        <w:t>階層構造を持たせにくい</w:t>
      </w:r>
    </w:p>
    <w:p w14:paraId="78371746" w14:textId="77777777" w:rsidR="00421B97" w:rsidRPr="00421B97" w:rsidRDefault="00421B97" w:rsidP="00421B97">
      <w:pPr>
        <w:numPr>
          <w:ilvl w:val="0"/>
          <w:numId w:val="9"/>
        </w:numPr>
      </w:pPr>
      <w:r w:rsidRPr="00421B97">
        <w:t>チャンネル設定、プロット設定、閾値設定が増えると見づらい</w:t>
      </w:r>
    </w:p>
    <w:p w14:paraId="7484C2AD" w14:textId="77777777" w:rsidR="00421B97" w:rsidRPr="00421B97" w:rsidRDefault="00421B97" w:rsidP="00421B97">
      <w:pPr>
        <w:rPr>
          <w:b/>
          <w:bCs/>
        </w:rPr>
      </w:pPr>
      <w:r w:rsidRPr="00421B97">
        <w:rPr>
          <w:b/>
          <w:bCs/>
        </w:rPr>
        <w:t>候補B: YAML</w:t>
      </w:r>
    </w:p>
    <w:p w14:paraId="242D5691" w14:textId="77777777" w:rsidR="00421B97" w:rsidRPr="00421B97" w:rsidRDefault="00421B97" w:rsidP="00421B97">
      <w:proofErr w:type="spellStart"/>
      <w:r w:rsidRPr="00421B97">
        <w:t>data_dir</w:t>
      </w:r>
      <w:proofErr w:type="spellEnd"/>
      <w:r w:rsidRPr="00421B97">
        <w:t>: /disk/alpaca/data/Akeno-</w:t>
      </w:r>
      <w:proofErr w:type="spellStart"/>
      <w:r w:rsidRPr="00421B97">
        <w:t>MiniArray</w:t>
      </w:r>
      <w:proofErr w:type="spellEnd"/>
      <w:r w:rsidRPr="00421B97">
        <w:t>/data</w:t>
      </w:r>
    </w:p>
    <w:p w14:paraId="7A5ECBEB" w14:textId="77777777" w:rsidR="00421B97" w:rsidRPr="00421B97" w:rsidRDefault="00421B97" w:rsidP="00421B97">
      <w:proofErr w:type="spellStart"/>
      <w:r w:rsidRPr="00421B97">
        <w:t>output_dir</w:t>
      </w:r>
      <w:proofErr w:type="spellEnd"/>
      <w:r w:rsidRPr="00421B97">
        <w:t>: /home/</w:t>
      </w:r>
      <w:proofErr w:type="spellStart"/>
      <w:r w:rsidRPr="00421B97">
        <w:t>asuke</w:t>
      </w:r>
      <w:proofErr w:type="spellEnd"/>
      <w:r w:rsidRPr="00421B97">
        <w:t>/</w:t>
      </w:r>
      <w:proofErr w:type="spellStart"/>
      <w:r w:rsidRPr="00421B97">
        <w:t>public_html</w:t>
      </w:r>
      <w:proofErr w:type="spellEnd"/>
      <w:r w:rsidRPr="00421B97">
        <w:t>/</w:t>
      </w:r>
      <w:proofErr w:type="spellStart"/>
      <w:r w:rsidRPr="00421B97">
        <w:t>amasa_data</w:t>
      </w:r>
      <w:proofErr w:type="spellEnd"/>
    </w:p>
    <w:p w14:paraId="21C1EF02" w14:textId="77777777" w:rsidR="00421B97" w:rsidRPr="00421B97" w:rsidRDefault="00421B97" w:rsidP="00421B97">
      <w:r w:rsidRPr="00421B97">
        <w:t xml:space="preserve">date: </w:t>
      </w:r>
      <w:proofErr w:type="spellStart"/>
      <w:r w:rsidRPr="00421B97">
        <w:t>auto_yesterday</w:t>
      </w:r>
      <w:proofErr w:type="spellEnd"/>
    </w:p>
    <w:p w14:paraId="27FAE44A" w14:textId="77777777" w:rsidR="00421B97" w:rsidRPr="00421B97" w:rsidRDefault="00421B97" w:rsidP="00421B97">
      <w:proofErr w:type="spellStart"/>
      <w:r w:rsidRPr="00421B97">
        <w:t>timezone</w:t>
      </w:r>
      <w:proofErr w:type="spellEnd"/>
      <w:r w:rsidRPr="00421B97">
        <w:t>: JST</w:t>
      </w:r>
    </w:p>
    <w:p w14:paraId="5F14A613" w14:textId="77777777" w:rsidR="00421B97" w:rsidRPr="00421B97" w:rsidRDefault="00421B97" w:rsidP="00421B97"/>
    <w:p w14:paraId="363413C6" w14:textId="77777777" w:rsidR="00421B97" w:rsidRPr="00421B97" w:rsidRDefault="00421B97" w:rsidP="00421B97">
      <w:r w:rsidRPr="00421B97">
        <w:t>channels:</w:t>
      </w:r>
    </w:p>
    <w:p w14:paraId="06E769DA" w14:textId="77777777" w:rsidR="00421B97" w:rsidRPr="00421B97" w:rsidRDefault="00421B97" w:rsidP="00421B97">
      <w:r w:rsidRPr="00421B97">
        <w:t>  detector: [1, 2, 3, 4, 5, 6, 7]</w:t>
      </w:r>
    </w:p>
    <w:p w14:paraId="76D47847" w14:textId="77777777" w:rsidR="00421B97" w:rsidRPr="00421B97" w:rsidRDefault="00421B97" w:rsidP="00421B97">
      <w:r w:rsidRPr="00421B97">
        <w:t>  any: [16, 17, 18, 19]</w:t>
      </w:r>
    </w:p>
    <w:p w14:paraId="501742D0" w14:textId="77777777" w:rsidR="00421B97" w:rsidRPr="00421B97" w:rsidRDefault="00421B97" w:rsidP="00421B97"/>
    <w:p w14:paraId="276B0BB1" w14:textId="77777777" w:rsidR="00421B97" w:rsidRPr="00421B97" w:rsidRDefault="00421B97" w:rsidP="00421B97">
      <w:r w:rsidRPr="00421B97">
        <w:t>plot:</w:t>
      </w:r>
    </w:p>
    <w:p w14:paraId="50AC4EE1" w14:textId="77777777" w:rsidR="00421B97" w:rsidRPr="00421B97" w:rsidRDefault="00421B97" w:rsidP="00421B97">
      <w:r w:rsidRPr="00421B97">
        <w:t xml:space="preserve">  </w:t>
      </w:r>
      <w:proofErr w:type="spellStart"/>
      <w:r w:rsidRPr="00421B97">
        <w:t>detector_y_range</w:t>
      </w:r>
      <w:proofErr w:type="spellEnd"/>
      <w:r w:rsidRPr="00421B97">
        <w:t>: [0, 400]</w:t>
      </w:r>
    </w:p>
    <w:p w14:paraId="7D5AF5CF" w14:textId="77777777" w:rsidR="00421B97" w:rsidRPr="00421B97" w:rsidRDefault="00421B97" w:rsidP="00421B97">
      <w:r w:rsidRPr="00421B97">
        <w:t xml:space="preserve">  </w:t>
      </w:r>
      <w:proofErr w:type="spellStart"/>
      <w:r w:rsidRPr="00421B97">
        <w:t>any_y_range</w:t>
      </w:r>
      <w:proofErr w:type="spellEnd"/>
      <w:r w:rsidRPr="00421B97">
        <w:t>: [0, 1000]</w:t>
      </w:r>
    </w:p>
    <w:p w14:paraId="259511DE" w14:textId="77777777" w:rsidR="00421B97" w:rsidRPr="00421B97" w:rsidRDefault="00421B97" w:rsidP="00421B97">
      <w:pPr>
        <w:rPr>
          <w:b/>
          <w:bCs/>
        </w:rPr>
      </w:pPr>
      <w:r w:rsidRPr="00421B97">
        <w:rPr>
          <w:b/>
          <w:bCs/>
        </w:rPr>
        <w:t>特徴</w:t>
      </w:r>
    </w:p>
    <w:p w14:paraId="62DB3B4D" w14:textId="77777777" w:rsidR="00421B97" w:rsidRPr="00421B97" w:rsidRDefault="00421B97" w:rsidP="00421B97">
      <w:pPr>
        <w:rPr>
          <w:b/>
          <w:bCs/>
        </w:rPr>
      </w:pPr>
      <w:r w:rsidRPr="00421B97">
        <w:rPr>
          <w:b/>
          <w:bCs/>
        </w:rPr>
        <w:t>良い点</w:t>
      </w:r>
    </w:p>
    <w:p w14:paraId="0F7EE805" w14:textId="77777777" w:rsidR="00421B97" w:rsidRPr="00421B97" w:rsidRDefault="00421B97" w:rsidP="00421B97">
      <w:pPr>
        <w:numPr>
          <w:ilvl w:val="0"/>
          <w:numId w:val="10"/>
        </w:numPr>
      </w:pPr>
      <w:r w:rsidRPr="00421B97">
        <w:t>設定が増えても読みやすい</w:t>
      </w:r>
    </w:p>
    <w:p w14:paraId="1297C2A3" w14:textId="77777777" w:rsidR="00421B97" w:rsidRPr="00421B97" w:rsidRDefault="00421B97" w:rsidP="00421B97">
      <w:pPr>
        <w:numPr>
          <w:ilvl w:val="0"/>
          <w:numId w:val="10"/>
        </w:numPr>
      </w:pPr>
      <w:r w:rsidRPr="00421B97">
        <w:t>Python 側で扱いやすい</w:t>
      </w:r>
    </w:p>
    <w:p w14:paraId="6312B13E" w14:textId="77777777" w:rsidR="00421B97" w:rsidRPr="00421B97" w:rsidRDefault="00421B97" w:rsidP="00421B97">
      <w:pPr>
        <w:numPr>
          <w:ilvl w:val="0"/>
          <w:numId w:val="10"/>
        </w:numPr>
      </w:pPr>
      <w:r w:rsidRPr="00421B97">
        <w:t>将来の拡張に強い</w:t>
      </w:r>
    </w:p>
    <w:p w14:paraId="5F26830B" w14:textId="77777777" w:rsidR="00421B97" w:rsidRPr="00421B97" w:rsidRDefault="00421B97" w:rsidP="00421B97">
      <w:pPr>
        <w:rPr>
          <w:b/>
          <w:bCs/>
        </w:rPr>
      </w:pPr>
      <w:r w:rsidRPr="00421B97">
        <w:rPr>
          <w:b/>
          <w:bCs/>
        </w:rPr>
        <w:t>悪い点</w:t>
      </w:r>
    </w:p>
    <w:p w14:paraId="637E2FEF" w14:textId="77777777" w:rsidR="00421B97" w:rsidRPr="00421B97" w:rsidRDefault="00421B97" w:rsidP="00421B97">
      <w:pPr>
        <w:numPr>
          <w:ilvl w:val="0"/>
          <w:numId w:val="11"/>
        </w:numPr>
      </w:pPr>
      <w:r w:rsidRPr="00421B97">
        <w:t>shell だけでは読みづらい</w:t>
      </w:r>
    </w:p>
    <w:p w14:paraId="7B01D616" w14:textId="77777777" w:rsidR="00421B97" w:rsidRPr="00421B97" w:rsidRDefault="00421B97" w:rsidP="00421B97">
      <w:pPr>
        <w:numPr>
          <w:ilvl w:val="0"/>
          <w:numId w:val="11"/>
        </w:numPr>
      </w:pPr>
      <w:r w:rsidRPr="00421B97">
        <w:t>YAML parser が必要</w:t>
      </w:r>
    </w:p>
    <w:p w14:paraId="107F0A46" w14:textId="77777777" w:rsidR="00421B97" w:rsidRPr="00421B97" w:rsidRDefault="00421B97" w:rsidP="00421B97">
      <w:pPr>
        <w:rPr>
          <w:b/>
          <w:bCs/>
        </w:rPr>
      </w:pPr>
      <w:r w:rsidRPr="00421B97">
        <w:rPr>
          <w:b/>
          <w:bCs/>
        </w:rPr>
        <w:t>推奨</w:t>
      </w:r>
    </w:p>
    <w:p w14:paraId="74B9D1B4" w14:textId="77777777" w:rsidR="00421B97" w:rsidRPr="00421B97" w:rsidRDefault="00421B97" w:rsidP="00421B97">
      <w:r w:rsidRPr="00421B97">
        <w:t xml:space="preserve">Ver.1 では </w:t>
      </w:r>
      <w:r w:rsidRPr="00421B97">
        <w:rPr>
          <w:b/>
          <w:bCs/>
        </w:rPr>
        <w:t>key=value の path_date.txt</w:t>
      </w:r>
      <w:r w:rsidRPr="00421B97">
        <w:t xml:space="preserve"> でよいです。</w:t>
      </w:r>
      <w:r w:rsidRPr="00421B97">
        <w:br/>
        <w:t xml:space="preserve">ただし、将来設定項目が増える前提なら、最初から </w:t>
      </w:r>
      <w:proofErr w:type="spellStart"/>
      <w:r w:rsidRPr="00421B97">
        <w:t>config.yaml</w:t>
      </w:r>
      <w:proofErr w:type="spellEnd"/>
      <w:r w:rsidRPr="00421B97">
        <w:t xml:space="preserve"> にしても良いです。</w:t>
      </w:r>
    </w:p>
    <w:p w14:paraId="17AEE206" w14:textId="77777777" w:rsidR="00421B97" w:rsidRPr="00421B97" w:rsidRDefault="00421B97" w:rsidP="00421B97">
      <w:r w:rsidRPr="00421B97">
        <w:t>私のおすすめは：</w:t>
      </w:r>
    </w:p>
    <w:p w14:paraId="2B21CEEE" w14:textId="77777777" w:rsidR="00421B97" w:rsidRPr="00421B97" w:rsidRDefault="00421B97" w:rsidP="00421B97">
      <w:r w:rsidRPr="00421B97">
        <w:t>Ver.1: path_date.txt</w:t>
      </w:r>
    </w:p>
    <w:p w14:paraId="4B0C56A1" w14:textId="77777777" w:rsidR="00421B97" w:rsidRPr="00421B97" w:rsidRDefault="00421B97" w:rsidP="00421B97">
      <w:r w:rsidRPr="00421B97">
        <w:t xml:space="preserve">Ver.2以降: </w:t>
      </w:r>
      <w:proofErr w:type="spellStart"/>
      <w:r w:rsidRPr="00421B97">
        <w:t>config.yaml</w:t>
      </w:r>
      <w:proofErr w:type="spellEnd"/>
      <w:r w:rsidRPr="00421B97">
        <w:t xml:space="preserve"> に移行可能な構造を意識</w:t>
      </w:r>
    </w:p>
    <w:p w14:paraId="336433FC" w14:textId="77777777" w:rsidR="00421B97" w:rsidRPr="00421B97" w:rsidRDefault="00421B97" w:rsidP="00421B97">
      <w:r w:rsidRPr="00421B97">
        <w:pict w14:anchorId="733C1521">
          <v:rect id="_x0000_i1195" style="width:0;height:1.5pt" o:hralign="center" o:hrstd="t" o:hr="t" fillcolor="#a0a0a0" stroked="f">
            <v:textbox inset="5.85pt,.7pt,5.85pt,.7pt"/>
          </v:rect>
        </w:pict>
      </w:r>
    </w:p>
    <w:p w14:paraId="262B07B1" w14:textId="77777777" w:rsidR="00421B97" w:rsidRPr="00421B97" w:rsidRDefault="00421B97" w:rsidP="00421B97">
      <w:pPr>
        <w:rPr>
          <w:b/>
          <w:bCs/>
        </w:rPr>
      </w:pPr>
      <w:r w:rsidRPr="00421B97">
        <w:rPr>
          <w:b/>
          <w:bCs/>
        </w:rPr>
        <w:t>3. raw data parser の内部ルール</w:t>
      </w:r>
    </w:p>
    <w:p w14:paraId="5BD2CD2B" w14:textId="77777777" w:rsidR="00421B97" w:rsidRPr="00421B97" w:rsidRDefault="00421B97" w:rsidP="00421B97">
      <w:r w:rsidRPr="00421B97">
        <w:lastRenderedPageBreak/>
        <w:t xml:space="preserve">入力データは、1行1イベントで、A event と S event が混在し得ます。S event はスケーラーの1秒値、A event はTDC count です。 </w:t>
      </w:r>
      <w:hyperlink r:id="rId36" w:history="1">
        <w:r w:rsidRPr="00421B97">
          <w:rPr>
            <w:rStyle w:val="aa"/>
          </w:rPr>
          <w:t>[設計 | Word]</w:t>
        </w:r>
      </w:hyperlink>
    </w:p>
    <w:p w14:paraId="4115C97B" w14:textId="77777777" w:rsidR="00421B97" w:rsidRPr="00421B97" w:rsidRDefault="00421B97" w:rsidP="00421B97">
      <w:pPr>
        <w:rPr>
          <w:b/>
          <w:bCs/>
        </w:rPr>
      </w:pPr>
      <w:r w:rsidRPr="00421B97">
        <w:rPr>
          <w:b/>
          <w:bCs/>
        </w:rPr>
        <w:t>Ver.1 のルール</w:t>
      </w:r>
    </w:p>
    <w:p w14:paraId="7BDF4BDF" w14:textId="77777777" w:rsidR="00421B97" w:rsidRPr="00421B97" w:rsidRDefault="00421B97" w:rsidP="00421B97">
      <w:pPr>
        <w:rPr>
          <w:b/>
          <w:bCs/>
        </w:rPr>
      </w:pPr>
      <w:r w:rsidRPr="00421B97">
        <w:rPr>
          <w:b/>
          <w:bCs/>
        </w:rPr>
        <w:t>使用する行</w:t>
      </w:r>
    </w:p>
    <w:p w14:paraId="406EA232" w14:textId="77777777" w:rsidR="00421B97" w:rsidRPr="00421B97" w:rsidRDefault="00421B97" w:rsidP="00421B97">
      <w:r w:rsidRPr="00421B97">
        <w:t xml:space="preserve">仕様には「データの A,S は無視してプロット」とありますが、カウントレートプロットとして意味があるのは基本的に </w:t>
      </w:r>
      <w:r w:rsidRPr="00421B97">
        <w:rPr>
          <w:b/>
          <w:bCs/>
        </w:rPr>
        <w:t>S event</w:t>
      </w:r>
      <w:r w:rsidRPr="00421B97">
        <w:t xml:space="preserve"> です。</w:t>
      </w:r>
      <w:r w:rsidRPr="00421B97">
        <w:br/>
        <w:t xml:space="preserve">したがって、コード上は以下を明確にした方がよいです。 </w:t>
      </w:r>
      <w:hyperlink r:id="rId37" w:history="1">
        <w:r w:rsidRPr="00421B97">
          <w:rPr>
            <w:rStyle w:val="aa"/>
          </w:rPr>
          <w:t>[設計 | Word]</w:t>
        </w:r>
      </w:hyperlink>
    </w:p>
    <w:p w14:paraId="6F513F7D" w14:textId="77777777" w:rsidR="00421B97" w:rsidRPr="00421B97" w:rsidRDefault="00421B97" w:rsidP="00421B97">
      <w:r w:rsidRPr="00421B97">
        <w:t>Ver.1 の rate plot では S event のみ使用する。</w:t>
      </w:r>
    </w:p>
    <w:p w14:paraId="1AFD8AC2" w14:textId="77777777" w:rsidR="00421B97" w:rsidRPr="00421B97" w:rsidRDefault="00421B97" w:rsidP="00421B97">
      <w:r w:rsidRPr="00421B97">
        <w:t>A event は読み飛ばす。</w:t>
      </w:r>
    </w:p>
    <w:p w14:paraId="0BC10122" w14:textId="77777777" w:rsidR="00421B97" w:rsidRPr="00421B97" w:rsidRDefault="00421B97" w:rsidP="00421B97">
      <w:r w:rsidRPr="00421B97">
        <w:t>「A,S は無視」は、たぶん「ブラウザ表示上で A/S の区別は見せない」という意味に寄せた方が安全です。</w:t>
      </w:r>
    </w:p>
    <w:p w14:paraId="065521DD" w14:textId="77777777" w:rsidR="00421B97" w:rsidRPr="00421B97" w:rsidRDefault="00421B97" w:rsidP="00421B97">
      <w:pPr>
        <w:rPr>
          <w:b/>
          <w:bCs/>
        </w:rPr>
      </w:pPr>
      <w:r w:rsidRPr="00421B97">
        <w:rPr>
          <w:b/>
          <w:bCs/>
        </w:rPr>
        <w:t>parser 出力の標準形</w:t>
      </w:r>
    </w:p>
    <w:p w14:paraId="0B00CAB8" w14:textId="77777777" w:rsidR="00421B97" w:rsidRPr="00421B97" w:rsidRDefault="00421B97" w:rsidP="00421B97">
      <w:r w:rsidRPr="00421B97">
        <w:t>parser の出力は、まず以下の形に統一するのがよいです。</w:t>
      </w:r>
    </w:p>
    <w:p w14:paraId="386DA77F" w14:textId="77777777" w:rsidR="00421B97" w:rsidRPr="00421B97" w:rsidRDefault="00421B97" w:rsidP="00421B97">
      <w:proofErr w:type="spellStart"/>
      <w:r w:rsidRPr="00421B97">
        <w:t>time_jst</w:t>
      </w:r>
      <w:proofErr w:type="spellEnd"/>
      <w:r w:rsidRPr="00421B97">
        <w:t xml:space="preserve">, </w:t>
      </w:r>
      <w:proofErr w:type="spellStart"/>
      <w:r w:rsidRPr="00421B97">
        <w:t>run_id</w:t>
      </w:r>
      <w:proofErr w:type="spellEnd"/>
      <w:r w:rsidRPr="00421B97">
        <w:t xml:space="preserve">, </w:t>
      </w:r>
      <w:proofErr w:type="spellStart"/>
      <w:r w:rsidRPr="00421B97">
        <w:t>event_type</w:t>
      </w:r>
      <w:proofErr w:type="spellEnd"/>
      <w:r w:rsidRPr="00421B97">
        <w:t xml:space="preserve">, </w:t>
      </w:r>
      <w:proofErr w:type="spellStart"/>
      <w:r w:rsidRPr="00421B97">
        <w:t>event_number</w:t>
      </w:r>
      <w:proofErr w:type="spellEnd"/>
      <w:r w:rsidRPr="00421B97">
        <w:t>, ch, value</w:t>
      </w:r>
    </w:p>
    <w:p w14:paraId="61BF84E2" w14:textId="77777777" w:rsidR="00421B97" w:rsidRPr="00421B97" w:rsidRDefault="00421B97" w:rsidP="00421B97">
      <w:r w:rsidRPr="00421B97">
        <w:t>例：</w:t>
      </w:r>
    </w:p>
    <w:p w14:paraId="0B59B276" w14:textId="77777777" w:rsidR="00421B97" w:rsidRPr="00421B97" w:rsidRDefault="00421B97" w:rsidP="00421B97">
      <w:r w:rsidRPr="00421B97">
        <w:t>2026-07-07T09:11:50+09:00,26070701,S,1,1,177</w:t>
      </w:r>
    </w:p>
    <w:p w14:paraId="0B2022FA" w14:textId="77777777" w:rsidR="00421B97" w:rsidRPr="00421B97" w:rsidRDefault="00421B97" w:rsidP="00421B97">
      <w:r w:rsidRPr="00421B97">
        <w:t>2026-07-07T09:11:50+09:00,26070701,S,1,2,111</w:t>
      </w:r>
    </w:p>
    <w:p w14:paraId="6AEA7695" w14:textId="77777777" w:rsidR="00421B97" w:rsidRPr="00421B97" w:rsidRDefault="00421B97" w:rsidP="00421B97">
      <w:r w:rsidRPr="00421B97">
        <w:t>2026-07-07T09:11:50+09:00,26070701,S,1,16,1068</w:t>
      </w:r>
    </w:p>
    <w:p w14:paraId="3FD420F3" w14:textId="77777777" w:rsidR="00421B97" w:rsidRPr="00421B97" w:rsidRDefault="00421B97" w:rsidP="00421B97">
      <w:r w:rsidRPr="00421B97">
        <w:t xml:space="preserve">これは </w:t>
      </w:r>
      <w:r w:rsidRPr="00421B97">
        <w:rPr>
          <w:b/>
          <w:bCs/>
        </w:rPr>
        <w:t>long format</w:t>
      </w:r>
      <w:r w:rsidRPr="00421B97">
        <w:t xml:space="preserve"> です。</w:t>
      </w:r>
    </w:p>
    <w:p w14:paraId="4800D6A1" w14:textId="77777777" w:rsidR="00421B97" w:rsidRPr="00421B97" w:rsidRDefault="00421B97" w:rsidP="00421B97">
      <w:r w:rsidRPr="00421B97">
        <w:pict w14:anchorId="630386E7">
          <v:rect id="_x0000_i1196" style="width:0;height:1.5pt" o:hralign="center" o:hrstd="t" o:hr="t" fillcolor="#a0a0a0" stroked="f">
            <v:textbox inset="5.85pt,.7pt,5.85pt,.7pt"/>
          </v:rect>
        </w:pict>
      </w:r>
    </w:p>
    <w:p w14:paraId="6336BBD9" w14:textId="77777777" w:rsidR="00421B97" w:rsidRPr="00421B97" w:rsidRDefault="00421B97" w:rsidP="00421B97">
      <w:pPr>
        <w:rPr>
          <w:b/>
          <w:bCs/>
        </w:rPr>
      </w:pPr>
      <w:r w:rsidRPr="00421B97">
        <w:rPr>
          <w:b/>
          <w:bCs/>
        </w:rPr>
        <w:t>4. canonical data format</w:t>
      </w:r>
    </w:p>
    <w:p w14:paraId="45D15A1C" w14:textId="77777777" w:rsidR="00421B97" w:rsidRPr="00421B97" w:rsidRDefault="00421B97" w:rsidP="00421B97">
      <w:pPr>
        <w:rPr>
          <w:b/>
          <w:bCs/>
        </w:rPr>
      </w:pPr>
      <w:r w:rsidRPr="00421B97">
        <w:rPr>
          <w:b/>
          <w:bCs/>
        </w:rPr>
        <w:t>候補A: long format</w:t>
      </w:r>
    </w:p>
    <w:p w14:paraId="0B7ABBB1" w14:textId="77777777" w:rsidR="00421B97" w:rsidRPr="00421B97" w:rsidRDefault="00421B97" w:rsidP="00421B97">
      <w:proofErr w:type="spellStart"/>
      <w:r w:rsidRPr="00421B97">
        <w:t>time_jst,run_id,event_type,event_number,channel,value</w:t>
      </w:r>
      <w:proofErr w:type="spellEnd"/>
    </w:p>
    <w:p w14:paraId="7E7F2EC4" w14:textId="77777777" w:rsidR="00421B97" w:rsidRPr="00421B97" w:rsidRDefault="00421B97" w:rsidP="00421B97">
      <w:r w:rsidRPr="00421B97">
        <w:t>2026-07-07T09:11:50+09:00,26070701,S,1,1,177</w:t>
      </w:r>
    </w:p>
    <w:p w14:paraId="7032219E" w14:textId="77777777" w:rsidR="00421B97" w:rsidRPr="00421B97" w:rsidRDefault="00421B97" w:rsidP="00421B97">
      <w:r w:rsidRPr="00421B97">
        <w:t>2026-07-07T09:11:50+09:00,26070701,S,1,2,111</w:t>
      </w:r>
    </w:p>
    <w:p w14:paraId="4E409386" w14:textId="77777777" w:rsidR="00421B97" w:rsidRPr="00421B97" w:rsidRDefault="00421B97" w:rsidP="00421B97">
      <w:r w:rsidRPr="00421B97">
        <w:t>2026-07-07T09:11:50+09:00,26070701,S,1,16,1068</w:t>
      </w:r>
    </w:p>
    <w:p w14:paraId="1E684F87" w14:textId="77777777" w:rsidR="00421B97" w:rsidRPr="00421B97" w:rsidRDefault="00421B97" w:rsidP="00421B97">
      <w:pPr>
        <w:rPr>
          <w:b/>
          <w:bCs/>
        </w:rPr>
      </w:pPr>
      <w:r w:rsidRPr="00421B97">
        <w:rPr>
          <w:b/>
          <w:bCs/>
        </w:rPr>
        <w:t>特徴</w:t>
      </w:r>
    </w:p>
    <w:p w14:paraId="22BFAB56" w14:textId="77777777" w:rsidR="00421B97" w:rsidRPr="00421B97" w:rsidRDefault="00421B97" w:rsidP="00421B97">
      <w:pPr>
        <w:rPr>
          <w:b/>
          <w:bCs/>
        </w:rPr>
      </w:pPr>
      <w:r w:rsidRPr="00421B97">
        <w:rPr>
          <w:b/>
          <w:bCs/>
        </w:rPr>
        <w:t>良い点</w:t>
      </w:r>
    </w:p>
    <w:p w14:paraId="2E1CCC0C" w14:textId="77777777" w:rsidR="00421B97" w:rsidRPr="00421B97" w:rsidRDefault="00421B97" w:rsidP="00421B97">
      <w:pPr>
        <w:numPr>
          <w:ilvl w:val="0"/>
          <w:numId w:val="12"/>
        </w:numPr>
      </w:pPr>
      <w:r w:rsidRPr="00421B97">
        <w:t>Pandas と相性が良い</w:t>
      </w:r>
    </w:p>
    <w:p w14:paraId="21CCBEFB" w14:textId="77777777" w:rsidR="00421B97" w:rsidRPr="00421B97" w:rsidRDefault="00421B97" w:rsidP="00421B97">
      <w:pPr>
        <w:numPr>
          <w:ilvl w:val="0"/>
          <w:numId w:val="12"/>
        </w:numPr>
      </w:pPr>
      <w:r w:rsidRPr="00421B97">
        <w:t>channel filter が簡単</w:t>
      </w:r>
    </w:p>
    <w:p w14:paraId="46C755C3" w14:textId="77777777" w:rsidR="00421B97" w:rsidRPr="00421B97" w:rsidRDefault="00421B97" w:rsidP="00421B97">
      <w:pPr>
        <w:numPr>
          <w:ilvl w:val="0"/>
          <w:numId w:val="12"/>
        </w:numPr>
      </w:pPr>
      <w:proofErr w:type="spellStart"/>
      <w:r w:rsidRPr="00421B97">
        <w:t>groupby</w:t>
      </w:r>
      <w:proofErr w:type="spellEnd"/>
      <w:r w:rsidRPr="00421B97">
        <w:t xml:space="preserve"> が簡単</w:t>
      </w:r>
    </w:p>
    <w:p w14:paraId="6831E49E" w14:textId="77777777" w:rsidR="00421B97" w:rsidRPr="00421B97" w:rsidRDefault="00421B97" w:rsidP="00421B97">
      <w:pPr>
        <w:numPr>
          <w:ilvl w:val="0"/>
          <w:numId w:val="12"/>
        </w:numPr>
      </w:pPr>
      <w:r w:rsidRPr="00421B97">
        <w:t>欠損処理が明確</w:t>
      </w:r>
    </w:p>
    <w:p w14:paraId="5D1C65E0" w14:textId="77777777" w:rsidR="00421B97" w:rsidRPr="00421B97" w:rsidRDefault="00421B97" w:rsidP="00421B97">
      <w:pPr>
        <w:numPr>
          <w:ilvl w:val="0"/>
          <w:numId w:val="12"/>
        </w:numPr>
      </w:pPr>
      <w:r w:rsidRPr="00421B97">
        <w:t>JSON にも変換しやすい</w:t>
      </w:r>
    </w:p>
    <w:p w14:paraId="257D3278" w14:textId="77777777" w:rsidR="00421B97" w:rsidRPr="00421B97" w:rsidRDefault="00421B97" w:rsidP="00421B97">
      <w:pPr>
        <w:rPr>
          <w:b/>
          <w:bCs/>
        </w:rPr>
      </w:pPr>
      <w:r w:rsidRPr="00421B97">
        <w:rPr>
          <w:b/>
          <w:bCs/>
        </w:rPr>
        <w:t>悪い点</w:t>
      </w:r>
    </w:p>
    <w:p w14:paraId="4F05F53E" w14:textId="77777777" w:rsidR="00421B97" w:rsidRPr="00421B97" w:rsidRDefault="00421B97" w:rsidP="00421B97">
      <w:pPr>
        <w:numPr>
          <w:ilvl w:val="0"/>
          <w:numId w:val="13"/>
        </w:numPr>
      </w:pPr>
      <w:r w:rsidRPr="00421B97">
        <w:t>行数が増える</w:t>
      </w:r>
    </w:p>
    <w:p w14:paraId="329E2896" w14:textId="77777777" w:rsidR="00421B97" w:rsidRPr="00421B97" w:rsidRDefault="00421B97" w:rsidP="00421B97">
      <w:pPr>
        <w:numPr>
          <w:ilvl w:val="0"/>
          <w:numId w:val="13"/>
        </w:numPr>
      </w:pPr>
      <w:r w:rsidRPr="00421B97">
        <w:t>ch1–7, Any1–4 全部展開すると、1秒あたり11行になる</w:t>
      </w:r>
    </w:p>
    <w:p w14:paraId="7887CCE5" w14:textId="77777777" w:rsidR="00421B97" w:rsidRPr="00421B97" w:rsidRDefault="00421B97" w:rsidP="00421B97">
      <w:pPr>
        <w:rPr>
          <w:b/>
          <w:bCs/>
        </w:rPr>
      </w:pPr>
      <w:r w:rsidRPr="00421B97">
        <w:rPr>
          <w:b/>
          <w:bCs/>
        </w:rPr>
        <w:lastRenderedPageBreak/>
        <w:t>候補B: wide format</w:t>
      </w:r>
    </w:p>
    <w:p w14:paraId="0CCC5532" w14:textId="77777777" w:rsidR="00421B97" w:rsidRPr="00421B97" w:rsidRDefault="00421B97" w:rsidP="00421B97">
      <w:r w:rsidRPr="00421B97">
        <w:t>time_jst,run_id,event_number,ch1,ch2,ch3,ch4,ch5,ch6,ch7,ch16,ch17,ch18,ch19</w:t>
      </w:r>
    </w:p>
    <w:p w14:paraId="15ED1723" w14:textId="77777777" w:rsidR="00421B97" w:rsidRPr="00421B97" w:rsidRDefault="00421B97" w:rsidP="00421B97">
      <w:r w:rsidRPr="00421B97">
        <w:t>2026-07-07T09:11:50+09:00,26070701,1,177,111,186,173,148,170,148,1068,0,0,0</w:t>
      </w:r>
    </w:p>
    <w:p w14:paraId="439D677E" w14:textId="77777777" w:rsidR="00421B97" w:rsidRPr="00421B97" w:rsidRDefault="00421B97" w:rsidP="00421B97">
      <w:pPr>
        <w:rPr>
          <w:b/>
          <w:bCs/>
        </w:rPr>
      </w:pPr>
      <w:r w:rsidRPr="00421B97">
        <w:rPr>
          <w:b/>
          <w:bCs/>
        </w:rPr>
        <w:t>特徴</w:t>
      </w:r>
    </w:p>
    <w:p w14:paraId="08981515" w14:textId="77777777" w:rsidR="00421B97" w:rsidRPr="00421B97" w:rsidRDefault="00421B97" w:rsidP="00421B97">
      <w:pPr>
        <w:rPr>
          <w:b/>
          <w:bCs/>
        </w:rPr>
      </w:pPr>
      <w:r w:rsidRPr="00421B97">
        <w:rPr>
          <w:b/>
          <w:bCs/>
        </w:rPr>
        <w:t>良い点</w:t>
      </w:r>
    </w:p>
    <w:p w14:paraId="4D6D84F8" w14:textId="77777777" w:rsidR="00421B97" w:rsidRPr="00421B97" w:rsidRDefault="00421B97" w:rsidP="00421B97">
      <w:pPr>
        <w:numPr>
          <w:ilvl w:val="0"/>
          <w:numId w:val="14"/>
        </w:numPr>
      </w:pPr>
      <w:r w:rsidRPr="00421B97">
        <w:t>ファイルサイズが小さめ</w:t>
      </w:r>
    </w:p>
    <w:p w14:paraId="7D92FCBA" w14:textId="77777777" w:rsidR="00421B97" w:rsidRPr="00421B97" w:rsidRDefault="00421B97" w:rsidP="00421B97">
      <w:pPr>
        <w:numPr>
          <w:ilvl w:val="0"/>
          <w:numId w:val="14"/>
        </w:numPr>
      </w:pPr>
      <w:r w:rsidRPr="00421B97">
        <w:t>時系列プロットに直接使いやすい</w:t>
      </w:r>
    </w:p>
    <w:p w14:paraId="0AF65539" w14:textId="77777777" w:rsidR="00421B97" w:rsidRPr="00421B97" w:rsidRDefault="00421B97" w:rsidP="00421B97">
      <w:pPr>
        <w:numPr>
          <w:ilvl w:val="0"/>
          <w:numId w:val="14"/>
        </w:numPr>
      </w:pPr>
      <w:r w:rsidRPr="00421B97">
        <w:t>1秒1行なので直感的</w:t>
      </w:r>
    </w:p>
    <w:p w14:paraId="273023AE" w14:textId="77777777" w:rsidR="00421B97" w:rsidRPr="00421B97" w:rsidRDefault="00421B97" w:rsidP="00421B97">
      <w:pPr>
        <w:rPr>
          <w:b/>
          <w:bCs/>
        </w:rPr>
      </w:pPr>
      <w:r w:rsidRPr="00421B97">
        <w:rPr>
          <w:b/>
          <w:bCs/>
        </w:rPr>
        <w:t>悪い点</w:t>
      </w:r>
    </w:p>
    <w:p w14:paraId="7CD597FC" w14:textId="77777777" w:rsidR="00421B97" w:rsidRPr="00421B97" w:rsidRDefault="00421B97" w:rsidP="00421B97">
      <w:pPr>
        <w:numPr>
          <w:ilvl w:val="0"/>
          <w:numId w:val="15"/>
        </w:numPr>
      </w:pPr>
      <w:r w:rsidRPr="00421B97">
        <w:t>チャンネルが増えると列が増える</w:t>
      </w:r>
    </w:p>
    <w:p w14:paraId="29348D38" w14:textId="77777777" w:rsidR="00421B97" w:rsidRPr="00421B97" w:rsidRDefault="00421B97" w:rsidP="00421B97">
      <w:pPr>
        <w:numPr>
          <w:ilvl w:val="0"/>
          <w:numId w:val="15"/>
        </w:numPr>
      </w:pPr>
      <w:r w:rsidRPr="00421B97">
        <w:t>channelごとの処理は long よりやや面倒</w:t>
      </w:r>
    </w:p>
    <w:p w14:paraId="601A5BC2" w14:textId="77777777" w:rsidR="00421B97" w:rsidRPr="00421B97" w:rsidRDefault="00421B97" w:rsidP="00421B97">
      <w:pPr>
        <w:numPr>
          <w:ilvl w:val="0"/>
          <w:numId w:val="15"/>
        </w:numPr>
      </w:pPr>
      <w:r w:rsidRPr="00421B97">
        <w:t>欠損チャンネルの扱いを決める必要がある</w:t>
      </w:r>
    </w:p>
    <w:p w14:paraId="6E3F0714" w14:textId="77777777" w:rsidR="00421B97" w:rsidRPr="00421B97" w:rsidRDefault="00421B97" w:rsidP="00421B97">
      <w:pPr>
        <w:rPr>
          <w:b/>
          <w:bCs/>
        </w:rPr>
      </w:pPr>
      <w:r w:rsidRPr="00421B97">
        <w:rPr>
          <w:b/>
          <w:bCs/>
        </w:rPr>
        <w:t>推奨</w:t>
      </w:r>
    </w:p>
    <w:p w14:paraId="02FF6FCC" w14:textId="77777777" w:rsidR="00421B97" w:rsidRPr="00421B97" w:rsidRDefault="00421B97" w:rsidP="00421B97">
      <w:r w:rsidRPr="00421B97">
        <w:t xml:space="preserve">内部処理では </w:t>
      </w:r>
      <w:r w:rsidRPr="00421B97">
        <w:rPr>
          <w:b/>
          <w:bCs/>
        </w:rPr>
        <w:t>wide format</w:t>
      </w:r>
      <w:r w:rsidRPr="00421B97">
        <w:t xml:space="preserve"> がよいです。</w:t>
      </w:r>
      <w:r w:rsidRPr="00421B97">
        <w:br/>
        <w:t>理由は、S event は本質的に「1秒ごとの各チャンネルカウント」なので、1行1秒の wide format が自然だからです。</w:t>
      </w:r>
    </w:p>
    <w:p w14:paraId="1C709D62" w14:textId="77777777" w:rsidR="00421B97" w:rsidRPr="00421B97" w:rsidRDefault="00421B97" w:rsidP="00421B97">
      <w:r w:rsidRPr="00421B97">
        <w:t>ただし、</w:t>
      </w:r>
      <w:proofErr w:type="spellStart"/>
      <w:r w:rsidRPr="00421B97">
        <w:t>Plotly</w:t>
      </w:r>
      <w:proofErr w:type="spellEnd"/>
      <w:r w:rsidRPr="00421B97">
        <w:t xml:space="preserve"> や集計用に必要なら long format に変換する。</w:t>
      </w:r>
    </w:p>
    <w:p w14:paraId="27527BE4" w14:textId="77777777" w:rsidR="00421B97" w:rsidRPr="00421B97" w:rsidRDefault="00421B97" w:rsidP="00421B97">
      <w:r w:rsidRPr="00421B97">
        <w:t>おすすめルール：</w:t>
      </w:r>
    </w:p>
    <w:p w14:paraId="2267A8A8" w14:textId="77777777" w:rsidR="00421B97" w:rsidRPr="00421B97" w:rsidRDefault="00421B97" w:rsidP="00421B97">
      <w:r w:rsidRPr="00421B97">
        <w:t>parser後の標準内部形式: wide table</w:t>
      </w:r>
    </w:p>
    <w:p w14:paraId="7DBDEBCD" w14:textId="77777777" w:rsidR="00421B97" w:rsidRPr="00421B97" w:rsidRDefault="00421B97" w:rsidP="00421B97">
      <w:proofErr w:type="spellStart"/>
      <w:r w:rsidRPr="00421B97">
        <w:t>plotly</w:t>
      </w:r>
      <w:proofErr w:type="spellEnd"/>
      <w:r w:rsidRPr="00421B97">
        <w:t>用JSON生成時: channelごとの配列に変換</w:t>
      </w:r>
    </w:p>
    <w:p w14:paraId="7A0C0F34" w14:textId="77777777" w:rsidR="00421B97" w:rsidRPr="00421B97" w:rsidRDefault="00421B97" w:rsidP="00421B97">
      <w:r w:rsidRPr="00421B97">
        <w:t>異常判定や統計処理: wide tableを使う</w:t>
      </w:r>
    </w:p>
    <w:p w14:paraId="3BB04849" w14:textId="77777777" w:rsidR="00421B97" w:rsidRPr="00421B97" w:rsidRDefault="00421B97" w:rsidP="00421B97">
      <w:r w:rsidRPr="00421B97">
        <w:pict w14:anchorId="195B25C2">
          <v:rect id="_x0000_i1197" style="width:0;height:1.5pt" o:hralign="center" o:hrstd="t" o:hr="t" fillcolor="#a0a0a0" stroked="f">
            <v:textbox inset="5.85pt,.7pt,5.85pt,.7pt"/>
          </v:rect>
        </w:pict>
      </w:r>
    </w:p>
    <w:p w14:paraId="74D1DEE0" w14:textId="77777777" w:rsidR="00421B97" w:rsidRPr="00421B97" w:rsidRDefault="00421B97" w:rsidP="00421B97">
      <w:pPr>
        <w:rPr>
          <w:b/>
          <w:bCs/>
        </w:rPr>
      </w:pPr>
      <w:r w:rsidRPr="00421B97">
        <w:rPr>
          <w:b/>
          <w:bCs/>
        </w:rPr>
        <w:t>5. 欠損データの扱い</w:t>
      </w:r>
    </w:p>
    <w:p w14:paraId="326026B8" w14:textId="77777777" w:rsidR="00421B97" w:rsidRPr="00421B97" w:rsidRDefault="00421B97" w:rsidP="00421B97">
      <w:r w:rsidRPr="00421B97">
        <w:t xml:space="preserve">仕様では、データ欠損は補間せず gap として表示する方針です。 </w:t>
      </w:r>
      <w:hyperlink r:id="rId38" w:history="1">
        <w:r w:rsidRPr="00421B97">
          <w:rPr>
            <w:rStyle w:val="aa"/>
          </w:rPr>
          <w:t>[設計 | Word]</w:t>
        </w:r>
      </w:hyperlink>
    </w:p>
    <w:p w14:paraId="2DBA37B0" w14:textId="77777777" w:rsidR="00421B97" w:rsidRPr="00421B97" w:rsidRDefault="00421B97" w:rsidP="00421B97">
      <w:pPr>
        <w:rPr>
          <w:b/>
          <w:bCs/>
        </w:rPr>
      </w:pPr>
      <w:r w:rsidRPr="00421B97">
        <w:rPr>
          <w:b/>
          <w:bCs/>
        </w:rPr>
        <w:t>基本ルール</w:t>
      </w:r>
    </w:p>
    <w:p w14:paraId="5BF7226B" w14:textId="77777777" w:rsidR="00421B97" w:rsidRPr="00421B97" w:rsidRDefault="00421B97" w:rsidP="00421B97">
      <w:pPr>
        <w:rPr>
          <w:b/>
          <w:bCs/>
        </w:rPr>
      </w:pPr>
      <w:r w:rsidRPr="00421B97">
        <w:rPr>
          <w:b/>
          <w:bCs/>
        </w:rPr>
        <w:t>時刻欠損</w:t>
      </w:r>
    </w:p>
    <w:p w14:paraId="32F047A7" w14:textId="77777777" w:rsidR="00421B97" w:rsidRPr="00421B97" w:rsidRDefault="00421B97" w:rsidP="00421B97">
      <w:r w:rsidRPr="00421B97">
        <w:t>1秒ごとのデータで、時刻が飛んだ場合：</w:t>
      </w:r>
    </w:p>
    <w:p w14:paraId="46F990E8" w14:textId="77777777" w:rsidR="00421B97" w:rsidRPr="00421B97" w:rsidRDefault="00421B97" w:rsidP="00421B97">
      <w:r w:rsidRPr="00421B97">
        <w:t xml:space="preserve">その間の時刻は </w:t>
      </w:r>
      <w:proofErr w:type="spellStart"/>
      <w:r w:rsidRPr="00421B97">
        <w:t>NaN</w:t>
      </w:r>
      <w:proofErr w:type="spellEnd"/>
      <w:r w:rsidRPr="00421B97">
        <w:t xml:space="preserve"> として補う</w:t>
      </w:r>
    </w:p>
    <w:p w14:paraId="6F38F9CE" w14:textId="77777777" w:rsidR="00421B97" w:rsidRPr="00421B97" w:rsidRDefault="00421B97" w:rsidP="00421B97">
      <w:proofErr w:type="spellStart"/>
      <w:r w:rsidRPr="00421B97">
        <w:t>Plotly</w:t>
      </w:r>
      <w:proofErr w:type="spellEnd"/>
      <w:r w:rsidRPr="00421B97">
        <w:t xml:space="preserve"> では線をつながない</w:t>
      </w:r>
    </w:p>
    <w:p w14:paraId="77D458C1" w14:textId="77777777" w:rsidR="00421B97" w:rsidRPr="00421B97" w:rsidRDefault="00421B97" w:rsidP="00421B97">
      <w:pPr>
        <w:rPr>
          <w:b/>
          <w:bCs/>
        </w:rPr>
      </w:pPr>
      <w:r w:rsidRPr="00421B97">
        <w:rPr>
          <w:b/>
          <w:bCs/>
        </w:rPr>
        <w:t>チャンネル欠損</w:t>
      </w:r>
    </w:p>
    <w:p w14:paraId="285DED4F" w14:textId="77777777" w:rsidR="00421B97" w:rsidRPr="00421B97" w:rsidRDefault="00421B97" w:rsidP="00421B97">
      <w:r w:rsidRPr="00421B97">
        <w:t>ある行で特定 ch が存在しない場合：</w:t>
      </w:r>
    </w:p>
    <w:p w14:paraId="3665B9A8" w14:textId="77777777" w:rsidR="00421B97" w:rsidRPr="00421B97" w:rsidRDefault="00421B97" w:rsidP="00421B97">
      <w:r w:rsidRPr="00421B97">
        <w:t xml:space="preserve">value = </w:t>
      </w:r>
      <w:proofErr w:type="spellStart"/>
      <w:r w:rsidRPr="00421B97">
        <w:t>NaN</w:t>
      </w:r>
      <w:proofErr w:type="spellEnd"/>
    </w:p>
    <w:p w14:paraId="77902038" w14:textId="77777777" w:rsidR="00421B97" w:rsidRPr="00421B97" w:rsidRDefault="00421B97" w:rsidP="00421B97">
      <w:r w:rsidRPr="00421B97">
        <w:t>とする。</w:t>
      </w:r>
    </w:p>
    <w:p w14:paraId="6F30FB67" w14:textId="77777777" w:rsidR="00421B97" w:rsidRPr="00421B97" w:rsidRDefault="00421B97" w:rsidP="00421B97">
      <w:r w:rsidRPr="00421B97">
        <w:t>ただし、S event で ch1–7 や ch16–19 が抜けた場合は、</w:t>
      </w:r>
      <w:r w:rsidRPr="00421B97">
        <w:br/>
        <w:t xml:space="preserve">0 ではなく </w:t>
      </w:r>
      <w:proofErr w:type="spellStart"/>
      <w:r w:rsidRPr="00421B97">
        <w:t>NaN</w:t>
      </w:r>
      <w:proofErr w:type="spellEnd"/>
      <w:r w:rsidRPr="00421B97">
        <w:t xml:space="preserve"> にする方が安全です。</w:t>
      </w:r>
    </w:p>
    <w:p w14:paraId="45299062" w14:textId="77777777" w:rsidR="00421B97" w:rsidRPr="00421B97" w:rsidRDefault="00421B97" w:rsidP="00421B97">
      <w:pPr>
        <w:rPr>
          <w:b/>
          <w:bCs/>
        </w:rPr>
      </w:pPr>
      <w:r w:rsidRPr="00421B97">
        <w:rPr>
          <w:b/>
          <w:bCs/>
        </w:rPr>
        <w:t xml:space="preserve">なぜ 0 ではなく </w:t>
      </w:r>
      <w:proofErr w:type="spellStart"/>
      <w:r w:rsidRPr="00421B97">
        <w:rPr>
          <w:b/>
          <w:bCs/>
        </w:rPr>
        <w:t>NaN</w:t>
      </w:r>
      <w:proofErr w:type="spellEnd"/>
      <w:r w:rsidRPr="00421B97">
        <w:rPr>
          <w:b/>
          <w:bCs/>
        </w:rPr>
        <w:t xml:space="preserve"> か</w:t>
      </w:r>
    </w:p>
    <w:p w14:paraId="6694E414" w14:textId="77777777" w:rsidR="00421B97" w:rsidRPr="00421B97" w:rsidRDefault="00421B97" w:rsidP="00421B97">
      <w:pPr>
        <w:numPr>
          <w:ilvl w:val="0"/>
          <w:numId w:val="16"/>
        </w:numPr>
      </w:pPr>
      <w:r w:rsidRPr="00421B97">
        <w:lastRenderedPageBreak/>
        <w:t>0 は本当にカウントゼロ</w:t>
      </w:r>
    </w:p>
    <w:p w14:paraId="78FEC35B" w14:textId="77777777" w:rsidR="00421B97" w:rsidRPr="00421B97" w:rsidRDefault="00421B97" w:rsidP="00421B97">
      <w:pPr>
        <w:numPr>
          <w:ilvl w:val="0"/>
          <w:numId w:val="16"/>
        </w:numPr>
      </w:pPr>
      <w:proofErr w:type="spellStart"/>
      <w:r w:rsidRPr="00421B97">
        <w:t>NaN</w:t>
      </w:r>
      <w:proofErr w:type="spellEnd"/>
      <w:r w:rsidRPr="00421B97">
        <w:t xml:space="preserve"> はデータが無い</w:t>
      </w:r>
    </w:p>
    <w:p w14:paraId="60997012" w14:textId="77777777" w:rsidR="00421B97" w:rsidRPr="00421B97" w:rsidRDefault="00421B97" w:rsidP="00421B97">
      <w:r w:rsidRPr="00421B97">
        <w:t>Dead 判定ではこの違いが重要です。</w:t>
      </w:r>
    </w:p>
    <w:p w14:paraId="796D3FAC" w14:textId="77777777" w:rsidR="00421B97" w:rsidRPr="00421B97" w:rsidRDefault="00421B97" w:rsidP="00421B97">
      <w:r w:rsidRPr="00421B97">
        <w:t>0 が10秒連続 → Dead</w:t>
      </w:r>
    </w:p>
    <w:p w14:paraId="6F30A138" w14:textId="77777777" w:rsidR="00421B97" w:rsidRPr="00421B97" w:rsidRDefault="00421B97" w:rsidP="00421B97">
      <w:proofErr w:type="spellStart"/>
      <w:r w:rsidRPr="00421B97">
        <w:t>NaN</w:t>
      </w:r>
      <w:proofErr w:type="spellEnd"/>
      <w:r w:rsidRPr="00421B97">
        <w:t xml:space="preserve"> が10秒連続 → データ欠損</w:t>
      </w:r>
    </w:p>
    <w:p w14:paraId="37A5C560" w14:textId="77777777" w:rsidR="00421B97" w:rsidRPr="00421B97" w:rsidRDefault="00421B97" w:rsidP="00421B97">
      <w:r w:rsidRPr="00421B97">
        <w:pict w14:anchorId="58C45526">
          <v:rect id="_x0000_i1198" style="width:0;height:1.5pt" o:hralign="center" o:hrstd="t" o:hr="t" fillcolor="#a0a0a0" stroked="f">
            <v:textbox inset="5.85pt,.7pt,5.85pt,.7pt"/>
          </v:rect>
        </w:pict>
      </w:r>
    </w:p>
    <w:p w14:paraId="6D91BA3B" w14:textId="77777777" w:rsidR="00421B97" w:rsidRPr="00421B97" w:rsidRDefault="00421B97" w:rsidP="00421B97">
      <w:pPr>
        <w:rPr>
          <w:b/>
          <w:bCs/>
        </w:rPr>
      </w:pPr>
      <w:r w:rsidRPr="00421B97">
        <w:rPr>
          <w:b/>
          <w:bCs/>
        </w:rPr>
        <w:t>6. binning format</w:t>
      </w:r>
    </w:p>
    <w:p w14:paraId="0AA258C8" w14:textId="77777777" w:rsidR="00421B97" w:rsidRPr="00421B97" w:rsidRDefault="00421B97" w:rsidP="00421B97">
      <w:r w:rsidRPr="00421B97">
        <w:t xml:space="preserve">粒度は 1s, 1min, 20min, 1h を用意し、表示点数の総和で自動決定する仕様です。 </w:t>
      </w:r>
      <w:hyperlink r:id="rId39" w:history="1">
        <w:r w:rsidRPr="00421B97">
          <w:rPr>
            <w:rStyle w:val="aa"/>
          </w:rPr>
          <w:t>[設計 | Word]</w:t>
        </w:r>
      </w:hyperlink>
    </w:p>
    <w:p w14:paraId="1134A123" w14:textId="77777777" w:rsidR="00421B97" w:rsidRPr="00421B97" w:rsidRDefault="00421B97" w:rsidP="00421B97">
      <w:pPr>
        <w:rPr>
          <w:b/>
          <w:bCs/>
        </w:rPr>
      </w:pPr>
      <w:r w:rsidRPr="00421B97">
        <w:rPr>
          <w:b/>
          <w:bCs/>
        </w:rPr>
        <w:t>binning の候補</w:t>
      </w:r>
    </w:p>
    <w:p w14:paraId="2B168333" w14:textId="77777777" w:rsidR="00421B97" w:rsidRPr="00421B97" w:rsidRDefault="00421B97" w:rsidP="00421B97">
      <w:pPr>
        <w:rPr>
          <w:b/>
          <w:bCs/>
        </w:rPr>
      </w:pPr>
      <w:r w:rsidRPr="00421B97">
        <w:rPr>
          <w:b/>
          <w:bCs/>
        </w:rPr>
        <w:t>候補A: 平均値のみ</w:t>
      </w:r>
    </w:p>
    <w:p w14:paraId="19B3F9F2" w14:textId="77777777" w:rsidR="00421B97" w:rsidRPr="00421B97" w:rsidRDefault="00421B97" w:rsidP="00421B97">
      <w:proofErr w:type="spellStart"/>
      <w:r w:rsidRPr="00421B97">
        <w:t>bin_start</w:t>
      </w:r>
      <w:proofErr w:type="spellEnd"/>
      <w:r w:rsidRPr="00421B97">
        <w:t xml:space="preserve">, </w:t>
      </w:r>
      <w:proofErr w:type="spellStart"/>
      <w:r w:rsidRPr="00421B97">
        <w:t>bin_end</w:t>
      </w:r>
      <w:proofErr w:type="spellEnd"/>
      <w:r w:rsidRPr="00421B97">
        <w:t>, ch1_mean, ch2_mean, ...</w:t>
      </w:r>
    </w:p>
    <w:p w14:paraId="28887828" w14:textId="77777777" w:rsidR="00421B97" w:rsidRPr="00421B97" w:rsidRDefault="00421B97" w:rsidP="00421B97">
      <w:pPr>
        <w:rPr>
          <w:b/>
          <w:bCs/>
        </w:rPr>
      </w:pPr>
      <w:r w:rsidRPr="00421B97">
        <w:rPr>
          <w:b/>
          <w:bCs/>
        </w:rPr>
        <w:t>良い点</w:t>
      </w:r>
    </w:p>
    <w:p w14:paraId="167655B3" w14:textId="77777777" w:rsidR="00421B97" w:rsidRPr="00421B97" w:rsidRDefault="00421B97" w:rsidP="00421B97">
      <w:pPr>
        <w:numPr>
          <w:ilvl w:val="0"/>
          <w:numId w:val="17"/>
        </w:numPr>
      </w:pPr>
      <w:r w:rsidRPr="00421B97">
        <w:t>軽い</w:t>
      </w:r>
    </w:p>
    <w:p w14:paraId="54C26C39" w14:textId="77777777" w:rsidR="00421B97" w:rsidRPr="00421B97" w:rsidRDefault="00421B97" w:rsidP="00421B97">
      <w:pPr>
        <w:numPr>
          <w:ilvl w:val="0"/>
          <w:numId w:val="17"/>
        </w:numPr>
      </w:pPr>
      <w:r w:rsidRPr="00421B97">
        <w:t>Plot しやすい</w:t>
      </w:r>
    </w:p>
    <w:p w14:paraId="41BEA963" w14:textId="77777777" w:rsidR="00421B97" w:rsidRPr="00421B97" w:rsidRDefault="00421B97" w:rsidP="00421B97">
      <w:pPr>
        <w:rPr>
          <w:b/>
          <w:bCs/>
        </w:rPr>
      </w:pPr>
      <w:r w:rsidRPr="00421B97">
        <w:rPr>
          <w:b/>
          <w:bCs/>
        </w:rPr>
        <w:t>悪い点</w:t>
      </w:r>
    </w:p>
    <w:p w14:paraId="4A751D45" w14:textId="77777777" w:rsidR="00421B97" w:rsidRPr="00421B97" w:rsidRDefault="00421B97" w:rsidP="00421B97">
      <w:pPr>
        <w:numPr>
          <w:ilvl w:val="0"/>
          <w:numId w:val="18"/>
        </w:numPr>
      </w:pPr>
      <w:r w:rsidRPr="00421B97">
        <w:t>ばらつきが見えない</w:t>
      </w:r>
    </w:p>
    <w:p w14:paraId="09F0C5E6" w14:textId="77777777" w:rsidR="00421B97" w:rsidRPr="00421B97" w:rsidRDefault="00421B97" w:rsidP="00421B97">
      <w:pPr>
        <w:numPr>
          <w:ilvl w:val="0"/>
          <w:numId w:val="18"/>
        </w:numPr>
      </w:pPr>
      <w:r w:rsidRPr="00421B97">
        <w:t>Dead/欠損情報が失われる可能性がある</w:t>
      </w:r>
    </w:p>
    <w:p w14:paraId="74E4B642" w14:textId="77777777" w:rsidR="00421B97" w:rsidRPr="00421B97" w:rsidRDefault="00421B97" w:rsidP="00421B97">
      <w:r w:rsidRPr="00421B97">
        <w:pict w14:anchorId="7F036C31">
          <v:rect id="_x0000_i1199" style="width:0;height:1.5pt" o:hralign="center" o:hrstd="t" o:hr="t" fillcolor="#a0a0a0" stroked="f">
            <v:textbox inset="5.85pt,.7pt,5.85pt,.7pt"/>
          </v:rect>
        </w:pict>
      </w:r>
    </w:p>
    <w:p w14:paraId="0530FA8A" w14:textId="77777777" w:rsidR="00421B97" w:rsidRPr="00421B97" w:rsidRDefault="00421B97" w:rsidP="00421B97">
      <w:pPr>
        <w:rPr>
          <w:b/>
          <w:bCs/>
        </w:rPr>
      </w:pPr>
      <w:r w:rsidRPr="00421B97">
        <w:rPr>
          <w:b/>
          <w:bCs/>
        </w:rPr>
        <w:t>候補B: mean, min, max, n を持つ</w:t>
      </w:r>
    </w:p>
    <w:p w14:paraId="43083DA6" w14:textId="77777777" w:rsidR="00421B97" w:rsidRPr="00421B97" w:rsidRDefault="00421B97" w:rsidP="00421B97">
      <w:r w:rsidRPr="00421B97">
        <w:t>time, ch1_mean, ch1_min, ch1_max, ch1_n, ch2_mean, ...</w:t>
      </w:r>
    </w:p>
    <w:p w14:paraId="2E31E804" w14:textId="77777777" w:rsidR="00421B97" w:rsidRPr="00421B97" w:rsidRDefault="00421B97" w:rsidP="00421B97">
      <w:pPr>
        <w:rPr>
          <w:b/>
          <w:bCs/>
        </w:rPr>
      </w:pPr>
      <w:r w:rsidRPr="00421B97">
        <w:rPr>
          <w:b/>
          <w:bCs/>
        </w:rPr>
        <w:t>良い点</w:t>
      </w:r>
    </w:p>
    <w:p w14:paraId="4B9EABB5" w14:textId="77777777" w:rsidR="00421B97" w:rsidRPr="00421B97" w:rsidRDefault="00421B97" w:rsidP="00421B97">
      <w:pPr>
        <w:numPr>
          <w:ilvl w:val="0"/>
          <w:numId w:val="19"/>
        </w:numPr>
      </w:pPr>
      <w:r w:rsidRPr="00421B97">
        <w:t>平均だけでなく変動幅も見られる</w:t>
      </w:r>
    </w:p>
    <w:p w14:paraId="212E18D2" w14:textId="77777777" w:rsidR="00421B97" w:rsidRPr="00421B97" w:rsidRDefault="00421B97" w:rsidP="00421B97">
      <w:pPr>
        <w:numPr>
          <w:ilvl w:val="0"/>
          <w:numId w:val="19"/>
        </w:numPr>
      </w:pPr>
      <w:r w:rsidRPr="00421B97">
        <w:t>欠損割合を見られる</w:t>
      </w:r>
    </w:p>
    <w:p w14:paraId="007AF082" w14:textId="77777777" w:rsidR="00421B97" w:rsidRPr="00421B97" w:rsidRDefault="00421B97" w:rsidP="00421B97">
      <w:pPr>
        <w:numPr>
          <w:ilvl w:val="0"/>
          <w:numId w:val="19"/>
        </w:numPr>
      </w:pPr>
      <w:r w:rsidRPr="00421B97">
        <w:t>将来 error band 表示も可能</w:t>
      </w:r>
    </w:p>
    <w:p w14:paraId="076951E5" w14:textId="77777777" w:rsidR="00421B97" w:rsidRPr="00421B97" w:rsidRDefault="00421B97" w:rsidP="00421B97">
      <w:pPr>
        <w:rPr>
          <w:b/>
          <w:bCs/>
        </w:rPr>
      </w:pPr>
      <w:r w:rsidRPr="00421B97">
        <w:rPr>
          <w:b/>
          <w:bCs/>
        </w:rPr>
        <w:t>悪い点</w:t>
      </w:r>
    </w:p>
    <w:p w14:paraId="6E77672D" w14:textId="77777777" w:rsidR="00421B97" w:rsidRPr="00421B97" w:rsidRDefault="00421B97" w:rsidP="00421B97">
      <w:pPr>
        <w:numPr>
          <w:ilvl w:val="0"/>
          <w:numId w:val="20"/>
        </w:numPr>
      </w:pPr>
      <w:r w:rsidRPr="00421B97">
        <w:t>JSON がやや大きくなる</w:t>
      </w:r>
    </w:p>
    <w:p w14:paraId="75BE1C66" w14:textId="77777777" w:rsidR="00421B97" w:rsidRPr="00421B97" w:rsidRDefault="00421B97" w:rsidP="00421B97">
      <w:pPr>
        <w:numPr>
          <w:ilvl w:val="0"/>
          <w:numId w:val="20"/>
        </w:numPr>
      </w:pPr>
      <w:r w:rsidRPr="00421B97">
        <w:t>Ver.1 には少し過剰</w:t>
      </w:r>
    </w:p>
    <w:p w14:paraId="19545EA2" w14:textId="77777777" w:rsidR="00421B97" w:rsidRPr="00421B97" w:rsidRDefault="00421B97" w:rsidP="00421B97">
      <w:r w:rsidRPr="00421B97">
        <w:pict w14:anchorId="415A8864">
          <v:rect id="_x0000_i1200" style="width:0;height:1.5pt" o:hralign="center" o:hrstd="t" o:hr="t" fillcolor="#a0a0a0" stroked="f">
            <v:textbox inset="5.85pt,.7pt,5.85pt,.7pt"/>
          </v:rect>
        </w:pict>
      </w:r>
    </w:p>
    <w:p w14:paraId="54BF1DC7" w14:textId="77777777" w:rsidR="00421B97" w:rsidRPr="00421B97" w:rsidRDefault="00421B97" w:rsidP="00421B97">
      <w:pPr>
        <w:rPr>
          <w:b/>
          <w:bCs/>
        </w:rPr>
      </w:pPr>
      <w:r w:rsidRPr="00421B97">
        <w:rPr>
          <w:b/>
          <w:bCs/>
        </w:rPr>
        <w:t xml:space="preserve">候補C: mean と </w:t>
      </w:r>
      <w:proofErr w:type="spellStart"/>
      <w:r w:rsidRPr="00421B97">
        <w:rPr>
          <w:b/>
          <w:bCs/>
        </w:rPr>
        <w:t>valid_count</w:t>
      </w:r>
      <w:proofErr w:type="spellEnd"/>
      <w:r w:rsidRPr="00421B97">
        <w:rPr>
          <w:b/>
          <w:bCs/>
        </w:rPr>
        <w:t xml:space="preserve"> だけ持つ</w:t>
      </w:r>
    </w:p>
    <w:p w14:paraId="42E64C96" w14:textId="77777777" w:rsidR="00421B97" w:rsidRPr="00421B97" w:rsidRDefault="00421B97" w:rsidP="00421B97">
      <w:r w:rsidRPr="00421B97">
        <w:t>time, ch1, ch1_n, ch2, ch2_n, ...</w:t>
      </w:r>
    </w:p>
    <w:p w14:paraId="1814E28C" w14:textId="77777777" w:rsidR="00421B97" w:rsidRPr="00421B97" w:rsidRDefault="00421B97" w:rsidP="00421B97">
      <w:pPr>
        <w:rPr>
          <w:b/>
          <w:bCs/>
        </w:rPr>
      </w:pPr>
      <w:r w:rsidRPr="00421B97">
        <w:rPr>
          <w:b/>
          <w:bCs/>
        </w:rPr>
        <w:t>良い点</w:t>
      </w:r>
    </w:p>
    <w:p w14:paraId="7443D658" w14:textId="77777777" w:rsidR="00421B97" w:rsidRPr="00421B97" w:rsidRDefault="00421B97" w:rsidP="00421B97">
      <w:pPr>
        <w:numPr>
          <w:ilvl w:val="0"/>
          <w:numId w:val="21"/>
        </w:numPr>
      </w:pPr>
      <w:r w:rsidRPr="00421B97">
        <w:t>軽い</w:t>
      </w:r>
    </w:p>
    <w:p w14:paraId="6982E4BA" w14:textId="77777777" w:rsidR="00421B97" w:rsidRPr="00421B97" w:rsidRDefault="00421B97" w:rsidP="00421B97">
      <w:pPr>
        <w:numPr>
          <w:ilvl w:val="0"/>
          <w:numId w:val="21"/>
        </w:numPr>
      </w:pPr>
      <w:r w:rsidRPr="00421B97">
        <w:t>欠損状況を最低限保持できる</w:t>
      </w:r>
    </w:p>
    <w:p w14:paraId="5D8DB006" w14:textId="77777777" w:rsidR="00421B97" w:rsidRPr="00421B97" w:rsidRDefault="00421B97" w:rsidP="00421B97">
      <w:pPr>
        <w:numPr>
          <w:ilvl w:val="0"/>
          <w:numId w:val="21"/>
        </w:numPr>
      </w:pPr>
      <w:r w:rsidRPr="00421B97">
        <w:t>Ver.1 にちょうどよい</w:t>
      </w:r>
    </w:p>
    <w:p w14:paraId="1FA6CB12" w14:textId="77777777" w:rsidR="00421B97" w:rsidRPr="00421B97" w:rsidRDefault="00421B97" w:rsidP="00421B97">
      <w:pPr>
        <w:rPr>
          <w:b/>
          <w:bCs/>
        </w:rPr>
      </w:pPr>
      <w:r w:rsidRPr="00421B97">
        <w:rPr>
          <w:b/>
          <w:bCs/>
        </w:rPr>
        <w:t>推奨</w:t>
      </w:r>
    </w:p>
    <w:p w14:paraId="5CC932CD" w14:textId="77777777" w:rsidR="00421B97" w:rsidRPr="00421B97" w:rsidRDefault="00421B97" w:rsidP="00421B97">
      <w:r w:rsidRPr="00421B97">
        <w:lastRenderedPageBreak/>
        <w:t>Ver.1 では：</w:t>
      </w:r>
    </w:p>
    <w:p w14:paraId="2DAEC455" w14:textId="77777777" w:rsidR="00421B97" w:rsidRPr="00421B97" w:rsidRDefault="00421B97" w:rsidP="00421B97">
      <w:r w:rsidRPr="00421B97">
        <w:t xml:space="preserve">各binについて mean と </w:t>
      </w:r>
      <w:proofErr w:type="spellStart"/>
      <w:r w:rsidRPr="00421B97">
        <w:t>n_valid</w:t>
      </w:r>
      <w:proofErr w:type="spellEnd"/>
      <w:r w:rsidRPr="00421B97">
        <w:t xml:space="preserve"> を保存</w:t>
      </w:r>
    </w:p>
    <w:p w14:paraId="24AEACE6" w14:textId="77777777" w:rsidR="00421B97" w:rsidRPr="00421B97" w:rsidRDefault="00421B97" w:rsidP="00421B97">
      <w:r w:rsidRPr="00421B97">
        <w:t>がよいです。</w:t>
      </w:r>
    </w:p>
    <w:p w14:paraId="5C2BB9FC" w14:textId="77777777" w:rsidR="00421B97" w:rsidRPr="00421B97" w:rsidRDefault="00421B97" w:rsidP="00421B97">
      <w:r w:rsidRPr="00421B97">
        <w:t>例：</w:t>
      </w:r>
    </w:p>
    <w:p w14:paraId="148AEEDD" w14:textId="77777777" w:rsidR="00421B97" w:rsidRPr="00421B97" w:rsidRDefault="00421B97" w:rsidP="00421B97">
      <w:r w:rsidRPr="00421B97">
        <w:t>{</w:t>
      </w:r>
    </w:p>
    <w:p w14:paraId="30FA407E" w14:textId="77777777" w:rsidR="00421B97" w:rsidRPr="00421B97" w:rsidRDefault="00421B97" w:rsidP="00421B97">
      <w:r w:rsidRPr="00421B97">
        <w:t>  "time": ["2026-07-07T09:11:00+09:00"],</w:t>
      </w:r>
    </w:p>
    <w:p w14:paraId="0B89020F" w14:textId="77777777" w:rsidR="00421B97" w:rsidRPr="00421B97" w:rsidRDefault="00421B97" w:rsidP="00421B97">
      <w:r w:rsidRPr="00421B97">
        <w:t>  "channels": {</w:t>
      </w:r>
    </w:p>
    <w:p w14:paraId="2220BC96" w14:textId="77777777" w:rsidR="00421B97" w:rsidRPr="00421B97" w:rsidRDefault="00421B97" w:rsidP="00421B97">
      <w:r w:rsidRPr="00421B97">
        <w:t>    "ch1": {</w:t>
      </w:r>
    </w:p>
    <w:p w14:paraId="5CEF96BD" w14:textId="77777777" w:rsidR="00421B97" w:rsidRPr="00421B97" w:rsidRDefault="00421B97" w:rsidP="00421B97">
      <w:r w:rsidRPr="00421B97">
        <w:t>      "rate": [153.2],</w:t>
      </w:r>
    </w:p>
    <w:p w14:paraId="6E76BF1A" w14:textId="77777777" w:rsidR="00421B97" w:rsidRPr="00421B97" w:rsidRDefault="00421B97" w:rsidP="00421B97">
      <w:r w:rsidRPr="00421B97">
        <w:t>      "n": [60]</w:t>
      </w:r>
    </w:p>
    <w:p w14:paraId="5C8E3E9B" w14:textId="77777777" w:rsidR="00421B97" w:rsidRPr="00421B97" w:rsidRDefault="00421B97" w:rsidP="00421B97">
      <w:r w:rsidRPr="00421B97">
        <w:t>    }</w:t>
      </w:r>
    </w:p>
    <w:p w14:paraId="5804AB61" w14:textId="77777777" w:rsidR="00421B97" w:rsidRPr="00421B97" w:rsidRDefault="00421B97" w:rsidP="00421B97">
      <w:r w:rsidRPr="00421B97">
        <w:t>  }</w:t>
      </w:r>
    </w:p>
    <w:p w14:paraId="462F97BB" w14:textId="77777777" w:rsidR="00421B97" w:rsidRPr="00421B97" w:rsidRDefault="00421B97" w:rsidP="00421B97">
      <w:r w:rsidRPr="00421B97">
        <w:t>}</w:t>
      </w:r>
    </w:p>
    <w:p w14:paraId="2ADCC590" w14:textId="77777777" w:rsidR="00421B97" w:rsidRPr="00421B97" w:rsidRDefault="00421B97" w:rsidP="00421B97">
      <w:r w:rsidRPr="00421B97">
        <w:t>n=60 なら1分binが全部埋まっている。</w:t>
      </w:r>
      <w:r w:rsidRPr="00421B97">
        <w:br/>
        <w:t>n=30 なら半分欠損。</w:t>
      </w:r>
      <w:r w:rsidRPr="00421B97">
        <w:br/>
        <w:t>n=0 ならその点は null にする。</w:t>
      </w:r>
    </w:p>
    <w:p w14:paraId="7293FCFA" w14:textId="77777777" w:rsidR="00421B97" w:rsidRPr="00421B97" w:rsidRDefault="00421B97" w:rsidP="00421B97">
      <w:r w:rsidRPr="00421B97">
        <w:pict w14:anchorId="492F3015">
          <v:rect id="_x0000_i1201" style="width:0;height:1.5pt" o:hralign="center" o:hrstd="t" o:hr="t" fillcolor="#a0a0a0" stroked="f">
            <v:textbox inset="5.85pt,.7pt,5.85pt,.7pt"/>
          </v:rect>
        </w:pict>
      </w:r>
    </w:p>
    <w:p w14:paraId="325CF097" w14:textId="77777777" w:rsidR="00421B97" w:rsidRPr="00421B97" w:rsidRDefault="00421B97" w:rsidP="00421B97">
      <w:pPr>
        <w:rPr>
          <w:b/>
          <w:bCs/>
        </w:rPr>
      </w:pPr>
      <w:r w:rsidRPr="00421B97">
        <w:rPr>
          <w:b/>
          <w:bCs/>
        </w:rPr>
        <w:t>7. JSON format</w:t>
      </w:r>
    </w:p>
    <w:p w14:paraId="3286AEBE" w14:textId="77777777" w:rsidR="00421B97" w:rsidRPr="00421B97" w:rsidRDefault="00421B97" w:rsidP="00421B97">
      <w:r w:rsidRPr="00421B97">
        <w:t>ここが一番重要です。</w:t>
      </w:r>
    </w:p>
    <w:p w14:paraId="73EA7959" w14:textId="77777777" w:rsidR="00421B97" w:rsidRPr="00421B97" w:rsidRDefault="00421B97" w:rsidP="00421B97">
      <w:pPr>
        <w:rPr>
          <w:b/>
          <w:bCs/>
        </w:rPr>
      </w:pPr>
      <w:r w:rsidRPr="00421B97">
        <w:rPr>
          <w:b/>
          <w:bCs/>
        </w:rPr>
        <w:t>候補A: channelごとの配列形式</w:t>
      </w:r>
    </w:p>
    <w:p w14:paraId="053E52BB" w14:textId="77777777" w:rsidR="00421B97" w:rsidRPr="00421B97" w:rsidRDefault="00421B97" w:rsidP="00421B97">
      <w:r w:rsidRPr="00421B97">
        <w:t>{</w:t>
      </w:r>
    </w:p>
    <w:p w14:paraId="42F88C1A" w14:textId="77777777" w:rsidR="00421B97" w:rsidRPr="00421B97" w:rsidRDefault="00421B97" w:rsidP="00421B97">
      <w:r w:rsidRPr="00421B97">
        <w:t>  "metadata": {</w:t>
      </w:r>
    </w:p>
    <w:p w14:paraId="542395D0" w14:textId="77777777" w:rsidR="00421B97" w:rsidRPr="00421B97" w:rsidRDefault="00421B97" w:rsidP="00421B97">
      <w:r w:rsidRPr="00421B97">
        <w:t>    "date": "2026-07-07",</w:t>
      </w:r>
    </w:p>
    <w:p w14:paraId="74373AA1" w14:textId="77777777" w:rsidR="00421B97" w:rsidRPr="00421B97" w:rsidRDefault="00421B97" w:rsidP="00421B97">
      <w:r w:rsidRPr="00421B97">
        <w:t>    "</w:t>
      </w:r>
      <w:proofErr w:type="spellStart"/>
      <w:r w:rsidRPr="00421B97">
        <w:t>timezone</w:t>
      </w:r>
      <w:proofErr w:type="spellEnd"/>
      <w:r w:rsidRPr="00421B97">
        <w:t>": "JST",</w:t>
      </w:r>
    </w:p>
    <w:p w14:paraId="05D12C2D" w14:textId="77777777" w:rsidR="00421B97" w:rsidRPr="00421B97" w:rsidRDefault="00421B97" w:rsidP="00421B97">
      <w:r w:rsidRPr="00421B97">
        <w:t>    "</w:t>
      </w:r>
      <w:proofErr w:type="spellStart"/>
      <w:r w:rsidRPr="00421B97">
        <w:t>bin_seconds</w:t>
      </w:r>
      <w:proofErr w:type="spellEnd"/>
      <w:r w:rsidRPr="00421B97">
        <w:t>": 60,</w:t>
      </w:r>
    </w:p>
    <w:p w14:paraId="44986D39" w14:textId="77777777" w:rsidR="00421B97" w:rsidRPr="00421B97" w:rsidRDefault="00421B97" w:rsidP="00421B97">
      <w:r w:rsidRPr="00421B97">
        <w:t>    "</w:t>
      </w:r>
      <w:proofErr w:type="spellStart"/>
      <w:r w:rsidRPr="00421B97">
        <w:t>generated_at</w:t>
      </w:r>
      <w:proofErr w:type="spellEnd"/>
      <w:r w:rsidRPr="00421B97">
        <w:t>": "2026-07-08T00:10:00+09:00"</w:t>
      </w:r>
    </w:p>
    <w:p w14:paraId="26A30A5C" w14:textId="77777777" w:rsidR="00421B97" w:rsidRPr="00421B97" w:rsidRDefault="00421B97" w:rsidP="00421B97">
      <w:r w:rsidRPr="00421B97">
        <w:t>  },</w:t>
      </w:r>
    </w:p>
    <w:p w14:paraId="57D13F6A" w14:textId="77777777" w:rsidR="00421B97" w:rsidRPr="00421B97" w:rsidRDefault="00421B97" w:rsidP="00421B97">
      <w:r w:rsidRPr="00421B97">
        <w:t>  "time": [</w:t>
      </w:r>
    </w:p>
    <w:p w14:paraId="117AB71A" w14:textId="77777777" w:rsidR="00421B97" w:rsidRPr="00421B97" w:rsidRDefault="00421B97" w:rsidP="00421B97">
      <w:r w:rsidRPr="00421B97">
        <w:t>    "2026-07-07T09:11:00+09:00",</w:t>
      </w:r>
    </w:p>
    <w:p w14:paraId="2BCF2202" w14:textId="77777777" w:rsidR="00421B97" w:rsidRPr="00421B97" w:rsidRDefault="00421B97" w:rsidP="00421B97">
      <w:r w:rsidRPr="00421B97">
        <w:t>    "2026-07-07T09:12:00+09:00"</w:t>
      </w:r>
    </w:p>
    <w:p w14:paraId="44587E18" w14:textId="77777777" w:rsidR="00421B97" w:rsidRPr="00421B97" w:rsidRDefault="00421B97" w:rsidP="00421B97">
      <w:r w:rsidRPr="00421B97">
        <w:t>  ],</w:t>
      </w:r>
    </w:p>
    <w:p w14:paraId="11EA309E" w14:textId="77777777" w:rsidR="00421B97" w:rsidRPr="00421B97" w:rsidRDefault="00421B97" w:rsidP="00421B97">
      <w:r w:rsidRPr="00421B97">
        <w:t>  "channels": {</w:t>
      </w:r>
    </w:p>
    <w:p w14:paraId="6057E554" w14:textId="77777777" w:rsidR="00421B97" w:rsidRPr="00421B97" w:rsidRDefault="00421B97" w:rsidP="00421B97">
      <w:r w:rsidRPr="00421B97">
        <w:t>    "ch1": {</w:t>
      </w:r>
    </w:p>
    <w:p w14:paraId="2705AFBE" w14:textId="77777777" w:rsidR="00421B97" w:rsidRPr="00421B97" w:rsidRDefault="00421B97" w:rsidP="00421B97">
      <w:r w:rsidRPr="00421B97">
        <w:t>      "label": "ch1",</w:t>
      </w:r>
    </w:p>
    <w:p w14:paraId="2033D8E7" w14:textId="77777777" w:rsidR="00421B97" w:rsidRPr="00421B97" w:rsidRDefault="00421B97" w:rsidP="00421B97">
      <w:r w:rsidRPr="00421B97">
        <w:t>      "rate": [153.2, 148.1],</w:t>
      </w:r>
    </w:p>
    <w:p w14:paraId="0014D756" w14:textId="77777777" w:rsidR="00421B97" w:rsidRPr="00421B97" w:rsidRDefault="00421B97" w:rsidP="00421B97">
      <w:r w:rsidRPr="00421B97">
        <w:t>      "n": [60, 60]</w:t>
      </w:r>
    </w:p>
    <w:p w14:paraId="3A95A14F" w14:textId="77777777" w:rsidR="00421B97" w:rsidRPr="00421B97" w:rsidRDefault="00421B97" w:rsidP="00421B97">
      <w:r w:rsidRPr="00421B97">
        <w:lastRenderedPageBreak/>
        <w:t>    },</w:t>
      </w:r>
    </w:p>
    <w:p w14:paraId="195A2DD8" w14:textId="77777777" w:rsidR="00421B97" w:rsidRPr="00421B97" w:rsidRDefault="00421B97" w:rsidP="00421B97">
      <w:r w:rsidRPr="00421B97">
        <w:t>    "ch16": {</w:t>
      </w:r>
    </w:p>
    <w:p w14:paraId="339D65ED" w14:textId="77777777" w:rsidR="00421B97" w:rsidRPr="00421B97" w:rsidRDefault="00421B97" w:rsidP="00421B97">
      <w:r w:rsidRPr="00421B97">
        <w:t>      "label": "Any1",</w:t>
      </w:r>
    </w:p>
    <w:p w14:paraId="385C0040" w14:textId="77777777" w:rsidR="00421B97" w:rsidRPr="00421B97" w:rsidRDefault="00421B97" w:rsidP="00421B97">
      <w:r w:rsidRPr="00421B97">
        <w:t>      "rate": [1040.2, 1012.5],</w:t>
      </w:r>
    </w:p>
    <w:p w14:paraId="3C827835" w14:textId="77777777" w:rsidR="00421B97" w:rsidRPr="00421B97" w:rsidRDefault="00421B97" w:rsidP="00421B97">
      <w:r w:rsidRPr="00421B97">
        <w:t>      "n": [60, 60]</w:t>
      </w:r>
    </w:p>
    <w:p w14:paraId="744A64BD" w14:textId="77777777" w:rsidR="00421B97" w:rsidRPr="00421B97" w:rsidRDefault="00421B97" w:rsidP="00421B97">
      <w:r w:rsidRPr="00421B97">
        <w:t>    }</w:t>
      </w:r>
    </w:p>
    <w:p w14:paraId="65079E8B" w14:textId="77777777" w:rsidR="00421B97" w:rsidRPr="00421B97" w:rsidRDefault="00421B97" w:rsidP="00421B97">
      <w:r w:rsidRPr="00421B97">
        <w:t>  }</w:t>
      </w:r>
    </w:p>
    <w:p w14:paraId="705A2C4F" w14:textId="77777777" w:rsidR="00421B97" w:rsidRPr="00421B97" w:rsidRDefault="00421B97" w:rsidP="00421B97">
      <w:r w:rsidRPr="00421B97">
        <w:t>}</w:t>
      </w:r>
    </w:p>
    <w:p w14:paraId="4E62CF87" w14:textId="77777777" w:rsidR="00421B97" w:rsidRPr="00421B97" w:rsidRDefault="00421B97" w:rsidP="00421B97">
      <w:pPr>
        <w:rPr>
          <w:b/>
          <w:bCs/>
        </w:rPr>
      </w:pPr>
      <w:r w:rsidRPr="00421B97">
        <w:rPr>
          <w:b/>
          <w:bCs/>
        </w:rPr>
        <w:t>良い点</w:t>
      </w:r>
    </w:p>
    <w:p w14:paraId="3FC05F8F" w14:textId="77777777" w:rsidR="00421B97" w:rsidRPr="00421B97" w:rsidRDefault="00421B97" w:rsidP="00421B97">
      <w:pPr>
        <w:numPr>
          <w:ilvl w:val="0"/>
          <w:numId w:val="22"/>
        </w:numPr>
      </w:pPr>
      <w:proofErr w:type="spellStart"/>
      <w:r w:rsidRPr="00421B97">
        <w:t>Plotly</w:t>
      </w:r>
      <w:proofErr w:type="spellEnd"/>
      <w:r w:rsidRPr="00421B97">
        <w:t xml:space="preserve"> に渡しやすい</w:t>
      </w:r>
    </w:p>
    <w:p w14:paraId="521ED1E8" w14:textId="77777777" w:rsidR="00421B97" w:rsidRPr="00421B97" w:rsidRDefault="00421B97" w:rsidP="00421B97">
      <w:pPr>
        <w:numPr>
          <w:ilvl w:val="0"/>
          <w:numId w:val="22"/>
        </w:numPr>
      </w:pPr>
      <w:r w:rsidRPr="00421B97">
        <w:t>time 配列を共有できるので無駄が少ない</w:t>
      </w:r>
    </w:p>
    <w:p w14:paraId="03678CC6" w14:textId="77777777" w:rsidR="00421B97" w:rsidRPr="00421B97" w:rsidRDefault="00421B97" w:rsidP="00421B97">
      <w:pPr>
        <w:numPr>
          <w:ilvl w:val="0"/>
          <w:numId w:val="22"/>
        </w:numPr>
      </w:pPr>
      <w:r w:rsidRPr="00421B97">
        <w:t>チャンネル ON/OFF が簡単</w:t>
      </w:r>
    </w:p>
    <w:p w14:paraId="36903317" w14:textId="77777777" w:rsidR="00421B97" w:rsidRPr="00421B97" w:rsidRDefault="00421B97" w:rsidP="00421B97">
      <w:pPr>
        <w:numPr>
          <w:ilvl w:val="0"/>
          <w:numId w:val="22"/>
        </w:numPr>
      </w:pPr>
      <w:r w:rsidRPr="00421B97">
        <w:t>wide table から作りやすい</w:t>
      </w:r>
    </w:p>
    <w:p w14:paraId="5504C4CF" w14:textId="77777777" w:rsidR="00421B97" w:rsidRPr="00421B97" w:rsidRDefault="00421B97" w:rsidP="00421B97">
      <w:pPr>
        <w:rPr>
          <w:b/>
          <w:bCs/>
        </w:rPr>
      </w:pPr>
      <w:r w:rsidRPr="00421B97">
        <w:rPr>
          <w:b/>
          <w:bCs/>
        </w:rPr>
        <w:t>悪い点</w:t>
      </w:r>
    </w:p>
    <w:p w14:paraId="32FF0FAB" w14:textId="77777777" w:rsidR="00421B97" w:rsidRPr="00421B97" w:rsidRDefault="00421B97" w:rsidP="00421B97">
      <w:pPr>
        <w:numPr>
          <w:ilvl w:val="0"/>
          <w:numId w:val="23"/>
        </w:numPr>
      </w:pPr>
      <w:r w:rsidRPr="00421B97">
        <w:t>チャンネルごとに異なる欠損時刻を持つ場合は扱いに少し注意</w:t>
      </w:r>
    </w:p>
    <w:p w14:paraId="7E08DE1F" w14:textId="77777777" w:rsidR="00421B97" w:rsidRPr="00421B97" w:rsidRDefault="00421B97" w:rsidP="00421B97">
      <w:pPr>
        <w:rPr>
          <w:b/>
          <w:bCs/>
        </w:rPr>
      </w:pPr>
      <w:r w:rsidRPr="00421B97">
        <w:rPr>
          <w:b/>
          <w:bCs/>
        </w:rPr>
        <w:t>候補B: long JSON</w:t>
      </w:r>
    </w:p>
    <w:p w14:paraId="353E44A6" w14:textId="77777777" w:rsidR="00421B97" w:rsidRPr="00421B97" w:rsidRDefault="00421B97" w:rsidP="00421B97">
      <w:r w:rsidRPr="00421B97">
        <w:t>[</w:t>
      </w:r>
    </w:p>
    <w:p w14:paraId="30DC51AC" w14:textId="77777777" w:rsidR="00421B97" w:rsidRPr="00421B97" w:rsidRDefault="00421B97" w:rsidP="00421B97">
      <w:r w:rsidRPr="00421B97">
        <w:t>  {"time": "2026-07-07T09:11:00+09:00", "channel": "ch1", "rate": 153.2},</w:t>
      </w:r>
    </w:p>
    <w:p w14:paraId="0F360443" w14:textId="77777777" w:rsidR="00421B97" w:rsidRPr="00421B97" w:rsidRDefault="00421B97" w:rsidP="00421B97">
      <w:r w:rsidRPr="00421B97">
        <w:t>  {"time": "2026-07-07T09:11:00+09:00", "channel": "ch2", "rate": 120.1}</w:t>
      </w:r>
    </w:p>
    <w:p w14:paraId="264E2A79" w14:textId="77777777" w:rsidR="00421B97" w:rsidRPr="00421B97" w:rsidRDefault="00421B97" w:rsidP="00421B97">
      <w:r w:rsidRPr="00421B97">
        <w:t>]</w:t>
      </w:r>
    </w:p>
    <w:p w14:paraId="1FC03D46" w14:textId="77777777" w:rsidR="00421B97" w:rsidRPr="00421B97" w:rsidRDefault="00421B97" w:rsidP="00421B97">
      <w:pPr>
        <w:rPr>
          <w:b/>
          <w:bCs/>
        </w:rPr>
      </w:pPr>
      <w:r w:rsidRPr="00421B97">
        <w:rPr>
          <w:b/>
          <w:bCs/>
        </w:rPr>
        <w:t>良い点</w:t>
      </w:r>
    </w:p>
    <w:p w14:paraId="2CFB6DB0" w14:textId="77777777" w:rsidR="00421B97" w:rsidRPr="00421B97" w:rsidRDefault="00421B97" w:rsidP="00421B97">
      <w:pPr>
        <w:numPr>
          <w:ilvl w:val="0"/>
          <w:numId w:val="24"/>
        </w:numPr>
      </w:pPr>
      <w:r w:rsidRPr="00421B97">
        <w:t>Pandas/</w:t>
      </w:r>
      <w:proofErr w:type="spellStart"/>
      <w:r w:rsidRPr="00421B97">
        <w:t>Plotly</w:t>
      </w:r>
      <w:proofErr w:type="spellEnd"/>
      <w:r w:rsidRPr="00421B97">
        <w:t xml:space="preserve"> Express に向いている</w:t>
      </w:r>
    </w:p>
    <w:p w14:paraId="44ABC8D0" w14:textId="77777777" w:rsidR="00421B97" w:rsidRPr="00421B97" w:rsidRDefault="00421B97" w:rsidP="00421B97">
      <w:pPr>
        <w:numPr>
          <w:ilvl w:val="0"/>
          <w:numId w:val="24"/>
        </w:numPr>
      </w:pPr>
      <w:r w:rsidRPr="00421B97">
        <w:t>filter しやすい</w:t>
      </w:r>
    </w:p>
    <w:p w14:paraId="0D439F2B" w14:textId="77777777" w:rsidR="00421B97" w:rsidRPr="00421B97" w:rsidRDefault="00421B97" w:rsidP="00421B97">
      <w:pPr>
        <w:numPr>
          <w:ilvl w:val="0"/>
          <w:numId w:val="24"/>
        </w:numPr>
      </w:pPr>
      <w:r w:rsidRPr="00421B97">
        <w:t>データベース的</w:t>
      </w:r>
    </w:p>
    <w:p w14:paraId="763DF2A9" w14:textId="77777777" w:rsidR="00421B97" w:rsidRPr="00421B97" w:rsidRDefault="00421B97" w:rsidP="00421B97">
      <w:pPr>
        <w:rPr>
          <w:b/>
          <w:bCs/>
        </w:rPr>
      </w:pPr>
      <w:r w:rsidRPr="00421B97">
        <w:rPr>
          <w:b/>
          <w:bCs/>
        </w:rPr>
        <w:t>悪い点</w:t>
      </w:r>
    </w:p>
    <w:p w14:paraId="41932685" w14:textId="77777777" w:rsidR="00421B97" w:rsidRPr="00421B97" w:rsidRDefault="00421B97" w:rsidP="00421B97">
      <w:pPr>
        <w:numPr>
          <w:ilvl w:val="0"/>
          <w:numId w:val="25"/>
        </w:numPr>
      </w:pPr>
      <w:r w:rsidRPr="00421B97">
        <w:t>JSON サイズが大きくなりがち</w:t>
      </w:r>
    </w:p>
    <w:p w14:paraId="45399029" w14:textId="77777777" w:rsidR="00421B97" w:rsidRPr="00421B97" w:rsidRDefault="00421B97" w:rsidP="00421B97">
      <w:pPr>
        <w:numPr>
          <w:ilvl w:val="0"/>
          <w:numId w:val="25"/>
        </w:numPr>
      </w:pPr>
      <w:r w:rsidRPr="00421B97">
        <w:t>ブラウザ側で加工が必要</w:t>
      </w:r>
    </w:p>
    <w:p w14:paraId="4C5C588C" w14:textId="77777777" w:rsidR="00421B97" w:rsidRPr="00421B97" w:rsidRDefault="00421B97" w:rsidP="00421B97">
      <w:pPr>
        <w:numPr>
          <w:ilvl w:val="0"/>
          <w:numId w:val="25"/>
        </w:numPr>
      </w:pPr>
      <w:r w:rsidRPr="00421B97">
        <w:t>time が重複して冗長</w:t>
      </w:r>
    </w:p>
    <w:p w14:paraId="0DBDE308" w14:textId="77777777" w:rsidR="00421B97" w:rsidRPr="00421B97" w:rsidRDefault="00421B97" w:rsidP="00421B97">
      <w:pPr>
        <w:rPr>
          <w:b/>
          <w:bCs/>
        </w:rPr>
      </w:pPr>
      <w:r w:rsidRPr="00421B97">
        <w:rPr>
          <w:b/>
          <w:bCs/>
        </w:rPr>
        <w:t xml:space="preserve">候補C: </w:t>
      </w:r>
      <w:proofErr w:type="spellStart"/>
      <w:r w:rsidRPr="00421B97">
        <w:rPr>
          <w:b/>
          <w:bCs/>
        </w:rPr>
        <w:t>Plotly</w:t>
      </w:r>
      <w:proofErr w:type="spellEnd"/>
      <w:r w:rsidRPr="00421B97">
        <w:rPr>
          <w:b/>
          <w:bCs/>
        </w:rPr>
        <w:t xml:space="preserve"> trace そのものを JSON 化</w:t>
      </w:r>
    </w:p>
    <w:p w14:paraId="48BB5A29" w14:textId="77777777" w:rsidR="00421B97" w:rsidRPr="00421B97" w:rsidRDefault="00421B97" w:rsidP="00421B97">
      <w:r w:rsidRPr="00421B97">
        <w:t>[</w:t>
      </w:r>
    </w:p>
    <w:p w14:paraId="567EAFD5" w14:textId="77777777" w:rsidR="00421B97" w:rsidRPr="00421B97" w:rsidRDefault="00421B97" w:rsidP="00421B97">
      <w:r w:rsidRPr="00421B97">
        <w:t>  {</w:t>
      </w:r>
    </w:p>
    <w:p w14:paraId="552C6F85" w14:textId="77777777" w:rsidR="00421B97" w:rsidRPr="00421B97" w:rsidRDefault="00421B97" w:rsidP="00421B97">
      <w:r w:rsidRPr="00421B97">
        <w:t>    "type": "</w:t>
      </w:r>
      <w:proofErr w:type="spellStart"/>
      <w:r w:rsidRPr="00421B97">
        <w:t>scattergl</w:t>
      </w:r>
      <w:proofErr w:type="spellEnd"/>
      <w:r w:rsidRPr="00421B97">
        <w:t>",</w:t>
      </w:r>
    </w:p>
    <w:p w14:paraId="24BF25CC" w14:textId="77777777" w:rsidR="00421B97" w:rsidRPr="00421B97" w:rsidRDefault="00421B97" w:rsidP="00421B97">
      <w:r w:rsidRPr="00421B97">
        <w:t>    "mode": "lines",</w:t>
      </w:r>
    </w:p>
    <w:p w14:paraId="5419CCD7" w14:textId="77777777" w:rsidR="00421B97" w:rsidRPr="00421B97" w:rsidRDefault="00421B97" w:rsidP="00421B97">
      <w:r w:rsidRPr="00421B97">
        <w:t>    "name": "ch1",</w:t>
      </w:r>
    </w:p>
    <w:p w14:paraId="7CD423C0" w14:textId="77777777" w:rsidR="00421B97" w:rsidRPr="00421B97" w:rsidRDefault="00421B97" w:rsidP="00421B97">
      <w:r w:rsidRPr="00421B97">
        <w:t>    "x": ["2026-07-07T09:11:00+09:00"],</w:t>
      </w:r>
    </w:p>
    <w:p w14:paraId="716C802C" w14:textId="77777777" w:rsidR="00421B97" w:rsidRPr="00421B97" w:rsidRDefault="00421B97" w:rsidP="00421B97">
      <w:r w:rsidRPr="00421B97">
        <w:t>    "y": [153.2]</w:t>
      </w:r>
    </w:p>
    <w:p w14:paraId="6A7E08E6" w14:textId="77777777" w:rsidR="00421B97" w:rsidRPr="00421B97" w:rsidRDefault="00421B97" w:rsidP="00421B97">
      <w:r w:rsidRPr="00421B97">
        <w:lastRenderedPageBreak/>
        <w:t>  }</w:t>
      </w:r>
    </w:p>
    <w:p w14:paraId="00285592" w14:textId="77777777" w:rsidR="00421B97" w:rsidRPr="00421B97" w:rsidRDefault="00421B97" w:rsidP="00421B97">
      <w:r w:rsidRPr="00421B97">
        <w:t>]</w:t>
      </w:r>
    </w:p>
    <w:p w14:paraId="266778BD" w14:textId="77777777" w:rsidR="00421B97" w:rsidRPr="00421B97" w:rsidRDefault="00421B97" w:rsidP="00421B97">
      <w:pPr>
        <w:rPr>
          <w:b/>
          <w:bCs/>
        </w:rPr>
      </w:pPr>
      <w:r w:rsidRPr="00421B97">
        <w:rPr>
          <w:b/>
          <w:bCs/>
        </w:rPr>
        <w:t>良い点</w:t>
      </w:r>
    </w:p>
    <w:p w14:paraId="6A8FB510" w14:textId="77777777" w:rsidR="00421B97" w:rsidRPr="00421B97" w:rsidRDefault="00421B97" w:rsidP="00421B97">
      <w:pPr>
        <w:numPr>
          <w:ilvl w:val="0"/>
          <w:numId w:val="26"/>
        </w:numPr>
      </w:pPr>
      <w:r w:rsidRPr="00421B97">
        <w:t>ブラウザ側が楽</w:t>
      </w:r>
    </w:p>
    <w:p w14:paraId="26221D33" w14:textId="77777777" w:rsidR="00421B97" w:rsidRPr="00421B97" w:rsidRDefault="00421B97" w:rsidP="00421B97">
      <w:pPr>
        <w:numPr>
          <w:ilvl w:val="0"/>
          <w:numId w:val="26"/>
        </w:numPr>
      </w:pPr>
      <w:r w:rsidRPr="00421B97">
        <w:t xml:space="preserve">そのまま </w:t>
      </w:r>
      <w:proofErr w:type="spellStart"/>
      <w:r w:rsidRPr="00421B97">
        <w:t>Plotly</w:t>
      </w:r>
      <w:proofErr w:type="spellEnd"/>
      <w:r w:rsidRPr="00421B97">
        <w:t xml:space="preserve"> に渡せる</w:t>
      </w:r>
    </w:p>
    <w:p w14:paraId="05C70712" w14:textId="77777777" w:rsidR="00421B97" w:rsidRPr="00421B97" w:rsidRDefault="00421B97" w:rsidP="00421B97">
      <w:pPr>
        <w:rPr>
          <w:b/>
          <w:bCs/>
        </w:rPr>
      </w:pPr>
      <w:r w:rsidRPr="00421B97">
        <w:rPr>
          <w:b/>
          <w:bCs/>
        </w:rPr>
        <w:t>悪い点</w:t>
      </w:r>
    </w:p>
    <w:p w14:paraId="3F66F357" w14:textId="77777777" w:rsidR="00421B97" w:rsidRPr="00421B97" w:rsidRDefault="00421B97" w:rsidP="00421B97">
      <w:pPr>
        <w:numPr>
          <w:ilvl w:val="0"/>
          <w:numId w:val="27"/>
        </w:numPr>
      </w:pPr>
      <w:r w:rsidRPr="00421B97">
        <w:t>表示設定とデータが混ざる</w:t>
      </w:r>
    </w:p>
    <w:p w14:paraId="6B92141D" w14:textId="77777777" w:rsidR="00421B97" w:rsidRPr="00421B97" w:rsidRDefault="00421B97" w:rsidP="00421B97">
      <w:pPr>
        <w:numPr>
          <w:ilvl w:val="0"/>
          <w:numId w:val="27"/>
        </w:numPr>
      </w:pPr>
      <w:r w:rsidRPr="00421B97">
        <w:t>チャンネル名や style の変更が面倒</w:t>
      </w:r>
    </w:p>
    <w:p w14:paraId="5E1A8FA0" w14:textId="77777777" w:rsidR="00421B97" w:rsidRPr="00421B97" w:rsidRDefault="00421B97" w:rsidP="00421B97">
      <w:pPr>
        <w:numPr>
          <w:ilvl w:val="0"/>
          <w:numId w:val="27"/>
        </w:numPr>
      </w:pPr>
      <w:r w:rsidRPr="00421B97">
        <w:t>将来の再利用性が低い</w:t>
      </w:r>
    </w:p>
    <w:p w14:paraId="3C04C6F7" w14:textId="77777777" w:rsidR="00421B97" w:rsidRPr="00421B97" w:rsidRDefault="00421B97" w:rsidP="00421B97">
      <w:pPr>
        <w:rPr>
          <w:b/>
          <w:bCs/>
        </w:rPr>
      </w:pPr>
      <w:r w:rsidRPr="00421B97">
        <w:rPr>
          <w:b/>
          <w:bCs/>
        </w:rPr>
        <w:t>推奨</w:t>
      </w:r>
    </w:p>
    <w:p w14:paraId="1E51C368" w14:textId="77777777" w:rsidR="00421B97" w:rsidRPr="00421B97" w:rsidRDefault="00421B97" w:rsidP="00421B97">
      <w:r w:rsidRPr="00421B97">
        <w:t xml:space="preserve">Ver.1 は </w:t>
      </w:r>
      <w:r w:rsidRPr="00421B97">
        <w:rPr>
          <w:b/>
          <w:bCs/>
        </w:rPr>
        <w:t>候補A: channelごとの配列形式</w:t>
      </w:r>
      <w:r w:rsidRPr="00421B97">
        <w:t xml:space="preserve"> が良いです。</w:t>
      </w:r>
    </w:p>
    <w:p w14:paraId="41C21FCF" w14:textId="77777777" w:rsidR="00421B97" w:rsidRPr="00421B97" w:rsidRDefault="00421B97" w:rsidP="00421B97">
      <w:r w:rsidRPr="00421B97">
        <w:t>理由：</w:t>
      </w:r>
    </w:p>
    <w:p w14:paraId="4F4B166C" w14:textId="77777777" w:rsidR="00421B97" w:rsidRPr="00421B97" w:rsidRDefault="00421B97" w:rsidP="00421B97">
      <w:r w:rsidRPr="00421B97">
        <w:t>軽い</w:t>
      </w:r>
    </w:p>
    <w:p w14:paraId="0EA81F5A" w14:textId="77777777" w:rsidR="00421B97" w:rsidRPr="00421B97" w:rsidRDefault="00421B97" w:rsidP="00421B97">
      <w:proofErr w:type="spellStart"/>
      <w:r w:rsidRPr="00421B97">
        <w:t>Plotly</w:t>
      </w:r>
      <w:proofErr w:type="spellEnd"/>
      <w:r w:rsidRPr="00421B97">
        <w:t>で扱いやすい</w:t>
      </w:r>
    </w:p>
    <w:p w14:paraId="62C78BAC" w14:textId="77777777" w:rsidR="00421B97" w:rsidRPr="00421B97" w:rsidRDefault="00421B97" w:rsidP="00421B97">
      <w:r w:rsidRPr="00421B97">
        <w:t>timeを共有できる</w:t>
      </w:r>
    </w:p>
    <w:p w14:paraId="1C46265F" w14:textId="77777777" w:rsidR="00421B97" w:rsidRPr="00421B97" w:rsidRDefault="00421B97" w:rsidP="00421B97">
      <w:r w:rsidRPr="00421B97">
        <w:t>チャンネルON/OFFしやすい</w:t>
      </w:r>
    </w:p>
    <w:p w14:paraId="4A3AB8AB" w14:textId="77777777" w:rsidR="00421B97" w:rsidRPr="00421B97" w:rsidRDefault="00421B97" w:rsidP="00421B97">
      <w:r w:rsidRPr="00421B97">
        <w:t>粒度別JSONを作りやすい</w:t>
      </w:r>
    </w:p>
    <w:p w14:paraId="49CB4DC4" w14:textId="77777777" w:rsidR="00421B97" w:rsidRPr="00421B97" w:rsidRDefault="00421B97" w:rsidP="00421B97">
      <w:r w:rsidRPr="00421B97">
        <w:pict w14:anchorId="3254619B">
          <v:rect id="_x0000_i1202" style="width:0;height:1.5pt" o:hralign="center" o:hrstd="t" o:hr="t" fillcolor="#a0a0a0" stroked="f">
            <v:textbox inset="5.85pt,.7pt,5.85pt,.7pt"/>
          </v:rect>
        </w:pict>
      </w:r>
    </w:p>
    <w:p w14:paraId="17732349" w14:textId="77777777" w:rsidR="00421B97" w:rsidRPr="00421B97" w:rsidRDefault="00421B97" w:rsidP="00421B97">
      <w:pPr>
        <w:rPr>
          <w:b/>
          <w:bCs/>
        </w:rPr>
      </w:pPr>
      <w:r w:rsidRPr="00421B97">
        <w:rPr>
          <w:b/>
          <w:bCs/>
        </w:rPr>
        <w:t>8. JSON ファイル分割ルール</w:t>
      </w:r>
    </w:p>
    <w:p w14:paraId="371D5B25" w14:textId="77777777" w:rsidR="00421B97" w:rsidRPr="00421B97" w:rsidRDefault="00421B97" w:rsidP="00421B97">
      <w:pPr>
        <w:rPr>
          <w:b/>
          <w:bCs/>
        </w:rPr>
      </w:pPr>
      <w:r w:rsidRPr="00421B97">
        <w:rPr>
          <w:b/>
          <w:bCs/>
        </w:rPr>
        <w:t>候補A: detector と any を分ける</w:t>
      </w:r>
    </w:p>
    <w:p w14:paraId="7C3E7A0C" w14:textId="77777777" w:rsidR="00421B97" w:rsidRPr="00421B97" w:rsidRDefault="00421B97" w:rsidP="00421B97">
      <w:r w:rsidRPr="00421B97">
        <w:t>detector_1s.json</w:t>
      </w:r>
    </w:p>
    <w:p w14:paraId="03DD15E0" w14:textId="77777777" w:rsidR="00421B97" w:rsidRPr="00421B97" w:rsidRDefault="00421B97" w:rsidP="00421B97">
      <w:r w:rsidRPr="00421B97">
        <w:t>detector_1min.json</w:t>
      </w:r>
    </w:p>
    <w:p w14:paraId="539CDB0F" w14:textId="77777777" w:rsidR="00421B97" w:rsidRPr="00421B97" w:rsidRDefault="00421B97" w:rsidP="00421B97">
      <w:r w:rsidRPr="00421B97">
        <w:t>detector_20min.json</w:t>
      </w:r>
    </w:p>
    <w:p w14:paraId="438CC07D" w14:textId="77777777" w:rsidR="00421B97" w:rsidRPr="00421B97" w:rsidRDefault="00421B97" w:rsidP="00421B97">
      <w:r w:rsidRPr="00421B97">
        <w:t>detector_1h.json</w:t>
      </w:r>
    </w:p>
    <w:p w14:paraId="09C166C9" w14:textId="77777777" w:rsidR="00421B97" w:rsidRPr="00421B97" w:rsidRDefault="00421B97" w:rsidP="00421B97"/>
    <w:p w14:paraId="5B90EBA9" w14:textId="77777777" w:rsidR="00421B97" w:rsidRPr="00421B97" w:rsidRDefault="00421B97" w:rsidP="00421B97">
      <w:r w:rsidRPr="00421B97">
        <w:t>any_1s.json</w:t>
      </w:r>
    </w:p>
    <w:p w14:paraId="61AD868A" w14:textId="77777777" w:rsidR="00421B97" w:rsidRPr="00421B97" w:rsidRDefault="00421B97" w:rsidP="00421B97">
      <w:r w:rsidRPr="00421B97">
        <w:t>any_1min.json</w:t>
      </w:r>
    </w:p>
    <w:p w14:paraId="590F354C" w14:textId="77777777" w:rsidR="00421B97" w:rsidRPr="00421B97" w:rsidRDefault="00421B97" w:rsidP="00421B97">
      <w:r w:rsidRPr="00421B97">
        <w:t>any_20min.json</w:t>
      </w:r>
    </w:p>
    <w:p w14:paraId="377C844B" w14:textId="77777777" w:rsidR="00421B97" w:rsidRPr="00421B97" w:rsidRDefault="00421B97" w:rsidP="00421B97">
      <w:r w:rsidRPr="00421B97">
        <w:t>any_1h.json</w:t>
      </w:r>
    </w:p>
    <w:p w14:paraId="3EEC095D" w14:textId="77777777" w:rsidR="00421B97" w:rsidRPr="00421B97" w:rsidRDefault="00421B97" w:rsidP="00421B97">
      <w:pPr>
        <w:rPr>
          <w:b/>
          <w:bCs/>
        </w:rPr>
      </w:pPr>
      <w:r w:rsidRPr="00421B97">
        <w:rPr>
          <w:b/>
          <w:bCs/>
        </w:rPr>
        <w:t>良い点</w:t>
      </w:r>
    </w:p>
    <w:p w14:paraId="002FFFA5" w14:textId="77777777" w:rsidR="00421B97" w:rsidRPr="00421B97" w:rsidRDefault="00421B97" w:rsidP="00421B97">
      <w:pPr>
        <w:numPr>
          <w:ilvl w:val="0"/>
          <w:numId w:val="28"/>
        </w:numPr>
      </w:pPr>
      <w:r w:rsidRPr="00421B97">
        <w:t>必要なものだけ読み込める</w:t>
      </w:r>
    </w:p>
    <w:p w14:paraId="4C6EFBA9" w14:textId="77777777" w:rsidR="00421B97" w:rsidRPr="00421B97" w:rsidRDefault="00421B97" w:rsidP="00421B97">
      <w:pPr>
        <w:numPr>
          <w:ilvl w:val="0"/>
          <w:numId w:val="28"/>
        </w:numPr>
      </w:pPr>
      <w:r w:rsidRPr="00421B97">
        <w:t>detector plot と any plot が独立</w:t>
      </w:r>
    </w:p>
    <w:p w14:paraId="58B96E5E" w14:textId="77777777" w:rsidR="00421B97" w:rsidRPr="00421B97" w:rsidRDefault="00421B97" w:rsidP="00421B97">
      <w:pPr>
        <w:numPr>
          <w:ilvl w:val="0"/>
          <w:numId w:val="28"/>
        </w:numPr>
      </w:pPr>
      <w:r w:rsidRPr="00421B97">
        <w:t>ch1–7 と Any1–4 の y軸範囲を分けやすい</w:t>
      </w:r>
    </w:p>
    <w:p w14:paraId="5CCBEA8F" w14:textId="77777777" w:rsidR="00421B97" w:rsidRPr="00421B97" w:rsidRDefault="00421B97" w:rsidP="00421B97">
      <w:pPr>
        <w:rPr>
          <w:b/>
          <w:bCs/>
        </w:rPr>
      </w:pPr>
      <w:r w:rsidRPr="00421B97">
        <w:rPr>
          <w:b/>
          <w:bCs/>
        </w:rPr>
        <w:t>悪い点</w:t>
      </w:r>
    </w:p>
    <w:p w14:paraId="15F244B2" w14:textId="77777777" w:rsidR="00421B97" w:rsidRPr="00421B97" w:rsidRDefault="00421B97" w:rsidP="00421B97">
      <w:pPr>
        <w:numPr>
          <w:ilvl w:val="0"/>
          <w:numId w:val="29"/>
        </w:numPr>
      </w:pPr>
      <w:r w:rsidRPr="00421B97">
        <w:t>ファイル数が増える</w:t>
      </w:r>
    </w:p>
    <w:p w14:paraId="0A4224DA" w14:textId="77777777" w:rsidR="00421B97" w:rsidRPr="00421B97" w:rsidRDefault="00421B97" w:rsidP="00421B97">
      <w:pPr>
        <w:rPr>
          <w:b/>
          <w:bCs/>
        </w:rPr>
      </w:pPr>
      <w:r w:rsidRPr="00421B97">
        <w:rPr>
          <w:b/>
          <w:bCs/>
        </w:rPr>
        <w:t>候補B: 全部まとめる</w:t>
      </w:r>
    </w:p>
    <w:p w14:paraId="268C7DEA" w14:textId="77777777" w:rsidR="00421B97" w:rsidRPr="00421B97" w:rsidRDefault="00421B97" w:rsidP="00421B97">
      <w:r w:rsidRPr="00421B97">
        <w:lastRenderedPageBreak/>
        <w:t>rate_1s.json</w:t>
      </w:r>
    </w:p>
    <w:p w14:paraId="76C72EC1" w14:textId="77777777" w:rsidR="00421B97" w:rsidRPr="00421B97" w:rsidRDefault="00421B97" w:rsidP="00421B97">
      <w:r w:rsidRPr="00421B97">
        <w:t>rate_1min.json</w:t>
      </w:r>
    </w:p>
    <w:p w14:paraId="52599D85" w14:textId="77777777" w:rsidR="00421B97" w:rsidRPr="00421B97" w:rsidRDefault="00421B97" w:rsidP="00421B97">
      <w:r w:rsidRPr="00421B97">
        <w:t>rate_20min.json</w:t>
      </w:r>
    </w:p>
    <w:p w14:paraId="52FCD773" w14:textId="77777777" w:rsidR="00421B97" w:rsidRPr="00421B97" w:rsidRDefault="00421B97" w:rsidP="00421B97">
      <w:r w:rsidRPr="00421B97">
        <w:t>rate_1h.json</w:t>
      </w:r>
    </w:p>
    <w:p w14:paraId="48E23257" w14:textId="77777777" w:rsidR="00421B97" w:rsidRPr="00421B97" w:rsidRDefault="00421B97" w:rsidP="00421B97">
      <w:pPr>
        <w:rPr>
          <w:b/>
          <w:bCs/>
        </w:rPr>
      </w:pPr>
      <w:r w:rsidRPr="00421B97">
        <w:rPr>
          <w:b/>
          <w:bCs/>
        </w:rPr>
        <w:t>良い点</w:t>
      </w:r>
    </w:p>
    <w:p w14:paraId="28B20C19" w14:textId="77777777" w:rsidR="00421B97" w:rsidRPr="00421B97" w:rsidRDefault="00421B97" w:rsidP="00421B97">
      <w:pPr>
        <w:numPr>
          <w:ilvl w:val="0"/>
          <w:numId w:val="30"/>
        </w:numPr>
      </w:pPr>
      <w:r w:rsidRPr="00421B97">
        <w:t>ファイル数が少ない</w:t>
      </w:r>
    </w:p>
    <w:p w14:paraId="5186E26A" w14:textId="77777777" w:rsidR="00421B97" w:rsidRPr="00421B97" w:rsidRDefault="00421B97" w:rsidP="00421B97">
      <w:pPr>
        <w:numPr>
          <w:ilvl w:val="0"/>
          <w:numId w:val="30"/>
        </w:numPr>
      </w:pPr>
      <w:r w:rsidRPr="00421B97">
        <w:t>管理しやすい</w:t>
      </w:r>
    </w:p>
    <w:p w14:paraId="3EA8D35A" w14:textId="77777777" w:rsidR="00421B97" w:rsidRPr="00421B97" w:rsidRDefault="00421B97" w:rsidP="00421B97">
      <w:pPr>
        <w:rPr>
          <w:b/>
          <w:bCs/>
        </w:rPr>
      </w:pPr>
      <w:r w:rsidRPr="00421B97">
        <w:rPr>
          <w:b/>
          <w:bCs/>
        </w:rPr>
        <w:t>悪い点</w:t>
      </w:r>
    </w:p>
    <w:p w14:paraId="6DC0EB2D" w14:textId="77777777" w:rsidR="00421B97" w:rsidRPr="00421B97" w:rsidRDefault="00421B97" w:rsidP="00421B97">
      <w:pPr>
        <w:numPr>
          <w:ilvl w:val="0"/>
          <w:numId w:val="31"/>
        </w:numPr>
      </w:pPr>
      <w:r w:rsidRPr="00421B97">
        <w:t>Any だけ見たい場合も全データを読む</w:t>
      </w:r>
    </w:p>
    <w:p w14:paraId="1D0B0221" w14:textId="77777777" w:rsidR="00421B97" w:rsidRPr="00421B97" w:rsidRDefault="00421B97" w:rsidP="00421B97">
      <w:pPr>
        <w:numPr>
          <w:ilvl w:val="0"/>
          <w:numId w:val="31"/>
        </w:numPr>
      </w:pPr>
      <w:r w:rsidRPr="00421B97">
        <w:t>JSON が大きくなる</w:t>
      </w:r>
    </w:p>
    <w:p w14:paraId="4A5D6B4D" w14:textId="77777777" w:rsidR="00421B97" w:rsidRPr="00421B97" w:rsidRDefault="00421B97" w:rsidP="00421B97">
      <w:pPr>
        <w:rPr>
          <w:b/>
          <w:bCs/>
        </w:rPr>
      </w:pPr>
      <w:r w:rsidRPr="00421B97">
        <w:rPr>
          <w:b/>
          <w:bCs/>
        </w:rPr>
        <w:t>推奨</w:t>
      </w:r>
    </w:p>
    <w:p w14:paraId="7CEA5577" w14:textId="77777777" w:rsidR="00421B97" w:rsidRPr="00421B97" w:rsidRDefault="00421B97" w:rsidP="00421B97">
      <w:r w:rsidRPr="00421B97">
        <w:t xml:space="preserve">Ver.1 では </w:t>
      </w:r>
      <w:r w:rsidRPr="00421B97">
        <w:rPr>
          <w:b/>
          <w:bCs/>
        </w:rPr>
        <w:t>detector と any を分ける</w:t>
      </w:r>
      <w:r w:rsidRPr="00421B97">
        <w:t>のがおすすめです。</w:t>
      </w:r>
    </w:p>
    <w:p w14:paraId="44DDB708" w14:textId="77777777" w:rsidR="00421B97" w:rsidRPr="00421B97" w:rsidRDefault="00421B97" w:rsidP="00421B97">
      <w:r w:rsidRPr="00421B97">
        <w:t>detector_</w:t>
      </w:r>
      <w:r w:rsidRPr="00421B97">
        <w:rPr>
          <w:i/>
          <w:iCs/>
        </w:rPr>
        <w:t>.</w:t>
      </w:r>
      <w:proofErr w:type="spellStart"/>
      <w:r w:rsidRPr="00421B97">
        <w:rPr>
          <w:i/>
          <w:iCs/>
        </w:rPr>
        <w:t>json</w:t>
      </w:r>
      <w:proofErr w:type="spellEnd"/>
    </w:p>
    <w:p w14:paraId="08C3910A" w14:textId="77777777" w:rsidR="00421B97" w:rsidRPr="00421B97" w:rsidRDefault="00421B97" w:rsidP="00421B97">
      <w:r w:rsidRPr="00421B97">
        <w:rPr>
          <w:i/>
          <w:iCs/>
        </w:rPr>
        <w:t>any_</w:t>
      </w:r>
      <w:r w:rsidRPr="00421B97">
        <w:t>.</w:t>
      </w:r>
      <w:proofErr w:type="spellStart"/>
      <w:r w:rsidRPr="00421B97">
        <w:t>json</w:t>
      </w:r>
      <w:proofErr w:type="spellEnd"/>
    </w:p>
    <w:p w14:paraId="519FEC05" w14:textId="77777777" w:rsidR="00421B97" w:rsidRPr="00421B97" w:rsidRDefault="00421B97" w:rsidP="00421B97">
      <w:r w:rsidRPr="00421B97">
        <w:t>ただし、内部処理では1つの wide table から両方を生成する。</w:t>
      </w:r>
    </w:p>
    <w:p w14:paraId="7F2E6F47" w14:textId="77777777" w:rsidR="00421B97" w:rsidRPr="00421B97" w:rsidRDefault="00421B97" w:rsidP="00421B97">
      <w:r w:rsidRPr="00421B97">
        <w:pict w14:anchorId="6A315830">
          <v:rect id="_x0000_i1203" style="width:0;height:1.5pt" o:hralign="center" o:hrstd="t" o:hr="t" fillcolor="#a0a0a0" stroked="f">
            <v:textbox inset="5.85pt,.7pt,5.85pt,.7pt"/>
          </v:rect>
        </w:pict>
      </w:r>
    </w:p>
    <w:p w14:paraId="336FF37A" w14:textId="77777777" w:rsidR="00421B97" w:rsidRPr="00421B97" w:rsidRDefault="00421B97" w:rsidP="00421B97">
      <w:pPr>
        <w:rPr>
          <w:b/>
          <w:bCs/>
        </w:rPr>
      </w:pPr>
      <w:r w:rsidRPr="00421B97">
        <w:rPr>
          <w:b/>
          <w:bCs/>
        </w:rPr>
        <w:t xml:space="preserve">9. </w:t>
      </w:r>
      <w:proofErr w:type="spellStart"/>
      <w:r w:rsidRPr="00421B97">
        <w:rPr>
          <w:b/>
          <w:bCs/>
        </w:rPr>
        <w:t>Plotly</w:t>
      </w:r>
      <w:proofErr w:type="spellEnd"/>
      <w:r w:rsidRPr="00421B97">
        <w:rPr>
          <w:b/>
          <w:bCs/>
        </w:rPr>
        <w:t xml:space="preserve"> 側の描画ルール</w:t>
      </w:r>
    </w:p>
    <w:p w14:paraId="68DC4C62" w14:textId="77777777" w:rsidR="00421B97" w:rsidRPr="00421B97" w:rsidRDefault="00421B97" w:rsidP="00421B97">
      <w:pPr>
        <w:rPr>
          <w:b/>
          <w:bCs/>
        </w:rPr>
      </w:pPr>
      <w:r w:rsidRPr="00421B97">
        <w:rPr>
          <w:b/>
          <w:bCs/>
        </w:rPr>
        <w:t>trace の基本</w:t>
      </w:r>
    </w:p>
    <w:p w14:paraId="666B4D3A" w14:textId="77777777" w:rsidR="00421B97" w:rsidRPr="00421B97" w:rsidRDefault="00421B97" w:rsidP="00421B97">
      <w:r w:rsidRPr="00421B97">
        <w:t>detector plot:</w:t>
      </w:r>
    </w:p>
    <w:p w14:paraId="3D7E8D0D" w14:textId="77777777" w:rsidR="00421B97" w:rsidRPr="00421B97" w:rsidRDefault="00421B97" w:rsidP="00421B97">
      <w:r w:rsidRPr="00421B97">
        <w:t>ch1–ch7 を各 trace とする</w:t>
      </w:r>
    </w:p>
    <w:p w14:paraId="3AF6038A" w14:textId="77777777" w:rsidR="00421B97" w:rsidRPr="00421B97" w:rsidRDefault="00421B97" w:rsidP="00421B97">
      <w:r w:rsidRPr="00421B97">
        <w:t>初期状態では全 trace visible</w:t>
      </w:r>
    </w:p>
    <w:p w14:paraId="0AF29A7B" w14:textId="77777777" w:rsidR="00421B97" w:rsidRPr="00421B97" w:rsidRDefault="00421B97" w:rsidP="00421B97">
      <w:r w:rsidRPr="00421B97">
        <w:t>any plot:</w:t>
      </w:r>
    </w:p>
    <w:p w14:paraId="181D0FE4" w14:textId="77777777" w:rsidR="00421B97" w:rsidRPr="00421B97" w:rsidRDefault="00421B97" w:rsidP="00421B97">
      <w:r w:rsidRPr="00421B97">
        <w:t>Any1–Any4 を各 trace とする</w:t>
      </w:r>
    </w:p>
    <w:p w14:paraId="2DF761F0" w14:textId="77777777" w:rsidR="00421B97" w:rsidRPr="00421B97" w:rsidRDefault="00421B97" w:rsidP="00421B97">
      <w:r w:rsidRPr="00421B97">
        <w:t>初期状態では全 trace visible</w:t>
      </w:r>
    </w:p>
    <w:p w14:paraId="0675124D" w14:textId="77777777" w:rsidR="00421B97" w:rsidRPr="00421B97" w:rsidRDefault="00421B97" w:rsidP="00421B97">
      <w:pPr>
        <w:rPr>
          <w:b/>
          <w:bCs/>
        </w:rPr>
      </w:pPr>
      <w:r w:rsidRPr="00421B97">
        <w:rPr>
          <w:b/>
          <w:bCs/>
        </w:rPr>
        <w:t>欠損</w:t>
      </w:r>
    </w:p>
    <w:p w14:paraId="544BCCD8" w14:textId="77777777" w:rsidR="00421B97" w:rsidRPr="00421B97" w:rsidRDefault="00421B97" w:rsidP="00421B97">
      <w:proofErr w:type="spellStart"/>
      <w:r w:rsidRPr="00421B97">
        <w:t>Plotly</w:t>
      </w:r>
      <w:proofErr w:type="spellEnd"/>
      <w:r w:rsidRPr="00421B97">
        <w:t xml:space="preserve"> では y に null を入れると線が切れます。</w:t>
      </w:r>
    </w:p>
    <w:p w14:paraId="7AFE4F22" w14:textId="77777777" w:rsidR="00421B97" w:rsidRPr="00421B97" w:rsidRDefault="00421B97" w:rsidP="00421B97">
      <w:r w:rsidRPr="00421B97">
        <w:t>"rate": [150.1, 149.8, null, null, 151.2]</w:t>
      </w:r>
    </w:p>
    <w:p w14:paraId="092ED54C" w14:textId="77777777" w:rsidR="00421B97" w:rsidRPr="00421B97" w:rsidRDefault="00421B97" w:rsidP="00421B97">
      <w:r w:rsidRPr="00421B97">
        <w:t>これで gap 表示になります。</w:t>
      </w:r>
    </w:p>
    <w:p w14:paraId="64B98785" w14:textId="77777777" w:rsidR="00421B97" w:rsidRPr="00421B97" w:rsidRDefault="00421B97" w:rsidP="00421B97">
      <w:pPr>
        <w:rPr>
          <w:b/>
          <w:bCs/>
        </w:rPr>
      </w:pPr>
      <w:r w:rsidRPr="00421B97">
        <w:rPr>
          <w:b/>
          <w:bCs/>
        </w:rPr>
        <w:t>重ね描きと複数段</w:t>
      </w:r>
    </w:p>
    <w:p w14:paraId="3C90DB06" w14:textId="77777777" w:rsidR="00421B97" w:rsidRPr="00421B97" w:rsidRDefault="00421B97" w:rsidP="00421B97">
      <w:r w:rsidRPr="00421B97">
        <w:t>内部的には、同じ JSON を使って以下を切り替える。</w:t>
      </w:r>
    </w:p>
    <w:p w14:paraId="1C2F49A0" w14:textId="77777777" w:rsidR="00421B97" w:rsidRPr="00421B97" w:rsidRDefault="00421B97" w:rsidP="00421B97">
      <w:r w:rsidRPr="00421B97">
        <w:t>overlay mode: 全traceを同じ axes に描く</w:t>
      </w:r>
    </w:p>
    <w:p w14:paraId="5D284DCC" w14:textId="77777777" w:rsidR="00421B97" w:rsidRPr="00421B97" w:rsidRDefault="00421B97" w:rsidP="00421B97">
      <w:r w:rsidRPr="00421B97">
        <w:t>subplot mode: traceごと、または groupごとに subplot に描く</w:t>
      </w:r>
    </w:p>
    <w:p w14:paraId="6E3D80AB" w14:textId="77777777" w:rsidR="00421B97" w:rsidRPr="00421B97" w:rsidRDefault="00421B97" w:rsidP="00421B97">
      <w:r w:rsidRPr="00421B97">
        <w:t>Ver.1 では最初は overlay mode を基本にし、subplot は UI 上のオプションとする。</w:t>
      </w:r>
    </w:p>
    <w:p w14:paraId="487E2019" w14:textId="77777777" w:rsidR="00421B97" w:rsidRPr="00421B97" w:rsidRDefault="00421B97" w:rsidP="00421B97">
      <w:r w:rsidRPr="00421B97">
        <w:pict w14:anchorId="02112453">
          <v:rect id="_x0000_i1204" style="width:0;height:1.5pt" o:hralign="center" o:hrstd="t" o:hr="t" fillcolor="#a0a0a0" stroked="f">
            <v:textbox inset="5.85pt,.7pt,5.85pt,.7pt"/>
          </v:rect>
        </w:pict>
      </w:r>
    </w:p>
    <w:p w14:paraId="29A24237" w14:textId="77777777" w:rsidR="00421B97" w:rsidRPr="00421B97" w:rsidRDefault="00421B97" w:rsidP="00421B97">
      <w:pPr>
        <w:rPr>
          <w:b/>
          <w:bCs/>
        </w:rPr>
      </w:pPr>
      <w:r w:rsidRPr="00421B97">
        <w:rPr>
          <w:b/>
          <w:bCs/>
        </w:rPr>
        <w:t>10. 粒度自動選択ルール</w:t>
      </w:r>
    </w:p>
    <w:p w14:paraId="50D2F75E" w14:textId="77777777" w:rsidR="00421B97" w:rsidRPr="00421B97" w:rsidRDefault="00421B97" w:rsidP="00421B97">
      <w:pPr>
        <w:rPr>
          <w:b/>
          <w:bCs/>
        </w:rPr>
      </w:pPr>
      <w:r w:rsidRPr="00421B97">
        <w:rPr>
          <w:b/>
          <w:bCs/>
        </w:rPr>
        <w:t>推奨ルール</w:t>
      </w:r>
    </w:p>
    <w:p w14:paraId="4868C49D" w14:textId="77777777" w:rsidR="00421B97" w:rsidRPr="00421B97" w:rsidRDefault="00421B97" w:rsidP="00421B97">
      <w:proofErr w:type="spellStart"/>
      <w:r w:rsidRPr="00421B97">
        <w:lastRenderedPageBreak/>
        <w:t>target_total_points</w:t>
      </w:r>
      <w:proofErr w:type="spellEnd"/>
      <w:r w:rsidRPr="00421B97">
        <w:t xml:space="preserve"> = 20000</w:t>
      </w:r>
    </w:p>
    <w:p w14:paraId="764B9159" w14:textId="77777777" w:rsidR="00421B97" w:rsidRPr="00421B97" w:rsidRDefault="00421B97" w:rsidP="00421B97">
      <w:proofErr w:type="spellStart"/>
      <w:r w:rsidRPr="00421B97">
        <w:t>candidate_bins</w:t>
      </w:r>
      <w:proofErr w:type="spellEnd"/>
      <w:r w:rsidRPr="00421B97">
        <w:t xml:space="preserve"> = [1s, 1min, 20min, 1h]</w:t>
      </w:r>
    </w:p>
    <w:p w14:paraId="4C140D20" w14:textId="77777777" w:rsidR="00421B97" w:rsidRPr="00421B97" w:rsidRDefault="00421B97" w:rsidP="00421B97">
      <w:r w:rsidRPr="00421B97">
        <w:t xml:space="preserve">表示対象チャンネル数を </w:t>
      </w:r>
      <w:proofErr w:type="spellStart"/>
      <w:r w:rsidRPr="00421B97">
        <w:t>n_channels</w:t>
      </w:r>
      <w:proofErr w:type="spellEnd"/>
      <w:r w:rsidRPr="00421B97">
        <w:t xml:space="preserve">、表示期間を </w:t>
      </w:r>
      <w:proofErr w:type="spellStart"/>
      <w:r w:rsidRPr="00421B97">
        <w:t>duration_sec</w:t>
      </w:r>
      <w:proofErr w:type="spellEnd"/>
      <w:r w:rsidRPr="00421B97">
        <w:t xml:space="preserve"> とすると：</w:t>
      </w:r>
    </w:p>
    <w:p w14:paraId="38485FF7" w14:textId="77777777" w:rsidR="00421B97" w:rsidRPr="00421B97" w:rsidRDefault="00421B97" w:rsidP="00421B97">
      <w:proofErr w:type="spellStart"/>
      <w:r w:rsidRPr="00421B97">
        <w:t>duration_sec</w:t>
      </w:r>
      <w:proofErr w:type="spellEnd"/>
      <w:r w:rsidRPr="00421B97">
        <w:t xml:space="preserve"> / </w:t>
      </w:r>
      <w:proofErr w:type="spellStart"/>
      <w:r w:rsidRPr="00421B97">
        <w:t>bin_sec</w:t>
      </w:r>
      <w:proofErr w:type="spellEnd"/>
      <w:r w:rsidRPr="00421B97">
        <w:t xml:space="preserve"> × </w:t>
      </w:r>
      <w:proofErr w:type="spellStart"/>
      <w:r w:rsidRPr="00421B97">
        <w:t>n_channels</w:t>
      </w:r>
      <w:proofErr w:type="spellEnd"/>
      <w:r w:rsidRPr="00421B97">
        <w:t xml:space="preserve"> &lt;= </w:t>
      </w:r>
      <w:proofErr w:type="spellStart"/>
      <w:r w:rsidRPr="00421B97">
        <w:t>target_total_points</w:t>
      </w:r>
      <w:proofErr w:type="spellEnd"/>
    </w:p>
    <w:p w14:paraId="4B964A51" w14:textId="77777777" w:rsidR="00421B97" w:rsidRPr="00421B97" w:rsidRDefault="00421B97" w:rsidP="00421B97">
      <w:r w:rsidRPr="00421B97">
        <w:t>を満たす最小の bin を採用する。</w:t>
      </w:r>
    </w:p>
    <w:p w14:paraId="5FADD91E" w14:textId="77777777" w:rsidR="00421B97" w:rsidRPr="00421B97" w:rsidRDefault="00421B97" w:rsidP="00421B97">
      <w:pPr>
        <w:rPr>
          <w:b/>
          <w:bCs/>
        </w:rPr>
      </w:pPr>
      <w:r w:rsidRPr="00421B97">
        <w:rPr>
          <w:b/>
          <w:bCs/>
        </w:rPr>
        <w:t>例</w:t>
      </w:r>
    </w:p>
    <w:p w14:paraId="2B6F4FFB" w14:textId="77777777" w:rsidR="00421B97" w:rsidRPr="00421B97" w:rsidRDefault="00421B97" w:rsidP="00421B97">
      <w:r w:rsidRPr="00421B97">
        <w:t>ch1–7 の場合、</w:t>
      </w:r>
      <w:proofErr w:type="spellStart"/>
      <w:r w:rsidRPr="00421B97">
        <w:t>n_channels</w:t>
      </w:r>
      <w:proofErr w:type="spellEnd"/>
      <w:r w:rsidRPr="00421B97">
        <w:t xml:space="preserve"> = 7。</w:t>
      </w:r>
    </w:p>
    <w:p w14:paraId="685C223A" w14:textId="77777777" w:rsidR="00421B97" w:rsidRPr="00421B97" w:rsidRDefault="00421B97" w:rsidP="00421B97">
      <w:r w:rsidRPr="00421B97">
        <w:t>1日, 1min:</w:t>
      </w:r>
    </w:p>
    <w:p w14:paraId="319A074D" w14:textId="77777777" w:rsidR="00421B97" w:rsidRPr="00421B97" w:rsidRDefault="00421B97" w:rsidP="00421B97">
      <w:r w:rsidRPr="00421B97">
        <w:t>86400 / 60 * 7 = 10080 点</w:t>
      </w:r>
    </w:p>
    <w:p w14:paraId="7D16F4F4" w14:textId="77777777" w:rsidR="00421B97" w:rsidRPr="00421B97" w:rsidRDefault="00421B97" w:rsidP="00421B97">
      <w:r w:rsidRPr="00421B97">
        <w:t>→ OK</w:t>
      </w:r>
    </w:p>
    <w:p w14:paraId="74C028A0" w14:textId="77777777" w:rsidR="00421B97" w:rsidRPr="00421B97" w:rsidRDefault="00421B97" w:rsidP="00421B97"/>
    <w:p w14:paraId="0AE38939" w14:textId="77777777" w:rsidR="00421B97" w:rsidRPr="00421B97" w:rsidRDefault="00421B97" w:rsidP="00421B97">
      <w:r w:rsidRPr="00421B97">
        <w:t>7日, 1min:</w:t>
      </w:r>
    </w:p>
    <w:p w14:paraId="5614165D" w14:textId="77777777" w:rsidR="00421B97" w:rsidRPr="00421B97" w:rsidRDefault="00421B97" w:rsidP="00421B97">
      <w:r w:rsidRPr="00421B97">
        <w:t>604800 / 60 * 7 = 70560 点</w:t>
      </w:r>
    </w:p>
    <w:p w14:paraId="5BAAD2A3" w14:textId="77777777" w:rsidR="00421B97" w:rsidRPr="00421B97" w:rsidRDefault="00421B97" w:rsidP="00421B97">
      <w:r w:rsidRPr="00421B97">
        <w:t>→ 重い</w:t>
      </w:r>
    </w:p>
    <w:p w14:paraId="435FA3C9" w14:textId="77777777" w:rsidR="00421B97" w:rsidRPr="00421B97" w:rsidRDefault="00421B97" w:rsidP="00421B97"/>
    <w:p w14:paraId="471B376D" w14:textId="77777777" w:rsidR="00421B97" w:rsidRPr="00421B97" w:rsidRDefault="00421B97" w:rsidP="00421B97">
      <w:r w:rsidRPr="00421B97">
        <w:t>7日, 20min:</w:t>
      </w:r>
    </w:p>
    <w:p w14:paraId="7A2A2F87" w14:textId="77777777" w:rsidR="00421B97" w:rsidRPr="00421B97" w:rsidRDefault="00421B97" w:rsidP="00421B97">
      <w:r w:rsidRPr="00421B97">
        <w:t>604800 / 1200 * 7 = 3528 点</w:t>
      </w:r>
    </w:p>
    <w:p w14:paraId="3F6E5391" w14:textId="77777777" w:rsidR="00421B97" w:rsidRPr="00421B97" w:rsidRDefault="00421B97" w:rsidP="00421B97">
      <w:r w:rsidRPr="00421B97">
        <w:t>→ OK</w:t>
      </w:r>
    </w:p>
    <w:p w14:paraId="0688AF88" w14:textId="77777777" w:rsidR="00421B97" w:rsidRPr="00421B97" w:rsidRDefault="00421B97" w:rsidP="00421B97">
      <w:r w:rsidRPr="00421B97">
        <w:t>この方式なら任意期間入力にも自然に対応できます。</w:t>
      </w:r>
    </w:p>
    <w:p w14:paraId="44C29D51" w14:textId="77777777" w:rsidR="00421B97" w:rsidRPr="00421B97" w:rsidRDefault="00421B97" w:rsidP="00421B97">
      <w:r w:rsidRPr="00421B97">
        <w:pict w14:anchorId="66AB336E">
          <v:rect id="_x0000_i1205" style="width:0;height:1.5pt" o:hralign="center" o:hrstd="t" o:hr="t" fillcolor="#a0a0a0" stroked="f">
            <v:textbox inset="5.85pt,.7pt,5.85pt,.7pt"/>
          </v:rect>
        </w:pict>
      </w:r>
    </w:p>
    <w:p w14:paraId="791A0D01" w14:textId="77777777" w:rsidR="00421B97" w:rsidRPr="00421B97" w:rsidRDefault="00421B97" w:rsidP="00421B97">
      <w:pPr>
        <w:rPr>
          <w:b/>
          <w:bCs/>
        </w:rPr>
      </w:pPr>
      <w:r w:rsidRPr="00421B97">
        <w:rPr>
          <w:b/>
          <w:bCs/>
        </w:rPr>
        <w:t>11. Dead / Recovery format</w:t>
      </w:r>
    </w:p>
    <w:p w14:paraId="7771E4BC" w14:textId="77777777" w:rsidR="00421B97" w:rsidRPr="00421B97" w:rsidRDefault="00421B97" w:rsidP="00421B97">
      <w:r w:rsidRPr="00421B97">
        <w:t xml:space="preserve">Dead 判定は「連続10秒カウントなし」、復活判定は「Dead後に連続10秒以上カウントあり」です。 </w:t>
      </w:r>
      <w:hyperlink r:id="rId40" w:history="1">
        <w:r w:rsidRPr="00421B97">
          <w:rPr>
            <w:rStyle w:val="aa"/>
          </w:rPr>
          <w:t>[設計 | Word]</w:t>
        </w:r>
      </w:hyperlink>
    </w:p>
    <w:p w14:paraId="6760E66C" w14:textId="77777777" w:rsidR="00421B97" w:rsidRPr="00421B97" w:rsidRDefault="00421B97" w:rsidP="00421B97">
      <w:pPr>
        <w:rPr>
          <w:b/>
          <w:bCs/>
        </w:rPr>
      </w:pPr>
      <w:r w:rsidRPr="00421B97">
        <w:rPr>
          <w:b/>
          <w:bCs/>
        </w:rPr>
        <w:t>出力候補</w:t>
      </w:r>
    </w:p>
    <w:p w14:paraId="0B74AD41" w14:textId="77777777" w:rsidR="00421B97" w:rsidRPr="00421B97" w:rsidRDefault="00421B97" w:rsidP="00421B97">
      <w:pPr>
        <w:rPr>
          <w:b/>
          <w:bCs/>
        </w:rPr>
      </w:pPr>
      <w:r w:rsidRPr="00421B97">
        <w:rPr>
          <w:b/>
          <w:bCs/>
        </w:rPr>
        <w:t>候補A: event list</w:t>
      </w:r>
    </w:p>
    <w:p w14:paraId="16275F4C" w14:textId="77777777" w:rsidR="00421B97" w:rsidRPr="00421B97" w:rsidRDefault="00421B97" w:rsidP="00421B97">
      <w:r w:rsidRPr="00421B97">
        <w:t>{</w:t>
      </w:r>
    </w:p>
    <w:p w14:paraId="7F7FA16D" w14:textId="77777777" w:rsidR="00421B97" w:rsidRPr="00421B97" w:rsidRDefault="00421B97" w:rsidP="00421B97">
      <w:r w:rsidRPr="00421B97">
        <w:t>  "events": [</w:t>
      </w:r>
    </w:p>
    <w:p w14:paraId="5E60C2FD" w14:textId="77777777" w:rsidR="00421B97" w:rsidRPr="00421B97" w:rsidRDefault="00421B97" w:rsidP="00421B97">
      <w:r w:rsidRPr="00421B97">
        <w:t>    {</w:t>
      </w:r>
    </w:p>
    <w:p w14:paraId="41254F6F" w14:textId="77777777" w:rsidR="00421B97" w:rsidRPr="00421B97" w:rsidRDefault="00421B97" w:rsidP="00421B97">
      <w:r w:rsidRPr="00421B97">
        <w:t>      "channel": "ch3",</w:t>
      </w:r>
    </w:p>
    <w:p w14:paraId="4F6521E6" w14:textId="77777777" w:rsidR="00421B97" w:rsidRPr="00421B97" w:rsidRDefault="00421B97" w:rsidP="00421B97">
      <w:r w:rsidRPr="00421B97">
        <w:t>      "type": "dead",</w:t>
      </w:r>
    </w:p>
    <w:p w14:paraId="75D266D1" w14:textId="77777777" w:rsidR="00421B97" w:rsidRPr="00421B97" w:rsidRDefault="00421B97" w:rsidP="00421B97">
      <w:r w:rsidRPr="00421B97">
        <w:t>      "start": "2026-07-07T10:00:10+09:00",</w:t>
      </w:r>
    </w:p>
    <w:p w14:paraId="23BF6034" w14:textId="77777777" w:rsidR="00421B97" w:rsidRPr="00421B97" w:rsidRDefault="00421B97" w:rsidP="00421B97">
      <w:r w:rsidRPr="00421B97">
        <w:t>      "end": "2026-07-07T10:03:20+09:00",</w:t>
      </w:r>
    </w:p>
    <w:p w14:paraId="7FDA8387" w14:textId="77777777" w:rsidR="00421B97" w:rsidRPr="00421B97" w:rsidRDefault="00421B97" w:rsidP="00421B97">
      <w:r w:rsidRPr="00421B97">
        <w:t>      "</w:t>
      </w:r>
      <w:proofErr w:type="spellStart"/>
      <w:r w:rsidRPr="00421B97">
        <w:t>duration_sec</w:t>
      </w:r>
      <w:proofErr w:type="spellEnd"/>
      <w:r w:rsidRPr="00421B97">
        <w:t>": 190</w:t>
      </w:r>
    </w:p>
    <w:p w14:paraId="7CF4CDAC" w14:textId="77777777" w:rsidR="00421B97" w:rsidRPr="00421B97" w:rsidRDefault="00421B97" w:rsidP="00421B97">
      <w:r w:rsidRPr="00421B97">
        <w:t>    }</w:t>
      </w:r>
    </w:p>
    <w:p w14:paraId="56833499" w14:textId="77777777" w:rsidR="00421B97" w:rsidRPr="00421B97" w:rsidRDefault="00421B97" w:rsidP="00421B97">
      <w:r w:rsidRPr="00421B97">
        <w:t>  ]</w:t>
      </w:r>
    </w:p>
    <w:p w14:paraId="0285A7D4" w14:textId="77777777" w:rsidR="00421B97" w:rsidRPr="00421B97" w:rsidRDefault="00421B97" w:rsidP="00421B97">
      <w:r w:rsidRPr="00421B97">
        <w:t>}</w:t>
      </w:r>
    </w:p>
    <w:p w14:paraId="5C84261D" w14:textId="77777777" w:rsidR="00421B97" w:rsidRPr="00421B97" w:rsidRDefault="00421B97" w:rsidP="00421B97">
      <w:pPr>
        <w:rPr>
          <w:b/>
          <w:bCs/>
        </w:rPr>
      </w:pPr>
      <w:r w:rsidRPr="00421B97">
        <w:rPr>
          <w:b/>
          <w:bCs/>
        </w:rPr>
        <w:lastRenderedPageBreak/>
        <w:t>良い点</w:t>
      </w:r>
    </w:p>
    <w:p w14:paraId="54B705EC" w14:textId="77777777" w:rsidR="00421B97" w:rsidRPr="00421B97" w:rsidRDefault="00421B97" w:rsidP="00421B97">
      <w:pPr>
        <w:numPr>
          <w:ilvl w:val="0"/>
          <w:numId w:val="32"/>
        </w:numPr>
      </w:pPr>
      <w:r w:rsidRPr="00421B97">
        <w:t>表示しやすい</w:t>
      </w:r>
    </w:p>
    <w:p w14:paraId="0C6B01FC" w14:textId="77777777" w:rsidR="00421B97" w:rsidRPr="00421B97" w:rsidRDefault="00421B97" w:rsidP="00421B97">
      <w:pPr>
        <w:numPr>
          <w:ilvl w:val="0"/>
          <w:numId w:val="32"/>
        </w:numPr>
      </w:pPr>
      <w:r w:rsidRPr="00421B97">
        <w:t>summary table にしやすい</w:t>
      </w:r>
    </w:p>
    <w:p w14:paraId="0037CC76" w14:textId="77777777" w:rsidR="00421B97" w:rsidRPr="00421B97" w:rsidRDefault="00421B97" w:rsidP="00421B97">
      <w:pPr>
        <w:numPr>
          <w:ilvl w:val="0"/>
          <w:numId w:val="32"/>
        </w:numPr>
      </w:pPr>
      <w:r w:rsidRPr="00421B97">
        <w:t>グラフ上に縦帯を描ける</w:t>
      </w:r>
    </w:p>
    <w:p w14:paraId="77AB68E9" w14:textId="77777777" w:rsidR="00421B97" w:rsidRPr="00421B97" w:rsidRDefault="00421B97" w:rsidP="00421B97">
      <w:pPr>
        <w:rPr>
          <w:b/>
          <w:bCs/>
        </w:rPr>
      </w:pPr>
      <w:r w:rsidRPr="00421B97">
        <w:rPr>
          <w:b/>
          <w:bCs/>
        </w:rPr>
        <w:t>悪い点</w:t>
      </w:r>
    </w:p>
    <w:p w14:paraId="05E4ACA2" w14:textId="77777777" w:rsidR="00421B97" w:rsidRPr="00421B97" w:rsidRDefault="00421B97" w:rsidP="00421B97">
      <w:pPr>
        <w:numPr>
          <w:ilvl w:val="0"/>
          <w:numId w:val="33"/>
        </w:numPr>
      </w:pPr>
      <w:r w:rsidRPr="00421B97">
        <w:t>現在状態を別途計算する必要がある</w:t>
      </w:r>
    </w:p>
    <w:p w14:paraId="30BF79A0" w14:textId="77777777" w:rsidR="00421B97" w:rsidRPr="00421B97" w:rsidRDefault="00421B97" w:rsidP="00421B97">
      <w:r w:rsidRPr="00421B97">
        <w:pict w14:anchorId="50E0F467">
          <v:rect id="_x0000_i1206" style="width:0;height:1.5pt" o:hralign="center" o:hrstd="t" o:hr="t" fillcolor="#a0a0a0" stroked="f">
            <v:textbox inset="5.85pt,.7pt,5.85pt,.7pt"/>
          </v:rect>
        </w:pict>
      </w:r>
    </w:p>
    <w:p w14:paraId="3CA9C07F" w14:textId="77777777" w:rsidR="00421B97" w:rsidRPr="00421B97" w:rsidRDefault="00421B97" w:rsidP="00421B97">
      <w:pPr>
        <w:rPr>
          <w:b/>
          <w:bCs/>
        </w:rPr>
      </w:pPr>
      <w:r w:rsidRPr="00421B97">
        <w:rPr>
          <w:b/>
          <w:bCs/>
        </w:rPr>
        <w:t>候補B: status time series</w:t>
      </w:r>
    </w:p>
    <w:p w14:paraId="574AAC04" w14:textId="77777777" w:rsidR="00421B97" w:rsidRPr="00421B97" w:rsidRDefault="00421B97" w:rsidP="00421B97">
      <w:r w:rsidRPr="00421B97">
        <w:t>{</w:t>
      </w:r>
    </w:p>
    <w:p w14:paraId="66B5F429" w14:textId="77777777" w:rsidR="00421B97" w:rsidRPr="00421B97" w:rsidRDefault="00421B97" w:rsidP="00421B97">
      <w:r w:rsidRPr="00421B97">
        <w:t>  "time": [...],</w:t>
      </w:r>
    </w:p>
    <w:p w14:paraId="6D64B982" w14:textId="77777777" w:rsidR="00421B97" w:rsidRPr="00421B97" w:rsidRDefault="00421B97" w:rsidP="00421B97">
      <w:r w:rsidRPr="00421B97">
        <w:t>  "channels": {</w:t>
      </w:r>
    </w:p>
    <w:p w14:paraId="4C2DB0A7" w14:textId="77777777" w:rsidR="00421B97" w:rsidRPr="00421B97" w:rsidRDefault="00421B97" w:rsidP="00421B97">
      <w:r w:rsidRPr="00421B97">
        <w:t>    "ch1": {</w:t>
      </w:r>
    </w:p>
    <w:p w14:paraId="0FDEDD66" w14:textId="77777777" w:rsidR="00421B97" w:rsidRPr="00421B97" w:rsidRDefault="00421B97" w:rsidP="00421B97">
      <w:r w:rsidRPr="00421B97">
        <w:t>      "dead": [false, false, true, true]</w:t>
      </w:r>
    </w:p>
    <w:p w14:paraId="73E046A7" w14:textId="77777777" w:rsidR="00421B97" w:rsidRPr="00421B97" w:rsidRDefault="00421B97" w:rsidP="00421B97">
      <w:r w:rsidRPr="00421B97">
        <w:t>    }</w:t>
      </w:r>
    </w:p>
    <w:p w14:paraId="7E036222" w14:textId="77777777" w:rsidR="00421B97" w:rsidRPr="00421B97" w:rsidRDefault="00421B97" w:rsidP="00421B97">
      <w:r w:rsidRPr="00421B97">
        <w:t>  }</w:t>
      </w:r>
    </w:p>
    <w:p w14:paraId="62D8C117" w14:textId="77777777" w:rsidR="00421B97" w:rsidRPr="00421B97" w:rsidRDefault="00421B97" w:rsidP="00421B97">
      <w:r w:rsidRPr="00421B97">
        <w:t>}</w:t>
      </w:r>
    </w:p>
    <w:p w14:paraId="30746A3F" w14:textId="77777777" w:rsidR="00421B97" w:rsidRPr="00421B97" w:rsidRDefault="00421B97" w:rsidP="00421B97">
      <w:pPr>
        <w:rPr>
          <w:b/>
          <w:bCs/>
        </w:rPr>
      </w:pPr>
      <w:r w:rsidRPr="00421B97">
        <w:rPr>
          <w:b/>
          <w:bCs/>
        </w:rPr>
        <w:t>良い点</w:t>
      </w:r>
    </w:p>
    <w:p w14:paraId="7D1CB306" w14:textId="77777777" w:rsidR="00421B97" w:rsidRPr="00421B97" w:rsidRDefault="00421B97" w:rsidP="00421B97">
      <w:pPr>
        <w:numPr>
          <w:ilvl w:val="0"/>
          <w:numId w:val="34"/>
        </w:numPr>
      </w:pPr>
      <w:r w:rsidRPr="00421B97">
        <w:t>時系列で状態を表示できる</w:t>
      </w:r>
    </w:p>
    <w:p w14:paraId="510CD99A" w14:textId="77777777" w:rsidR="00421B97" w:rsidRPr="00421B97" w:rsidRDefault="00421B97" w:rsidP="00421B97">
      <w:pPr>
        <w:rPr>
          <w:b/>
          <w:bCs/>
        </w:rPr>
      </w:pPr>
      <w:r w:rsidRPr="00421B97">
        <w:rPr>
          <w:b/>
          <w:bCs/>
        </w:rPr>
        <w:t>悪い点</w:t>
      </w:r>
    </w:p>
    <w:p w14:paraId="7504BC7D" w14:textId="77777777" w:rsidR="00421B97" w:rsidRPr="00421B97" w:rsidRDefault="00421B97" w:rsidP="00421B97">
      <w:pPr>
        <w:numPr>
          <w:ilvl w:val="0"/>
          <w:numId w:val="35"/>
        </w:numPr>
      </w:pPr>
      <w:r w:rsidRPr="00421B97">
        <w:t>データ量が増える</w:t>
      </w:r>
    </w:p>
    <w:p w14:paraId="51BFF58E" w14:textId="77777777" w:rsidR="00421B97" w:rsidRPr="00421B97" w:rsidRDefault="00421B97" w:rsidP="00421B97">
      <w:pPr>
        <w:numPr>
          <w:ilvl w:val="0"/>
          <w:numId w:val="35"/>
        </w:numPr>
      </w:pPr>
      <w:r w:rsidRPr="00421B97">
        <w:t>Ver.1 には過剰</w:t>
      </w:r>
    </w:p>
    <w:p w14:paraId="4C3C2306" w14:textId="77777777" w:rsidR="00421B97" w:rsidRPr="00421B97" w:rsidRDefault="00421B97" w:rsidP="00421B97">
      <w:pPr>
        <w:rPr>
          <w:b/>
          <w:bCs/>
        </w:rPr>
      </w:pPr>
      <w:r w:rsidRPr="00421B97">
        <w:rPr>
          <w:b/>
          <w:bCs/>
        </w:rPr>
        <w:t>推奨</w:t>
      </w:r>
    </w:p>
    <w:p w14:paraId="3A18803C" w14:textId="77777777" w:rsidR="00421B97" w:rsidRPr="00421B97" w:rsidRDefault="00421B97" w:rsidP="00421B97">
      <w:r w:rsidRPr="00421B97">
        <w:t xml:space="preserve">Ver.1 は </w:t>
      </w:r>
      <w:r w:rsidRPr="00421B97">
        <w:rPr>
          <w:b/>
          <w:bCs/>
        </w:rPr>
        <w:t>event list</w:t>
      </w:r>
      <w:r w:rsidRPr="00421B97">
        <w:t xml:space="preserve"> が良いです。</w:t>
      </w:r>
    </w:p>
    <w:p w14:paraId="58FC5C94" w14:textId="77777777" w:rsidR="00421B97" w:rsidRPr="00421B97" w:rsidRDefault="00421B97" w:rsidP="00421B97">
      <w:proofErr w:type="spellStart"/>
      <w:r w:rsidRPr="00421B97">
        <w:t>dead_events.json</w:t>
      </w:r>
      <w:proofErr w:type="spellEnd"/>
    </w:p>
    <w:p w14:paraId="64789159" w14:textId="77777777" w:rsidR="00421B97" w:rsidRPr="00421B97" w:rsidRDefault="00421B97" w:rsidP="00421B97">
      <w:r w:rsidRPr="00421B97">
        <w:t>として出す。</w:t>
      </w:r>
    </w:p>
    <w:p w14:paraId="006CFFA4" w14:textId="77777777" w:rsidR="00421B97" w:rsidRPr="00421B97" w:rsidRDefault="00421B97" w:rsidP="00421B97">
      <w:r w:rsidRPr="00421B97">
        <w:pict w14:anchorId="610D0468">
          <v:rect id="_x0000_i1207" style="width:0;height:1.5pt" o:hralign="center" o:hrstd="t" o:hr="t" fillcolor="#a0a0a0" stroked="f">
            <v:textbox inset="5.85pt,.7pt,5.85pt,.7pt"/>
          </v:rect>
        </w:pict>
      </w:r>
    </w:p>
    <w:p w14:paraId="7097F72A" w14:textId="77777777" w:rsidR="00421B97" w:rsidRPr="00421B97" w:rsidRDefault="00421B97" w:rsidP="00421B97">
      <w:pPr>
        <w:rPr>
          <w:b/>
          <w:bCs/>
        </w:rPr>
      </w:pPr>
      <w:r w:rsidRPr="00421B97">
        <w:rPr>
          <w:b/>
          <w:bCs/>
        </w:rPr>
        <w:t>12. ディレクトリ構成案</w:t>
      </w:r>
    </w:p>
    <w:p w14:paraId="10F1F621" w14:textId="77777777" w:rsidR="00421B97" w:rsidRPr="00421B97" w:rsidRDefault="00421B97" w:rsidP="00421B97">
      <w:proofErr w:type="spellStart"/>
      <w:r w:rsidRPr="00421B97">
        <w:t>amasa_data</w:t>
      </w:r>
      <w:proofErr w:type="spellEnd"/>
      <w:r w:rsidRPr="00421B97">
        <w:t>/</w:t>
      </w:r>
    </w:p>
    <w:p w14:paraId="2D7C1659" w14:textId="77777777" w:rsidR="00421B97" w:rsidRPr="00421B97" w:rsidRDefault="00421B97" w:rsidP="00421B97">
      <w:r w:rsidRPr="00421B97">
        <w:t>  index.html</w:t>
      </w:r>
    </w:p>
    <w:p w14:paraId="0C721D51" w14:textId="77777777" w:rsidR="00421B97" w:rsidRPr="00421B97" w:rsidRDefault="00421B97" w:rsidP="00421B97"/>
    <w:p w14:paraId="10DB5CC2" w14:textId="77777777" w:rsidR="00421B97" w:rsidRPr="00421B97" w:rsidRDefault="00421B97" w:rsidP="00421B97">
      <w:r w:rsidRPr="00421B97">
        <w:t>  daily/</w:t>
      </w:r>
    </w:p>
    <w:p w14:paraId="4A823805" w14:textId="77777777" w:rsidR="00421B97" w:rsidRPr="00421B97" w:rsidRDefault="00421B97" w:rsidP="00421B97">
      <w:r w:rsidRPr="00421B97">
        <w:t>    2026-07-07/</w:t>
      </w:r>
    </w:p>
    <w:p w14:paraId="00AC04D7" w14:textId="77777777" w:rsidR="00421B97" w:rsidRPr="00421B97" w:rsidRDefault="00421B97" w:rsidP="00421B97">
      <w:r w:rsidRPr="00421B97">
        <w:t>      index.html</w:t>
      </w:r>
    </w:p>
    <w:p w14:paraId="62426A98" w14:textId="77777777" w:rsidR="00421B97" w:rsidRPr="00421B97" w:rsidRDefault="00421B97" w:rsidP="00421B97"/>
    <w:p w14:paraId="290035CB" w14:textId="77777777" w:rsidR="00421B97" w:rsidRPr="00421B97" w:rsidRDefault="00421B97" w:rsidP="00421B97">
      <w:r w:rsidRPr="00421B97">
        <w:t>      data/</w:t>
      </w:r>
    </w:p>
    <w:p w14:paraId="081C7342" w14:textId="77777777" w:rsidR="00421B97" w:rsidRPr="00421B97" w:rsidRDefault="00421B97" w:rsidP="00421B97">
      <w:r w:rsidRPr="00421B97">
        <w:t>        detector_1s.json</w:t>
      </w:r>
    </w:p>
    <w:p w14:paraId="467E5B88" w14:textId="77777777" w:rsidR="00421B97" w:rsidRPr="00421B97" w:rsidRDefault="00421B97" w:rsidP="00421B97">
      <w:r w:rsidRPr="00421B97">
        <w:lastRenderedPageBreak/>
        <w:t>        detector_1min.json</w:t>
      </w:r>
    </w:p>
    <w:p w14:paraId="788A3EDA" w14:textId="77777777" w:rsidR="00421B97" w:rsidRPr="00421B97" w:rsidRDefault="00421B97" w:rsidP="00421B97">
      <w:r w:rsidRPr="00421B97">
        <w:t>        detector_20min.json</w:t>
      </w:r>
    </w:p>
    <w:p w14:paraId="6A9A3837" w14:textId="77777777" w:rsidR="00421B97" w:rsidRPr="00421B97" w:rsidRDefault="00421B97" w:rsidP="00421B97">
      <w:r w:rsidRPr="00421B97">
        <w:t>        detector_1h.json</w:t>
      </w:r>
    </w:p>
    <w:p w14:paraId="396B7C1C" w14:textId="77777777" w:rsidR="00421B97" w:rsidRPr="00421B97" w:rsidRDefault="00421B97" w:rsidP="00421B97">
      <w:r w:rsidRPr="00421B97">
        <w:t>        any_1s.json</w:t>
      </w:r>
    </w:p>
    <w:p w14:paraId="6B8507C0" w14:textId="77777777" w:rsidR="00421B97" w:rsidRPr="00421B97" w:rsidRDefault="00421B97" w:rsidP="00421B97">
      <w:r w:rsidRPr="00421B97">
        <w:t>        any_1min.json</w:t>
      </w:r>
    </w:p>
    <w:p w14:paraId="698738D3" w14:textId="77777777" w:rsidR="00421B97" w:rsidRPr="00421B97" w:rsidRDefault="00421B97" w:rsidP="00421B97">
      <w:r w:rsidRPr="00421B97">
        <w:t>        any_20min.json</w:t>
      </w:r>
    </w:p>
    <w:p w14:paraId="039BDC09" w14:textId="77777777" w:rsidR="00421B97" w:rsidRPr="00421B97" w:rsidRDefault="00421B97" w:rsidP="00421B97">
      <w:r w:rsidRPr="00421B97">
        <w:t>        any_1h.json</w:t>
      </w:r>
    </w:p>
    <w:p w14:paraId="0D54EF88" w14:textId="77777777" w:rsidR="00421B97" w:rsidRPr="00421B97" w:rsidRDefault="00421B97" w:rsidP="00421B97">
      <w:r w:rsidRPr="00421B97">
        <w:t xml:space="preserve">        </w:t>
      </w:r>
      <w:proofErr w:type="spellStart"/>
      <w:r w:rsidRPr="00421B97">
        <w:t>dead_events.json</w:t>
      </w:r>
      <w:proofErr w:type="spellEnd"/>
    </w:p>
    <w:p w14:paraId="0E75F8F8" w14:textId="77777777" w:rsidR="00421B97" w:rsidRPr="00421B97" w:rsidRDefault="00421B97" w:rsidP="00421B97">
      <w:r w:rsidRPr="00421B97">
        <w:t xml:space="preserve">        </w:t>
      </w:r>
      <w:proofErr w:type="spellStart"/>
      <w:r w:rsidRPr="00421B97">
        <w:t>metadata.json</w:t>
      </w:r>
      <w:proofErr w:type="spellEnd"/>
    </w:p>
    <w:p w14:paraId="5EDCFD49" w14:textId="77777777" w:rsidR="00421B97" w:rsidRPr="00421B97" w:rsidRDefault="00421B97" w:rsidP="00421B97"/>
    <w:p w14:paraId="5EEDC664" w14:textId="77777777" w:rsidR="00421B97" w:rsidRPr="00421B97" w:rsidRDefault="00421B97" w:rsidP="00421B97">
      <w:r w:rsidRPr="00421B97">
        <w:t xml:space="preserve">      </w:t>
      </w:r>
      <w:proofErr w:type="spellStart"/>
      <w:r w:rsidRPr="00421B97">
        <w:t>js</w:t>
      </w:r>
      <w:proofErr w:type="spellEnd"/>
      <w:r w:rsidRPr="00421B97">
        <w:t>/</w:t>
      </w:r>
    </w:p>
    <w:p w14:paraId="62E0C13E" w14:textId="77777777" w:rsidR="00421B97" w:rsidRPr="00421B97" w:rsidRDefault="00421B97" w:rsidP="00421B97">
      <w:r w:rsidRPr="00421B97">
        <w:t>        plot_page.js</w:t>
      </w:r>
    </w:p>
    <w:p w14:paraId="63625C56" w14:textId="77777777" w:rsidR="00421B97" w:rsidRPr="00421B97" w:rsidRDefault="00421B97" w:rsidP="00421B97">
      <w:r w:rsidRPr="00421B97">
        <w:t>トップページは後で詰めるとのことなので、まずは日別ページ構造を固定するのがよいです。</w:t>
      </w:r>
    </w:p>
    <w:p w14:paraId="4F7D2FE6" w14:textId="77777777" w:rsidR="00421B97" w:rsidRPr="00421B97" w:rsidRDefault="00421B97" w:rsidP="00421B97">
      <w:r w:rsidRPr="00421B97">
        <w:pict w14:anchorId="4B6F06B0">
          <v:rect id="_x0000_i1208" style="width:0;height:1.5pt" o:hralign="center" o:hrstd="t" o:hr="t" fillcolor="#a0a0a0" stroked="f">
            <v:textbox inset="5.85pt,.7pt,5.85pt,.7pt"/>
          </v:rect>
        </w:pict>
      </w:r>
    </w:p>
    <w:p w14:paraId="10A37089" w14:textId="77777777" w:rsidR="00421B97" w:rsidRPr="00421B97" w:rsidRDefault="00421B97" w:rsidP="00421B97">
      <w:pPr>
        <w:rPr>
          <w:b/>
          <w:bCs/>
        </w:rPr>
      </w:pPr>
      <w:r w:rsidRPr="00421B97">
        <w:rPr>
          <w:b/>
          <w:bCs/>
        </w:rPr>
        <w:t>13. metadata format</w:t>
      </w:r>
    </w:p>
    <w:p w14:paraId="6920F369" w14:textId="77777777" w:rsidR="00421B97" w:rsidRPr="00421B97" w:rsidRDefault="00421B97" w:rsidP="00421B97">
      <w:r w:rsidRPr="00421B97">
        <w:t xml:space="preserve">各日付ページに </w:t>
      </w:r>
      <w:proofErr w:type="spellStart"/>
      <w:r w:rsidRPr="00421B97">
        <w:t>metadata.json</w:t>
      </w:r>
      <w:proofErr w:type="spellEnd"/>
      <w:r w:rsidRPr="00421B97">
        <w:t xml:space="preserve"> を置くとよいです。</w:t>
      </w:r>
    </w:p>
    <w:p w14:paraId="3026F377" w14:textId="77777777" w:rsidR="00421B97" w:rsidRPr="00421B97" w:rsidRDefault="00421B97" w:rsidP="00421B97">
      <w:r w:rsidRPr="00421B97">
        <w:t>{</w:t>
      </w:r>
    </w:p>
    <w:p w14:paraId="6156DA6B" w14:textId="77777777" w:rsidR="00421B97" w:rsidRPr="00421B97" w:rsidRDefault="00421B97" w:rsidP="00421B97">
      <w:r w:rsidRPr="00421B97">
        <w:t>  "date": "2026-07-07",</w:t>
      </w:r>
    </w:p>
    <w:p w14:paraId="5C0631EE" w14:textId="77777777" w:rsidR="00421B97" w:rsidRPr="00421B97" w:rsidRDefault="00421B97" w:rsidP="00421B97">
      <w:r w:rsidRPr="00421B97">
        <w:t>  "</w:t>
      </w:r>
      <w:proofErr w:type="spellStart"/>
      <w:r w:rsidRPr="00421B97">
        <w:t>timezone</w:t>
      </w:r>
      <w:proofErr w:type="spellEnd"/>
      <w:r w:rsidRPr="00421B97">
        <w:t>": "JST",</w:t>
      </w:r>
    </w:p>
    <w:p w14:paraId="74B66959" w14:textId="77777777" w:rsidR="00421B97" w:rsidRPr="00421B97" w:rsidRDefault="00421B97" w:rsidP="00421B97">
      <w:r w:rsidRPr="00421B97">
        <w:t>  "</w:t>
      </w:r>
      <w:proofErr w:type="spellStart"/>
      <w:r w:rsidRPr="00421B97">
        <w:t>source_timezone</w:t>
      </w:r>
      <w:proofErr w:type="spellEnd"/>
      <w:r w:rsidRPr="00421B97">
        <w:t>": "UTC",</w:t>
      </w:r>
    </w:p>
    <w:p w14:paraId="14F47F22" w14:textId="77777777" w:rsidR="00421B97" w:rsidRPr="00421B97" w:rsidRDefault="00421B97" w:rsidP="00421B97">
      <w:r w:rsidRPr="00421B97">
        <w:t>  "</w:t>
      </w:r>
      <w:proofErr w:type="spellStart"/>
      <w:r w:rsidRPr="00421B97">
        <w:t>generated_at</w:t>
      </w:r>
      <w:proofErr w:type="spellEnd"/>
      <w:r w:rsidRPr="00421B97">
        <w:t>": "2026-07-08T00:05:00+09:00",</w:t>
      </w:r>
    </w:p>
    <w:p w14:paraId="02BE0250" w14:textId="77777777" w:rsidR="00421B97" w:rsidRPr="00421B97" w:rsidRDefault="00421B97" w:rsidP="00421B97">
      <w:r w:rsidRPr="00421B97">
        <w:t>  "</w:t>
      </w:r>
      <w:proofErr w:type="spellStart"/>
      <w:r w:rsidRPr="00421B97">
        <w:t>source_dir</w:t>
      </w:r>
      <w:proofErr w:type="spellEnd"/>
      <w:r w:rsidRPr="00421B97">
        <w:t>": "/disk/alpaca/data/Akeno-</w:t>
      </w:r>
      <w:proofErr w:type="spellStart"/>
      <w:r w:rsidRPr="00421B97">
        <w:t>MiniArray</w:t>
      </w:r>
      <w:proofErr w:type="spellEnd"/>
      <w:r w:rsidRPr="00421B97">
        <w:t>/data/260707",</w:t>
      </w:r>
    </w:p>
    <w:p w14:paraId="4E6B6B10" w14:textId="77777777" w:rsidR="00421B97" w:rsidRPr="00421B97" w:rsidRDefault="00421B97" w:rsidP="00421B97">
      <w:r w:rsidRPr="00421B97">
        <w:t>  "</w:t>
      </w:r>
      <w:proofErr w:type="spellStart"/>
      <w:r w:rsidRPr="00421B97">
        <w:t>source_files</w:t>
      </w:r>
      <w:proofErr w:type="spellEnd"/>
      <w:r w:rsidRPr="00421B97">
        <w:t>": [</w:t>
      </w:r>
    </w:p>
    <w:p w14:paraId="09F720E8" w14:textId="77777777" w:rsidR="00421B97" w:rsidRPr="00421B97" w:rsidRDefault="00421B97" w:rsidP="00421B97">
      <w:r w:rsidRPr="00421B97">
        <w:t>    "26070701.d",</w:t>
      </w:r>
    </w:p>
    <w:p w14:paraId="68B61176" w14:textId="77777777" w:rsidR="00421B97" w:rsidRPr="00421B97" w:rsidRDefault="00421B97" w:rsidP="00421B97">
      <w:r w:rsidRPr="00421B97">
        <w:t>    "26070702.d"</w:t>
      </w:r>
    </w:p>
    <w:p w14:paraId="2BC8CA03" w14:textId="77777777" w:rsidR="00421B97" w:rsidRPr="00421B97" w:rsidRDefault="00421B97" w:rsidP="00421B97">
      <w:r w:rsidRPr="00421B97">
        <w:t>  ],</w:t>
      </w:r>
    </w:p>
    <w:p w14:paraId="50FAAF61" w14:textId="77777777" w:rsidR="00421B97" w:rsidRPr="00421B97" w:rsidRDefault="00421B97" w:rsidP="00421B97">
      <w:r w:rsidRPr="00421B97">
        <w:t>  "</w:t>
      </w:r>
      <w:proofErr w:type="spellStart"/>
      <w:r w:rsidRPr="00421B97">
        <w:t>available_bins</w:t>
      </w:r>
      <w:proofErr w:type="spellEnd"/>
      <w:r w:rsidRPr="00421B97">
        <w:t>": ["1s", "1min", "20min", "1h"],</w:t>
      </w:r>
    </w:p>
    <w:p w14:paraId="3C26F15B" w14:textId="77777777" w:rsidR="00421B97" w:rsidRPr="00421B97" w:rsidRDefault="00421B97" w:rsidP="00421B97">
      <w:r w:rsidRPr="00421B97">
        <w:t>  "channels": {</w:t>
      </w:r>
    </w:p>
    <w:p w14:paraId="3D061716" w14:textId="77777777" w:rsidR="00421B97" w:rsidRPr="00421B97" w:rsidRDefault="00421B97" w:rsidP="00421B97">
      <w:r w:rsidRPr="00421B97">
        <w:t>    "detector": [1, 2, 3, 4, 5, 6, 7],</w:t>
      </w:r>
    </w:p>
    <w:p w14:paraId="2DB07777" w14:textId="77777777" w:rsidR="00421B97" w:rsidRPr="00421B97" w:rsidRDefault="00421B97" w:rsidP="00421B97">
      <w:r w:rsidRPr="00421B97">
        <w:t>    "any": [16, 17, 18, 19]</w:t>
      </w:r>
    </w:p>
    <w:p w14:paraId="65E3ED37" w14:textId="77777777" w:rsidR="00421B97" w:rsidRPr="00421B97" w:rsidRDefault="00421B97" w:rsidP="00421B97">
      <w:r w:rsidRPr="00421B97">
        <w:t>  }</w:t>
      </w:r>
    </w:p>
    <w:p w14:paraId="741040C7" w14:textId="77777777" w:rsidR="00421B97" w:rsidRPr="00421B97" w:rsidRDefault="00421B97" w:rsidP="00421B97">
      <w:r w:rsidRPr="00421B97">
        <w:t>}</w:t>
      </w:r>
    </w:p>
    <w:p w14:paraId="2E91FE6A" w14:textId="77777777" w:rsidR="00421B97" w:rsidRPr="00421B97" w:rsidRDefault="00421B97" w:rsidP="00421B97">
      <w:r w:rsidRPr="00421B97">
        <w:t>これがあると、ブラウザ側が柔軟になります。</w:t>
      </w:r>
    </w:p>
    <w:p w14:paraId="31DA068B" w14:textId="77777777" w:rsidR="00421B97" w:rsidRPr="00421B97" w:rsidRDefault="00421B97" w:rsidP="00421B97">
      <w:r w:rsidRPr="00421B97">
        <w:pict w14:anchorId="7D605FE8">
          <v:rect id="_x0000_i1209" style="width:0;height:1.5pt" o:hralign="center" o:hrstd="t" o:hr="t" fillcolor="#a0a0a0" stroked="f">
            <v:textbox inset="5.85pt,.7pt,5.85pt,.7pt"/>
          </v:rect>
        </w:pict>
      </w:r>
    </w:p>
    <w:p w14:paraId="1439DAC4" w14:textId="77777777" w:rsidR="00421B97" w:rsidRPr="00421B97" w:rsidRDefault="00421B97" w:rsidP="00421B97">
      <w:pPr>
        <w:rPr>
          <w:b/>
          <w:bCs/>
        </w:rPr>
      </w:pPr>
      <w:r w:rsidRPr="00421B97">
        <w:rPr>
          <w:b/>
          <w:bCs/>
        </w:rPr>
        <w:t>14. 各パーツを貫くルール</w:t>
      </w:r>
    </w:p>
    <w:p w14:paraId="0A8A43A2" w14:textId="77777777" w:rsidR="00421B97" w:rsidRPr="00421B97" w:rsidRDefault="00421B97" w:rsidP="00421B97">
      <w:r w:rsidRPr="00421B97">
        <w:lastRenderedPageBreak/>
        <w:t>最後に、全体を通じて守るべきルールです。</w:t>
      </w:r>
    </w:p>
    <w:p w14:paraId="75515AB1" w14:textId="77777777" w:rsidR="00421B97" w:rsidRPr="00421B97" w:rsidRDefault="00421B97" w:rsidP="00421B97">
      <w:pPr>
        <w:rPr>
          <w:b/>
          <w:bCs/>
        </w:rPr>
      </w:pPr>
      <w:r w:rsidRPr="00421B97">
        <w:rPr>
          <w:b/>
          <w:bCs/>
        </w:rPr>
        <w:t>14.1 時刻</w:t>
      </w:r>
    </w:p>
    <w:p w14:paraId="4D112505" w14:textId="77777777" w:rsidR="00421B97" w:rsidRPr="00421B97" w:rsidRDefault="00421B97" w:rsidP="00421B97">
      <w:r w:rsidRPr="00421B97">
        <w:t>raw data は UTC として読む</w:t>
      </w:r>
    </w:p>
    <w:p w14:paraId="25C6203D" w14:textId="77777777" w:rsidR="00421B97" w:rsidRPr="00421B97" w:rsidRDefault="00421B97" w:rsidP="00421B97">
      <w:r w:rsidRPr="00421B97">
        <w:t xml:space="preserve">内部処理では </w:t>
      </w:r>
      <w:proofErr w:type="spellStart"/>
      <w:r w:rsidRPr="00421B97">
        <w:t>timezone</w:t>
      </w:r>
      <w:proofErr w:type="spellEnd"/>
      <w:r w:rsidRPr="00421B97">
        <w:t>-aware datetime を使う</w:t>
      </w:r>
    </w:p>
    <w:p w14:paraId="3CCF7B75" w14:textId="77777777" w:rsidR="00421B97" w:rsidRPr="00421B97" w:rsidRDefault="00421B97" w:rsidP="00421B97">
      <w:r w:rsidRPr="00421B97">
        <w:t>JSON出力は JST の ISO 8601 文字列にする</w:t>
      </w:r>
    </w:p>
    <w:p w14:paraId="7EC0134A" w14:textId="77777777" w:rsidR="00421B97" w:rsidRPr="00421B97" w:rsidRDefault="00421B97" w:rsidP="00421B97">
      <w:r w:rsidRPr="00421B97">
        <w:t>例：</w:t>
      </w:r>
    </w:p>
    <w:p w14:paraId="29B0EB48" w14:textId="77777777" w:rsidR="00421B97" w:rsidRPr="00421B97" w:rsidRDefault="00421B97" w:rsidP="00421B97">
      <w:r w:rsidRPr="00421B97">
        <w:t>2026-07-07T09:11:50+09:00</w:t>
      </w:r>
    </w:p>
    <w:p w14:paraId="033EE421" w14:textId="77777777" w:rsidR="00421B97" w:rsidRPr="00421B97" w:rsidRDefault="00421B97" w:rsidP="00421B97">
      <w:r w:rsidRPr="00421B97">
        <w:t>`</w:t>
      </w:r>
    </w:p>
    <w:p w14:paraId="1EC27798" w14:textId="77777777" w:rsidR="00421B97" w:rsidRPr="00421B97" w:rsidRDefault="00421B97" w:rsidP="00421B97">
      <w:r w:rsidRPr="00421B97">
        <w:pict w14:anchorId="754C3C8B">
          <v:rect id="_x0000_i1210" style="width:0;height:1.5pt" o:hralign="center" o:hrstd="t" o:hr="t" fillcolor="#a0a0a0" stroked="f">
            <v:textbox inset="5.85pt,.7pt,5.85pt,.7pt"/>
          </v:rect>
        </w:pict>
      </w:r>
    </w:p>
    <w:p w14:paraId="2572BF24" w14:textId="77777777" w:rsidR="00421B97" w:rsidRPr="00421B97" w:rsidRDefault="00421B97" w:rsidP="00421B97">
      <w:pPr>
        <w:rPr>
          <w:b/>
          <w:bCs/>
        </w:rPr>
      </w:pPr>
      <w:r w:rsidRPr="00421B97">
        <w:rPr>
          <w:b/>
          <w:bCs/>
        </w:rPr>
        <w:t>14.2 欠損</w:t>
      </w:r>
    </w:p>
    <w:p w14:paraId="3E1B860B" w14:textId="77777777" w:rsidR="00421B97" w:rsidRPr="00421B97" w:rsidRDefault="00421B97" w:rsidP="00421B97">
      <w:r w:rsidRPr="00421B97">
        <w:t>欠損は 0 にしない</w:t>
      </w:r>
    </w:p>
    <w:p w14:paraId="40F23627" w14:textId="77777777" w:rsidR="00421B97" w:rsidRPr="00421B97" w:rsidRDefault="00421B97" w:rsidP="00421B97">
      <w:r w:rsidRPr="00421B97">
        <w:t xml:space="preserve">欠損は </w:t>
      </w:r>
      <w:proofErr w:type="spellStart"/>
      <w:r w:rsidRPr="00421B97">
        <w:t>NaN</w:t>
      </w:r>
      <w:proofErr w:type="spellEnd"/>
      <w:r w:rsidRPr="00421B97">
        <w:t>/null として扱う</w:t>
      </w:r>
    </w:p>
    <w:p w14:paraId="27144E10" w14:textId="77777777" w:rsidR="00421B97" w:rsidRPr="00421B97" w:rsidRDefault="00421B97" w:rsidP="00421B97">
      <w:proofErr w:type="spellStart"/>
      <w:r w:rsidRPr="00421B97">
        <w:t>Plotly</w:t>
      </w:r>
      <w:proofErr w:type="spellEnd"/>
      <w:r w:rsidRPr="00421B97">
        <w:t xml:space="preserve"> では gap として表示</w:t>
      </w:r>
    </w:p>
    <w:p w14:paraId="510371C3" w14:textId="77777777" w:rsidR="00421B97" w:rsidRPr="00421B97" w:rsidRDefault="00421B97" w:rsidP="00421B97">
      <w:r w:rsidRPr="00421B97">
        <w:pict w14:anchorId="08BB84AE">
          <v:rect id="_x0000_i1211" style="width:0;height:1.5pt" o:hralign="center" o:hrstd="t" o:hr="t" fillcolor="#a0a0a0" stroked="f">
            <v:textbox inset="5.85pt,.7pt,5.85pt,.7pt"/>
          </v:rect>
        </w:pict>
      </w:r>
    </w:p>
    <w:p w14:paraId="0C30174A" w14:textId="77777777" w:rsidR="00421B97" w:rsidRPr="00421B97" w:rsidRDefault="00421B97" w:rsidP="00421B97">
      <w:pPr>
        <w:rPr>
          <w:b/>
          <w:bCs/>
        </w:rPr>
      </w:pPr>
      <w:r w:rsidRPr="00421B97">
        <w:rPr>
          <w:b/>
          <w:bCs/>
        </w:rPr>
        <w:t>14.3 チャンネル</w:t>
      </w:r>
    </w:p>
    <w:p w14:paraId="2BFA365E" w14:textId="77777777" w:rsidR="00421B97" w:rsidRPr="00421B97" w:rsidRDefault="00421B97" w:rsidP="00421B97">
      <w:r w:rsidRPr="00421B97">
        <w:t>Ver.1 表示対象:</w:t>
      </w:r>
    </w:p>
    <w:p w14:paraId="39048EBD" w14:textId="77777777" w:rsidR="00421B97" w:rsidRPr="00421B97" w:rsidRDefault="00421B97" w:rsidP="00421B97">
      <w:r w:rsidRPr="00421B97">
        <w:t>  detector: ch1–ch7</w:t>
      </w:r>
    </w:p>
    <w:p w14:paraId="7EE4B349" w14:textId="77777777" w:rsidR="00421B97" w:rsidRPr="00421B97" w:rsidRDefault="00421B97" w:rsidP="00421B97">
      <w:r w:rsidRPr="00421B97">
        <w:t>  any: ch16–ch19</w:t>
      </w:r>
    </w:p>
    <w:p w14:paraId="26BEF46D" w14:textId="77777777" w:rsidR="00421B97" w:rsidRPr="00421B97" w:rsidRDefault="00421B97" w:rsidP="00421B97"/>
    <w:p w14:paraId="06B3CBA6" w14:textId="77777777" w:rsidR="00421B97" w:rsidRPr="00421B97" w:rsidRDefault="00421B97" w:rsidP="00421B97">
      <w:r w:rsidRPr="00421B97">
        <w:t>Ver.1 非対象:</w:t>
      </w:r>
    </w:p>
    <w:p w14:paraId="3A984ECF" w14:textId="77777777" w:rsidR="00421B97" w:rsidRPr="00421B97" w:rsidRDefault="00421B97" w:rsidP="00421B97">
      <w:r w:rsidRPr="00421B97">
        <w:t>  ch20, ch21, ch32</w:t>
      </w:r>
    </w:p>
    <w:p w14:paraId="00143B30" w14:textId="77777777" w:rsidR="00421B97" w:rsidRPr="00421B97" w:rsidRDefault="00421B97" w:rsidP="00421B97">
      <w:r w:rsidRPr="00421B97">
        <w:pict w14:anchorId="1CDDB525">
          <v:rect id="_x0000_i1212" style="width:0;height:1.5pt" o:hralign="center" o:hrstd="t" o:hr="t" fillcolor="#a0a0a0" stroked="f">
            <v:textbox inset="5.85pt,.7pt,5.85pt,.7pt"/>
          </v:rect>
        </w:pict>
      </w:r>
    </w:p>
    <w:p w14:paraId="232F47B4" w14:textId="77777777" w:rsidR="00421B97" w:rsidRPr="00421B97" w:rsidRDefault="00421B97" w:rsidP="00421B97">
      <w:pPr>
        <w:rPr>
          <w:b/>
          <w:bCs/>
        </w:rPr>
      </w:pPr>
      <w:r w:rsidRPr="00421B97">
        <w:rPr>
          <w:b/>
          <w:bCs/>
        </w:rPr>
        <w:t>14.4 粒度</w:t>
      </w:r>
    </w:p>
    <w:p w14:paraId="67DE7EC2" w14:textId="77777777" w:rsidR="00421B97" w:rsidRPr="00421B97" w:rsidRDefault="00421B97" w:rsidP="00421B97">
      <w:r w:rsidRPr="00421B97">
        <w:t>粒度候補:</w:t>
      </w:r>
    </w:p>
    <w:p w14:paraId="5DB1D30F" w14:textId="77777777" w:rsidR="00421B97" w:rsidRPr="00421B97" w:rsidRDefault="00421B97" w:rsidP="00421B97">
      <w:r w:rsidRPr="00421B97">
        <w:t>  1s, 1min, 20min, 1h</w:t>
      </w:r>
    </w:p>
    <w:p w14:paraId="09FAC696" w14:textId="77777777" w:rsidR="00421B97" w:rsidRPr="00421B97" w:rsidRDefault="00421B97" w:rsidP="00421B97"/>
    <w:p w14:paraId="74A11DB0" w14:textId="77777777" w:rsidR="00421B97" w:rsidRPr="00421B97" w:rsidRDefault="00421B97" w:rsidP="00421B97">
      <w:r w:rsidRPr="00421B97">
        <w:t>auto選択:</w:t>
      </w:r>
    </w:p>
    <w:p w14:paraId="63FCE7CA" w14:textId="77777777" w:rsidR="00421B97" w:rsidRPr="00421B97" w:rsidRDefault="00421B97" w:rsidP="00421B97">
      <w:r w:rsidRPr="00421B97">
        <w:t>  表示総点数が目標以下となる最小bin</w:t>
      </w:r>
    </w:p>
    <w:p w14:paraId="78551E26" w14:textId="77777777" w:rsidR="00421B97" w:rsidRPr="00421B97" w:rsidRDefault="00421B97" w:rsidP="00421B97">
      <w:r w:rsidRPr="00421B97">
        <w:pict w14:anchorId="007B0D2F">
          <v:rect id="_x0000_i1213" style="width:0;height:1.5pt" o:hralign="center" o:hrstd="t" o:hr="t" fillcolor="#a0a0a0" stroked="f">
            <v:textbox inset="5.85pt,.7pt,5.85pt,.7pt"/>
          </v:rect>
        </w:pict>
      </w:r>
    </w:p>
    <w:p w14:paraId="74729BFA" w14:textId="77777777" w:rsidR="00421B97" w:rsidRPr="00421B97" w:rsidRDefault="00421B97" w:rsidP="00421B97">
      <w:pPr>
        <w:rPr>
          <w:b/>
          <w:bCs/>
        </w:rPr>
      </w:pPr>
      <w:r w:rsidRPr="00421B97">
        <w:rPr>
          <w:b/>
          <w:bCs/>
        </w:rPr>
        <w:t>14.5 JSON</w:t>
      </w:r>
    </w:p>
    <w:p w14:paraId="6BD6AF8B" w14:textId="77777777" w:rsidR="00421B97" w:rsidRPr="00421B97" w:rsidRDefault="00421B97" w:rsidP="00421B97">
      <w:proofErr w:type="spellStart"/>
      <w:r w:rsidRPr="00421B97">
        <w:t>Plotly</w:t>
      </w:r>
      <w:proofErr w:type="spellEnd"/>
      <w:r w:rsidRPr="00421B97">
        <w:t>用JSONは channelごとの配列形式</w:t>
      </w:r>
    </w:p>
    <w:p w14:paraId="26194CBA" w14:textId="77777777" w:rsidR="00421B97" w:rsidRPr="00421B97" w:rsidRDefault="00421B97" w:rsidP="00421B97">
      <w:r w:rsidRPr="00421B97">
        <w:t>detector と any は分ける</w:t>
      </w:r>
    </w:p>
    <w:p w14:paraId="33A13E55" w14:textId="77777777" w:rsidR="00421B97" w:rsidRPr="00421B97" w:rsidRDefault="00421B97" w:rsidP="00421B97">
      <w:r w:rsidRPr="00421B97">
        <w:t>binごとに別JSONを作る</w:t>
      </w:r>
    </w:p>
    <w:p w14:paraId="4BE116A6" w14:textId="77777777" w:rsidR="00421B97" w:rsidRPr="00421B97" w:rsidRDefault="00421B97" w:rsidP="00421B97">
      <w:r w:rsidRPr="00421B97">
        <w:pict w14:anchorId="0BB57528">
          <v:rect id="_x0000_i1214" style="width:0;height:1.5pt" o:hralign="center" o:hrstd="t" o:hr="t" fillcolor="#a0a0a0" stroked="f">
            <v:textbox inset="5.85pt,.7pt,5.85pt,.7pt"/>
          </v:rect>
        </w:pict>
      </w:r>
    </w:p>
    <w:p w14:paraId="152EBAFE" w14:textId="77777777" w:rsidR="00421B97" w:rsidRPr="00421B97" w:rsidRDefault="00421B97" w:rsidP="00421B97">
      <w:pPr>
        <w:rPr>
          <w:b/>
          <w:bCs/>
        </w:rPr>
      </w:pPr>
      <w:r w:rsidRPr="00421B97">
        <w:rPr>
          <w:b/>
          <w:bCs/>
        </w:rPr>
        <w:t>14.6 表示</w:t>
      </w:r>
    </w:p>
    <w:p w14:paraId="3CC87033" w14:textId="77777777" w:rsidR="00421B97" w:rsidRPr="00421B97" w:rsidRDefault="00421B97" w:rsidP="00421B97">
      <w:r w:rsidRPr="00421B97">
        <w:t>初期表示:</w:t>
      </w:r>
    </w:p>
    <w:p w14:paraId="70852AC4" w14:textId="77777777" w:rsidR="00421B97" w:rsidRPr="00421B97" w:rsidRDefault="00421B97" w:rsidP="00421B97">
      <w:r w:rsidRPr="00421B97">
        <w:lastRenderedPageBreak/>
        <w:t>  detector: ch1–ch7 overlay</w:t>
      </w:r>
    </w:p>
    <w:p w14:paraId="3FC6A407" w14:textId="77777777" w:rsidR="00421B97" w:rsidRPr="00421B97" w:rsidRDefault="00421B97" w:rsidP="00421B97">
      <w:r w:rsidRPr="00421B97">
        <w:t>  y range: 0–400</w:t>
      </w:r>
    </w:p>
    <w:p w14:paraId="428F8014" w14:textId="77777777" w:rsidR="00421B97" w:rsidRPr="00421B97" w:rsidRDefault="00421B97" w:rsidP="00421B97"/>
    <w:p w14:paraId="16314973" w14:textId="77777777" w:rsidR="00421B97" w:rsidRPr="00421B97" w:rsidRDefault="00421B97" w:rsidP="00421B97">
      <w:r w:rsidRPr="00421B97">
        <w:t>  any: Any1–Any4 overlay</w:t>
      </w:r>
    </w:p>
    <w:p w14:paraId="7BDB6D82" w14:textId="77777777" w:rsidR="00421B97" w:rsidRPr="00421B97" w:rsidRDefault="00421B97" w:rsidP="00421B97">
      <w:r w:rsidRPr="00421B97">
        <w:t>  y range: 0–1000</w:t>
      </w:r>
    </w:p>
    <w:p w14:paraId="2C04FEED" w14:textId="77777777" w:rsidR="00421B97" w:rsidRPr="00421B97" w:rsidRDefault="00421B97" w:rsidP="00421B97">
      <w:r w:rsidRPr="00421B97">
        <w:pict w14:anchorId="4B5C3209">
          <v:rect id="_x0000_i1215" style="width:0;height:1.5pt" o:hralign="center" o:hrstd="t" o:hr="t" fillcolor="#a0a0a0" stroked="f">
            <v:textbox inset="5.85pt,.7pt,5.85pt,.7pt"/>
          </v:rect>
        </w:pict>
      </w:r>
    </w:p>
    <w:p w14:paraId="56B496C0" w14:textId="77777777" w:rsidR="00421B97" w:rsidRPr="00421B97" w:rsidRDefault="00421B97" w:rsidP="00421B97">
      <w:pPr>
        <w:rPr>
          <w:b/>
          <w:bCs/>
        </w:rPr>
      </w:pPr>
      <w:r w:rsidRPr="00421B97">
        <w:rPr>
          <w:b/>
          <w:bCs/>
        </w:rPr>
        <w:t>14.7 拡張性</w:t>
      </w:r>
    </w:p>
    <w:p w14:paraId="6908169E" w14:textId="77777777" w:rsidR="00421B97" w:rsidRPr="00421B97" w:rsidRDefault="00421B97" w:rsidP="00421B97">
      <w:r w:rsidRPr="00421B97">
        <w:t>Ver.1 で使わない情報も、metadata には残せる場所を用意する。</w:t>
      </w:r>
      <w:r w:rsidRPr="00421B97">
        <w:br/>
        <w:t>ただし、解釈未確定の ch21/ch32 は Ver.1 の判定や表示には使わない。</w:t>
      </w:r>
    </w:p>
    <w:p w14:paraId="7658A78D" w14:textId="77777777" w:rsidR="00421B97" w:rsidRPr="00421B97" w:rsidRDefault="00421B97" w:rsidP="00421B97">
      <w:r w:rsidRPr="00421B97">
        <w:pict w14:anchorId="2AF85295">
          <v:rect id="_x0000_i1216" style="width:0;height:1.5pt" o:hralign="center" o:hrstd="t" o:hr="t" fillcolor="#a0a0a0" stroked="f">
            <v:textbox inset="5.85pt,.7pt,5.85pt,.7pt"/>
          </v:rect>
        </w:pict>
      </w:r>
    </w:p>
    <w:p w14:paraId="4220CB9A" w14:textId="77777777" w:rsidR="00421B97" w:rsidRPr="00421B97" w:rsidRDefault="00421B97" w:rsidP="00421B97">
      <w:pPr>
        <w:rPr>
          <w:b/>
          <w:bCs/>
        </w:rPr>
      </w:pPr>
      <w:r w:rsidRPr="00421B97">
        <w:rPr>
          <w:b/>
          <w:bCs/>
        </w:rPr>
        <w:t>15. 推奨する最終方針</w:t>
      </w:r>
    </w:p>
    <w:p w14:paraId="7F2FA4B0" w14:textId="77777777" w:rsidR="00421B97" w:rsidRPr="00421B97" w:rsidRDefault="00421B97" w:rsidP="00421B97">
      <w:r w:rsidRPr="00421B97">
        <w:t>まとめると、コード設計としては以下を推奨します。</w:t>
      </w:r>
    </w:p>
    <w:p w14:paraId="61CDFAA8" w14:textId="77777777" w:rsidR="00421B97" w:rsidRPr="00421B97" w:rsidRDefault="00421B97" w:rsidP="00421B97">
      <w:r w:rsidRPr="00421B97">
        <w:t>1. raw parser は wide table を作る</w:t>
      </w:r>
    </w:p>
    <w:p w14:paraId="3615EFA6" w14:textId="77777777" w:rsidR="00421B97" w:rsidRPr="00421B97" w:rsidRDefault="00421B97" w:rsidP="00421B97">
      <w:r w:rsidRPr="00421B97">
        <w:t xml:space="preserve">2. 欠損は 0 ではなく </w:t>
      </w:r>
      <w:proofErr w:type="spellStart"/>
      <w:r w:rsidRPr="00421B97">
        <w:t>NaN</w:t>
      </w:r>
      <w:proofErr w:type="spellEnd"/>
    </w:p>
    <w:p w14:paraId="02978D5F" w14:textId="77777777" w:rsidR="00421B97" w:rsidRPr="00421B97" w:rsidRDefault="00421B97" w:rsidP="00421B97">
      <w:r w:rsidRPr="00421B97">
        <w:t>3. 時刻は UTC で読み、JST ISO string で出す</w:t>
      </w:r>
    </w:p>
    <w:p w14:paraId="0B1735BB" w14:textId="77777777" w:rsidR="00421B97" w:rsidRPr="00421B97" w:rsidRDefault="00421B97" w:rsidP="00421B97">
      <w:r w:rsidRPr="00421B97">
        <w:t>4. 粒度別に detector/any JSON を分けて生成</w:t>
      </w:r>
    </w:p>
    <w:p w14:paraId="1474ED9A" w14:textId="77777777" w:rsidR="00421B97" w:rsidRPr="00421B97" w:rsidRDefault="00421B97" w:rsidP="00421B97">
      <w:r w:rsidRPr="00421B97">
        <w:t>5. JSON は channelごとの配列形式</w:t>
      </w:r>
    </w:p>
    <w:p w14:paraId="64CBECEC" w14:textId="77777777" w:rsidR="00421B97" w:rsidRPr="00421B97" w:rsidRDefault="00421B97" w:rsidP="00421B97">
      <w:r w:rsidRPr="00421B97">
        <w:t>6. auto粒度は表示総点数ベース</w:t>
      </w:r>
    </w:p>
    <w:p w14:paraId="7E4D0F55" w14:textId="77777777" w:rsidR="00421B97" w:rsidRPr="00421B97" w:rsidRDefault="00421B97" w:rsidP="00421B97">
      <w:r w:rsidRPr="00421B97">
        <w:t>7. Dead判定は event list JSON</w:t>
      </w:r>
    </w:p>
    <w:p w14:paraId="6D52201E" w14:textId="77777777" w:rsidR="00421B97" w:rsidRPr="00421B97" w:rsidRDefault="00421B97" w:rsidP="00421B97">
      <w:r w:rsidRPr="00421B97">
        <w:t xml:space="preserve">8. </w:t>
      </w:r>
      <w:proofErr w:type="spellStart"/>
      <w:r w:rsidRPr="00421B97">
        <w:t>Plotly</w:t>
      </w:r>
      <w:proofErr w:type="spellEnd"/>
      <w:r w:rsidRPr="00421B97">
        <w:t>側は同じJSONから overlay/subplot を切り替える</w:t>
      </w:r>
    </w:p>
    <w:p w14:paraId="02A72300" w14:textId="77777777" w:rsidR="00421B97" w:rsidRPr="00421B97" w:rsidRDefault="00421B97" w:rsidP="00421B97">
      <w:r w:rsidRPr="00421B97">
        <w:t>この方針なら、Ver.1 は軽く作れますし、後からトップページ、A event、異常検知、ch21/ch32、通知機能を足しても設計が崩れにくいです。</w:t>
      </w:r>
    </w:p>
    <w:p w14:paraId="2DD5DC24" w14:textId="77777777" w:rsidR="00421B97" w:rsidRPr="00421B97" w:rsidRDefault="00421B97">
      <w:pPr>
        <w:rPr>
          <w:rFonts w:hint="eastAsia"/>
        </w:rPr>
      </w:pPr>
    </w:p>
    <w:sectPr w:rsidR="00421B97" w:rsidRPr="00421B9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D6E"/>
    <w:multiLevelType w:val="multilevel"/>
    <w:tmpl w:val="657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4528D"/>
    <w:multiLevelType w:val="multilevel"/>
    <w:tmpl w:val="58C6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3301B"/>
    <w:multiLevelType w:val="multilevel"/>
    <w:tmpl w:val="682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57296"/>
    <w:multiLevelType w:val="multilevel"/>
    <w:tmpl w:val="860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72516"/>
    <w:multiLevelType w:val="multilevel"/>
    <w:tmpl w:val="0E1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E186E"/>
    <w:multiLevelType w:val="multilevel"/>
    <w:tmpl w:val="EEC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85B0A"/>
    <w:multiLevelType w:val="multilevel"/>
    <w:tmpl w:val="A4B6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9104F"/>
    <w:multiLevelType w:val="multilevel"/>
    <w:tmpl w:val="A64E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41E21"/>
    <w:multiLevelType w:val="multilevel"/>
    <w:tmpl w:val="2C24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770E7"/>
    <w:multiLevelType w:val="multilevel"/>
    <w:tmpl w:val="3576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F6390"/>
    <w:multiLevelType w:val="multilevel"/>
    <w:tmpl w:val="CC4C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27454"/>
    <w:multiLevelType w:val="multilevel"/>
    <w:tmpl w:val="28BA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F7CE7"/>
    <w:multiLevelType w:val="multilevel"/>
    <w:tmpl w:val="D868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03239"/>
    <w:multiLevelType w:val="multilevel"/>
    <w:tmpl w:val="FFD2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D3FDC"/>
    <w:multiLevelType w:val="multilevel"/>
    <w:tmpl w:val="5B96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67AE2"/>
    <w:multiLevelType w:val="multilevel"/>
    <w:tmpl w:val="EC06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86180"/>
    <w:multiLevelType w:val="multilevel"/>
    <w:tmpl w:val="510E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22848"/>
    <w:multiLevelType w:val="multilevel"/>
    <w:tmpl w:val="09FC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615DD"/>
    <w:multiLevelType w:val="multilevel"/>
    <w:tmpl w:val="033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1201C"/>
    <w:multiLevelType w:val="multilevel"/>
    <w:tmpl w:val="20BC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D5BA8"/>
    <w:multiLevelType w:val="multilevel"/>
    <w:tmpl w:val="E8A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44337"/>
    <w:multiLevelType w:val="multilevel"/>
    <w:tmpl w:val="9070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F7A9D"/>
    <w:multiLevelType w:val="multilevel"/>
    <w:tmpl w:val="5828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B1B1A"/>
    <w:multiLevelType w:val="multilevel"/>
    <w:tmpl w:val="C99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90490"/>
    <w:multiLevelType w:val="multilevel"/>
    <w:tmpl w:val="6F1C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54521"/>
    <w:multiLevelType w:val="multilevel"/>
    <w:tmpl w:val="660C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B5AF6"/>
    <w:multiLevelType w:val="multilevel"/>
    <w:tmpl w:val="BD2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608B4"/>
    <w:multiLevelType w:val="multilevel"/>
    <w:tmpl w:val="2644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23E7F"/>
    <w:multiLevelType w:val="multilevel"/>
    <w:tmpl w:val="916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94176"/>
    <w:multiLevelType w:val="multilevel"/>
    <w:tmpl w:val="31B0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D833E8"/>
    <w:multiLevelType w:val="multilevel"/>
    <w:tmpl w:val="FA4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551F9"/>
    <w:multiLevelType w:val="multilevel"/>
    <w:tmpl w:val="10E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8488D"/>
    <w:multiLevelType w:val="multilevel"/>
    <w:tmpl w:val="3FC4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F3D05"/>
    <w:multiLevelType w:val="multilevel"/>
    <w:tmpl w:val="6112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7A2205"/>
    <w:multiLevelType w:val="multilevel"/>
    <w:tmpl w:val="8478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349553">
    <w:abstractNumId w:val="17"/>
  </w:num>
  <w:num w:numId="2" w16cid:durableId="1624189631">
    <w:abstractNumId w:val="2"/>
  </w:num>
  <w:num w:numId="3" w16cid:durableId="1536036695">
    <w:abstractNumId w:val="30"/>
  </w:num>
  <w:num w:numId="4" w16cid:durableId="2103837231">
    <w:abstractNumId w:val="7"/>
  </w:num>
  <w:num w:numId="5" w16cid:durableId="1651522022">
    <w:abstractNumId w:val="28"/>
  </w:num>
  <w:num w:numId="6" w16cid:durableId="700017329">
    <w:abstractNumId w:val="27"/>
  </w:num>
  <w:num w:numId="7" w16cid:durableId="1016617319">
    <w:abstractNumId w:val="29"/>
  </w:num>
  <w:num w:numId="8" w16cid:durableId="1994137807">
    <w:abstractNumId w:val="16"/>
  </w:num>
  <w:num w:numId="9" w16cid:durableId="2137673335">
    <w:abstractNumId w:val="31"/>
  </w:num>
  <w:num w:numId="10" w16cid:durableId="615602154">
    <w:abstractNumId w:val="32"/>
  </w:num>
  <w:num w:numId="11" w16cid:durableId="474101701">
    <w:abstractNumId w:val="1"/>
  </w:num>
  <w:num w:numId="12" w16cid:durableId="654644461">
    <w:abstractNumId w:val="11"/>
  </w:num>
  <w:num w:numId="13" w16cid:durableId="287006232">
    <w:abstractNumId w:val="4"/>
  </w:num>
  <w:num w:numId="14" w16cid:durableId="1586301316">
    <w:abstractNumId w:val="0"/>
  </w:num>
  <w:num w:numId="15" w16cid:durableId="35080455">
    <w:abstractNumId w:val="14"/>
  </w:num>
  <w:num w:numId="16" w16cid:durableId="1931623458">
    <w:abstractNumId w:val="19"/>
  </w:num>
  <w:num w:numId="17" w16cid:durableId="1833833267">
    <w:abstractNumId w:val="6"/>
  </w:num>
  <w:num w:numId="18" w16cid:durableId="1444882813">
    <w:abstractNumId w:val="18"/>
  </w:num>
  <w:num w:numId="19" w16cid:durableId="358045461">
    <w:abstractNumId w:val="24"/>
  </w:num>
  <w:num w:numId="20" w16cid:durableId="371349724">
    <w:abstractNumId w:val="33"/>
  </w:num>
  <w:num w:numId="21" w16cid:durableId="2784029">
    <w:abstractNumId w:val="13"/>
  </w:num>
  <w:num w:numId="22" w16cid:durableId="867371209">
    <w:abstractNumId w:val="25"/>
  </w:num>
  <w:num w:numId="23" w16cid:durableId="1103571874">
    <w:abstractNumId w:val="8"/>
  </w:num>
  <w:num w:numId="24" w16cid:durableId="1736660012">
    <w:abstractNumId w:val="5"/>
  </w:num>
  <w:num w:numId="25" w16cid:durableId="950823146">
    <w:abstractNumId w:val="23"/>
  </w:num>
  <w:num w:numId="26" w16cid:durableId="1003901522">
    <w:abstractNumId w:val="9"/>
  </w:num>
  <w:num w:numId="27" w16cid:durableId="1544829845">
    <w:abstractNumId w:val="22"/>
  </w:num>
  <w:num w:numId="28" w16cid:durableId="1873955643">
    <w:abstractNumId w:val="34"/>
  </w:num>
  <w:num w:numId="29" w16cid:durableId="1325090364">
    <w:abstractNumId w:val="20"/>
  </w:num>
  <w:num w:numId="30" w16cid:durableId="197357537">
    <w:abstractNumId w:val="15"/>
  </w:num>
  <w:num w:numId="31" w16cid:durableId="1366171524">
    <w:abstractNumId w:val="26"/>
  </w:num>
  <w:num w:numId="32" w16cid:durableId="1503350559">
    <w:abstractNumId w:val="21"/>
  </w:num>
  <w:num w:numId="33" w16cid:durableId="588389245">
    <w:abstractNumId w:val="12"/>
  </w:num>
  <w:num w:numId="34" w16cid:durableId="201210366">
    <w:abstractNumId w:val="10"/>
  </w:num>
  <w:num w:numId="35" w16cid:durableId="1489512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C27"/>
    <w:rsid w:val="00421B97"/>
    <w:rsid w:val="007D1C27"/>
    <w:rsid w:val="00BE29E6"/>
    <w:rsid w:val="00EC4D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B76396"/>
  <w15:chartTrackingRefBased/>
  <w15:docId w15:val="{F4F8B27D-918D-4EE2-9E41-CAD625E83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1C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D1C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D1C2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D1C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D1C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D1C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D1C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D1C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D1C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D1C2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D1C2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D1C2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D1C2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D1C2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D1C2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D1C2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D1C2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D1C2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D1C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D1C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1C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D1C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1C27"/>
    <w:pPr>
      <w:spacing w:before="160" w:after="160"/>
      <w:jc w:val="center"/>
    </w:pPr>
    <w:rPr>
      <w:i/>
      <w:iCs/>
      <w:color w:val="404040" w:themeColor="text1" w:themeTint="BF"/>
    </w:rPr>
  </w:style>
  <w:style w:type="character" w:customStyle="1" w:styleId="a8">
    <w:name w:val="引用文 (文字)"/>
    <w:basedOn w:val="a0"/>
    <w:link w:val="a7"/>
    <w:uiPriority w:val="29"/>
    <w:rsid w:val="007D1C27"/>
    <w:rPr>
      <w:i/>
      <w:iCs/>
      <w:color w:val="404040" w:themeColor="text1" w:themeTint="BF"/>
    </w:rPr>
  </w:style>
  <w:style w:type="paragraph" w:styleId="a9">
    <w:name w:val="List Paragraph"/>
    <w:basedOn w:val="a"/>
    <w:uiPriority w:val="34"/>
    <w:qFormat/>
    <w:rsid w:val="007D1C27"/>
    <w:pPr>
      <w:ind w:left="720"/>
      <w:contextualSpacing/>
    </w:pPr>
  </w:style>
  <w:style w:type="character" w:styleId="21">
    <w:name w:val="Intense Emphasis"/>
    <w:basedOn w:val="a0"/>
    <w:uiPriority w:val="21"/>
    <w:qFormat/>
    <w:rsid w:val="007D1C27"/>
    <w:rPr>
      <w:i/>
      <w:iCs/>
      <w:color w:val="0F4761" w:themeColor="accent1" w:themeShade="BF"/>
    </w:rPr>
  </w:style>
  <w:style w:type="paragraph" w:styleId="22">
    <w:name w:val="Intense Quote"/>
    <w:basedOn w:val="a"/>
    <w:next w:val="a"/>
    <w:link w:val="23"/>
    <w:uiPriority w:val="30"/>
    <w:qFormat/>
    <w:rsid w:val="007D1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D1C27"/>
    <w:rPr>
      <w:i/>
      <w:iCs/>
      <w:color w:val="0F4761" w:themeColor="accent1" w:themeShade="BF"/>
    </w:rPr>
  </w:style>
  <w:style w:type="character" w:styleId="24">
    <w:name w:val="Intense Reference"/>
    <w:basedOn w:val="a0"/>
    <w:uiPriority w:val="32"/>
    <w:qFormat/>
    <w:rsid w:val="007D1C27"/>
    <w:rPr>
      <w:b/>
      <w:bCs/>
      <w:smallCaps/>
      <w:color w:val="0F4761" w:themeColor="accent1" w:themeShade="BF"/>
      <w:spacing w:val="5"/>
    </w:rPr>
  </w:style>
  <w:style w:type="character" w:styleId="aa">
    <w:name w:val="Hyperlink"/>
    <w:basedOn w:val="a0"/>
    <w:uiPriority w:val="99"/>
    <w:unhideWhenUsed/>
    <w:rsid w:val="007D1C27"/>
    <w:rPr>
      <w:color w:val="467886" w:themeColor="hyperlink"/>
      <w:u w:val="single"/>
    </w:rPr>
  </w:style>
  <w:style w:type="character" w:styleId="ab">
    <w:name w:val="Unresolved Mention"/>
    <w:basedOn w:val="a0"/>
    <w:uiPriority w:val="99"/>
    <w:semiHidden/>
    <w:unhideWhenUsed/>
    <w:rsid w:val="007D1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18"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26"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39"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21"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34"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42" Type="http://schemas.openxmlformats.org/officeDocument/2006/relationships/theme" Target="theme/theme1.xml"/><Relationship Id="rId7"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2" Type="http://schemas.openxmlformats.org/officeDocument/2006/relationships/styles" Target="styles.xml"/><Relationship Id="rId16"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20"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29"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11"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24"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32"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37"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40"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5"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15"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23"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28"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36"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10"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19"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31"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4" Type="http://schemas.openxmlformats.org/officeDocument/2006/relationships/webSettings" Target="webSettings.xml"/><Relationship Id="rId9"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14"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22"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27"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30"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35"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8"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3" Type="http://schemas.openxmlformats.org/officeDocument/2006/relationships/settings" Target="settings.xml"/><Relationship Id="rId12"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17"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25"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33"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 Id="rId38" Type="http://schemas.openxmlformats.org/officeDocument/2006/relationships/hyperlink" Target="https://univtokyo-my.sharepoint.com/personal/5996245403_utac_u-tokyo_ac_jp/_layouts/15/Doc.aspx?sourcedoc=%7B6B8ACDEE-F987-4075-A41D-EAAD85FFF2C2%7D&amp;file=%E8%A8%AD%E8%A8%88.docx&amp;action=default&amp;mobileredirect=true"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3418</Words>
  <Characters>19489</Characters>
  <Application>Microsoft Office Word</Application>
  <DocSecurity>0</DocSecurity>
  <Lines>162</Lines>
  <Paragraphs>45</Paragraphs>
  <ScaleCrop>false</ScaleCrop>
  <Company/>
  <LinksUpToDate>false</LinksUpToDate>
  <CharactersWithSpaces>22862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足助　寛樹</dc:creator>
  <cp:keywords/>
  <dc:description/>
  <cp:lastModifiedBy>足助　寛樹</cp:lastModifiedBy>
  <cp:revision>2</cp:revision>
  <dcterms:created xsi:type="dcterms:W3CDTF">2026-07-07T12:40:00Z</dcterms:created>
  <dcterms:modified xsi:type="dcterms:W3CDTF">2026-07-07T12:55:00Z</dcterms:modified>
</cp:coreProperties>
</file>