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E469B3" w14:textId="77777777" w:rsidR="0028447F" w:rsidRDefault="004C6A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Gabrielle Salamanca</w:t>
      </w:r>
    </w:p>
    <w:p w14:paraId="64B7DEE7" w14:textId="77777777" w:rsidR="0028447F" w:rsidRDefault="004C6A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 448, Tao He</w:t>
      </w:r>
    </w:p>
    <w:p w14:paraId="7CEF2CD0" w14:textId="77777777" w:rsidR="0028447F" w:rsidRDefault="004C6A5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10, 2022</w:t>
      </w:r>
    </w:p>
    <w:p w14:paraId="7E973327" w14:textId="77777777" w:rsidR="0028447F" w:rsidRDefault="0028447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92484C" w14:textId="77777777" w:rsidR="0028447F" w:rsidRDefault="004C6A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 448: Project Progress Report I</w:t>
      </w:r>
    </w:p>
    <w:p w14:paraId="4BEC3917" w14:textId="77777777" w:rsidR="0028447F" w:rsidRDefault="002844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570B03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Introduction/Objective</w:t>
      </w:r>
    </w:p>
    <w:p w14:paraId="664E3BE4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C96CF" w14:textId="77777777" w:rsidR="0028447F" w:rsidRDefault="004C6A5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have been studies and small test-runs of names having an impact on your life, especially concerning the job aspect. The objective of this project is inference. This is because I wish to explore the relationship between the names and other resume fact</w:t>
      </w:r>
      <w:r>
        <w:rPr>
          <w:rFonts w:ascii="Times New Roman" w:eastAsia="Times New Roman" w:hAnsi="Times New Roman" w:cs="Times New Roman"/>
          <w:sz w:val="24"/>
          <w:szCs w:val="24"/>
        </w:rPr>
        <w:t>ors, such as job experience and ethnicity, and if they have impacted the possibility of a call back.</w:t>
      </w:r>
    </w:p>
    <w:p w14:paraId="15125C24" w14:textId="77777777" w:rsidR="0028447F" w:rsidRDefault="0028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659BDA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90509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Descritpion of Data</w:t>
      </w:r>
    </w:p>
    <w:p w14:paraId="17E31A71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A114D" w14:textId="0A134BA0" w:rsidR="0028447F" w:rsidRDefault="004C6A5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dataset, “Are Emily and Greg More Employable Than Lakisha and Jamal?”, being used in this project was found in Vincent Arel-Bund</w:t>
      </w:r>
      <w:r>
        <w:rPr>
          <w:rFonts w:ascii="Times New Roman" w:eastAsia="Times New Roman" w:hAnsi="Times New Roman" w:cs="Times New Roman"/>
          <w:sz w:val="24"/>
          <w:szCs w:val="24"/>
        </w:rPr>
        <w:t>ock’s Github projects under Rdatasets. The data was sourced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Stock and Watson’s book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Introduction to Econometrics,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2nd edition (2007). However, the original source is under the Working Papers section of the National Bureau of Economic Research’s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ebsite. It is titled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Are Emily and Greg More Employable Than Lakisha and Jamal? A Field Experiment on Labor Market Discrimination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Bertrand and Mullainathan.</w:t>
      </w:r>
    </w:p>
    <w:p w14:paraId="2BF6B647" w14:textId="77777777" w:rsidR="0028447F" w:rsidRDefault="0028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2BB8CA6" w14:textId="42BC0784" w:rsidR="0028447F" w:rsidRDefault="004C6A5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Bertrand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Mullainathan conducted a randomized, controlled experiment to measure racial dis</w:t>
      </w:r>
      <w:r>
        <w:rPr>
          <w:rFonts w:ascii="Times New Roman" w:eastAsia="Times New Roman" w:hAnsi="Times New Roman" w:cs="Times New Roman"/>
          <w:sz w:val="24"/>
          <w:szCs w:val="24"/>
        </w:rPr>
        <w:t>crimination in the job market. They have sent 4,870 fictitious resumes to employment advertisements in Chicago and Boston in 2001. Each resume was randomly assigned a name that was either a Caucasian sounding such as Allison or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African-sounding name such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Tyrone. Once sent, Bertrand and Mullainathan waited to see which ones generated a phone call from the employer.</w:t>
      </w:r>
    </w:p>
    <w:p w14:paraId="600F8163" w14:textId="77777777" w:rsidR="0028447F" w:rsidRDefault="0028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E39EF0" w14:textId="6818DD38" w:rsidR="0028447F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Within the dataset, there are 4,870 rows and 27 columns.</w:t>
      </w:r>
    </w:p>
    <w:p w14:paraId="30552D36" w14:textId="77777777" w:rsidR="0028447F" w:rsidRDefault="0028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B44A28" w14:textId="77777777" w:rsidR="0028447F" w:rsidRPr="004C6A56" w:rsidRDefault="004C6A56">
      <w:pPr>
        <w:spacing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C6A56">
        <w:rPr>
          <w:rFonts w:ascii="Times New Roman" w:eastAsia="Times New Roman" w:hAnsi="Times New Roman" w:cs="Times New Roman"/>
          <w:i/>
          <w:iCs/>
          <w:sz w:val="24"/>
          <w:szCs w:val="24"/>
        </w:rPr>
        <w:t>The title of the dataset is “Are Emily and Greg More Employable Than Lakisha and Jamal?” from Vincent Arel-Bundock’s Github projects, whi</w:t>
      </w:r>
      <w:r w:rsidRPr="004C6A56">
        <w:rPr>
          <w:rFonts w:ascii="Times New Roman" w:eastAsia="Times New Roman" w:hAnsi="Times New Roman" w:cs="Times New Roman"/>
          <w:i/>
          <w:iCs/>
          <w:sz w:val="24"/>
          <w:szCs w:val="24"/>
        </w:rPr>
        <w:t>ch it had taken from Stock and Watson (2007). This dataset was from a randomized, controlled experiment conducted by Bertrand and Mullainathan (2004). It is 4870 by 27, and out of 27 variables, 2 are numerical. Those 2 are: Jobs and Experience. The categor</w:t>
      </w:r>
      <w:r w:rsidRPr="004C6A56">
        <w:rPr>
          <w:rFonts w:ascii="Times New Roman" w:eastAsia="Times New Roman" w:hAnsi="Times New Roman" w:cs="Times New Roman"/>
          <w:i/>
          <w:iCs/>
          <w:sz w:val="24"/>
          <w:szCs w:val="24"/>
        </w:rPr>
        <w:t>ical variables are: Name, Gender, Ethnicity, Quality, Call, City, Honors, Volunteer, Military, Holes, School, Email, Computer, Special, College, Minimum, Equal, Wanted, Requirements, Reqexp, Reqcomm, Reqeduc, Reqcomp, Reqorg, and Industry. The 4870 rows ar</w:t>
      </w:r>
      <w:r w:rsidRPr="004C6A56">
        <w:rPr>
          <w:rFonts w:ascii="Times New Roman" w:eastAsia="Times New Roman" w:hAnsi="Times New Roman" w:cs="Times New Roman"/>
          <w:i/>
          <w:iCs/>
          <w:sz w:val="24"/>
          <w:szCs w:val="24"/>
        </w:rPr>
        <w:t>e of fictitious applicants, who applied to employment advertisements in Chicago and Boston in 2001.</w:t>
      </w:r>
    </w:p>
    <w:p w14:paraId="758DBCB1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CBC2C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Explanation of Variables</w:t>
      </w:r>
    </w:p>
    <w:p w14:paraId="071BD727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9AD9C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table contains a brief description of variables of the data set. The descriptions are taken from the DOC provided b</w:t>
      </w:r>
      <w:r>
        <w:rPr>
          <w:rFonts w:ascii="Times New Roman" w:eastAsia="Times New Roman" w:hAnsi="Times New Roman" w:cs="Times New Roman"/>
          <w:sz w:val="24"/>
          <w:szCs w:val="24"/>
        </w:rPr>
        <w:t>y Vincent Arel-Bundock’s Github projects.</w:t>
      </w:r>
    </w:p>
    <w:p w14:paraId="3E262D96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7Colorful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447F" w14:paraId="00DFFBBA" w14:textId="77777777" w:rsidTr="004C6A56">
        <w:tc>
          <w:tcPr>
            <w:tcW w:w="4680" w:type="dxa"/>
            <w:shd w:val="clear" w:color="auto" w:fill="8DB3E2" w:themeFill="text2" w:themeFillTint="66"/>
          </w:tcPr>
          <w:p w14:paraId="59AFAD41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439687AE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8447F" w14:paraId="04A9A14C" w14:textId="77777777" w:rsidTr="004C6A56">
        <w:tc>
          <w:tcPr>
            <w:tcW w:w="4680" w:type="dxa"/>
          </w:tcPr>
          <w:p w14:paraId="2BC8B60F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DFD2CB9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Applicant’s first name</w:t>
            </w:r>
          </w:p>
        </w:tc>
      </w:tr>
      <w:tr w:rsidR="0028447F" w14:paraId="765BE53A" w14:textId="77777777" w:rsidTr="004C6A56">
        <w:tc>
          <w:tcPr>
            <w:tcW w:w="4680" w:type="dxa"/>
          </w:tcPr>
          <w:p w14:paraId="7A9D8193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80" w:type="dxa"/>
          </w:tcPr>
          <w:p w14:paraId="0780E19C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Applicant’s gender</w:t>
            </w:r>
          </w:p>
        </w:tc>
      </w:tr>
      <w:tr w:rsidR="0028447F" w14:paraId="7F99B76C" w14:textId="77777777" w:rsidTr="004C6A56">
        <w:tc>
          <w:tcPr>
            <w:tcW w:w="4680" w:type="dxa"/>
          </w:tcPr>
          <w:p w14:paraId="3E75CDD1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4680" w:type="dxa"/>
          </w:tcPr>
          <w:p w14:paraId="4865AC8F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Applicant’s ethnicity (i.e., Caucasian vs African-American sounding)</w:t>
            </w:r>
          </w:p>
        </w:tc>
      </w:tr>
      <w:tr w:rsidR="0028447F" w14:paraId="2C750CF6" w14:textId="77777777" w:rsidTr="004C6A56">
        <w:tc>
          <w:tcPr>
            <w:tcW w:w="4680" w:type="dxa"/>
          </w:tcPr>
          <w:p w14:paraId="471EA365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4680" w:type="dxa"/>
          </w:tcPr>
          <w:p w14:paraId="7D6F2896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the resume</w:t>
            </w:r>
          </w:p>
        </w:tc>
      </w:tr>
      <w:tr w:rsidR="0028447F" w14:paraId="731E44DA" w14:textId="77777777" w:rsidTr="004C6A56">
        <w:tc>
          <w:tcPr>
            <w:tcW w:w="4680" w:type="dxa"/>
          </w:tcPr>
          <w:p w14:paraId="217F069F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680" w:type="dxa"/>
          </w:tcPr>
          <w:p w14:paraId="212DBFA8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the applicant called back?</w:t>
            </w:r>
          </w:p>
        </w:tc>
      </w:tr>
      <w:tr w:rsidR="0028447F" w14:paraId="3205C0DD" w14:textId="77777777" w:rsidTr="004C6A56">
        <w:tc>
          <w:tcPr>
            <w:tcW w:w="4680" w:type="dxa"/>
          </w:tcPr>
          <w:p w14:paraId="6B446191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80" w:type="dxa"/>
          </w:tcPr>
          <w:p w14:paraId="395FF9FA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Boston or Chicago</w:t>
            </w:r>
          </w:p>
        </w:tc>
      </w:tr>
      <w:tr w:rsidR="0028447F" w14:paraId="55ED12EC" w14:textId="77777777" w:rsidTr="004C6A56">
        <w:tc>
          <w:tcPr>
            <w:tcW w:w="4680" w:type="dxa"/>
          </w:tcPr>
          <w:p w14:paraId="21C4BE58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</w:p>
        </w:tc>
        <w:tc>
          <w:tcPr>
            <w:tcW w:w="4680" w:type="dxa"/>
          </w:tcPr>
          <w:p w14:paraId="13C70A91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jobs listed on the resume</w:t>
            </w:r>
          </w:p>
        </w:tc>
      </w:tr>
      <w:tr w:rsidR="0028447F" w14:paraId="56999BDE" w14:textId="77777777" w:rsidTr="004C6A56">
        <w:tc>
          <w:tcPr>
            <w:tcW w:w="4680" w:type="dxa"/>
          </w:tcPr>
          <w:p w14:paraId="02FBD50F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4680" w:type="dxa"/>
          </w:tcPr>
          <w:p w14:paraId="12295474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years of work experience on the resume</w:t>
            </w:r>
          </w:p>
        </w:tc>
      </w:tr>
      <w:tr w:rsidR="0028447F" w14:paraId="2DCD0E34" w14:textId="77777777" w:rsidTr="004C6A56">
        <w:tc>
          <w:tcPr>
            <w:tcW w:w="4680" w:type="dxa"/>
          </w:tcPr>
          <w:p w14:paraId="5DFD6731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Honors</w:t>
            </w:r>
          </w:p>
        </w:tc>
        <w:tc>
          <w:tcPr>
            <w:tcW w:w="4680" w:type="dxa"/>
          </w:tcPr>
          <w:p w14:paraId="5D6CB0F2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 the resume mention some honors?</w:t>
            </w:r>
          </w:p>
        </w:tc>
      </w:tr>
      <w:tr w:rsidR="0028447F" w14:paraId="63CA2996" w14:textId="77777777" w:rsidTr="004C6A56">
        <w:tc>
          <w:tcPr>
            <w:tcW w:w="4680" w:type="dxa"/>
          </w:tcPr>
          <w:p w14:paraId="2EA6B603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</w:t>
            </w:r>
          </w:p>
        </w:tc>
        <w:tc>
          <w:tcPr>
            <w:tcW w:w="4680" w:type="dxa"/>
          </w:tcPr>
          <w:p w14:paraId="4CA151C1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 the resume mention some volunteering experience?</w:t>
            </w:r>
          </w:p>
        </w:tc>
      </w:tr>
      <w:tr w:rsidR="0028447F" w14:paraId="13C7B106" w14:textId="77777777" w:rsidTr="004C6A56">
        <w:tc>
          <w:tcPr>
            <w:tcW w:w="4680" w:type="dxa"/>
          </w:tcPr>
          <w:p w14:paraId="5DAA3C7A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Military</w:t>
            </w:r>
          </w:p>
        </w:tc>
        <w:tc>
          <w:tcPr>
            <w:tcW w:w="4680" w:type="dxa"/>
          </w:tcPr>
          <w:p w14:paraId="66DEFE1E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applicant have military experience?</w:t>
            </w:r>
          </w:p>
        </w:tc>
      </w:tr>
      <w:tr w:rsidR="0028447F" w14:paraId="039A6ED8" w14:textId="77777777" w:rsidTr="004C6A56">
        <w:tc>
          <w:tcPr>
            <w:tcW w:w="4680" w:type="dxa"/>
          </w:tcPr>
          <w:p w14:paraId="6EDEEAC6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Holes</w:t>
            </w:r>
          </w:p>
        </w:tc>
        <w:tc>
          <w:tcPr>
            <w:tcW w:w="4680" w:type="dxa"/>
          </w:tcPr>
          <w:p w14:paraId="78E1A596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resume have some employment holes?</w:t>
            </w:r>
          </w:p>
        </w:tc>
      </w:tr>
      <w:tr w:rsidR="0028447F" w14:paraId="20D5F87C" w14:textId="77777777" w:rsidTr="004C6A56">
        <w:tc>
          <w:tcPr>
            <w:tcW w:w="4680" w:type="dxa"/>
          </w:tcPr>
          <w:p w14:paraId="569B17FA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4680" w:type="dxa"/>
          </w:tcPr>
          <w:p w14:paraId="16F3C4EA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resume mention some work experience while at school?</w:t>
            </w:r>
          </w:p>
        </w:tc>
      </w:tr>
      <w:tr w:rsidR="0028447F" w14:paraId="42AFF606" w14:textId="77777777" w:rsidTr="004C6A56">
        <w:tc>
          <w:tcPr>
            <w:tcW w:w="4680" w:type="dxa"/>
          </w:tcPr>
          <w:p w14:paraId="4BAA7EB8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680" w:type="dxa"/>
          </w:tcPr>
          <w:p w14:paraId="66CC323B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the e-mail address on the applicant’s resume?</w:t>
            </w:r>
          </w:p>
        </w:tc>
      </w:tr>
      <w:tr w:rsidR="0028447F" w14:paraId="23090C82" w14:textId="77777777" w:rsidTr="004C6A56">
        <w:tc>
          <w:tcPr>
            <w:tcW w:w="4680" w:type="dxa"/>
          </w:tcPr>
          <w:p w14:paraId="737E0FEE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4680" w:type="dxa"/>
          </w:tcPr>
          <w:p w14:paraId="46360FCD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resume mention some computer skills?</w:t>
            </w:r>
          </w:p>
        </w:tc>
      </w:tr>
      <w:tr w:rsidR="0028447F" w14:paraId="6F0EE9A0" w14:textId="77777777" w:rsidTr="004C6A56">
        <w:tc>
          <w:tcPr>
            <w:tcW w:w="4680" w:type="dxa"/>
          </w:tcPr>
          <w:p w14:paraId="2D319352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</w:t>
            </w:r>
          </w:p>
        </w:tc>
        <w:tc>
          <w:tcPr>
            <w:tcW w:w="4680" w:type="dxa"/>
          </w:tcPr>
          <w:p w14:paraId="61ED7E30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resume mention some special skills?</w:t>
            </w:r>
          </w:p>
        </w:tc>
      </w:tr>
      <w:tr w:rsidR="0028447F" w14:paraId="16607BC2" w14:textId="77777777" w:rsidTr="004C6A56">
        <w:tc>
          <w:tcPr>
            <w:tcW w:w="4680" w:type="dxa"/>
          </w:tcPr>
          <w:p w14:paraId="2A259870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4680" w:type="dxa"/>
          </w:tcPr>
          <w:p w14:paraId="7F55B728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applicant have a college degree or more?</w:t>
            </w:r>
          </w:p>
        </w:tc>
      </w:tr>
      <w:tr w:rsidR="0028447F" w14:paraId="00B7C588" w14:textId="77777777" w:rsidTr="004C6A56">
        <w:tc>
          <w:tcPr>
            <w:tcW w:w="4680" w:type="dxa"/>
          </w:tcPr>
          <w:p w14:paraId="0E788FA1" w14:textId="78327143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4680" w:type="dxa"/>
          </w:tcPr>
          <w:p w14:paraId="422AD846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Minimum requirement of the employer</w:t>
            </w:r>
          </w:p>
        </w:tc>
      </w:tr>
      <w:tr w:rsidR="0028447F" w14:paraId="58D08117" w14:textId="77777777" w:rsidTr="004C6A56">
        <w:tc>
          <w:tcPr>
            <w:tcW w:w="4680" w:type="dxa"/>
          </w:tcPr>
          <w:p w14:paraId="2521AC8D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4680" w:type="dxa"/>
          </w:tcPr>
          <w:p w14:paraId="17E57544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employer EOE (Equal Opportunity Employment)?</w:t>
            </w:r>
          </w:p>
        </w:tc>
      </w:tr>
      <w:tr w:rsidR="0028447F" w14:paraId="7AC148F6" w14:textId="77777777" w:rsidTr="004C6A56">
        <w:tc>
          <w:tcPr>
            <w:tcW w:w="4680" w:type="dxa"/>
          </w:tcPr>
          <w:p w14:paraId="51F52735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Wanted</w:t>
            </w:r>
          </w:p>
        </w:tc>
        <w:tc>
          <w:tcPr>
            <w:tcW w:w="4680" w:type="dxa"/>
          </w:tcPr>
          <w:p w14:paraId="44EE084D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position wanted by employer</w:t>
            </w:r>
          </w:p>
        </w:tc>
      </w:tr>
      <w:tr w:rsidR="0028447F" w14:paraId="7E4A4EF4" w14:textId="77777777" w:rsidTr="004C6A56">
        <w:tc>
          <w:tcPr>
            <w:tcW w:w="4680" w:type="dxa"/>
          </w:tcPr>
          <w:p w14:paraId="64190126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680" w:type="dxa"/>
          </w:tcPr>
          <w:p w14:paraId="2E4DEB58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ad mention some requirement for the job?</w:t>
            </w:r>
          </w:p>
        </w:tc>
      </w:tr>
      <w:tr w:rsidR="0028447F" w14:paraId="144AC990" w14:textId="77777777" w:rsidTr="004C6A56">
        <w:tc>
          <w:tcPr>
            <w:tcW w:w="4680" w:type="dxa"/>
          </w:tcPr>
          <w:p w14:paraId="03C3EB7E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Reqexp</w:t>
            </w:r>
          </w:p>
        </w:tc>
        <w:tc>
          <w:tcPr>
            <w:tcW w:w="4680" w:type="dxa"/>
          </w:tcPr>
          <w:p w14:paraId="0E2DF633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ad mention some experience requirement?</w:t>
            </w:r>
          </w:p>
        </w:tc>
      </w:tr>
      <w:tr w:rsidR="0028447F" w14:paraId="0574568C" w14:textId="77777777" w:rsidTr="004C6A56">
        <w:tc>
          <w:tcPr>
            <w:tcW w:w="4680" w:type="dxa"/>
          </w:tcPr>
          <w:p w14:paraId="14235449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Reqcomm</w:t>
            </w:r>
          </w:p>
        </w:tc>
        <w:tc>
          <w:tcPr>
            <w:tcW w:w="4680" w:type="dxa"/>
          </w:tcPr>
          <w:p w14:paraId="2A652620" w14:textId="77777777" w:rsidR="0028447F" w:rsidRDefault="004C6A5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ad mention some communication skills requirement?</w:t>
            </w:r>
          </w:p>
        </w:tc>
      </w:tr>
      <w:tr w:rsidR="0028447F" w14:paraId="31AC86A8" w14:textId="77777777" w:rsidTr="004C6A56">
        <w:tc>
          <w:tcPr>
            <w:tcW w:w="4680" w:type="dxa"/>
          </w:tcPr>
          <w:p w14:paraId="5B28DFD2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Reqeduc</w:t>
            </w:r>
          </w:p>
        </w:tc>
        <w:tc>
          <w:tcPr>
            <w:tcW w:w="4680" w:type="dxa"/>
          </w:tcPr>
          <w:p w14:paraId="4A1F6683" w14:textId="77777777" w:rsidR="0028447F" w:rsidRDefault="004C6A5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ad mention some educational requirement?</w:t>
            </w:r>
          </w:p>
        </w:tc>
      </w:tr>
      <w:tr w:rsidR="0028447F" w14:paraId="0D8C4340" w14:textId="77777777" w:rsidTr="004C6A56">
        <w:tc>
          <w:tcPr>
            <w:tcW w:w="4680" w:type="dxa"/>
          </w:tcPr>
          <w:p w14:paraId="42B6B76B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Reqcomp</w:t>
            </w:r>
          </w:p>
        </w:tc>
        <w:tc>
          <w:tcPr>
            <w:tcW w:w="4680" w:type="dxa"/>
          </w:tcPr>
          <w:p w14:paraId="76A75C49" w14:textId="77777777" w:rsidR="0028447F" w:rsidRDefault="004C6A5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ad mention some computer skills requirement?</w:t>
            </w:r>
          </w:p>
        </w:tc>
      </w:tr>
      <w:tr w:rsidR="0028447F" w14:paraId="67C27829" w14:textId="77777777" w:rsidTr="004C6A56">
        <w:tc>
          <w:tcPr>
            <w:tcW w:w="4680" w:type="dxa"/>
          </w:tcPr>
          <w:p w14:paraId="58FCA2EC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Reqorg</w:t>
            </w:r>
          </w:p>
        </w:tc>
        <w:tc>
          <w:tcPr>
            <w:tcW w:w="4680" w:type="dxa"/>
          </w:tcPr>
          <w:p w14:paraId="6F032C2C" w14:textId="77777777" w:rsidR="0028447F" w:rsidRDefault="004C6A5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the ad mention some organizational skills requirement?</w:t>
            </w:r>
          </w:p>
        </w:tc>
      </w:tr>
      <w:tr w:rsidR="0028447F" w14:paraId="6118DE98" w14:textId="77777777" w:rsidTr="004C6A56">
        <w:tc>
          <w:tcPr>
            <w:tcW w:w="4680" w:type="dxa"/>
          </w:tcPr>
          <w:p w14:paraId="2A88B78E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4680" w:type="dxa"/>
          </w:tcPr>
          <w:p w14:paraId="59F68353" w14:textId="77777777" w:rsidR="0028447F" w:rsidRDefault="004C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employer industry</w:t>
            </w:r>
          </w:p>
        </w:tc>
      </w:tr>
    </w:tbl>
    <w:p w14:paraId="12204616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D7DCD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00A13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Entry</w:t>
      </w:r>
    </w:p>
    <w:p w14:paraId="02CF4443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A6B25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D5C1C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37DB5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Results</w:t>
      </w:r>
    </w:p>
    <w:p w14:paraId="6EAA52EE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C6DEC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1BB26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54E10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Visualization/Observations</w:t>
      </w:r>
    </w:p>
    <w:p w14:paraId="6B108A8F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08C7A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A2053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701AC" w14:textId="77777777" w:rsidR="0028447F" w:rsidRDefault="004C6A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</w:p>
    <w:p w14:paraId="6D07DE13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F80C0" w14:textId="4739147B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38FAB" w14:textId="163B7CEC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42F7F" w14:textId="040ED2BD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4799" w14:textId="5D42861F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0441A" w14:textId="5CE1886A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B24B8" w14:textId="1EFC9B5C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0DD34" w14:textId="5C930A5A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0FF35" w14:textId="114B45EF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6A5B6" w14:textId="52D00052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93564" w14:textId="4671EA83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E6B60" w14:textId="44A9F5CD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78E97" w14:textId="1F361DE2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53792" w14:textId="00D1DF64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3C2D8" w14:textId="0A067ED6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C96B8" w14:textId="4D6EF12A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6B206" w14:textId="4B885AE2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36D9D" w14:textId="0960EDE4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2ECBD" w14:textId="2D90EF3F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6FC89" w14:textId="5482D388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9F85A" w14:textId="45B95668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4B915" w14:textId="6BAD4AA5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58B0F" w14:textId="3F84A6AD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B07CC" w14:textId="5F670BDA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E95DF" w14:textId="6F084029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24EEB" w14:textId="49EA681C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8D2BD" w14:textId="27A96AF6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93217" w14:textId="29836437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84CE0" w14:textId="77777777" w:rsidR="004C6A56" w:rsidRDefault="004C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B3DB6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B418B" w14:textId="77777777" w:rsidR="0028447F" w:rsidRDefault="004C6A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Source</w:t>
      </w:r>
    </w:p>
    <w:p w14:paraId="18EE1D7B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DC311" w14:textId="77777777" w:rsidR="0028447F" w:rsidRDefault="004C6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Bertrand, M. and Mullainathan, S. (2004). Are Emily and Greg More Employable Than Lakisha </w:t>
      </w:r>
    </w:p>
    <w:p w14:paraId="19610C50" w14:textId="77777777" w:rsidR="0028447F" w:rsidRDefault="004C6A56">
      <w:pPr>
        <w:spacing w:after="24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Jamal? A Field Experiment on Labor Market Discrimination.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American Economic </w:t>
      </w:r>
    </w:p>
    <w:p w14:paraId="3B222831" w14:textId="77777777" w:rsidR="0028447F" w:rsidRDefault="004C6A5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94</w:t>
      </w:r>
      <w:r>
        <w:rPr>
          <w:rFonts w:ascii="Times New Roman" w:eastAsia="Times New Roman" w:hAnsi="Times New Roman" w:cs="Times New Roman"/>
          <w:sz w:val="24"/>
          <w:szCs w:val="24"/>
        </w:rPr>
        <w:t>, 991–1013.</w:t>
      </w:r>
    </w:p>
    <w:p w14:paraId="286CA317" w14:textId="77777777" w:rsidR="0028447F" w:rsidRDefault="004C6A56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Bertrand, M. and Mullainathan, S. (2003).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Are Emily and Greg More Employable than Lakisha </w:t>
      </w:r>
    </w:p>
    <w:p w14:paraId="6AB9612D" w14:textId="77777777" w:rsidR="0028447F" w:rsidRDefault="004C6A56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and Jamal? A Field Experiment on Labor Market Discrimination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(Working Paper No. </w:t>
      </w:r>
    </w:p>
    <w:p w14:paraId="64D1E18C" w14:textId="77777777" w:rsidR="0028447F" w:rsidRDefault="004C6A5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9873). National Bureau of Economic Research. http://www.nber.org/papers/w9873 </w:t>
      </w:r>
    </w:p>
    <w:p w14:paraId="62C6AEC5" w14:textId="77777777" w:rsidR="0028447F" w:rsidRDefault="004C6A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J.H. and Watson, M.W. (2007).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Introduction to Econometrics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2nd ed. Boston: Addison </w:t>
      </w:r>
    </w:p>
    <w:p w14:paraId="7B2B9F84" w14:textId="77777777" w:rsidR="0028447F" w:rsidRDefault="004C6A5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Wesley.</w:t>
      </w:r>
    </w:p>
    <w:p w14:paraId="539396FE" w14:textId="77777777" w:rsidR="0028447F" w:rsidRDefault="0028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84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7F"/>
    <w:rsid w:val="0028447F"/>
    <w:rsid w:val="004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91E1"/>
  <w15:docId w15:val="{CC78AD5E-D760-4B47-BCFA-8D9F962E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7Colorful">
    <w:name w:val="Grid Table 7 Colorful"/>
    <w:basedOn w:val="TableNormal"/>
    <w:uiPriority w:val="52"/>
    <w:rsid w:val="004C6A5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Salamanca</dc:creator>
  <cp:lastModifiedBy>Gabrielle Salamanca</cp:lastModifiedBy>
  <cp:revision>2</cp:revision>
  <dcterms:created xsi:type="dcterms:W3CDTF">2022-03-07T08:27:00Z</dcterms:created>
  <dcterms:modified xsi:type="dcterms:W3CDTF">2022-03-07T08:27:00Z</dcterms:modified>
</cp:coreProperties>
</file>