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659A" w14:textId="31771627" w:rsidR="00775CE8" w:rsidRDefault="000671EE" w:rsidP="00926E13">
      <w:r>
        <w:t xml:space="preserve">      </w:t>
      </w:r>
      <w:r w:rsidR="008C46AB">
        <w:t>Math 338</w:t>
      </w:r>
      <w:r w:rsidR="00775CE8">
        <w:tab/>
      </w:r>
      <w:r w:rsidR="00775CE8">
        <w:tab/>
      </w:r>
      <w:r w:rsidR="00926E13">
        <w:t xml:space="preserve">        </w:t>
      </w:r>
      <w:r w:rsidR="0049452B">
        <w:tab/>
      </w:r>
      <w:r w:rsidR="00926E13">
        <w:tab/>
      </w:r>
      <w:r w:rsidR="00813BAC">
        <w:tab/>
      </w:r>
      <w:r w:rsidR="00813BAC">
        <w:tab/>
      </w:r>
      <w:r w:rsidR="00775CE8">
        <w:tab/>
      </w:r>
      <w:r w:rsidR="00775CE8">
        <w:tab/>
      </w:r>
      <w:r w:rsidR="00775CE8">
        <w:tab/>
        <w:t>Name</w:t>
      </w:r>
      <w:r w:rsidR="00CA1613">
        <w:t>: Gabrielle Salamanca</w:t>
      </w:r>
    </w:p>
    <w:p w14:paraId="3659ACDF" w14:textId="3B137187" w:rsidR="00716BBA" w:rsidRDefault="000671EE" w:rsidP="00247BD1">
      <w:pPr>
        <w:pBdr>
          <w:bottom w:val="single" w:sz="12" w:space="1" w:color="auto"/>
        </w:pBdr>
      </w:pPr>
      <w:r>
        <w:t xml:space="preserve">      </w:t>
      </w:r>
      <w:r w:rsidR="00775CE8">
        <w:t>Kafai – HW</w:t>
      </w:r>
      <w:r w:rsidR="004D1826">
        <w:t xml:space="preserve"> </w:t>
      </w:r>
      <w:r w:rsidR="005B060D">
        <w:t>2</w:t>
      </w:r>
      <w:r w:rsidR="00775CE8">
        <w:tab/>
      </w:r>
      <w:r w:rsidR="00775CE8">
        <w:tab/>
        <w:t xml:space="preserve">      </w:t>
      </w:r>
      <w:r w:rsidR="00926E13">
        <w:tab/>
        <w:t xml:space="preserve">      </w:t>
      </w:r>
      <w:r w:rsidR="00AD78F8">
        <w:t xml:space="preserve">  </w:t>
      </w:r>
    </w:p>
    <w:p w14:paraId="3F60B20C" w14:textId="77777777" w:rsidR="00F1161F" w:rsidRDefault="00F1161F"/>
    <w:p w14:paraId="67E83CB4" w14:textId="253C9948" w:rsidR="009800C1" w:rsidRPr="00F1161F" w:rsidRDefault="00EF0783" w:rsidP="00F1161F">
      <w:pPr>
        <w:jc w:val="center"/>
        <w:rPr>
          <w:b/>
          <w:bCs/>
          <w:sz w:val="28"/>
          <w:szCs w:val="28"/>
        </w:rPr>
      </w:pPr>
      <w:r w:rsidRPr="00F1161F">
        <w:rPr>
          <w:b/>
          <w:bCs/>
          <w:sz w:val="28"/>
          <w:szCs w:val="28"/>
        </w:rPr>
        <w:t>Review</w:t>
      </w:r>
      <w:r w:rsidR="00F1161F" w:rsidRPr="00F1161F">
        <w:rPr>
          <w:b/>
          <w:bCs/>
          <w:sz w:val="28"/>
          <w:szCs w:val="28"/>
        </w:rPr>
        <w:t xml:space="preserve"> </w:t>
      </w:r>
      <w:r w:rsidR="00F1161F">
        <w:rPr>
          <w:b/>
          <w:bCs/>
          <w:sz w:val="28"/>
          <w:szCs w:val="28"/>
        </w:rPr>
        <w:t>SAS</w:t>
      </w:r>
      <w:r w:rsidR="00F1161F" w:rsidRPr="00F1161F">
        <w:rPr>
          <w:b/>
          <w:bCs/>
          <w:sz w:val="28"/>
          <w:szCs w:val="28"/>
        </w:rPr>
        <w:t xml:space="preserve"> rand functions and do loops</w:t>
      </w:r>
    </w:p>
    <w:p w14:paraId="641C872B" w14:textId="357A642C" w:rsidR="000170C1" w:rsidRDefault="000170C1"/>
    <w:p w14:paraId="49173F83" w14:textId="2AA78AD0" w:rsidR="000170C1" w:rsidRDefault="000170C1" w:rsidP="000170C1">
      <w:pPr>
        <w:numPr>
          <w:ilvl w:val="0"/>
          <w:numId w:val="21"/>
        </w:numPr>
      </w:pPr>
      <w:r>
        <w:t xml:space="preserve">Generate </w:t>
      </w:r>
      <w:r w:rsidR="0025697F">
        <w:t>961</w:t>
      </w:r>
      <w:r>
        <w:t xml:space="preserve"> samples of size </w:t>
      </w:r>
      <w:r w:rsidR="0025697F">
        <w:t>625</w:t>
      </w:r>
      <w:r>
        <w:t xml:space="preserve"> random numbers from Beta distribution with shape parameters </w:t>
      </w:r>
      <w:r>
        <w:sym w:font="Symbol" w:char="F061"/>
      </w:r>
      <w:r>
        <w:t xml:space="preserve"> = </w:t>
      </w:r>
      <w:r w:rsidR="00794CAA">
        <w:t>0.5</w:t>
      </w:r>
      <w:r>
        <w:t xml:space="preserve">, </w:t>
      </w:r>
      <w:r>
        <w:sym w:font="Symbol" w:char="F062"/>
      </w:r>
      <w:r>
        <w:t xml:space="preserve"> = </w:t>
      </w:r>
      <w:r w:rsidR="00794CAA">
        <w:t>0.5</w:t>
      </w:r>
      <w:r>
        <w:t xml:space="preserve">. For each of these </w:t>
      </w:r>
      <w:r w:rsidR="00F1174A">
        <w:t>961</w:t>
      </w:r>
      <w:r>
        <w:t xml:space="preserve"> samples calculate the mean. </w:t>
      </w:r>
    </w:p>
    <w:p w14:paraId="1BEC7103" w14:textId="09D1B796" w:rsidR="000170C1" w:rsidRDefault="000170C1" w:rsidP="000170C1">
      <w:pPr>
        <w:numPr>
          <w:ilvl w:val="0"/>
          <w:numId w:val="24"/>
        </w:numPr>
      </w:pPr>
      <w:r>
        <w:t xml:space="preserve">Find the simulated probability that the mean is between </w:t>
      </w:r>
      <w:r w:rsidR="004B1C9C">
        <w:t>0.49</w:t>
      </w:r>
      <w:r>
        <w:t xml:space="preserve"> and </w:t>
      </w:r>
      <w:r w:rsidR="004B1C9C">
        <w:t>0.51</w:t>
      </w:r>
      <w:r>
        <w:t>.</w:t>
      </w:r>
    </w:p>
    <w:p w14:paraId="58B8538F" w14:textId="77777777" w:rsidR="000170C1" w:rsidRDefault="000170C1" w:rsidP="000170C1">
      <w:pPr>
        <w:numPr>
          <w:ilvl w:val="0"/>
          <w:numId w:val="24"/>
        </w:numPr>
      </w:pPr>
      <w:r>
        <w:t>Find the mean of the means.</w:t>
      </w:r>
    </w:p>
    <w:p w14:paraId="326A7C20" w14:textId="77777777" w:rsidR="000170C1" w:rsidRDefault="000170C1" w:rsidP="000170C1">
      <w:pPr>
        <w:numPr>
          <w:ilvl w:val="0"/>
          <w:numId w:val="24"/>
        </w:numPr>
      </w:pPr>
      <w:r>
        <w:t>Find the standard deviation of the means.</w:t>
      </w:r>
    </w:p>
    <w:p w14:paraId="3A28B609" w14:textId="77777777" w:rsidR="000170C1" w:rsidRDefault="000170C1" w:rsidP="000170C1">
      <w:pPr>
        <w:numPr>
          <w:ilvl w:val="0"/>
          <w:numId w:val="24"/>
        </w:numPr>
      </w:pPr>
      <w:r>
        <w:t>Draw the histogram of the means.</w:t>
      </w:r>
    </w:p>
    <w:p w14:paraId="46DC4C03" w14:textId="77777777" w:rsidR="000170C1" w:rsidRDefault="000170C1" w:rsidP="000170C1"/>
    <w:p w14:paraId="0C5CF9A4" w14:textId="7EE0D4F4" w:rsidR="000170C1" w:rsidRDefault="000170C1" w:rsidP="0025697F">
      <w:pPr>
        <w:numPr>
          <w:ilvl w:val="0"/>
          <w:numId w:val="21"/>
        </w:numPr>
      </w:pPr>
      <w:r>
        <w:t xml:space="preserve">Generate </w:t>
      </w:r>
      <w:r w:rsidR="00F1174A">
        <w:t xml:space="preserve">961 </w:t>
      </w:r>
      <w:r>
        <w:t xml:space="preserve">samples of size </w:t>
      </w:r>
      <w:r w:rsidR="00F1174A">
        <w:t>625</w:t>
      </w:r>
      <w:r>
        <w:t xml:space="preserve"> random numbers from a Pareto distribution with</w:t>
      </w:r>
      <w:r w:rsidR="008E6C41">
        <w:t xml:space="preserve"> shape </w:t>
      </w:r>
      <w:r w:rsidR="0025697F">
        <w:t>p</w:t>
      </w:r>
      <w:r w:rsidR="008E6C41">
        <w:t xml:space="preserve">arameter </w:t>
      </w:r>
      <w:r w:rsidR="008E6C41">
        <w:rPr>
          <w:rFonts w:ascii="Symbol" w:hAnsi="Symbol"/>
        </w:rPr>
        <w:t></w:t>
      </w:r>
      <w:r>
        <w:t xml:space="preserve"> = </w:t>
      </w:r>
      <w:r w:rsidR="001F433F">
        <w:t>5</w:t>
      </w:r>
      <w:r>
        <w:t xml:space="preserve">. For each of these </w:t>
      </w:r>
      <w:r w:rsidR="00F1174A">
        <w:t>961</w:t>
      </w:r>
      <w:r>
        <w:t xml:space="preserve"> samples calculate the mean. </w:t>
      </w:r>
    </w:p>
    <w:p w14:paraId="65E1C74B" w14:textId="15609D95" w:rsidR="000170C1" w:rsidRDefault="000170C1" w:rsidP="000170C1">
      <w:pPr>
        <w:numPr>
          <w:ilvl w:val="0"/>
          <w:numId w:val="25"/>
        </w:numPr>
      </w:pPr>
      <w:r>
        <w:t xml:space="preserve">Find the simulated probability that the mean is between </w:t>
      </w:r>
      <w:r w:rsidR="001F433F">
        <w:t>1.25</w:t>
      </w:r>
      <w:r>
        <w:t xml:space="preserve"> and </w:t>
      </w:r>
      <w:r w:rsidR="001F433F">
        <w:t>1.26</w:t>
      </w:r>
      <w:r>
        <w:t>.</w:t>
      </w:r>
    </w:p>
    <w:p w14:paraId="21A7635C" w14:textId="77777777" w:rsidR="000170C1" w:rsidRDefault="000170C1" w:rsidP="000170C1">
      <w:pPr>
        <w:numPr>
          <w:ilvl w:val="0"/>
          <w:numId w:val="25"/>
        </w:numPr>
      </w:pPr>
      <w:r>
        <w:t>Find the simulated mean of the means.</w:t>
      </w:r>
    </w:p>
    <w:p w14:paraId="2D9B9578" w14:textId="77777777" w:rsidR="000170C1" w:rsidRDefault="000170C1" w:rsidP="000170C1">
      <w:pPr>
        <w:numPr>
          <w:ilvl w:val="0"/>
          <w:numId w:val="25"/>
        </w:numPr>
      </w:pPr>
      <w:r>
        <w:t>Find the simulated standard deviation of the means.</w:t>
      </w:r>
    </w:p>
    <w:p w14:paraId="44C1D64A" w14:textId="77777777" w:rsidR="000170C1" w:rsidRDefault="000170C1" w:rsidP="000170C1">
      <w:pPr>
        <w:numPr>
          <w:ilvl w:val="0"/>
          <w:numId w:val="25"/>
        </w:numPr>
      </w:pPr>
      <w:r>
        <w:t>Draw the histogram of the means.</w:t>
      </w:r>
    </w:p>
    <w:p w14:paraId="3361C6E0" w14:textId="77777777" w:rsidR="000170C1" w:rsidRDefault="000170C1"/>
    <w:sectPr w:rsidR="000170C1" w:rsidSect="000671EE">
      <w:pgSz w:w="12240" w:h="15840"/>
      <w:pgMar w:top="720" w:right="864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15F"/>
      </v:shape>
    </w:pict>
  </w:numPicBullet>
  <w:abstractNum w:abstractNumId="0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74308"/>
    <w:multiLevelType w:val="hybridMultilevel"/>
    <w:tmpl w:val="9F028E2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9517F"/>
    <w:multiLevelType w:val="hybridMultilevel"/>
    <w:tmpl w:val="5AC0DA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B4C2B"/>
    <w:multiLevelType w:val="hybridMultilevel"/>
    <w:tmpl w:val="B1186A0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8"/>
  </w:num>
  <w:num w:numId="5">
    <w:abstractNumId w:val="23"/>
  </w:num>
  <w:num w:numId="6">
    <w:abstractNumId w:val="20"/>
  </w:num>
  <w:num w:numId="7">
    <w:abstractNumId w:val="16"/>
  </w:num>
  <w:num w:numId="8">
    <w:abstractNumId w:val="0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7"/>
  </w:num>
  <w:num w:numId="13">
    <w:abstractNumId w:val="11"/>
  </w:num>
  <w:num w:numId="14">
    <w:abstractNumId w:val="18"/>
  </w:num>
  <w:num w:numId="15">
    <w:abstractNumId w:val="21"/>
  </w:num>
  <w:num w:numId="16">
    <w:abstractNumId w:val="7"/>
  </w:num>
  <w:num w:numId="17">
    <w:abstractNumId w:val="4"/>
  </w:num>
  <w:num w:numId="18">
    <w:abstractNumId w:val="14"/>
  </w:num>
  <w:num w:numId="19">
    <w:abstractNumId w:val="12"/>
  </w:num>
  <w:num w:numId="20">
    <w:abstractNumId w:val="19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E8"/>
    <w:rsid w:val="000170C1"/>
    <w:rsid w:val="00040E4F"/>
    <w:rsid w:val="00050772"/>
    <w:rsid w:val="000641E1"/>
    <w:rsid w:val="000671EE"/>
    <w:rsid w:val="000726EF"/>
    <w:rsid w:val="000B6B3E"/>
    <w:rsid w:val="000F6BBC"/>
    <w:rsid w:val="00103FC6"/>
    <w:rsid w:val="001108E0"/>
    <w:rsid w:val="001E0F91"/>
    <w:rsid w:val="001F433F"/>
    <w:rsid w:val="00202CF2"/>
    <w:rsid w:val="00210407"/>
    <w:rsid w:val="00247BD1"/>
    <w:rsid w:val="0025697F"/>
    <w:rsid w:val="00270802"/>
    <w:rsid w:val="002B5831"/>
    <w:rsid w:val="003731BD"/>
    <w:rsid w:val="00382465"/>
    <w:rsid w:val="004264D8"/>
    <w:rsid w:val="00445886"/>
    <w:rsid w:val="00460B55"/>
    <w:rsid w:val="0049452B"/>
    <w:rsid w:val="00495E39"/>
    <w:rsid w:val="00497B4D"/>
    <w:rsid w:val="004B1C9C"/>
    <w:rsid w:val="004B5F12"/>
    <w:rsid w:val="004D1826"/>
    <w:rsid w:val="0052019C"/>
    <w:rsid w:val="00544BF2"/>
    <w:rsid w:val="00556BBA"/>
    <w:rsid w:val="00564929"/>
    <w:rsid w:val="005B060D"/>
    <w:rsid w:val="00654167"/>
    <w:rsid w:val="00655EA0"/>
    <w:rsid w:val="00690ABC"/>
    <w:rsid w:val="00695215"/>
    <w:rsid w:val="006B5F6D"/>
    <w:rsid w:val="00716BBA"/>
    <w:rsid w:val="00775CE8"/>
    <w:rsid w:val="00792506"/>
    <w:rsid w:val="00794CAA"/>
    <w:rsid w:val="007B3852"/>
    <w:rsid w:val="007B7135"/>
    <w:rsid w:val="00804798"/>
    <w:rsid w:val="00813BAC"/>
    <w:rsid w:val="008334E3"/>
    <w:rsid w:val="0084043B"/>
    <w:rsid w:val="00873697"/>
    <w:rsid w:val="008B29B6"/>
    <w:rsid w:val="008C0015"/>
    <w:rsid w:val="008C46AB"/>
    <w:rsid w:val="008E6C41"/>
    <w:rsid w:val="0091552D"/>
    <w:rsid w:val="00926E13"/>
    <w:rsid w:val="0095223C"/>
    <w:rsid w:val="009800C1"/>
    <w:rsid w:val="00995E95"/>
    <w:rsid w:val="009F4013"/>
    <w:rsid w:val="00A46E8C"/>
    <w:rsid w:val="00AB4A66"/>
    <w:rsid w:val="00AD78F8"/>
    <w:rsid w:val="00B149D4"/>
    <w:rsid w:val="00B156D1"/>
    <w:rsid w:val="00B17863"/>
    <w:rsid w:val="00B44541"/>
    <w:rsid w:val="00BA34B0"/>
    <w:rsid w:val="00BE404A"/>
    <w:rsid w:val="00C641FC"/>
    <w:rsid w:val="00C84E92"/>
    <w:rsid w:val="00CA1613"/>
    <w:rsid w:val="00CA7467"/>
    <w:rsid w:val="00CB45AD"/>
    <w:rsid w:val="00CB5122"/>
    <w:rsid w:val="00CC4A70"/>
    <w:rsid w:val="00CE39AF"/>
    <w:rsid w:val="00D06BF1"/>
    <w:rsid w:val="00D40065"/>
    <w:rsid w:val="00D46AC2"/>
    <w:rsid w:val="00D60161"/>
    <w:rsid w:val="00E861CF"/>
    <w:rsid w:val="00EA24DF"/>
    <w:rsid w:val="00EA3226"/>
    <w:rsid w:val="00EB68A6"/>
    <w:rsid w:val="00EF0783"/>
    <w:rsid w:val="00EF7AB2"/>
    <w:rsid w:val="00F05A79"/>
    <w:rsid w:val="00F06D44"/>
    <w:rsid w:val="00F1161F"/>
    <w:rsid w:val="00F1174A"/>
    <w:rsid w:val="00F570A2"/>
    <w:rsid w:val="00F607E8"/>
    <w:rsid w:val="00F7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E364F"/>
  <w15:chartTrackingRefBased/>
  <w15:docId w15:val="{4BB4AF49-3D05-4E4E-8D95-6A906368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0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dc:description/>
  <cp:lastModifiedBy>Gabrielle Salamanca</cp:lastModifiedBy>
  <cp:revision>25</cp:revision>
  <cp:lastPrinted>2008-10-09T06:07:00Z</cp:lastPrinted>
  <dcterms:created xsi:type="dcterms:W3CDTF">2017-12-06T14:50:00Z</dcterms:created>
  <dcterms:modified xsi:type="dcterms:W3CDTF">2021-03-15T17:54:00Z</dcterms:modified>
</cp:coreProperties>
</file>