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4AC" w:rsidRDefault="006A04AC"/>
    <w:p w:rsidR="00C27AF8" w:rsidRDefault="00C27AF8">
      <w:r w:rsidRPr="00C27AF8">
        <w:rPr>
          <w:u w:val="single"/>
        </w:rPr>
        <w:t>Reflexión</w:t>
      </w:r>
      <w:r>
        <w:t>: Jessica</w:t>
      </w:r>
    </w:p>
    <w:p w:rsidR="00642356" w:rsidRDefault="007276BD">
      <w:r>
        <w:t xml:space="preserve">En general considero que el desempeño del equipo es bastante bueno, la comunicación es fluida y el </w:t>
      </w:r>
      <w:r w:rsidR="00667DCE">
        <w:t>desarrollo de las actividades en general es satisfactorio para todos.</w:t>
      </w:r>
      <w:r w:rsidR="006A04AC">
        <w:t xml:space="preserve"> Ha habido una colaboración entre los integrantes donde se programan</w:t>
      </w:r>
      <w:r w:rsidR="00C27AF8">
        <w:t xml:space="preserve"> reuniones en el cual</w:t>
      </w:r>
      <w:r w:rsidR="006A04AC">
        <w:t xml:space="preserve"> el objetivo no solo ha sido la asignación de las tareas para el desarrollo del proyecto sino que además se ha tomado ese tiempo para el estudio de las herramientas a usar</w:t>
      </w:r>
      <w:r w:rsidR="00C27AF8">
        <w:t xml:space="preserve"> y donde todos aportan conocimiento de la misma</w:t>
      </w:r>
      <w:r w:rsidR="006A04AC">
        <w:t>, lo cual ha hecho que cada miembro esté capacitado para realizar las actividades lo más cercano al tiempo requerido para la entrega de la asignación.</w:t>
      </w:r>
    </w:p>
    <w:p w:rsidR="004C3949" w:rsidRDefault="006A04AC">
      <w:r>
        <w:t>D</w:t>
      </w:r>
      <w:r w:rsidR="00667DCE">
        <w:t>entro de las debilidades del grupo</w:t>
      </w:r>
      <w:r w:rsidR="00C27AF8">
        <w:t>,</w:t>
      </w:r>
      <w:r w:rsidR="00667DCE">
        <w:t xml:space="preserve"> para la primera entrega </w:t>
      </w:r>
      <w:r w:rsidR="004C3949">
        <w:t>hubo un importante fallo en</w:t>
      </w:r>
      <w:r w:rsidR="00667DCE">
        <w:t xml:space="preserve"> la organización</w:t>
      </w:r>
      <w:r w:rsidR="004C3949">
        <w:t xml:space="preserve"> y coordinación</w:t>
      </w:r>
      <w:r w:rsidR="00667DCE">
        <w:t xml:space="preserve">  de las </w:t>
      </w:r>
      <w:r w:rsidR="004C3949">
        <w:t>actividades</w:t>
      </w:r>
      <w:r>
        <w:t xml:space="preserve">, donde no se previo sobre posibles inconvenientes tanto choques de tiempo con otras materias </w:t>
      </w:r>
      <w:r w:rsidR="00C27AF8">
        <w:t>c</w:t>
      </w:r>
      <w:r>
        <w:t>o</w:t>
      </w:r>
      <w:r w:rsidR="00C27AF8">
        <w:t>mo</w:t>
      </w:r>
      <w:r>
        <w:t xml:space="preserve"> trabajo</w:t>
      </w:r>
      <w:r w:rsidR="00C27AF8">
        <w:t>s</w:t>
      </w:r>
      <w:r w:rsidR="004C3949">
        <w:t>. Para esta entrega creo que hemos mejorado en estos factores aunque aún nos falta por mejorar en la organización  ya que se nos  hace difícil por la forma diferente en que cada uno gestiona su tiempo.</w:t>
      </w:r>
    </w:p>
    <w:sectPr w:rsidR="004C3949" w:rsidSect="0064235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7276BD"/>
    <w:rsid w:val="00063256"/>
    <w:rsid w:val="004C3949"/>
    <w:rsid w:val="00642356"/>
    <w:rsid w:val="0066199E"/>
    <w:rsid w:val="00667DCE"/>
    <w:rsid w:val="006A04AC"/>
    <w:rsid w:val="007259E3"/>
    <w:rsid w:val="007276BD"/>
    <w:rsid w:val="00C27AF8"/>
    <w:rsid w:val="00C3158B"/>
    <w:rsid w:val="00F32FFB"/>
    <w:rsid w:val="00F41E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356"/>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163</Words>
  <Characters>931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Estefania</dc:creator>
  <cp:lastModifiedBy>Jessica Elberg</cp:lastModifiedBy>
  <cp:revision>3</cp:revision>
  <dcterms:created xsi:type="dcterms:W3CDTF">2016-05-25T20:17:00Z</dcterms:created>
  <dcterms:modified xsi:type="dcterms:W3CDTF">2016-05-26T01:42:00Z</dcterms:modified>
</cp:coreProperties>
</file>